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Georgia" w:hAnsi="Georgia"/>
          <w:b/>
          <w:color w:val="D97892"/>
          <w:sz w:val="46"/>
        </w:rPr>
        <w:t>✿  Transition Team  ♡</w:t>
      </w:r>
    </w:p>
    <w:p>
      <w:pPr>
        <w:spacing w:after="40"/>
        <w:jc w:val="center"/>
      </w:pPr>
      <w:r>
        <w:rPr>
          <w:rFonts w:ascii="Aptos Display" w:hAnsi="Aptos Display"/>
          <w:b/>
          <w:color w:val="5B3543"/>
          <w:sz w:val="34"/>
        </w:rPr>
        <w:t>My Monthly Money Plan</w:t>
      </w:r>
    </w:p>
    <w:p>
      <w:pPr>
        <w:spacing w:after="140"/>
        <w:jc w:val="center"/>
      </w:pPr>
      <w:r>
        <w:rPr>
          <w:i/>
          <w:color w:val="825B69"/>
          <w:sz w:val="19"/>
        </w:rPr>
        <w:t>Independent Living • Budgeting • Planning ahead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color="E7B7C4"/>
          <w:left w:val="single" w:sz="7" w:color="E7B7C4"/>
          <w:bottom w:val="single" w:sz="7" w:color="E7B7C4"/>
          <w:right w:val="single" w:sz="7" w:color="E7B7C4"/>
          <w:insideH w:val="single" w:sz="7" w:color="E7B7C4"/>
          <w:insideV w:val="single" w:sz="7" w:color="E7B7C4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Student: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________________________</w:t>
            </w:r>
          </w:p>
        </w:tc>
        <w:tc>
          <w:tcPr>
            <w:tcW w:type="dxa" w:w="2664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Date: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______________</w:t>
            </w:r>
          </w:p>
        </w:tc>
      </w:tr>
    </w:tbl>
    <w:p>
      <w:pPr>
        <w:spacing w:before="160" w:after="80"/>
      </w:pPr>
      <w:r>
        <w:rPr>
          <w:b/>
          <w:color w:val="5B3543"/>
          <w:sz w:val="26"/>
        </w:rPr>
        <w:t>✿  Step 1: Where does my money come from?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color="E7B7C4"/>
          <w:left w:val="single" w:sz="7" w:color="E7B7C4"/>
          <w:bottom w:val="single" w:sz="7" w:color="E7B7C4"/>
          <w:right w:val="single" w:sz="7" w:color="E7B7C4"/>
          <w:insideH w:val="single" w:sz="7" w:color="E7B7C4"/>
          <w:insideV w:val="single" w:sz="7" w:color="E7B7C4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5184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Income Source</w:t>
            </w:r>
          </w:p>
        </w:tc>
        <w:tc>
          <w:tcPr>
            <w:tcW w:type="dxa" w:w="1872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1872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Actual</w:t>
            </w:r>
          </w:p>
        </w:tc>
      </w:tr>
      <w:tr>
        <w:trPr>
          <w:trHeight w:val="605"/>
        </w:trP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Job / Paycheck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__________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__________</w:t>
            </w:r>
          </w:p>
        </w:tc>
      </w:tr>
      <w:tr>
        <w:trPr>
          <w:trHeight w:val="605"/>
        </w:trPr>
        <w:tc>
          <w:tcPr>
            <w:tcW w:type="dxa" w:w="518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Allowance / Family Support</w:t>
            </w:r>
          </w:p>
        </w:tc>
        <w:tc>
          <w:tcPr>
            <w:tcW w:type="dxa" w:w="187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__________</w:t>
            </w:r>
          </w:p>
        </w:tc>
        <w:tc>
          <w:tcPr>
            <w:tcW w:type="dxa" w:w="187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__________</w:t>
            </w:r>
          </w:p>
        </w:tc>
      </w:tr>
      <w:tr>
        <w:trPr>
          <w:trHeight w:val="605"/>
        </w:trP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Other Income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__________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__________</w:t>
            </w:r>
          </w:p>
        </w:tc>
      </w:tr>
      <w:tr>
        <w:trPr>
          <w:trHeight w:val="605"/>
        </w:trPr>
        <w:tc>
          <w:tcPr>
            <w:tcW w:type="dxa" w:w="5184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TOTAL MONTHLY INCOME</w:t>
            </w:r>
          </w:p>
        </w:tc>
        <w:tc>
          <w:tcPr>
            <w:tcW w:type="dxa" w:w="1872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$ __________</w:t>
            </w:r>
          </w:p>
        </w:tc>
        <w:tc>
          <w:tcPr>
            <w:tcW w:type="dxa" w:w="1872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$ __________</w:t>
            </w:r>
          </w:p>
        </w:tc>
      </w:tr>
    </w:tbl>
    <w:p>
      <w:pPr>
        <w:spacing w:before="160" w:after="80"/>
      </w:pPr>
      <w:r>
        <w:rPr>
          <w:b/>
          <w:color w:val="5B3543"/>
          <w:sz w:val="26"/>
        </w:rPr>
        <w:t>♡  My Savings Goal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color="E7B7C4"/>
          <w:left w:val="single" w:sz="7" w:color="E7B7C4"/>
          <w:bottom w:val="single" w:sz="7" w:color="E7B7C4"/>
          <w:right w:val="single" w:sz="7" w:color="E7B7C4"/>
          <w:insideH w:val="single" w:sz="7" w:color="E7B7C4"/>
          <w:insideV w:val="single" w:sz="7" w:color="E7B7C4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5184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What am I saving for?</w:t>
            </w:r>
          </w:p>
        </w:tc>
        <w:tc>
          <w:tcPr>
            <w:tcW w:type="dxa" w:w="1872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Goal Amount</w:t>
            </w:r>
          </w:p>
        </w:tc>
        <w:tc>
          <w:tcPr>
            <w:tcW w:type="dxa" w:w="1872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This Month</w:t>
            </w:r>
          </w:p>
        </w:tc>
      </w:tr>
      <w:tr>
        <w:trPr>
          <w:trHeight w:val="605"/>
        </w:trP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________________________________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__________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__________</w:t>
            </w:r>
          </w:p>
        </w:tc>
      </w:tr>
      <w:tr>
        <w:trPr>
          <w:trHeight w:val="605"/>
        </w:trPr>
        <w:tc>
          <w:tcPr>
            <w:tcW w:type="dxa" w:w="518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Why is this goal important to me?</w:t>
            </w:r>
          </w:p>
        </w:tc>
        <w:tc>
          <w:tcPr>
            <w:tcW w:type="dxa" w:w="187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  <w:tc>
          <w:tcPr>
            <w:tcW w:type="dxa" w:w="187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</w:tr>
      <w:tr>
        <w:trPr>
          <w:trHeight w:val="605"/>
        </w:trP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____________________________________________________________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</w:tr>
    </w:tbl>
    <w:p>
      <w:pPr>
        <w:spacing w:before="140"/>
        <w:jc w:val="center"/>
      </w:pPr>
      <w:r>
        <w:rPr>
          <w:i/>
          <w:color w:val="D97892"/>
          <w:sz w:val="19"/>
        </w:rPr>
        <w:t>♡  Plan it. Save it. Make it happen.  ♡</w:t>
      </w:r>
    </w:p>
    <w:p>
      <w:r>
        <w:br w:type="page"/>
      </w:r>
    </w:p>
    <w:p>
      <w:pPr>
        <w:spacing w:after="0"/>
        <w:jc w:val="center"/>
      </w:pPr>
      <w:r>
        <w:rPr>
          <w:rFonts w:ascii="Georgia" w:hAnsi="Georgia"/>
          <w:b/>
          <w:color w:val="D97892"/>
          <w:sz w:val="46"/>
        </w:rPr>
        <w:t>✿  Transition Team  ♡</w:t>
      </w:r>
    </w:p>
    <w:p>
      <w:pPr>
        <w:spacing w:after="40"/>
        <w:jc w:val="center"/>
      </w:pPr>
      <w:r>
        <w:rPr>
          <w:rFonts w:ascii="Aptos Display" w:hAnsi="Aptos Display"/>
          <w:b/>
          <w:color w:val="5B3543"/>
          <w:sz w:val="34"/>
        </w:rPr>
        <w:t>Monthly Expenses</w:t>
      </w:r>
    </w:p>
    <w:p>
      <w:pPr>
        <w:spacing w:after="140"/>
        <w:jc w:val="center"/>
      </w:pPr>
      <w:r>
        <w:rPr>
          <w:i/>
          <w:color w:val="825B69"/>
          <w:sz w:val="19"/>
        </w:rPr>
        <w:t>Give every dollar a job before you spend it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color="E7B7C4"/>
          <w:left w:val="single" w:sz="7" w:color="E7B7C4"/>
          <w:bottom w:val="single" w:sz="7" w:color="E7B7C4"/>
          <w:right w:val="single" w:sz="7" w:color="E7B7C4"/>
          <w:insideH w:val="single" w:sz="7" w:color="E7B7C4"/>
          <w:insideV w:val="single" w:sz="7" w:color="E7B7C4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Student: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________________________</w:t>
            </w:r>
          </w:p>
        </w:tc>
        <w:tc>
          <w:tcPr>
            <w:tcW w:type="dxa" w:w="2664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Month: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______________</w:t>
            </w:r>
          </w:p>
        </w:tc>
      </w:tr>
    </w:tbl>
    <w:p>
      <w:pPr>
        <w:spacing w:before="160" w:after="80"/>
      </w:pPr>
      <w:r>
        <w:rPr>
          <w:b/>
          <w:color w:val="5B3543"/>
          <w:sz w:val="26"/>
        </w:rPr>
        <w:t>✿  Step 2: Plan my monthly expenses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color="E7B7C4"/>
          <w:left w:val="single" w:sz="7" w:color="E7B7C4"/>
          <w:bottom w:val="single" w:sz="7" w:color="E7B7C4"/>
          <w:right w:val="single" w:sz="7" w:color="E7B7C4"/>
          <w:insideH w:val="single" w:sz="7" w:color="E7B7C4"/>
          <w:insideV w:val="single" w:sz="7" w:color="E7B7C4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5184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Expense</w:t>
            </w:r>
          </w:p>
        </w:tc>
        <w:tc>
          <w:tcPr>
            <w:tcW w:type="dxa" w:w="1872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Budgeted</w:t>
            </w:r>
          </w:p>
        </w:tc>
        <w:tc>
          <w:tcPr>
            <w:tcW w:type="dxa" w:w="1872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Actual</w:t>
            </w:r>
          </w:p>
        </w:tc>
      </w:tr>
      <w:tr>
        <w:trPr>
          <w:trHeight w:val="446"/>
        </w:trP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Housing / Rent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</w:tr>
      <w:tr>
        <w:trPr>
          <w:trHeight w:val="446"/>
        </w:trPr>
        <w:tc>
          <w:tcPr>
            <w:tcW w:type="dxa" w:w="518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Electricity / Utilities</w:t>
            </w:r>
          </w:p>
        </w:tc>
        <w:tc>
          <w:tcPr>
            <w:tcW w:type="dxa" w:w="187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  <w:tc>
          <w:tcPr>
            <w:tcW w:type="dxa" w:w="187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</w:tr>
      <w:tr>
        <w:trPr>
          <w:trHeight w:val="446"/>
        </w:trP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Phone / Internet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</w:tr>
      <w:tr>
        <w:trPr>
          <w:trHeight w:val="446"/>
        </w:trPr>
        <w:tc>
          <w:tcPr>
            <w:tcW w:type="dxa" w:w="518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Transportation / Gas</w:t>
            </w:r>
          </w:p>
        </w:tc>
        <w:tc>
          <w:tcPr>
            <w:tcW w:type="dxa" w:w="187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  <w:tc>
          <w:tcPr>
            <w:tcW w:type="dxa" w:w="187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</w:tr>
      <w:tr>
        <w:trPr>
          <w:trHeight w:val="446"/>
        </w:trP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Groceries / Food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</w:tr>
      <w:tr>
        <w:trPr>
          <w:trHeight w:val="446"/>
        </w:trPr>
        <w:tc>
          <w:tcPr>
            <w:tcW w:type="dxa" w:w="518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Clothing / Personal Care</w:t>
            </w:r>
          </w:p>
        </w:tc>
        <w:tc>
          <w:tcPr>
            <w:tcW w:type="dxa" w:w="187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  <w:tc>
          <w:tcPr>
            <w:tcW w:type="dxa" w:w="187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</w:tr>
      <w:tr>
        <w:trPr>
          <w:trHeight w:val="446"/>
        </w:trP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Entertainment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</w:tr>
      <w:tr>
        <w:trPr>
          <w:trHeight w:val="446"/>
        </w:trPr>
        <w:tc>
          <w:tcPr>
            <w:tcW w:type="dxa" w:w="518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Savings</w:t>
            </w:r>
          </w:p>
        </w:tc>
        <w:tc>
          <w:tcPr>
            <w:tcW w:type="dxa" w:w="187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  <w:tc>
          <w:tcPr>
            <w:tcW w:type="dxa" w:w="187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</w:tr>
      <w:tr>
        <w:trPr>
          <w:trHeight w:val="446"/>
        </w:trP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Other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</w:tr>
      <w:tr>
        <w:trPr>
          <w:trHeight w:val="446"/>
        </w:trPr>
        <w:tc>
          <w:tcPr>
            <w:tcW w:type="dxa" w:w="5184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TOTAL EXPENSES</w:t>
            </w:r>
          </w:p>
        </w:tc>
        <w:tc>
          <w:tcPr>
            <w:tcW w:type="dxa" w:w="1872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$ ________</w:t>
            </w:r>
          </w:p>
        </w:tc>
        <w:tc>
          <w:tcPr>
            <w:tcW w:type="dxa" w:w="1872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$ ________</w:t>
            </w:r>
          </w:p>
        </w:tc>
      </w:tr>
    </w:tbl>
    <w:p>
      <w:pPr>
        <w:spacing w:before="160" w:after="80"/>
      </w:pPr>
      <w:r>
        <w:rPr>
          <w:b/>
          <w:color w:val="5B3543"/>
          <w:sz w:val="26"/>
        </w:rPr>
        <w:t>♡  Money Check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color="E7B7C4"/>
          <w:left w:val="single" w:sz="7" w:color="E7B7C4"/>
          <w:bottom w:val="single" w:sz="7" w:color="E7B7C4"/>
          <w:right w:val="single" w:sz="7" w:color="E7B7C4"/>
          <w:insideH w:val="single" w:sz="7" w:color="E7B7C4"/>
          <w:insideV w:val="single" w:sz="7" w:color="E7B7C4"/>
        </w:tblBorders>
      </w:tblPr>
      <w:tblGrid>
        <w:gridCol w:w="5328"/>
        <w:gridCol w:w="5328"/>
      </w:tblGrid>
      <w:tr>
        <w:trPr>
          <w:tblHeader w:val="true"/>
        </w:trPr>
        <w:tc>
          <w:tcPr>
            <w:tcW w:type="dxa" w:w="6336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Money Check</w:t>
            </w:r>
          </w:p>
        </w:tc>
        <w:tc>
          <w:tcPr>
            <w:tcW w:type="dxa" w:w="2592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Amount</w:t>
            </w:r>
          </w:p>
        </w:tc>
      </w:tr>
      <w:tr>
        <w:trPr>
          <w:trHeight w:val="461"/>
        </w:trPr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Total Monthly Income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__________________</w:t>
            </w:r>
          </w:p>
        </w:tc>
      </w:tr>
      <w:tr>
        <w:trPr>
          <w:trHeight w:val="461"/>
        </w:trPr>
        <w:tc>
          <w:tcPr>
            <w:tcW w:type="dxa" w:w="6336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Total Monthly Expenses</w:t>
            </w:r>
          </w:p>
        </w:tc>
        <w:tc>
          <w:tcPr>
            <w:tcW w:type="dxa" w:w="259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__________________</w:t>
            </w:r>
          </w:p>
        </w:tc>
      </w:tr>
      <w:tr>
        <w:trPr>
          <w:trHeight w:val="461"/>
        </w:trPr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Money Left Over (Income - Expenses)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__________________</w:t>
            </w:r>
          </w:p>
        </w:tc>
      </w:tr>
    </w:tbl>
    <w:p>
      <w:pPr>
        <w:spacing w:before="140"/>
        <w:jc w:val="center"/>
      </w:pPr>
      <w:r>
        <w:rPr>
          <w:i/>
          <w:color w:val="D97892"/>
          <w:sz w:val="19"/>
        </w:rPr>
        <w:t>♡  Needs first. Goals next. Fun money after.  ♡</w:t>
      </w:r>
    </w:p>
    <w:p>
      <w:r>
        <w:br w:type="page"/>
      </w:r>
    </w:p>
    <w:p>
      <w:pPr>
        <w:spacing w:after="0"/>
        <w:jc w:val="center"/>
      </w:pPr>
      <w:r>
        <w:rPr>
          <w:rFonts w:ascii="Georgia" w:hAnsi="Georgia"/>
          <w:b/>
          <w:color w:val="D97892"/>
          <w:sz w:val="46"/>
        </w:rPr>
        <w:t>✿  Transition Team  ♡</w:t>
      </w:r>
    </w:p>
    <w:p>
      <w:pPr>
        <w:spacing w:after="40"/>
        <w:jc w:val="center"/>
      </w:pPr>
      <w:r>
        <w:rPr>
          <w:rFonts w:ascii="Aptos Display" w:hAnsi="Aptos Display"/>
          <w:b/>
          <w:color w:val="5B3543"/>
          <w:sz w:val="34"/>
        </w:rPr>
        <w:t>Weekly Budget Check-In</w:t>
      </w:r>
    </w:p>
    <w:p>
      <w:pPr>
        <w:spacing w:after="140"/>
        <w:jc w:val="center"/>
      </w:pPr>
      <w:r>
        <w:rPr>
          <w:i/>
          <w:color w:val="825B69"/>
          <w:sz w:val="19"/>
        </w:rPr>
        <w:t>A quick money check can keep the whole month on track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color="E7B7C4"/>
          <w:left w:val="single" w:sz="7" w:color="E7B7C4"/>
          <w:bottom w:val="single" w:sz="7" w:color="E7B7C4"/>
          <w:right w:val="single" w:sz="7" w:color="E7B7C4"/>
          <w:insideH w:val="single" w:sz="7" w:color="E7B7C4"/>
          <w:insideV w:val="single" w:sz="7" w:color="E7B7C4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Student: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________________________</w:t>
            </w:r>
          </w:p>
        </w:tc>
        <w:tc>
          <w:tcPr>
            <w:tcW w:type="dxa" w:w="2664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Week of: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______________</w:t>
            </w:r>
          </w:p>
        </w:tc>
      </w:tr>
    </w:tbl>
    <w:p>
      <w:pPr>
        <w:spacing w:before="160" w:after="80"/>
      </w:pPr>
      <w:r>
        <w:rPr>
          <w:b/>
          <w:color w:val="5B3543"/>
          <w:sz w:val="26"/>
        </w:rPr>
        <w:t>✿  What did I plan and what did I spend?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color="E7B7C4"/>
          <w:left w:val="single" w:sz="7" w:color="E7B7C4"/>
          <w:bottom w:val="single" w:sz="7" w:color="E7B7C4"/>
          <w:right w:val="single" w:sz="7" w:color="E7B7C4"/>
          <w:insideH w:val="single" w:sz="7" w:color="E7B7C4"/>
          <w:insideV w:val="single" w:sz="7" w:color="E7B7C4"/>
        </w:tblBorders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528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Planned</w:t>
            </w:r>
          </w:p>
        </w:tc>
        <w:tc>
          <w:tcPr>
            <w:tcW w:type="dxa" w:w="1728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Spent</w:t>
            </w:r>
          </w:p>
        </w:tc>
        <w:tc>
          <w:tcPr>
            <w:tcW w:type="dxa" w:w="1944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Difference</w:t>
            </w:r>
          </w:p>
        </w:tc>
      </w:tr>
      <w:tr>
        <w:trPr>
          <w:trHeight w:val="490"/>
        </w:trPr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Food / Snacks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</w:tr>
      <w:tr>
        <w:trPr>
          <w:trHeight w:val="490"/>
        </w:trPr>
        <w:tc>
          <w:tcPr>
            <w:tcW w:type="dxa" w:w="3528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Transportation</w:t>
            </w:r>
          </w:p>
        </w:tc>
        <w:tc>
          <w:tcPr>
            <w:tcW w:type="dxa" w:w="1728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  <w:tc>
          <w:tcPr>
            <w:tcW w:type="dxa" w:w="1728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  <w:tc>
          <w:tcPr>
            <w:tcW w:type="dxa" w:w="194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</w:tr>
      <w:tr>
        <w:trPr>
          <w:trHeight w:val="490"/>
        </w:trPr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Fun / Entertainment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</w:tr>
      <w:tr>
        <w:trPr>
          <w:trHeight w:val="490"/>
        </w:trPr>
        <w:tc>
          <w:tcPr>
            <w:tcW w:type="dxa" w:w="3528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Personal Items</w:t>
            </w:r>
          </w:p>
        </w:tc>
        <w:tc>
          <w:tcPr>
            <w:tcW w:type="dxa" w:w="1728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  <w:tc>
          <w:tcPr>
            <w:tcW w:type="dxa" w:w="1728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  <w:tc>
          <w:tcPr>
            <w:tcW w:type="dxa" w:w="194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</w:tr>
      <w:tr>
        <w:trPr>
          <w:trHeight w:val="490"/>
        </w:trPr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Savings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</w:tr>
      <w:tr>
        <w:trPr>
          <w:trHeight w:val="490"/>
        </w:trPr>
        <w:tc>
          <w:tcPr>
            <w:tcW w:type="dxa" w:w="3528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Other</w:t>
            </w:r>
          </w:p>
        </w:tc>
        <w:tc>
          <w:tcPr>
            <w:tcW w:type="dxa" w:w="1728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  <w:tc>
          <w:tcPr>
            <w:tcW w:type="dxa" w:w="1728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  <w:tc>
          <w:tcPr>
            <w:tcW w:type="dxa" w:w="194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</w:t>
            </w:r>
          </w:p>
        </w:tc>
      </w:tr>
      <w:tr>
        <w:trPr>
          <w:trHeight w:val="490"/>
        </w:trPr>
        <w:tc>
          <w:tcPr>
            <w:tcW w:type="dxa" w:w="3528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TOTAL</w:t>
            </w:r>
          </w:p>
        </w:tc>
        <w:tc>
          <w:tcPr>
            <w:tcW w:type="dxa" w:w="1728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$</w:t>
            </w:r>
          </w:p>
        </w:tc>
        <w:tc>
          <w:tcPr>
            <w:tcW w:type="dxa" w:w="1728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$</w:t>
            </w:r>
          </w:p>
        </w:tc>
        <w:tc>
          <w:tcPr>
            <w:tcW w:type="dxa" w:w="1944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$</w:t>
            </w:r>
          </w:p>
        </w:tc>
      </w:tr>
    </w:tbl>
    <w:p>
      <w:pPr>
        <w:spacing w:before="160" w:after="80"/>
      </w:pPr>
      <w:r>
        <w:rPr>
          <w:b/>
          <w:color w:val="5B3543"/>
          <w:sz w:val="26"/>
        </w:rPr>
        <w:t>♡  Think About It</w:t>
      </w:r>
    </w:p>
    <w:p>
      <w:pPr>
        <w:spacing w:before="40" w:after="0"/>
      </w:pPr>
      <w:r>
        <w:rPr>
          <w:b/>
          <w:color w:val="5B3543"/>
          <w:sz w:val="18"/>
        </w:rPr>
        <w:t>1. What was my biggest expense this week?</w:t>
      </w:r>
    </w:p>
    <w:p>
      <w:pPr>
        <w:spacing w:after="20"/>
      </w:pPr>
      <w:r>
        <w:rPr>
          <w:color w:val="E7B7C4"/>
        </w:rPr>
        <w:t>________________________________________________________________________________</w:t>
      </w:r>
    </w:p>
    <w:p>
      <w:pPr>
        <w:spacing w:before="40" w:after="0"/>
      </w:pPr>
      <w:r>
        <w:rPr>
          <w:b/>
          <w:color w:val="5B3543"/>
          <w:sz w:val="18"/>
        </w:rPr>
        <w:t>2. Did I buy anything I did not plan to buy?</w:t>
      </w:r>
    </w:p>
    <w:p>
      <w:pPr>
        <w:spacing w:after="20"/>
      </w:pPr>
      <w:r>
        <w:rPr>
          <w:color w:val="E7B7C4"/>
        </w:rPr>
        <w:t>________________________________________________________________________________</w:t>
      </w:r>
    </w:p>
    <w:p>
      <w:pPr>
        <w:spacing w:before="40" w:after="0"/>
      </w:pPr>
      <w:r>
        <w:rPr>
          <w:b/>
          <w:color w:val="5B3543"/>
          <w:sz w:val="18"/>
        </w:rPr>
        <w:t>3. What is one expense I could reduce next week?</w:t>
      </w:r>
    </w:p>
    <w:p>
      <w:pPr>
        <w:spacing w:after="20"/>
      </w:pPr>
      <w:r>
        <w:rPr>
          <w:color w:val="E7B7C4"/>
        </w:rPr>
        <w:t>________________________________________________________________________________</w:t>
      </w:r>
    </w:p>
    <w:p>
      <w:pPr>
        <w:spacing w:before="40" w:after="0"/>
      </w:pPr>
      <w:r>
        <w:rPr>
          <w:b/>
          <w:color w:val="5B3543"/>
          <w:sz w:val="18"/>
        </w:rPr>
        <w:t>4. How much did I save this week?</w:t>
      </w:r>
    </w:p>
    <w:p>
      <w:pPr>
        <w:spacing w:after="20"/>
      </w:pPr>
      <w:r>
        <w:rPr>
          <w:color w:val="E7B7C4"/>
        </w:rPr>
        <w:t>________________________________________________________________________________</w:t>
      </w:r>
    </w:p>
    <w:p>
      <w:pPr>
        <w:spacing w:before="140"/>
        <w:jc w:val="center"/>
      </w:pPr>
      <w:r>
        <w:rPr>
          <w:i/>
          <w:color w:val="D97892"/>
          <w:sz w:val="19"/>
        </w:rPr>
        <w:t>♡  Check in now so future you has options.  ♡</w:t>
      </w:r>
    </w:p>
    <w:p>
      <w:r>
        <w:br w:type="page"/>
      </w:r>
    </w:p>
    <w:p>
      <w:pPr>
        <w:spacing w:after="0"/>
        <w:jc w:val="center"/>
      </w:pPr>
      <w:r>
        <w:rPr>
          <w:rFonts w:ascii="Georgia" w:hAnsi="Georgia"/>
          <w:b/>
          <w:color w:val="D97892"/>
          <w:sz w:val="46"/>
        </w:rPr>
        <w:t>✿  Transition Team  ♡</w:t>
      </w:r>
    </w:p>
    <w:p>
      <w:pPr>
        <w:spacing w:after="40"/>
        <w:jc w:val="center"/>
      </w:pPr>
      <w:r>
        <w:rPr>
          <w:rFonts w:ascii="Aptos Display" w:hAnsi="Aptos Display"/>
          <w:b/>
          <w:color w:val="5B3543"/>
          <w:sz w:val="34"/>
        </w:rPr>
        <w:t>Needs vs. Wants Challenge</w:t>
      </w:r>
    </w:p>
    <w:p>
      <w:pPr>
        <w:spacing w:after="140"/>
        <w:jc w:val="center"/>
      </w:pPr>
      <w:r>
        <w:rPr>
          <w:i/>
          <w:color w:val="825B69"/>
          <w:sz w:val="19"/>
        </w:rPr>
        <w:t>Practice making choices before the money is gone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color="E7B7C4"/>
          <w:left w:val="single" w:sz="7" w:color="E7B7C4"/>
          <w:bottom w:val="single" w:sz="7" w:color="E7B7C4"/>
          <w:right w:val="single" w:sz="7" w:color="E7B7C4"/>
          <w:insideH w:val="single" w:sz="7" w:color="E7B7C4"/>
          <w:insideV w:val="single" w:sz="7" w:color="E7B7C4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Student: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________________________</w:t>
            </w:r>
          </w:p>
        </w:tc>
        <w:tc>
          <w:tcPr>
            <w:tcW w:type="dxa" w:w="2664"/>
            <w:vAlign w:val="center"/>
            <w:shd w:fill="FCE8E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5B3543"/>
                <w:sz w:val="18"/>
              </w:rPr>
              <w:t>Date: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______________</w:t>
            </w:r>
          </w:p>
        </w:tc>
      </w:tr>
    </w:tbl>
    <w:p>
      <w:pPr>
        <w:spacing w:before="160" w:after="80"/>
      </w:pPr>
      <w:r>
        <w:rPr>
          <w:b/>
          <w:color w:val="5B3543"/>
          <w:sz w:val="26"/>
        </w:rPr>
        <w:t>✿  Sort each item: Is it a need or a want?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color="E7B7C4"/>
          <w:left w:val="single" w:sz="7" w:color="E7B7C4"/>
          <w:bottom w:val="single" w:sz="7" w:color="E7B7C4"/>
          <w:right w:val="single" w:sz="7" w:color="E7B7C4"/>
          <w:insideH w:val="single" w:sz="7" w:color="E7B7C4"/>
          <w:insideV w:val="single" w:sz="7" w:color="E7B7C4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384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2232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Need or Want?</w:t>
            </w:r>
          </w:p>
        </w:tc>
        <w:tc>
          <w:tcPr>
            <w:tcW w:type="dxa" w:w="3600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Why?</w:t>
            </w:r>
          </w:p>
        </w:tc>
      </w:tr>
      <w:tr>
        <w:trPr>
          <w:trHeight w:val="547"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Groceries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</w:tr>
      <w:tr>
        <w:trPr>
          <w:trHeight w:val="547"/>
        </w:trPr>
        <w:tc>
          <w:tcPr>
            <w:tcW w:type="dxa" w:w="338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New video game</w:t>
            </w:r>
          </w:p>
        </w:tc>
        <w:tc>
          <w:tcPr>
            <w:tcW w:type="dxa" w:w="223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  <w:tc>
          <w:tcPr>
            <w:tcW w:type="dxa" w:w="3600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</w:tr>
      <w:tr>
        <w:trPr>
          <w:trHeight w:val="547"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Bus fare / Gas to work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</w:tr>
      <w:tr>
        <w:trPr>
          <w:trHeight w:val="547"/>
        </w:trPr>
        <w:tc>
          <w:tcPr>
            <w:tcW w:type="dxa" w:w="338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Streaming subscription</w:t>
            </w:r>
          </w:p>
        </w:tc>
        <w:tc>
          <w:tcPr>
            <w:tcW w:type="dxa" w:w="223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  <w:tc>
          <w:tcPr>
            <w:tcW w:type="dxa" w:w="3600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</w:tr>
      <w:tr>
        <w:trPr>
          <w:trHeight w:val="547"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Medicine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</w:tr>
      <w:tr>
        <w:trPr>
          <w:trHeight w:val="547"/>
        </w:trPr>
        <w:tc>
          <w:tcPr>
            <w:tcW w:type="dxa" w:w="338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New shoes when current shoes still fit</w:t>
            </w:r>
          </w:p>
        </w:tc>
        <w:tc>
          <w:tcPr>
            <w:tcW w:type="dxa" w:w="223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  <w:tc>
          <w:tcPr>
            <w:tcW w:type="dxa" w:w="3600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</w:tr>
      <w:tr>
        <w:trPr>
          <w:trHeight w:val="547"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Phone bill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</w:tr>
      <w:tr>
        <w:trPr>
          <w:trHeight w:val="547"/>
        </w:trPr>
        <w:tc>
          <w:tcPr>
            <w:tcW w:type="dxa" w:w="338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Eating out</w:t>
            </w:r>
          </w:p>
        </w:tc>
        <w:tc>
          <w:tcPr>
            <w:tcW w:type="dxa" w:w="2232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  <w:tc>
          <w:tcPr>
            <w:tcW w:type="dxa" w:w="3600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</w:r>
          </w:p>
        </w:tc>
      </w:tr>
    </w:tbl>
    <w:p>
      <w:pPr>
        <w:spacing w:before="160" w:after="80"/>
      </w:pPr>
      <w:r>
        <w:rPr>
          <w:b/>
          <w:color w:val="5B3543"/>
          <w:sz w:val="26"/>
        </w:rPr>
        <w:t>♡  My Turn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7" w:color="E7B7C4"/>
          <w:left w:val="single" w:sz="7" w:color="E7B7C4"/>
          <w:bottom w:val="single" w:sz="7" w:color="E7B7C4"/>
          <w:right w:val="single" w:sz="7" w:color="E7B7C4"/>
          <w:insideH w:val="single" w:sz="7" w:color="E7B7C4"/>
          <w:insideV w:val="single" w:sz="7" w:color="E7B7C4"/>
        </w:tblBorders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28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Something I want to buy</w:t>
            </w:r>
          </w:p>
        </w:tc>
        <w:tc>
          <w:tcPr>
            <w:tcW w:type="dxa" w:w="1584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Cost</w:t>
            </w:r>
          </w:p>
        </w:tc>
        <w:tc>
          <w:tcPr>
            <w:tcW w:type="dxa" w:w="4104"/>
            <w:vAlign w:val="center"/>
            <w:shd w:fill="D97892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My plan before buying it</w:t>
            </w:r>
          </w:p>
        </w:tc>
      </w:tr>
      <w:tr>
        <w:trPr>
          <w:trHeight w:val="648"/>
        </w:trPr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____________________________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____________________________</w:t>
            </w:r>
          </w:p>
        </w:tc>
      </w:tr>
      <w:tr>
        <w:trPr>
          <w:trHeight w:val="648"/>
        </w:trPr>
        <w:tc>
          <w:tcPr>
            <w:tcW w:type="dxa" w:w="3528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____________________________</w:t>
            </w:r>
          </w:p>
        </w:tc>
        <w:tc>
          <w:tcPr>
            <w:tcW w:type="dxa" w:w="158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$ ________</w:t>
            </w:r>
          </w:p>
        </w:tc>
        <w:tc>
          <w:tcPr>
            <w:tcW w:type="dxa" w:w="4104"/>
            <w:vAlign w:val="center"/>
            <w:shd w:fill="FF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3543"/>
                <w:sz w:val="18"/>
              </w:rPr>
              <w:t>____________________________</w:t>
            </w:r>
          </w:p>
        </w:tc>
      </w:tr>
    </w:tbl>
    <w:p>
      <w:pPr>
        <w:spacing w:before="160" w:after="80"/>
      </w:pPr>
      <w:r>
        <w:rPr>
          <w:b/>
          <w:color w:val="5B3543"/>
          <w:sz w:val="26"/>
        </w:rPr>
        <w:t>✿  One Money Goal I Can Start This Week</w:t>
      </w:r>
    </w:p>
    <w:p>
      <w:pPr>
        <w:spacing w:after="40"/>
      </w:pPr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spacing w:before="140"/>
        <w:jc w:val="center"/>
      </w:pPr>
      <w:r>
        <w:rPr>
          <w:i/>
          <w:color w:val="D97892"/>
          <w:sz w:val="19"/>
        </w:rPr>
        <w:t>♡  Smart choices today can build independence tomorrow.  ♡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