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2CE4" w14:textId="4BA9EB6B" w:rsidR="00FE114C" w:rsidRPr="00387DFE" w:rsidRDefault="00473146" w:rsidP="00473146">
      <w:pPr>
        <w:tabs>
          <w:tab w:val="left" w:pos="1611"/>
          <w:tab w:val="center" w:pos="5400"/>
          <w:tab w:val="left" w:pos="7155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 xml:space="preserve">Assignment </w:t>
      </w:r>
      <w:r w:rsidR="0028576C">
        <w:rPr>
          <w:rFonts w:ascii="Times New Roman" w:hAnsi="Times New Roman" w:cs="Times New Roman"/>
          <w:sz w:val="44"/>
          <w:szCs w:val="44"/>
        </w:rPr>
        <w:t>10</w:t>
      </w:r>
    </w:p>
    <w:p w14:paraId="47D0EA30" w14:textId="5BC0BE1E" w:rsidR="00D76F0A" w:rsidRDefault="00D00447" w:rsidP="003240ED">
      <w:pPr>
        <w:tabs>
          <w:tab w:val="left" w:pos="161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F460F8">
        <w:rPr>
          <w:rFonts w:ascii="Times New Roman" w:hAnsi="Times New Roman" w:cs="Times New Roman"/>
          <w:b/>
          <w:bCs/>
          <w:sz w:val="40"/>
          <w:szCs w:val="40"/>
        </w:rPr>
        <w:t>Title</w:t>
      </w:r>
      <w:r w:rsidR="003240ED" w:rsidRPr="00F460F8">
        <w:rPr>
          <w:rFonts w:ascii="Times New Roman" w:hAnsi="Times New Roman" w:cs="Times New Roman"/>
          <w:sz w:val="40"/>
          <w:szCs w:val="40"/>
        </w:rPr>
        <w:t xml:space="preserve">: </w:t>
      </w:r>
      <w:r w:rsidR="0028576C" w:rsidRPr="0028576C">
        <w:rPr>
          <w:rFonts w:ascii="Times New Roman" w:hAnsi="Times New Roman" w:cs="Times New Roman"/>
          <w:sz w:val="40"/>
          <w:szCs w:val="40"/>
        </w:rPr>
        <w:t>Implementation of Phone Directory System using Hash Table and Separate Chaining</w:t>
      </w:r>
    </w:p>
    <w:p w14:paraId="34B51897" w14:textId="77777777" w:rsidR="00125000" w:rsidRDefault="00000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563CAAE6">
          <v:rect id="_x0000_i1025" style="width:0;height:1.5pt" o:hralign="center" o:hrstd="t" o:hr="t" fillcolor="#a0a0a0" stroked="f"/>
        </w:pict>
      </w:r>
    </w:p>
    <w:p w14:paraId="227D3AF0" w14:textId="77777777"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Name: Soham Ajit Puri </w:t>
      </w:r>
    </w:p>
    <w:p w14:paraId="394ADA1C" w14:textId="77777777"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Roll. No: 04 </w:t>
      </w:r>
    </w:p>
    <w:p w14:paraId="079E449C" w14:textId="77777777"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b/>
          <w:bCs/>
        </w:rPr>
      </w:pPr>
      <w:r w:rsidRPr="00125000">
        <w:rPr>
          <w:rFonts w:ascii="Times New Roman" w:hAnsi="Times New Roman" w:cs="Times New Roman"/>
          <w:sz w:val="28"/>
          <w:szCs w:val="28"/>
        </w:rPr>
        <w:t>Branch: CSDS_C1</w:t>
      </w:r>
    </w:p>
    <w:p w14:paraId="5DBABF61" w14:textId="77777777" w:rsidR="00620111" w:rsidRPr="002823B8" w:rsidRDefault="00000000" w:rsidP="00096123">
      <w:pPr>
        <w:tabs>
          <w:tab w:val="left" w:pos="1611"/>
        </w:tabs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 w14:anchorId="70750B00">
          <v:rect id="_x0000_i1026" style="width:0;height:1.5pt" o:hralign="center" o:hrstd="t" o:hr="t" fillcolor="#a0a0a0" stroked="f"/>
        </w:pict>
      </w:r>
    </w:p>
    <w:p w14:paraId="54A22C9E" w14:textId="6401C165" w:rsidR="001938D5" w:rsidRPr="00096123" w:rsidRDefault="008E2F77" w:rsidP="0028576C">
      <w:pPr>
        <w:tabs>
          <w:tab w:val="left" w:pos="1611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Problem Statement:</w:t>
      </w:r>
      <w:r w:rsidRPr="008E2F77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</w:t>
      </w:r>
      <w:r w:rsidR="0028576C" w:rsidRPr="0028576C">
        <w:rPr>
          <w:rFonts w:ascii="Times New Roman" w:eastAsia="Times New Roman" w:hAnsi="Times New Roman" w:cs="Times New Roman"/>
          <w:sz w:val="28"/>
          <w:szCs w:val="28"/>
          <w:lang w:bidi="mr-IN"/>
        </w:rPr>
        <w:t>Design and implement a phone directory system that stores names and their corresponding</w:t>
      </w:r>
      <w:r w:rsidR="0028576C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</w:t>
      </w:r>
      <w:r w:rsidR="0028576C" w:rsidRPr="0028576C">
        <w:rPr>
          <w:rFonts w:ascii="Times New Roman" w:eastAsia="Times New Roman" w:hAnsi="Times New Roman" w:cs="Times New Roman"/>
          <w:sz w:val="28"/>
          <w:szCs w:val="28"/>
          <w:lang w:bidi="mr-IN"/>
        </w:rPr>
        <w:t>phone numbers using a hash table. Handle collisions using separate chaining (linked lists). The program should support adding new contacts, searching for a contact by name, and deleting contacts efficiently.</w:t>
      </w:r>
    </w:p>
    <w:p w14:paraId="6C96919F" w14:textId="3305F9CF" w:rsidR="001938D5" w:rsidRDefault="00397E42" w:rsidP="00096123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Aim</w:t>
      </w:r>
      <w:r w:rsidR="001938D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14:paraId="7FAC1C99" w14:textId="77777777" w:rsidR="00397E42" w:rsidRDefault="00397E42" w:rsidP="00096123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97E42">
        <w:rPr>
          <w:rFonts w:ascii="Times New Roman" w:eastAsia="Times New Roman" w:hAnsi="Times New Roman" w:cs="Times New Roman"/>
          <w:sz w:val="28"/>
          <w:szCs w:val="28"/>
          <w:lang w:bidi="mr-IN"/>
        </w:rPr>
        <w:t>To design and implement a phone directory system that stores names and their corresponding phone numbers efficiently using a Hash Table data structure. The program should handle collisions using Separate Chaining and support fundamental operations such as adding, searching, deleting, and displaying contacts.</w:t>
      </w:r>
    </w:p>
    <w:p w14:paraId="5444A30E" w14:textId="267A6B4C" w:rsidR="004B73DA" w:rsidRDefault="006D05DB" w:rsidP="00096123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Objectives</w:t>
      </w:r>
      <w:r w:rsidR="00096123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14:paraId="164BDA89" w14:textId="77777777" w:rsidR="006D05DB" w:rsidRPr="006D05DB" w:rsidRDefault="006D05DB" w:rsidP="006D05DB">
      <w:pPr>
        <w:pStyle w:val="ListParagraph"/>
        <w:numPr>
          <w:ilvl w:val="0"/>
          <w:numId w:val="19"/>
        </w:numPr>
        <w:spacing w:before="120" w:after="1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D05DB">
        <w:rPr>
          <w:rFonts w:ascii="Times New Roman" w:eastAsia="Times New Roman" w:hAnsi="Times New Roman" w:cs="Times New Roman"/>
          <w:sz w:val="28"/>
          <w:szCs w:val="28"/>
          <w:lang w:bidi="mr-IN"/>
        </w:rPr>
        <w:t>To understand the concept of hashing and its application in efficient data storage and retrieval.</w:t>
      </w:r>
    </w:p>
    <w:p w14:paraId="0C67FBB1" w14:textId="77777777" w:rsidR="006D05DB" w:rsidRPr="006D05DB" w:rsidRDefault="006D05DB" w:rsidP="006D05DB">
      <w:pPr>
        <w:pStyle w:val="ListParagraph"/>
        <w:numPr>
          <w:ilvl w:val="0"/>
          <w:numId w:val="19"/>
        </w:numPr>
        <w:spacing w:before="120" w:after="1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D05DB">
        <w:rPr>
          <w:rFonts w:ascii="Times New Roman" w:eastAsia="Times New Roman" w:hAnsi="Times New Roman" w:cs="Times New Roman"/>
          <w:sz w:val="28"/>
          <w:szCs w:val="28"/>
          <w:lang w:bidi="mr-IN"/>
        </w:rPr>
        <w:t>To implement Separate Chaining as a method for handling hash collisions.</w:t>
      </w:r>
    </w:p>
    <w:p w14:paraId="12632580" w14:textId="77777777" w:rsidR="006D05DB" w:rsidRPr="006D05DB" w:rsidRDefault="006D05DB" w:rsidP="006D05DB">
      <w:pPr>
        <w:pStyle w:val="ListParagraph"/>
        <w:numPr>
          <w:ilvl w:val="0"/>
          <w:numId w:val="19"/>
        </w:numPr>
        <w:spacing w:before="120" w:after="1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D05DB">
        <w:rPr>
          <w:rFonts w:ascii="Times New Roman" w:eastAsia="Times New Roman" w:hAnsi="Times New Roman" w:cs="Times New Roman"/>
          <w:sz w:val="28"/>
          <w:szCs w:val="28"/>
          <w:lang w:bidi="mr-IN"/>
        </w:rPr>
        <w:t>To perform various operations on a hash table such as insertion, searching, deletion, and traversal.</w:t>
      </w:r>
    </w:p>
    <w:p w14:paraId="71E2699F" w14:textId="77777777" w:rsidR="006D05DB" w:rsidRPr="006D05DB" w:rsidRDefault="006D05DB" w:rsidP="006D05DB">
      <w:pPr>
        <w:pStyle w:val="ListParagraph"/>
        <w:numPr>
          <w:ilvl w:val="0"/>
          <w:numId w:val="19"/>
        </w:numPr>
        <w:spacing w:before="120" w:after="1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D05DB">
        <w:rPr>
          <w:rFonts w:ascii="Times New Roman" w:eastAsia="Times New Roman" w:hAnsi="Times New Roman" w:cs="Times New Roman"/>
          <w:sz w:val="28"/>
          <w:szCs w:val="28"/>
          <w:lang w:bidi="mr-IN"/>
        </w:rPr>
        <w:t>To understand how hash functions convert data into an array index for constant-time access.</w:t>
      </w:r>
    </w:p>
    <w:p w14:paraId="75E0F2EC" w14:textId="586D362B" w:rsidR="006D05DB" w:rsidRPr="006D05DB" w:rsidRDefault="006D05DB" w:rsidP="006D05DB">
      <w:pPr>
        <w:pStyle w:val="ListParagraph"/>
        <w:numPr>
          <w:ilvl w:val="0"/>
          <w:numId w:val="19"/>
        </w:numPr>
        <w:spacing w:before="120" w:after="1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D05DB">
        <w:rPr>
          <w:rFonts w:ascii="Times New Roman" w:eastAsia="Times New Roman" w:hAnsi="Times New Roman" w:cs="Times New Roman"/>
          <w:sz w:val="28"/>
          <w:szCs w:val="28"/>
          <w:lang w:bidi="mr-IN"/>
        </w:rPr>
        <w:t>To demonstrate the practical use of hash tables in real-world applications like a phone directory system.</w:t>
      </w:r>
    </w:p>
    <w:p w14:paraId="25E675CB" w14:textId="382BC653" w:rsidR="00397E42" w:rsidRDefault="006D05DB" w:rsidP="00397E42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Theory</w:t>
      </w:r>
      <w:r w:rsidR="00397E42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14:paraId="5BE4E862" w14:textId="4F6EFB63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A Hash Table is a powerful data structure that allows storing key-value pairs in such a way that each data item can be accessed efficiently, usually in constant time </w:t>
      </w:r>
      <w:proofErr w:type="gramStart"/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O(</w:t>
      </w:r>
      <w:proofErr w:type="gramEnd"/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1) on </w:t>
      </w:r>
      <w:proofErr w:type="spellStart"/>
      <w:proofErr w:type="gramStart"/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average.The</w:t>
      </w:r>
      <w:proofErr w:type="spellEnd"/>
      <w:proofErr w:type="gramEnd"/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core idea behind a hash table is hashing, which uses a function called the hash function to map a </w:t>
      </w: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lastRenderedPageBreak/>
        <w:t>given key (e.g., a name) to an index in an array (the hash table). Each element of the hash table is known as a bucket or slot.</w:t>
      </w:r>
    </w:p>
    <w:p w14:paraId="77B3D70F" w14:textId="77777777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When a key-value pair is inserted, the hash function determines where the pair should be placed. If multiple keys map to the same index (known as a collision), the hash table must handle it using a collision resolution technique.</w:t>
      </w:r>
    </w:p>
    <w:p w14:paraId="5A947178" w14:textId="77777777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Hash Function:</w:t>
      </w:r>
    </w:p>
    <w:p w14:paraId="73DF2366" w14:textId="77777777" w:rsid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A hash function converts a string (key) into an integer that represents the index of the table.</w:t>
      </w:r>
    </w:p>
    <w:p w14:paraId="01B3C0CF" w14:textId="057BA7C0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I</w:t>
      </w: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n this program:</w:t>
      </w:r>
    </w:p>
    <w:p w14:paraId="7A6EF61D" w14:textId="7E597DAF" w:rsidR="002B5E9E" w:rsidRPr="002B5E9E" w:rsidRDefault="002B5E9E" w:rsidP="002B5E9E">
      <w:pPr>
        <w:jc w:val="center"/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</w:pPr>
      <w:r w:rsidRPr="002B5E9E"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  <w:t>index</w:t>
      </w:r>
      <w:r w:rsidRPr="002B5E9E"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  <w:t>= (</w:t>
      </w:r>
      <w:r w:rsidRPr="002B5E9E"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  <w:t xml:space="preserve">∑ASCII values of characters in </w:t>
      </w:r>
      <w:r w:rsidRPr="002B5E9E"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  <w:t>name) %</w:t>
      </w:r>
      <w:r w:rsidRPr="002B5E9E">
        <w:rPr>
          <w:rFonts w:ascii="Times New Roman" w:eastAsia="Times New Roman" w:hAnsi="Times New Roman" w:cs="Times New Roman"/>
          <w:color w:val="EE0000"/>
          <w:sz w:val="32"/>
          <w:szCs w:val="32"/>
          <w:lang w:bidi="mr-IN"/>
        </w:rPr>
        <w:t>TABLE_SIZE</w:t>
      </w:r>
    </w:p>
    <w:p w14:paraId="561D1981" w14:textId="6D781B5C" w:rsidR="002B5E9E" w:rsidRPr="002B5E9E" w:rsidRDefault="002B5E9E" w:rsidP="002B5E9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For example, if TABLE_SIZE = 10 and the sum of ASCII values of the name “Soham” is 532,</w:t>
      </w: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</w:t>
      </w: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then the index is calculated as 532 % 10 = 2.</w:t>
      </w:r>
    </w:p>
    <w:p w14:paraId="39F4AF49" w14:textId="758FE7CC" w:rsid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A good hash function distributes keys uniformly across the table to minimize collisions.</w:t>
      </w:r>
      <w:r w:rsid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\</w:t>
      </w:r>
    </w:p>
    <w:p w14:paraId="537F9612" w14:textId="77777777" w:rsidR="00343135" w:rsidRPr="002B5E9E" w:rsidRDefault="00343135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14:paraId="7AF5545D" w14:textId="77777777" w:rsidR="002B5E9E" w:rsidRPr="00343135" w:rsidRDefault="002B5E9E" w:rsidP="00343135">
      <w:pPr>
        <w:pStyle w:val="ListParagraph"/>
        <w:numPr>
          <w:ilvl w:val="0"/>
          <w:numId w:val="21"/>
        </w:numPr>
        <w:ind w:left="27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343135">
        <w:rPr>
          <w:rFonts w:ascii="Times New Roman" w:eastAsia="Times New Roman" w:hAnsi="Times New Roman" w:cs="Times New Roman"/>
          <w:sz w:val="32"/>
          <w:szCs w:val="32"/>
          <w:lang w:bidi="mr-IN"/>
        </w:rPr>
        <w:t>Collision and Separate Chaining:</w:t>
      </w:r>
    </w:p>
    <w:p w14:paraId="0A4DC7AB" w14:textId="77777777" w:rsid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A collision occurs when two different keys are mapped to the same index.</w:t>
      </w:r>
    </w:p>
    <w:p w14:paraId="24FC15CF" w14:textId="34FDDE81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For example, “Amit” and “Riya” may both hash to index 4.</w:t>
      </w:r>
    </w:p>
    <w:p w14:paraId="4A4436CF" w14:textId="77777777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To handle such cases, Separate Chaining is used.</w:t>
      </w:r>
    </w:p>
    <w:p w14:paraId="7353B0FE" w14:textId="77777777" w:rsidR="002B5E9E" w:rsidRPr="00343135" w:rsidRDefault="002B5E9E" w:rsidP="0034313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Each bucket in the hash table stores a linked list of all key-value pairs that hash to the same index.</w:t>
      </w:r>
    </w:p>
    <w:p w14:paraId="32670B79" w14:textId="77777777" w:rsidR="002B5E9E" w:rsidRPr="00343135" w:rsidRDefault="002B5E9E" w:rsidP="0034313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When inserting a new contact, if the bucket already contains elements, the new contact is simply added to the linked list.</w:t>
      </w:r>
    </w:p>
    <w:p w14:paraId="65262A49" w14:textId="77777777" w:rsidR="002B5E9E" w:rsidRPr="00343135" w:rsidRDefault="002B5E9E" w:rsidP="0034313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During search or deletion, the linked list is traversed to find the required element.</w:t>
      </w:r>
    </w:p>
    <w:p w14:paraId="6C294F42" w14:textId="77777777" w:rsidR="002B5E9E" w:rsidRPr="002B5E9E" w:rsidRDefault="002B5E9E" w:rsidP="002B5E9E">
      <w:pPr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2B5E9E">
        <w:rPr>
          <w:rFonts w:ascii="Times New Roman" w:eastAsia="Times New Roman" w:hAnsi="Times New Roman" w:cs="Times New Roman"/>
          <w:sz w:val="28"/>
          <w:szCs w:val="28"/>
          <w:lang w:bidi="mr-IN"/>
        </w:rPr>
        <w:t>This method ensures that no data is lost due to collisions, and all operations remain efficient even when multiple keys share the same index.</w:t>
      </w:r>
    </w:p>
    <w:p w14:paraId="346ED7ED" w14:textId="77777777" w:rsidR="002B5E9E" w:rsidRPr="00343135" w:rsidRDefault="002B5E9E" w:rsidP="00343135">
      <w:pPr>
        <w:pStyle w:val="ListParagraph"/>
        <w:numPr>
          <w:ilvl w:val="0"/>
          <w:numId w:val="21"/>
        </w:numPr>
        <w:spacing w:before="240" w:after="120" w:line="360" w:lineRule="auto"/>
        <w:ind w:left="27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343135">
        <w:rPr>
          <w:rFonts w:ascii="Times New Roman" w:eastAsia="Times New Roman" w:hAnsi="Times New Roman" w:cs="Times New Roman"/>
          <w:sz w:val="32"/>
          <w:szCs w:val="32"/>
          <w:lang w:bidi="mr-IN"/>
        </w:rPr>
        <w:t>Applications of Hash Tables:</w:t>
      </w:r>
    </w:p>
    <w:p w14:paraId="42B77D01" w14:textId="3DDADFE2" w:rsidR="002B5E9E" w:rsidRPr="00343135" w:rsidRDefault="002B5E9E" w:rsidP="00343135">
      <w:pPr>
        <w:pStyle w:val="ListParagraph"/>
        <w:numPr>
          <w:ilvl w:val="0"/>
          <w:numId w:val="23"/>
        </w:numPr>
        <w:spacing w:before="240" w:after="12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Database indexing</w:t>
      </w:r>
    </w:p>
    <w:p w14:paraId="7B77E6EB" w14:textId="10CBC73B" w:rsidR="002B5E9E" w:rsidRPr="00343135" w:rsidRDefault="002B5E9E" w:rsidP="00343135">
      <w:pPr>
        <w:pStyle w:val="ListParagraph"/>
        <w:numPr>
          <w:ilvl w:val="0"/>
          <w:numId w:val="23"/>
        </w:numPr>
        <w:spacing w:before="240" w:after="12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Symbol tables in compilers</w:t>
      </w:r>
    </w:p>
    <w:p w14:paraId="7C8BBCD6" w14:textId="77777777" w:rsidR="00343135" w:rsidRPr="00343135" w:rsidRDefault="002B5E9E" w:rsidP="00343135">
      <w:pPr>
        <w:pStyle w:val="ListParagraph"/>
        <w:numPr>
          <w:ilvl w:val="0"/>
          <w:numId w:val="23"/>
        </w:numPr>
        <w:spacing w:before="240" w:after="12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Caching and lookup operations</w:t>
      </w:r>
    </w:p>
    <w:p w14:paraId="06EECAC4" w14:textId="17D848AB" w:rsidR="002B5E9E" w:rsidRPr="00343135" w:rsidRDefault="002B5E9E" w:rsidP="00343135">
      <w:pPr>
        <w:pStyle w:val="ListParagraph"/>
        <w:numPr>
          <w:ilvl w:val="0"/>
          <w:numId w:val="23"/>
        </w:numPr>
        <w:spacing w:before="240" w:after="12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Password management and authentication systems</w:t>
      </w:r>
    </w:p>
    <w:p w14:paraId="3FC0E908" w14:textId="11E57E59" w:rsidR="002B5E9E" w:rsidRDefault="002B5E9E" w:rsidP="00343135">
      <w:pPr>
        <w:pStyle w:val="ListParagraph"/>
        <w:numPr>
          <w:ilvl w:val="0"/>
          <w:numId w:val="23"/>
        </w:numPr>
        <w:spacing w:before="240" w:after="12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343135">
        <w:rPr>
          <w:rFonts w:ascii="Times New Roman" w:eastAsia="Times New Roman" w:hAnsi="Times New Roman" w:cs="Times New Roman"/>
          <w:sz w:val="28"/>
          <w:szCs w:val="28"/>
          <w:lang w:bidi="mr-IN"/>
        </w:rPr>
        <w:t>Phone directories and contact management systems</w:t>
      </w:r>
    </w:p>
    <w:p w14:paraId="07679F35" w14:textId="77777777" w:rsidR="006D05DB" w:rsidRDefault="006D05DB" w:rsidP="006D05DB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lastRenderedPageBreak/>
        <w:t xml:space="preserve">Algorithm: </w:t>
      </w:r>
    </w:p>
    <w:p w14:paraId="103D79D6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1. Initialize Hash Table</w:t>
      </w:r>
    </w:p>
    <w:p w14:paraId="2177B7AC" w14:textId="77777777" w:rsidR="00A44139" w:rsidRPr="00A44139" w:rsidRDefault="00A44139" w:rsidP="00A4413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Define a constant TABLE_SIZE = 10.</w:t>
      </w:r>
    </w:p>
    <w:p w14:paraId="08CE0C6B" w14:textId="77777777" w:rsidR="00A44139" w:rsidRPr="00A44139" w:rsidRDefault="00A44139" w:rsidP="00A4413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Create an array of linked lists </w:t>
      </w:r>
      <w:proofErr w:type="gramStart"/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table[</w:t>
      </w:r>
      <w:proofErr w:type="gramEnd"/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TABLE_SIZE].</w:t>
      </w:r>
    </w:p>
    <w:p w14:paraId="63BF0A8F" w14:textId="77777777" w:rsidR="00A44139" w:rsidRPr="00A44139" w:rsidRDefault="00A44139" w:rsidP="00A44139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Each linked list node stores:</w:t>
      </w:r>
    </w:p>
    <w:p w14:paraId="3304F7CD" w14:textId="77777777" w:rsidR="00A44139" w:rsidRPr="00A44139" w:rsidRDefault="00A44139" w:rsidP="00A44139">
      <w:pPr>
        <w:numPr>
          <w:ilvl w:val="1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name (string)</w:t>
      </w:r>
    </w:p>
    <w:p w14:paraId="60A343DE" w14:textId="77777777" w:rsidR="00A44139" w:rsidRPr="00A44139" w:rsidRDefault="00A44139" w:rsidP="00A44139">
      <w:pPr>
        <w:numPr>
          <w:ilvl w:val="1"/>
          <w:numId w:val="30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phone (string)</w:t>
      </w:r>
    </w:p>
    <w:p w14:paraId="726F9807" w14:textId="1564D1F4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</w:p>
    <w:p w14:paraId="3E283277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2. Hash Function</w:t>
      </w:r>
    </w:p>
    <w:p w14:paraId="2724C4B1" w14:textId="77777777" w:rsidR="00A44139" w:rsidRPr="00A44139" w:rsidRDefault="00A44139" w:rsidP="00A4413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Initialize sum = 0.</w:t>
      </w:r>
    </w:p>
    <w:p w14:paraId="489A7C63" w14:textId="77777777" w:rsidR="00A44139" w:rsidRPr="00A44139" w:rsidRDefault="00A44139" w:rsidP="00A4413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For each character c in the name:</w:t>
      </w:r>
    </w:p>
    <w:p w14:paraId="69A2C3BE" w14:textId="77777777" w:rsidR="00A44139" w:rsidRPr="00A44139" w:rsidRDefault="00A44139" w:rsidP="00A44139">
      <w:pPr>
        <w:numPr>
          <w:ilvl w:val="1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Add its ASCII value to sum.</w:t>
      </w:r>
    </w:p>
    <w:p w14:paraId="243C51CD" w14:textId="77777777" w:rsidR="00A44139" w:rsidRPr="00A44139" w:rsidRDefault="00A44139" w:rsidP="00A4413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Compute index = sum % TABLE_SIZE.</w:t>
      </w:r>
    </w:p>
    <w:p w14:paraId="391AF007" w14:textId="77777777" w:rsidR="00A44139" w:rsidRPr="00A44139" w:rsidRDefault="00A44139" w:rsidP="00A44139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Return index as the hash value.</w:t>
      </w:r>
    </w:p>
    <w:p w14:paraId="59770C1E" w14:textId="57D73A68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</w:p>
    <w:p w14:paraId="4718B0FE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3. Add Contact</w:t>
      </w:r>
    </w:p>
    <w:p w14:paraId="194ACECD" w14:textId="77777777" w:rsidR="00A44139" w:rsidRPr="00A44139" w:rsidRDefault="00A44139" w:rsidP="00A4413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Input name and phone.</w:t>
      </w:r>
    </w:p>
    <w:p w14:paraId="65EC4FBC" w14:textId="77777777" w:rsidR="00A44139" w:rsidRPr="00A44139" w:rsidRDefault="00A44139" w:rsidP="00A4413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Compute index using hashFunction(name).</w:t>
      </w:r>
    </w:p>
    <w:p w14:paraId="35BBC127" w14:textId="77777777" w:rsidR="00A44139" w:rsidRPr="00A44139" w:rsidRDefault="00A44139" w:rsidP="00A4413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Go to the linked list at table[index].</w:t>
      </w:r>
    </w:p>
    <w:p w14:paraId="7EEDD78C" w14:textId="77777777" w:rsidR="00A44139" w:rsidRPr="00A44139" w:rsidRDefault="00A44139" w:rsidP="00A4413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Traverse the list:</w:t>
      </w:r>
    </w:p>
    <w:p w14:paraId="057302A9" w14:textId="77777777" w:rsidR="00A44139" w:rsidRPr="00A44139" w:rsidRDefault="00A44139" w:rsidP="00A44139">
      <w:pPr>
        <w:numPr>
          <w:ilvl w:val="1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If a contact with the same name exists, update its phone number and 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“Contact updated successfully.”</w:t>
      </w:r>
    </w:p>
    <w:p w14:paraId="2839B6FB" w14:textId="77777777" w:rsidR="00A44139" w:rsidRPr="00A44139" w:rsidRDefault="00A44139" w:rsidP="00A44139">
      <w:pPr>
        <w:numPr>
          <w:ilvl w:val="1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Otherwise, create a new contact node and append it to the end of the linked list.</w:t>
      </w:r>
    </w:p>
    <w:p w14:paraId="492D8DC1" w14:textId="77777777" w:rsidR="00A44139" w:rsidRPr="00A44139" w:rsidRDefault="00A44139" w:rsidP="00A44139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“Contact added successfully.”</w:t>
      </w:r>
    </w:p>
    <w:p w14:paraId="73A40565" w14:textId="76E88D88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</w:p>
    <w:p w14:paraId="766FDD30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4. Search Contact</w:t>
      </w:r>
    </w:p>
    <w:p w14:paraId="3C85710D" w14:textId="77777777" w:rsidR="00A44139" w:rsidRPr="00A44139" w:rsidRDefault="00A44139" w:rsidP="00A4413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Input name to search.</w:t>
      </w:r>
    </w:p>
    <w:p w14:paraId="664EC7E0" w14:textId="77777777" w:rsidR="00A44139" w:rsidRPr="00A44139" w:rsidRDefault="00A44139" w:rsidP="00A4413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Compute index = hashFunction(name).</w:t>
      </w:r>
    </w:p>
    <w:p w14:paraId="7756D981" w14:textId="77777777" w:rsidR="00A44139" w:rsidRPr="00A44139" w:rsidRDefault="00A44139" w:rsidP="00A44139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Traverse the linked list at table[index]:</w:t>
      </w:r>
    </w:p>
    <w:p w14:paraId="59E310BD" w14:textId="77777777" w:rsidR="00A44139" w:rsidRPr="00A44139" w:rsidRDefault="00A44139" w:rsidP="00A44139">
      <w:pPr>
        <w:numPr>
          <w:ilvl w:val="1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If a node with the given name is found, display name and phone number.</w:t>
      </w:r>
    </w:p>
    <w:p w14:paraId="77060BA2" w14:textId="77777777" w:rsidR="00A44139" w:rsidRPr="00A44139" w:rsidRDefault="00A44139" w:rsidP="00A44139">
      <w:pPr>
        <w:numPr>
          <w:ilvl w:val="1"/>
          <w:numId w:val="27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Otherwise, 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“Contact not found.”</w:t>
      </w:r>
    </w:p>
    <w:p w14:paraId="3DF9320C" w14:textId="528A8DDF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</w:p>
    <w:p w14:paraId="1C01DB4A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5. Delete Contact</w:t>
      </w:r>
    </w:p>
    <w:p w14:paraId="0E467310" w14:textId="77777777" w:rsidR="00A44139" w:rsidRPr="00A44139" w:rsidRDefault="00A44139" w:rsidP="00A4413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Input name to delete.</w:t>
      </w:r>
    </w:p>
    <w:p w14:paraId="3FB8E3BC" w14:textId="77777777" w:rsidR="00A44139" w:rsidRPr="00A44139" w:rsidRDefault="00A44139" w:rsidP="00A4413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Compute index = hashFunction(name).</w:t>
      </w:r>
    </w:p>
    <w:p w14:paraId="3305829B" w14:textId="77777777" w:rsidR="00A44139" w:rsidRPr="00A44139" w:rsidRDefault="00A44139" w:rsidP="00A44139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Traverse the linked list at table[index].</w:t>
      </w:r>
    </w:p>
    <w:p w14:paraId="75704FF1" w14:textId="77777777" w:rsidR="00A44139" w:rsidRPr="00A44139" w:rsidRDefault="00A44139" w:rsidP="00A44139">
      <w:pPr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If the contact exists, remove it from the list and 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“Contact deleted successfully.”</w:t>
      </w:r>
    </w:p>
    <w:p w14:paraId="70B7D65F" w14:textId="77777777" w:rsidR="00A44139" w:rsidRPr="00A44139" w:rsidRDefault="00A44139" w:rsidP="00A44139">
      <w:pPr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lastRenderedPageBreak/>
        <w:t xml:space="preserve">Otherwise, 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“Contact not found.”</w:t>
      </w:r>
    </w:p>
    <w:p w14:paraId="5EEBB706" w14:textId="77777777" w:rsidR="00A44139" w:rsidRPr="00A44139" w:rsidRDefault="00A44139" w:rsidP="00A441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6. Display All Contacts</w:t>
      </w:r>
    </w:p>
    <w:p w14:paraId="13D94A3B" w14:textId="77777777" w:rsidR="00A44139" w:rsidRPr="00A44139" w:rsidRDefault="00A44139" w:rsidP="00A44139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For each bucket i from 0 to TABLE_SIZE - 1:</w:t>
      </w:r>
    </w:p>
    <w:p w14:paraId="1201863D" w14:textId="77777777" w:rsidR="00A44139" w:rsidRPr="00A44139" w:rsidRDefault="00A44139" w:rsidP="00A44139">
      <w:pPr>
        <w:numPr>
          <w:ilvl w:val="1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If the linked list at that index is not empty:</w:t>
      </w:r>
    </w:p>
    <w:p w14:paraId="5F878C9A" w14:textId="77777777" w:rsidR="00A44139" w:rsidRPr="00A44139" w:rsidRDefault="00A44139" w:rsidP="00A44139">
      <w:pPr>
        <w:numPr>
          <w:ilvl w:val="2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Print </w:t>
      </w:r>
      <w:r w:rsidRPr="00A44139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“Bucket i →”</w:t>
      </w:r>
    </w:p>
    <w:p w14:paraId="6E29E3DB" w14:textId="77777777" w:rsidR="00A44139" w:rsidRPr="00A44139" w:rsidRDefault="00A44139" w:rsidP="00A44139">
      <w:pPr>
        <w:numPr>
          <w:ilvl w:val="2"/>
          <w:numId w:val="2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For each contact, display [</w:t>
      </w:r>
      <w:proofErr w:type="gramStart"/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name :</w:t>
      </w:r>
      <w:proofErr w:type="gramEnd"/>
      <w:r w:rsidRPr="00A44139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 phone]</w:t>
      </w:r>
    </w:p>
    <w:p w14:paraId="68302760" w14:textId="77777777" w:rsidR="00DD00FA" w:rsidRDefault="00DD00FA" w:rsidP="00E932D4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14:paraId="5008338B" w14:textId="6F98D2D4" w:rsidR="000C670F" w:rsidRDefault="007C3A1E" w:rsidP="001A4888">
      <w:pPr>
        <w:spacing w:after="0"/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bidi="mr-IN"/>
        </w:rPr>
      </w:pPr>
      <w:r w:rsidRPr="00A44139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bidi="mr-IN"/>
        </w:rPr>
        <w:t xml:space="preserve">CODE: </w:t>
      </w:r>
    </w:p>
    <w:p w14:paraId="65AE3F4C" w14:textId="160E0B70" w:rsidR="007C3A1E" w:rsidRDefault="00973415" w:rsidP="001A4888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973415">
        <w:rPr>
          <w:rFonts w:ascii="Times New Roman" w:eastAsia="Times New Roman" w:hAnsi="Times New Roman" w:cs="Times New Roman"/>
          <w:sz w:val="32"/>
          <w:szCs w:val="32"/>
          <w:lang w:bidi="mr-IN"/>
        </w:rPr>
        <w:drawing>
          <wp:inline distT="0" distB="0" distL="0" distR="0" wp14:anchorId="33D98654" wp14:editId="500549EE">
            <wp:extent cx="6858000" cy="3998686"/>
            <wp:effectExtent l="76200" t="76200" r="133350" b="135255"/>
            <wp:docPr id="21314493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9392" name="Picture 1" descr="A computer screen shot of a program code&#10;&#10;AI-generated content may be incorrect."/>
                    <pic:cNvPicPr/>
                  </pic:nvPicPr>
                  <pic:blipFill rotWithShape="1">
                    <a:blip r:embed="rId6"/>
                    <a:srcRect t="1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98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352B6" w14:textId="2661971E" w:rsidR="00973415" w:rsidRDefault="00973415" w:rsidP="001A4888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We defined a structure named Contact, also with a class – PhoneDirectory</w:t>
      </w:r>
      <w:r w:rsidR="00990524">
        <w:rPr>
          <w:rFonts w:ascii="Times New Roman" w:eastAsia="Times New Roman" w:hAnsi="Times New Roman" w:cs="Times New Roman"/>
          <w:sz w:val="28"/>
          <w:szCs w:val="28"/>
          <w:lang w:bidi="mr-IN"/>
        </w:rPr>
        <w:t>, which represents the entire phone directory.</w:t>
      </w:r>
    </w:p>
    <w:p w14:paraId="6C187382" w14:textId="77777777" w:rsidR="00990524" w:rsidRPr="00990524" w:rsidRDefault="00990524" w:rsidP="00990524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static const int TABLE_SIZE = 10;</w:t>
      </w:r>
    </w:p>
    <w:p w14:paraId="0114335F" w14:textId="77777777" w:rsidR="00990524" w:rsidRPr="00990524" w:rsidRDefault="00990524" w:rsidP="00990524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This means the hash table has </w:t>
      </w:r>
      <w:r w:rsidRPr="00990524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10 “buckets”</w:t>
      </w: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 or slots (fixed size).</w:t>
      </w:r>
    </w:p>
    <w:p w14:paraId="7F0381C6" w14:textId="77777777" w:rsidR="00990524" w:rsidRDefault="00990524" w:rsidP="00990524">
      <w:pPr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The keyword static const ensures this value is constant and shared by all objects.</w:t>
      </w:r>
    </w:p>
    <w:p w14:paraId="29927BCA" w14:textId="77777777" w:rsidR="00990524" w:rsidRPr="00990524" w:rsidRDefault="00990524" w:rsidP="00990524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list&lt;Contact&gt; </w:t>
      </w:r>
      <w:proofErr w:type="gramStart"/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table[</w:t>
      </w:r>
      <w:proofErr w:type="gramEnd"/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TABLE_SIZE];</w:t>
      </w:r>
    </w:p>
    <w:p w14:paraId="73A3BB56" w14:textId="77777777" w:rsidR="00990524" w:rsidRPr="00990524" w:rsidRDefault="00990524" w:rsidP="00990524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This creates an </w:t>
      </w:r>
      <w:r w:rsidRPr="00990524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array of linked lists</w:t>
      </w: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>, where each list stores multiple contacts.</w:t>
      </w:r>
    </w:p>
    <w:p w14:paraId="6B56D2F7" w14:textId="77777777" w:rsidR="00990524" w:rsidRPr="00990524" w:rsidRDefault="00990524" w:rsidP="00990524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Each index (0 to 9) represents a </w:t>
      </w:r>
      <w:r w:rsidRPr="00990524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bucket</w:t>
      </w: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 in the hash table.</w:t>
      </w:r>
    </w:p>
    <w:p w14:paraId="5DD2EDC1" w14:textId="4C49BDA9" w:rsidR="00990524" w:rsidRPr="00990524" w:rsidRDefault="00990524" w:rsidP="005B2DB2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Using list&lt;Contact&gt; means each bucket can hold multiple Contact objects — useful for </w:t>
      </w:r>
      <w:r w:rsidRPr="00990524">
        <w:rPr>
          <w:rFonts w:ascii="Times New Roman" w:eastAsia="Times New Roman" w:hAnsi="Times New Roman" w:cs="Times New Roman"/>
          <w:b/>
          <w:bCs/>
          <w:sz w:val="28"/>
          <w:szCs w:val="28"/>
          <w:lang w:val="en-IN" w:bidi="mr-IN"/>
        </w:rPr>
        <w:t>handling collisions</w:t>
      </w:r>
      <w:r w:rsidRPr="00990524">
        <w:rPr>
          <w:rFonts w:ascii="Times New Roman" w:eastAsia="Times New Roman" w:hAnsi="Times New Roman" w:cs="Times New Roman"/>
          <w:sz w:val="28"/>
          <w:szCs w:val="28"/>
          <w:lang w:val="en-IN" w:bidi="mr-IN"/>
        </w:rPr>
        <w:t xml:space="preserve"> (if two names hash to the same index).</w:t>
      </w:r>
    </w:p>
    <w:p w14:paraId="565F67DB" w14:textId="76B990C2" w:rsidR="00990524" w:rsidRDefault="00990524" w:rsidP="001A4888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The hashFunction </w:t>
      </w:r>
      <w:r w:rsidRPr="00990524">
        <w:rPr>
          <w:rFonts w:ascii="Times New Roman" w:eastAsia="Times New Roman" w:hAnsi="Times New Roman" w:cs="Times New Roman"/>
          <w:sz w:val="28"/>
          <w:szCs w:val="28"/>
          <w:lang w:bidi="mr-IN"/>
        </w:rPr>
        <w:t>takes a name (string) and returns an index (integer) between 0 and 9, telling which bucket to use in the hash table.</w:t>
      </w:r>
    </w:p>
    <w:p w14:paraId="405BB01A" w14:textId="63B64CC1" w:rsidR="00990524" w:rsidRDefault="00990524" w:rsidP="00990524">
      <w:pPr>
        <w:spacing w:after="0"/>
        <w:ind w:left="-18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90524">
        <w:rPr>
          <w:rFonts w:ascii="Times New Roman" w:eastAsia="Times New Roman" w:hAnsi="Times New Roman" w:cs="Times New Roman"/>
          <w:sz w:val="28"/>
          <w:szCs w:val="28"/>
          <w:lang w:bidi="mr-IN"/>
        </w:rPr>
        <w:lastRenderedPageBreak/>
        <w:drawing>
          <wp:inline distT="0" distB="0" distL="0" distR="0" wp14:anchorId="63AB78CE" wp14:editId="38A3B2A5">
            <wp:extent cx="6727371" cy="3726815"/>
            <wp:effectExtent l="171450" t="152400" r="168910" b="159385"/>
            <wp:docPr id="15458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3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8185" cy="3727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B43C49" w14:textId="2DF7C208" w:rsidR="00990524" w:rsidRDefault="0096577D" w:rsidP="0096577D">
      <w:pPr>
        <w:spacing w:after="0"/>
        <w:ind w:left="-18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6577D">
        <w:rPr>
          <w:rFonts w:ascii="Times New Roman" w:eastAsia="Times New Roman" w:hAnsi="Times New Roman" w:cs="Times New Roman"/>
          <w:sz w:val="28"/>
          <w:szCs w:val="28"/>
          <w:lang w:bidi="mr-IN"/>
        </w:rPr>
        <w:drawing>
          <wp:inline distT="0" distB="0" distL="0" distR="0" wp14:anchorId="14DB68C7" wp14:editId="18F8B2BA">
            <wp:extent cx="6727190" cy="2279015"/>
            <wp:effectExtent l="171450" t="133350" r="168910" b="140335"/>
            <wp:docPr id="92644690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6907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1523" cy="22804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0B9B6A" w14:textId="24C61052" w:rsidR="0096577D" w:rsidRDefault="0096577D" w:rsidP="0096577D">
      <w:pPr>
        <w:spacing w:after="0"/>
        <w:ind w:left="-18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6577D">
        <w:rPr>
          <w:rFonts w:ascii="Times New Roman" w:eastAsia="Times New Roman" w:hAnsi="Times New Roman" w:cs="Times New Roman"/>
          <w:sz w:val="28"/>
          <w:szCs w:val="28"/>
          <w:lang w:bidi="mr-IN"/>
        </w:rPr>
        <w:drawing>
          <wp:inline distT="0" distB="0" distL="0" distR="0" wp14:anchorId="5D6CEB4F" wp14:editId="4BF46283">
            <wp:extent cx="6694533" cy="2091050"/>
            <wp:effectExtent l="171450" t="133350" r="163830" b="138430"/>
            <wp:docPr id="744531094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1094" name="Picture 1" descr="A computer screen shot of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5849" cy="20977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A90BA8" w14:textId="1A509433" w:rsidR="0096577D" w:rsidRDefault="0096577D" w:rsidP="0096577D">
      <w:pPr>
        <w:spacing w:after="0"/>
        <w:ind w:left="-18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6577D">
        <w:rPr>
          <w:rFonts w:ascii="Times New Roman" w:eastAsia="Times New Roman" w:hAnsi="Times New Roman" w:cs="Times New Roman"/>
          <w:sz w:val="28"/>
          <w:szCs w:val="28"/>
          <w:lang w:bidi="mr-IN"/>
        </w:rPr>
        <w:lastRenderedPageBreak/>
        <w:drawing>
          <wp:inline distT="0" distB="0" distL="0" distR="0" wp14:anchorId="2052212E" wp14:editId="60719652">
            <wp:extent cx="5173436" cy="2043029"/>
            <wp:effectExtent l="171450" t="133350" r="179705" b="128905"/>
            <wp:docPr id="144649768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7681" name="Picture 1" descr="A computer code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477" cy="20517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03490F" w14:textId="618A8A41" w:rsidR="0096577D" w:rsidRPr="00973415" w:rsidRDefault="0096577D" w:rsidP="0096577D">
      <w:pPr>
        <w:spacing w:after="0"/>
        <w:ind w:left="-18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96577D">
        <w:rPr>
          <w:rFonts w:ascii="Times New Roman" w:eastAsia="Times New Roman" w:hAnsi="Times New Roman" w:cs="Times New Roman"/>
          <w:sz w:val="28"/>
          <w:szCs w:val="28"/>
          <w:lang w:bidi="mr-IN"/>
        </w:rPr>
        <w:drawing>
          <wp:inline distT="0" distB="0" distL="0" distR="0" wp14:anchorId="1AE6CCF0" wp14:editId="5B9A543C">
            <wp:extent cx="3984171" cy="6417852"/>
            <wp:effectExtent l="152400" t="171450" r="149860" b="173990"/>
            <wp:docPr id="12936511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117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734" cy="64252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BF44B6" w14:textId="77777777" w:rsidR="000E365D" w:rsidRDefault="001A4888" w:rsidP="001A4888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lastRenderedPageBreak/>
        <w:t>R</w:t>
      </w:r>
      <w:r w:rsidR="000E365D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ESULT</w:t>
      </w:r>
      <w:r w:rsidR="00620111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s</w:t>
      </w:r>
      <w:r w:rsidR="000E365D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14:paraId="125357FD" w14:textId="50542D16" w:rsidR="007C3A1E" w:rsidRDefault="0096577D" w:rsidP="0096577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96577D">
        <w:rPr>
          <w:rFonts w:ascii="Times New Roman" w:eastAsia="Times New Roman" w:hAnsi="Times New Roman" w:cs="Times New Roman"/>
          <w:sz w:val="32"/>
          <w:szCs w:val="32"/>
          <w:lang w:bidi="mr-IN"/>
        </w:rPr>
        <w:drawing>
          <wp:inline distT="0" distB="0" distL="0" distR="0" wp14:anchorId="485280C7" wp14:editId="065D4872">
            <wp:extent cx="5033500" cy="8452757"/>
            <wp:effectExtent l="152400" t="190500" r="148590" b="196215"/>
            <wp:docPr id="1437748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486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813" cy="8473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63500" sx="102000" sy="102000" algn="ctr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3402E" w14:textId="77777777" w:rsidR="007C3A1E" w:rsidRDefault="007C3A1E" w:rsidP="007C3A1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</w:p>
    <w:p w14:paraId="54A1F230" w14:textId="77777777" w:rsidR="007C3A1E" w:rsidRDefault="007C3A1E" w:rsidP="007C3A1E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mr-IN"/>
        </w:rPr>
      </w:pPr>
      <w:r w:rsidRPr="007C3A1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mr-IN"/>
        </w:rPr>
        <w:t xml:space="preserve">Conclusion: </w:t>
      </w:r>
    </w:p>
    <w:p w14:paraId="1F47B7B0" w14:textId="1D5EAC2A" w:rsidR="0096577D" w:rsidRPr="0096577D" w:rsidRDefault="0096577D" w:rsidP="0096577D">
      <w:pPr>
        <w:spacing w:before="120" w:after="12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96577D">
        <w:rPr>
          <w:rFonts w:ascii="Times New Roman" w:eastAsia="Times New Roman" w:hAnsi="Times New Roman" w:cs="Times New Roman"/>
          <w:sz w:val="32"/>
          <w:szCs w:val="32"/>
          <w:lang w:bidi="mr-IN"/>
        </w:rPr>
        <w:t>In this experiment, we successfully implemented a Phone Directory System using a Hash Table and Separate Chaining collision handling.</w:t>
      </w:r>
    </w:p>
    <w:p w14:paraId="33E99987" w14:textId="77777777" w:rsidR="0096577D" w:rsidRPr="0096577D" w:rsidRDefault="0096577D" w:rsidP="0096577D">
      <w:pPr>
        <w:spacing w:before="120" w:after="12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96577D">
        <w:rPr>
          <w:rFonts w:ascii="Times New Roman" w:eastAsia="Times New Roman" w:hAnsi="Times New Roman" w:cs="Times New Roman"/>
          <w:sz w:val="32"/>
          <w:szCs w:val="32"/>
          <w:lang w:bidi="mr-IN"/>
        </w:rPr>
        <w:t>The system allows users to efficiently perform operations like adding, searching, deleting, and displaying contacts.</w:t>
      </w:r>
    </w:p>
    <w:p w14:paraId="23B3962E" w14:textId="77777777" w:rsidR="0096577D" w:rsidRPr="0096577D" w:rsidRDefault="0096577D" w:rsidP="0096577D">
      <w:pPr>
        <w:spacing w:before="120" w:after="12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96577D">
        <w:rPr>
          <w:rFonts w:ascii="Times New Roman" w:eastAsia="Times New Roman" w:hAnsi="Times New Roman" w:cs="Times New Roman"/>
          <w:sz w:val="32"/>
          <w:szCs w:val="32"/>
          <w:lang w:bidi="mr-IN"/>
        </w:rPr>
        <w:t>The implementation demonstrates how hashing enables constant-time access and efficient data retrieval.</w:t>
      </w:r>
    </w:p>
    <w:p w14:paraId="7AC4429E" w14:textId="3B9516C9" w:rsidR="007C3A1E" w:rsidRPr="007C3A1E" w:rsidRDefault="0096577D" w:rsidP="0096577D">
      <w:pPr>
        <w:spacing w:before="120" w:after="120"/>
        <w:rPr>
          <w:rFonts w:ascii="Times New Roman" w:eastAsia="Times New Roman" w:hAnsi="Times New Roman" w:cs="Times New Roman"/>
          <w:sz w:val="32"/>
          <w:szCs w:val="32"/>
          <w:lang w:bidi="mr-IN"/>
        </w:rPr>
      </w:pPr>
      <w:r w:rsidRPr="0096577D">
        <w:rPr>
          <w:rFonts w:ascii="Times New Roman" w:eastAsia="Times New Roman" w:hAnsi="Times New Roman" w:cs="Times New Roman"/>
          <w:sz w:val="32"/>
          <w:szCs w:val="32"/>
          <w:lang w:bidi="mr-IN"/>
        </w:rPr>
        <w:t>Through this assignment, we learned how to design an efficient data structure that is both fast and memory-optimized, making it ideal for real-world applications such as contact management systems, databases, and search engines.</w:t>
      </w:r>
    </w:p>
    <w:sectPr w:rsidR="007C3A1E" w:rsidRPr="007C3A1E" w:rsidSect="00DD00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E52"/>
    <w:multiLevelType w:val="hybridMultilevel"/>
    <w:tmpl w:val="708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3977"/>
    <w:multiLevelType w:val="hybridMultilevel"/>
    <w:tmpl w:val="6FB262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87C40"/>
    <w:multiLevelType w:val="hybridMultilevel"/>
    <w:tmpl w:val="12A0C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75F8B"/>
    <w:multiLevelType w:val="hybridMultilevel"/>
    <w:tmpl w:val="4894E1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06057"/>
    <w:multiLevelType w:val="hybridMultilevel"/>
    <w:tmpl w:val="86808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8182C"/>
    <w:multiLevelType w:val="hybridMultilevel"/>
    <w:tmpl w:val="0B7A8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1A89"/>
    <w:multiLevelType w:val="multilevel"/>
    <w:tmpl w:val="537E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8382B"/>
    <w:multiLevelType w:val="hybridMultilevel"/>
    <w:tmpl w:val="F426E668"/>
    <w:lvl w:ilvl="0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9D216F"/>
    <w:multiLevelType w:val="hybridMultilevel"/>
    <w:tmpl w:val="51AA7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F4981"/>
    <w:multiLevelType w:val="hybridMultilevel"/>
    <w:tmpl w:val="CBA40D9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458E1"/>
    <w:multiLevelType w:val="hybridMultilevel"/>
    <w:tmpl w:val="0A468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55B58"/>
    <w:multiLevelType w:val="hybridMultilevel"/>
    <w:tmpl w:val="21B6C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75F88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3" w15:restartNumberingAfterBreak="0">
    <w:nsid w:val="3D89032C"/>
    <w:multiLevelType w:val="hybridMultilevel"/>
    <w:tmpl w:val="9EA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50E1F"/>
    <w:multiLevelType w:val="hybridMultilevel"/>
    <w:tmpl w:val="C4300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C22DB"/>
    <w:multiLevelType w:val="multilevel"/>
    <w:tmpl w:val="A804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71A9E"/>
    <w:multiLevelType w:val="multilevel"/>
    <w:tmpl w:val="A78E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54457"/>
    <w:multiLevelType w:val="hybridMultilevel"/>
    <w:tmpl w:val="269C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A707D"/>
    <w:multiLevelType w:val="hybridMultilevel"/>
    <w:tmpl w:val="85B63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E16147"/>
    <w:multiLevelType w:val="multilevel"/>
    <w:tmpl w:val="792C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47E2F"/>
    <w:multiLevelType w:val="multilevel"/>
    <w:tmpl w:val="4932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F73DC8"/>
    <w:multiLevelType w:val="multilevel"/>
    <w:tmpl w:val="BAFE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C905E2"/>
    <w:multiLevelType w:val="hybridMultilevel"/>
    <w:tmpl w:val="C582852A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783AAA"/>
    <w:multiLevelType w:val="hybridMultilevel"/>
    <w:tmpl w:val="814E058A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EB4A8B"/>
    <w:multiLevelType w:val="hybridMultilevel"/>
    <w:tmpl w:val="0D523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A0F13"/>
    <w:multiLevelType w:val="hybridMultilevel"/>
    <w:tmpl w:val="DF7AEE34"/>
    <w:lvl w:ilvl="0" w:tplc="81AE86F0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064228"/>
    <w:multiLevelType w:val="hybridMultilevel"/>
    <w:tmpl w:val="8ED2A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81ADB"/>
    <w:multiLevelType w:val="hybridMultilevel"/>
    <w:tmpl w:val="4B86C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E5518"/>
    <w:multiLevelType w:val="multilevel"/>
    <w:tmpl w:val="976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563D9"/>
    <w:multiLevelType w:val="hybridMultilevel"/>
    <w:tmpl w:val="CB02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AE86F0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305CD9"/>
    <w:multiLevelType w:val="hybridMultilevel"/>
    <w:tmpl w:val="8A0421C4"/>
    <w:lvl w:ilvl="0" w:tplc="81AE86F0">
      <w:start w:val="4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 w15:restartNumberingAfterBreak="0">
    <w:nsid w:val="7EE559F7"/>
    <w:multiLevelType w:val="hybridMultilevel"/>
    <w:tmpl w:val="4D7C00AA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549358">
    <w:abstractNumId w:val="17"/>
  </w:num>
  <w:num w:numId="2" w16cid:durableId="2081127696">
    <w:abstractNumId w:val="11"/>
  </w:num>
  <w:num w:numId="3" w16cid:durableId="877199756">
    <w:abstractNumId w:val="13"/>
  </w:num>
  <w:num w:numId="4" w16cid:durableId="604508551">
    <w:abstractNumId w:val="25"/>
  </w:num>
  <w:num w:numId="5" w16cid:durableId="1429891651">
    <w:abstractNumId w:val="27"/>
  </w:num>
  <w:num w:numId="6" w16cid:durableId="648753148">
    <w:abstractNumId w:val="18"/>
  </w:num>
  <w:num w:numId="7" w16cid:durableId="311911045">
    <w:abstractNumId w:val="7"/>
  </w:num>
  <w:num w:numId="8" w16cid:durableId="1345785798">
    <w:abstractNumId w:val="1"/>
  </w:num>
  <w:num w:numId="9" w16cid:durableId="343944551">
    <w:abstractNumId w:val="5"/>
  </w:num>
  <w:num w:numId="10" w16cid:durableId="2062705725">
    <w:abstractNumId w:val="24"/>
  </w:num>
  <w:num w:numId="11" w16cid:durableId="1355226239">
    <w:abstractNumId w:val="14"/>
  </w:num>
  <w:num w:numId="12" w16cid:durableId="1625455899">
    <w:abstractNumId w:val="26"/>
  </w:num>
  <w:num w:numId="13" w16cid:durableId="2075079062">
    <w:abstractNumId w:val="10"/>
  </w:num>
  <w:num w:numId="14" w16cid:durableId="1349453354">
    <w:abstractNumId w:val="2"/>
  </w:num>
  <w:num w:numId="15" w16cid:durableId="1548835715">
    <w:abstractNumId w:val="29"/>
  </w:num>
  <w:num w:numId="16" w16cid:durableId="677388912">
    <w:abstractNumId w:val="8"/>
  </w:num>
  <w:num w:numId="17" w16cid:durableId="1072695710">
    <w:abstractNumId w:val="0"/>
  </w:num>
  <w:num w:numId="18" w16cid:durableId="1289700694">
    <w:abstractNumId w:val="4"/>
  </w:num>
  <w:num w:numId="19" w16cid:durableId="1786190384">
    <w:abstractNumId w:val="23"/>
  </w:num>
  <w:num w:numId="20" w16cid:durableId="669260156">
    <w:abstractNumId w:val="22"/>
  </w:num>
  <w:num w:numId="21" w16cid:durableId="389616769">
    <w:abstractNumId w:val="9"/>
  </w:num>
  <w:num w:numId="22" w16cid:durableId="872109419">
    <w:abstractNumId w:val="31"/>
  </w:num>
  <w:num w:numId="23" w16cid:durableId="1974165483">
    <w:abstractNumId w:val="30"/>
  </w:num>
  <w:num w:numId="24" w16cid:durableId="2041516622">
    <w:abstractNumId w:val="12"/>
  </w:num>
  <w:num w:numId="25" w16cid:durableId="666597192">
    <w:abstractNumId w:val="20"/>
  </w:num>
  <w:num w:numId="26" w16cid:durableId="787313966">
    <w:abstractNumId w:val="16"/>
  </w:num>
  <w:num w:numId="27" w16cid:durableId="1752385095">
    <w:abstractNumId w:val="6"/>
  </w:num>
  <w:num w:numId="28" w16cid:durableId="436603589">
    <w:abstractNumId w:val="15"/>
  </w:num>
  <w:num w:numId="29" w16cid:durableId="233859422">
    <w:abstractNumId w:val="21"/>
  </w:num>
  <w:num w:numId="30" w16cid:durableId="367531536">
    <w:abstractNumId w:val="3"/>
  </w:num>
  <w:num w:numId="31" w16cid:durableId="654182329">
    <w:abstractNumId w:val="19"/>
  </w:num>
  <w:num w:numId="32" w16cid:durableId="1466200302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791"/>
    <w:rsid w:val="00096123"/>
    <w:rsid w:val="000C386D"/>
    <w:rsid w:val="000C670F"/>
    <w:rsid w:val="000E365D"/>
    <w:rsid w:val="000F2536"/>
    <w:rsid w:val="00125000"/>
    <w:rsid w:val="00136A9C"/>
    <w:rsid w:val="00137501"/>
    <w:rsid w:val="00180D48"/>
    <w:rsid w:val="001938D5"/>
    <w:rsid w:val="001A4888"/>
    <w:rsid w:val="001E04F4"/>
    <w:rsid w:val="00212CB3"/>
    <w:rsid w:val="00215DA7"/>
    <w:rsid w:val="002823B8"/>
    <w:rsid w:val="0028576C"/>
    <w:rsid w:val="002912DD"/>
    <w:rsid w:val="002B5E9E"/>
    <w:rsid w:val="002F15AE"/>
    <w:rsid w:val="003240ED"/>
    <w:rsid w:val="00343135"/>
    <w:rsid w:val="00383AF1"/>
    <w:rsid w:val="00387DFE"/>
    <w:rsid w:val="00397E42"/>
    <w:rsid w:val="00457466"/>
    <w:rsid w:val="00464C63"/>
    <w:rsid w:val="00473146"/>
    <w:rsid w:val="00474563"/>
    <w:rsid w:val="004B73DA"/>
    <w:rsid w:val="00620111"/>
    <w:rsid w:val="00662791"/>
    <w:rsid w:val="006C4CA8"/>
    <w:rsid w:val="006D05DB"/>
    <w:rsid w:val="0074421B"/>
    <w:rsid w:val="00754E7F"/>
    <w:rsid w:val="00773023"/>
    <w:rsid w:val="007B03CF"/>
    <w:rsid w:val="007C3A1E"/>
    <w:rsid w:val="007C6614"/>
    <w:rsid w:val="008B35DA"/>
    <w:rsid w:val="008E2F77"/>
    <w:rsid w:val="00950A09"/>
    <w:rsid w:val="00961159"/>
    <w:rsid w:val="0096577D"/>
    <w:rsid w:val="00966959"/>
    <w:rsid w:val="00967F8F"/>
    <w:rsid w:val="00973415"/>
    <w:rsid w:val="00990524"/>
    <w:rsid w:val="00990B44"/>
    <w:rsid w:val="00A20E20"/>
    <w:rsid w:val="00A21581"/>
    <w:rsid w:val="00A44139"/>
    <w:rsid w:val="00BC66EB"/>
    <w:rsid w:val="00BC6788"/>
    <w:rsid w:val="00BE60EE"/>
    <w:rsid w:val="00D00447"/>
    <w:rsid w:val="00D76F0A"/>
    <w:rsid w:val="00D92061"/>
    <w:rsid w:val="00DD00FA"/>
    <w:rsid w:val="00DD448A"/>
    <w:rsid w:val="00E06BD2"/>
    <w:rsid w:val="00E932D4"/>
    <w:rsid w:val="00F460F8"/>
    <w:rsid w:val="00F47005"/>
    <w:rsid w:val="00FA6DBA"/>
    <w:rsid w:val="00FD386B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A1FA"/>
  <w15:chartTrackingRefBased/>
  <w15:docId w15:val="{62AFD3A7-A5FC-4D2B-9D7F-0BE4FB3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3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D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240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0E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35D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3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6E27A-B54B-4DB3-9536-867BAF89A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2552</TotalTime>
  <Pages>8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Soham Puri</cp:lastModifiedBy>
  <cp:revision>29</cp:revision>
  <dcterms:created xsi:type="dcterms:W3CDTF">2025-08-01T02:48:00Z</dcterms:created>
  <dcterms:modified xsi:type="dcterms:W3CDTF">2025-11-02T17:55:00Z</dcterms:modified>
</cp:coreProperties>
</file>