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horzAnchor="margin" w:tblpX="-936" w:tblpY="-540"/>
        <w:tblW w:w="15171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7664"/>
        <w:gridCol w:w="7522"/>
      </w:tblGrid>
      <w:tr w:rsidR="00364CC1" w14:paraId="3CF129F9" w14:textId="77777777" w:rsidTr="008E1431">
        <w:trPr>
          <w:trHeight w:val="2077"/>
        </w:trPr>
        <w:tc>
          <w:tcPr>
            <w:tcW w:w="15171" w:type="dxa"/>
            <w:gridSpan w:val="2"/>
            <w:shd w:val="clear" w:color="auto" w:fill="FFFF00"/>
          </w:tcPr>
          <w:p w14:paraId="6D03917C" w14:textId="60CED446" w:rsidR="00364CC1" w:rsidRDefault="005C38EB" w:rsidP="005C38E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9B273FE" wp14:editId="09AE7ECF">
                  <wp:extent cx="9505950" cy="1285845"/>
                  <wp:effectExtent l="0" t="0" r="0" b="0"/>
                  <wp:docPr id="3" name="Pictur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269DF67-93E8-448B-B7E8-EBCB9A7DDA2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>
                            <a:extLst>
                              <a:ext uri="{FF2B5EF4-FFF2-40B4-BE49-F238E27FC236}">
                                <a16:creationId xmlns:a16="http://schemas.microsoft.com/office/drawing/2014/main" id="{9269DF67-93E8-448B-B7E8-EBCB9A7DDA2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03489" cy="13125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4CC1" w14:paraId="5F166F0B" w14:textId="77777777" w:rsidTr="008B14C3">
        <w:trPr>
          <w:trHeight w:val="1080"/>
        </w:trPr>
        <w:tc>
          <w:tcPr>
            <w:tcW w:w="15171" w:type="dxa"/>
            <w:gridSpan w:val="2"/>
            <w:shd w:val="clear" w:color="auto" w:fill="DAEEF3" w:themeFill="accent5" w:themeFillTint="33"/>
          </w:tcPr>
          <w:p w14:paraId="0AE40CE7" w14:textId="77777777" w:rsidR="003B1FD1" w:rsidRDefault="003B1FD1" w:rsidP="008C0F18">
            <w:pPr>
              <w:tabs>
                <w:tab w:val="left" w:pos="9690"/>
              </w:tabs>
              <w:rPr>
                <w:rFonts w:ascii="Times New Roman" w:hAnsi="Times New Roman" w:cs="Times New Roman"/>
                <w:b/>
                <w:color w:val="FF0000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36"/>
                <w:szCs w:val="36"/>
              </w:rPr>
              <w:t>Department:</w:t>
            </w:r>
            <w:r w:rsidR="008C0F18">
              <w:rPr>
                <w:rFonts w:ascii="Times New Roman" w:hAnsi="Times New Roman" w:cs="Times New Roman"/>
                <w:b/>
                <w:color w:val="FF0000"/>
                <w:sz w:val="36"/>
                <w:szCs w:val="36"/>
              </w:rPr>
              <w:tab/>
              <w:t xml:space="preserve">   Class:</w:t>
            </w:r>
          </w:p>
          <w:p w14:paraId="69CFAC6B" w14:textId="0AB6F072" w:rsidR="00364CC1" w:rsidRPr="008B14C3" w:rsidRDefault="00364CC1" w:rsidP="004F7E63">
            <w:pPr>
              <w:rPr>
                <w:rFonts w:ascii="Times New Roman" w:hAnsi="Times New Roman" w:cs="Times New Roman"/>
                <w:b/>
                <w:color w:val="FF0000"/>
                <w:sz w:val="36"/>
                <w:szCs w:val="36"/>
              </w:rPr>
            </w:pPr>
            <w:r w:rsidRPr="00364CC1">
              <w:rPr>
                <w:rFonts w:ascii="Times New Roman" w:hAnsi="Times New Roman" w:cs="Times New Roman"/>
                <w:b/>
                <w:color w:val="FF0000"/>
                <w:sz w:val="36"/>
                <w:szCs w:val="36"/>
              </w:rPr>
              <w:t>Project Name:</w:t>
            </w:r>
            <w:r w:rsidR="003B1FD1">
              <w:rPr>
                <w:rFonts w:ascii="Times New Roman" w:hAnsi="Times New Roman" w:cs="Times New Roman"/>
                <w:b/>
                <w:color w:val="FF0000"/>
                <w:sz w:val="36"/>
                <w:szCs w:val="36"/>
              </w:rPr>
              <w:t xml:space="preserve"> </w:t>
            </w:r>
          </w:p>
        </w:tc>
      </w:tr>
      <w:tr w:rsidR="00364CC1" w14:paraId="12999170" w14:textId="77777777" w:rsidTr="008B14C3">
        <w:trPr>
          <w:trHeight w:val="2520"/>
        </w:trPr>
        <w:tc>
          <w:tcPr>
            <w:tcW w:w="7591" w:type="dxa"/>
            <w:shd w:val="clear" w:color="auto" w:fill="DAEEF3" w:themeFill="accent5" w:themeFillTint="33"/>
          </w:tcPr>
          <w:p w14:paraId="7AAEE198" w14:textId="77777777" w:rsidR="00364CC1" w:rsidRPr="00364CC1" w:rsidRDefault="00364CC1" w:rsidP="004F7E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4CC1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Introduction</w:t>
            </w:r>
          </w:p>
        </w:tc>
        <w:tc>
          <w:tcPr>
            <w:tcW w:w="7579" w:type="dxa"/>
            <w:shd w:val="clear" w:color="auto" w:fill="DAEEF3" w:themeFill="accent5" w:themeFillTint="33"/>
          </w:tcPr>
          <w:p w14:paraId="221173F0" w14:textId="77777777" w:rsidR="00364CC1" w:rsidRPr="00364CC1" w:rsidRDefault="00364CC1" w:rsidP="004F7E63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364CC1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Block Diagram</w:t>
            </w:r>
          </w:p>
        </w:tc>
      </w:tr>
      <w:tr w:rsidR="00364CC1" w14:paraId="317C19E5" w14:textId="77777777" w:rsidTr="008B14C3">
        <w:trPr>
          <w:trHeight w:val="2430"/>
        </w:trPr>
        <w:tc>
          <w:tcPr>
            <w:tcW w:w="7591" w:type="dxa"/>
            <w:shd w:val="clear" w:color="auto" w:fill="DAEEF3" w:themeFill="accent5" w:themeFillTint="33"/>
          </w:tcPr>
          <w:p w14:paraId="286D2199" w14:textId="77777777" w:rsidR="00364CC1" w:rsidRPr="00364CC1" w:rsidRDefault="00364CC1" w:rsidP="004F7E63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364CC1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Application</w:t>
            </w:r>
          </w:p>
        </w:tc>
        <w:tc>
          <w:tcPr>
            <w:tcW w:w="7579" w:type="dxa"/>
            <w:shd w:val="clear" w:color="auto" w:fill="DAEEF3" w:themeFill="accent5" w:themeFillTint="33"/>
          </w:tcPr>
          <w:p w14:paraId="7DAEAEFD" w14:textId="77777777" w:rsidR="00364CC1" w:rsidRPr="00364CC1" w:rsidRDefault="00364CC1" w:rsidP="004F7E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4CC1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Conclusion</w:t>
            </w:r>
          </w:p>
        </w:tc>
      </w:tr>
      <w:tr w:rsidR="00364CC1" w14:paraId="0E2286C5" w14:textId="77777777" w:rsidTr="008E1431">
        <w:trPr>
          <w:trHeight w:val="1260"/>
        </w:trPr>
        <w:tc>
          <w:tcPr>
            <w:tcW w:w="15171" w:type="dxa"/>
            <w:gridSpan w:val="2"/>
            <w:shd w:val="clear" w:color="auto" w:fill="C6D9F1" w:themeFill="text2" w:themeFillTint="33"/>
          </w:tcPr>
          <w:p w14:paraId="00FA34F2" w14:textId="77777777" w:rsidR="00263658" w:rsidRPr="00263658" w:rsidRDefault="004F7E63" w:rsidP="004F7E63">
            <w:pP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263658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Students Names</w:t>
            </w:r>
            <w:r w:rsidR="00263658" w:rsidRPr="00263658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: 1</w:t>
            </w:r>
            <w:r w:rsidRPr="00263658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. </w:t>
            </w:r>
            <w:r w:rsidR="00263658" w:rsidRPr="00263658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                                                                                            4</w:t>
            </w:r>
            <w:r w:rsidRPr="00263658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.</w:t>
            </w:r>
          </w:p>
          <w:p w14:paraId="19CDD7B9" w14:textId="77777777" w:rsidR="00263658" w:rsidRPr="00263658" w:rsidRDefault="004F7E63" w:rsidP="004F7E63">
            <w:pP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263658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                            </w:t>
            </w:r>
            <w:r w:rsidR="00263658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 </w:t>
            </w:r>
            <w:r w:rsidRPr="00263658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 </w:t>
            </w:r>
            <w:r w:rsidR="00263658" w:rsidRPr="00263658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2</w:t>
            </w:r>
            <w:r w:rsidRPr="00263658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. </w:t>
            </w:r>
            <w:r w:rsidR="00263658" w:rsidRPr="00263658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                                                                                            5.</w:t>
            </w:r>
          </w:p>
          <w:p w14:paraId="08D98357" w14:textId="77777777" w:rsidR="00263658" w:rsidRPr="00263658" w:rsidRDefault="00263658" w:rsidP="004F7E63">
            <w:pP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263658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                             </w:t>
            </w: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 </w:t>
            </w:r>
            <w:r w:rsidRPr="00263658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3.   </w:t>
            </w:r>
          </w:p>
          <w:p w14:paraId="1B906940" w14:textId="77777777" w:rsidR="00263658" w:rsidRDefault="00263658" w:rsidP="004F7E63">
            <w:r w:rsidRPr="00263658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Name of Guide: Prof.</w:t>
            </w:r>
            <w:r>
              <w:rPr>
                <w:b/>
                <w:color w:val="FF0000"/>
              </w:rPr>
              <w:t xml:space="preserve">     </w:t>
            </w:r>
          </w:p>
        </w:tc>
      </w:tr>
    </w:tbl>
    <w:p w14:paraId="5D98EC79" w14:textId="77777777" w:rsidR="008A2B2B" w:rsidRDefault="004F7E63">
      <w:r>
        <w:t xml:space="preserve">      </w:t>
      </w:r>
    </w:p>
    <w:sectPr w:rsidR="008A2B2B" w:rsidSect="008B14C3">
      <w:pgSz w:w="15840" w:h="12240" w:orient="landscape"/>
      <w:pgMar w:top="144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4A2"/>
    <w:rsid w:val="00263658"/>
    <w:rsid w:val="00364CC1"/>
    <w:rsid w:val="003B1FD1"/>
    <w:rsid w:val="004345B9"/>
    <w:rsid w:val="004F7E63"/>
    <w:rsid w:val="005C38EB"/>
    <w:rsid w:val="007324A2"/>
    <w:rsid w:val="007A6584"/>
    <w:rsid w:val="00831211"/>
    <w:rsid w:val="008A2B2B"/>
    <w:rsid w:val="008B14C3"/>
    <w:rsid w:val="008C0F18"/>
    <w:rsid w:val="008E1431"/>
    <w:rsid w:val="00B8735F"/>
    <w:rsid w:val="00C22843"/>
    <w:rsid w:val="00C531F4"/>
    <w:rsid w:val="00D42A3A"/>
    <w:rsid w:val="00D54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C0901"/>
  <w15:docId w15:val="{6FC53B70-83AF-4C50-97E3-FE4553AF4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64C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312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12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mech002</dc:creator>
  <cp:keywords/>
  <dc:description/>
  <cp:lastModifiedBy>upadhyets@sbgimiraj.org</cp:lastModifiedBy>
  <cp:revision>2</cp:revision>
  <dcterms:created xsi:type="dcterms:W3CDTF">2024-05-27T11:31:00Z</dcterms:created>
  <dcterms:modified xsi:type="dcterms:W3CDTF">2024-05-27T11:31:00Z</dcterms:modified>
</cp:coreProperties>
</file>