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C9A6" w14:textId="77777777" w:rsidR="009865C0" w:rsidRPr="0005071C" w:rsidRDefault="009865C0" w:rsidP="0005071C">
      <w:pPr>
        <w:pStyle w:val="BodyText"/>
      </w:pPr>
    </w:p>
    <w:p w14:paraId="35CABC13" w14:textId="77777777" w:rsidR="009865C0" w:rsidRDefault="009865C0">
      <w:pPr>
        <w:pStyle w:val="BodyText"/>
        <w:rPr>
          <w:rFonts w:ascii="Times New Roman"/>
          <w:sz w:val="36"/>
        </w:rPr>
      </w:pPr>
    </w:p>
    <w:p w14:paraId="3D9DE56B" w14:textId="77777777" w:rsidR="009865C0" w:rsidRDefault="009865C0">
      <w:pPr>
        <w:pStyle w:val="BodyText"/>
        <w:rPr>
          <w:rFonts w:ascii="Times New Roman"/>
          <w:sz w:val="36"/>
        </w:rPr>
      </w:pPr>
    </w:p>
    <w:p w14:paraId="6D76FC68" w14:textId="77777777" w:rsidR="009865C0" w:rsidRDefault="009865C0">
      <w:pPr>
        <w:pStyle w:val="BodyText"/>
        <w:rPr>
          <w:rFonts w:ascii="Times New Roman"/>
          <w:sz w:val="36"/>
        </w:rPr>
      </w:pPr>
    </w:p>
    <w:p w14:paraId="08BE0703" w14:textId="77777777" w:rsidR="009865C0" w:rsidRDefault="009865C0">
      <w:pPr>
        <w:pStyle w:val="BodyText"/>
        <w:spacing w:before="268"/>
        <w:rPr>
          <w:rFonts w:ascii="Times New Roman"/>
          <w:sz w:val="36"/>
        </w:rPr>
      </w:pPr>
    </w:p>
    <w:p w14:paraId="7D1FC0D9" w14:textId="77777777" w:rsidR="009865C0" w:rsidRDefault="00000000">
      <w:pPr>
        <w:pStyle w:val="Title"/>
      </w:pPr>
      <w:r>
        <w:rPr>
          <w:color w:val="1F3764"/>
        </w:rPr>
        <w:t xml:space="preserve">SISTEM PEMFOLDERAN </w:t>
      </w:r>
      <w:r>
        <w:rPr>
          <w:color w:val="1F3764"/>
          <w:spacing w:val="-2"/>
        </w:rPr>
        <w:t>DOKUMEN</w:t>
      </w:r>
    </w:p>
    <w:p w14:paraId="46363EF7" w14:textId="77777777" w:rsidR="009865C0" w:rsidRDefault="00000000">
      <w:pPr>
        <w:spacing w:before="200"/>
        <w:ind w:right="12"/>
        <w:jc w:val="center"/>
        <w:rPr>
          <w:rFonts w:ascii="Arial"/>
          <w:b/>
          <w:sz w:val="32"/>
        </w:rPr>
      </w:pPr>
      <w:r>
        <w:rPr>
          <w:rFonts w:ascii="Arial"/>
          <w:b/>
          <w:color w:val="2E599C"/>
          <w:sz w:val="32"/>
        </w:rPr>
        <w:t>PROGRAM</w:t>
      </w:r>
      <w:r>
        <w:rPr>
          <w:rFonts w:ascii="Arial"/>
          <w:b/>
          <w:color w:val="2E599C"/>
          <w:spacing w:val="-10"/>
          <w:sz w:val="32"/>
        </w:rPr>
        <w:t xml:space="preserve"> </w:t>
      </w:r>
      <w:r>
        <w:rPr>
          <w:rFonts w:ascii="Arial"/>
          <w:b/>
          <w:color w:val="2E599C"/>
          <w:sz w:val="32"/>
        </w:rPr>
        <w:t>STUDI</w:t>
      </w:r>
      <w:r>
        <w:rPr>
          <w:rFonts w:ascii="Arial"/>
          <w:b/>
          <w:color w:val="2E599C"/>
          <w:spacing w:val="-7"/>
          <w:sz w:val="32"/>
        </w:rPr>
        <w:t xml:space="preserve"> </w:t>
      </w:r>
      <w:r>
        <w:rPr>
          <w:rFonts w:ascii="Arial"/>
          <w:b/>
          <w:color w:val="2E599C"/>
          <w:sz w:val="32"/>
        </w:rPr>
        <w:t>AGRIBISNIS</w:t>
      </w:r>
      <w:r>
        <w:rPr>
          <w:rFonts w:ascii="Arial"/>
          <w:b/>
          <w:color w:val="2E599C"/>
          <w:spacing w:val="-7"/>
          <w:sz w:val="32"/>
        </w:rPr>
        <w:t xml:space="preserve"> </w:t>
      </w:r>
      <w:r>
        <w:rPr>
          <w:rFonts w:ascii="Arial"/>
          <w:b/>
          <w:color w:val="2E599C"/>
          <w:spacing w:val="-2"/>
          <w:sz w:val="32"/>
        </w:rPr>
        <w:t>PETERNAKAN</w:t>
      </w:r>
    </w:p>
    <w:p w14:paraId="2A1A6691" w14:textId="77777777" w:rsidR="009865C0" w:rsidRDefault="00000000">
      <w:pPr>
        <w:spacing w:before="200"/>
        <w:ind w:right="12"/>
        <w:jc w:val="center"/>
        <w:rPr>
          <w:rFonts w:ascii="Arial" w:hAnsi="Arial"/>
          <w:i/>
          <w:sz w:val="26"/>
        </w:rPr>
      </w:pPr>
      <w:r>
        <w:rPr>
          <w:rFonts w:ascii="Arial" w:hAnsi="Arial"/>
          <w:i/>
          <w:color w:val="545454"/>
          <w:sz w:val="26"/>
        </w:rPr>
        <w:t>Akreditasi</w:t>
      </w:r>
      <w:r>
        <w:rPr>
          <w:rFonts w:ascii="Arial" w:hAnsi="Arial"/>
          <w:i/>
          <w:color w:val="545454"/>
          <w:spacing w:val="-5"/>
          <w:sz w:val="26"/>
        </w:rPr>
        <w:t xml:space="preserve"> </w:t>
      </w:r>
      <w:r>
        <w:rPr>
          <w:rFonts w:ascii="Arial" w:hAnsi="Arial"/>
          <w:i/>
          <w:color w:val="545454"/>
          <w:sz w:val="26"/>
        </w:rPr>
        <w:t>IAPS</w:t>
      </w:r>
      <w:r>
        <w:rPr>
          <w:rFonts w:ascii="Arial" w:hAnsi="Arial"/>
          <w:i/>
          <w:color w:val="545454"/>
          <w:spacing w:val="-4"/>
          <w:sz w:val="26"/>
        </w:rPr>
        <w:t xml:space="preserve"> </w:t>
      </w:r>
      <w:r>
        <w:rPr>
          <w:rFonts w:ascii="Arial" w:hAnsi="Arial"/>
          <w:i/>
          <w:color w:val="545454"/>
          <w:sz w:val="26"/>
        </w:rPr>
        <w:t>1.0</w:t>
      </w:r>
      <w:r>
        <w:rPr>
          <w:rFonts w:ascii="Arial" w:hAnsi="Arial"/>
          <w:i/>
          <w:color w:val="545454"/>
          <w:spacing w:val="-4"/>
          <w:sz w:val="26"/>
        </w:rPr>
        <w:t xml:space="preserve"> </w:t>
      </w:r>
      <w:r>
        <w:rPr>
          <w:rFonts w:ascii="Arial" w:hAnsi="Arial"/>
          <w:i/>
          <w:color w:val="545454"/>
          <w:sz w:val="26"/>
        </w:rPr>
        <w:t>—</w:t>
      </w:r>
      <w:r>
        <w:rPr>
          <w:rFonts w:ascii="Arial" w:hAnsi="Arial"/>
          <w:i/>
          <w:color w:val="545454"/>
          <w:spacing w:val="-4"/>
          <w:sz w:val="26"/>
        </w:rPr>
        <w:t xml:space="preserve"> </w:t>
      </w:r>
      <w:r>
        <w:rPr>
          <w:rFonts w:ascii="Arial" w:hAnsi="Arial"/>
          <w:i/>
          <w:color w:val="545454"/>
          <w:sz w:val="26"/>
        </w:rPr>
        <w:t>LAM</w:t>
      </w:r>
      <w:r>
        <w:rPr>
          <w:rFonts w:ascii="Arial" w:hAnsi="Arial"/>
          <w:i/>
          <w:color w:val="545454"/>
          <w:spacing w:val="-4"/>
          <w:sz w:val="26"/>
        </w:rPr>
        <w:t xml:space="preserve"> </w:t>
      </w:r>
      <w:r>
        <w:rPr>
          <w:rFonts w:ascii="Arial" w:hAnsi="Arial"/>
          <w:i/>
          <w:color w:val="545454"/>
          <w:sz w:val="26"/>
        </w:rPr>
        <w:t>PTIP</w:t>
      </w:r>
      <w:r>
        <w:rPr>
          <w:rFonts w:ascii="Arial" w:hAnsi="Arial"/>
          <w:i/>
          <w:color w:val="545454"/>
          <w:spacing w:val="-4"/>
          <w:sz w:val="26"/>
        </w:rPr>
        <w:t xml:space="preserve"> 2025</w:t>
      </w:r>
    </w:p>
    <w:p w14:paraId="51DDA489" w14:textId="77777777" w:rsidR="009865C0" w:rsidRDefault="00000000">
      <w:pPr>
        <w:pStyle w:val="BodyText"/>
        <w:spacing w:before="146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0C59A4" wp14:editId="6ED7CEA1">
                <wp:simplePos x="0" y="0"/>
                <wp:positionH relativeFrom="page">
                  <wp:posOffset>571500</wp:posOffset>
                </wp:positionH>
                <wp:positionV relativeFrom="paragraph">
                  <wp:posOffset>254087</wp:posOffset>
                </wp:positionV>
                <wp:extent cx="5943600" cy="8477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47725"/>
                        </a:xfrm>
                        <a:prstGeom prst="rect">
                          <a:avLst/>
                        </a:prstGeom>
                        <a:solidFill>
                          <a:srgbClr val="1F3764"/>
                        </a:solidFill>
                      </wps:spPr>
                      <wps:txbx>
                        <w:txbxContent>
                          <w:p w14:paraId="658298DF" w14:textId="77777777" w:rsidR="009865C0" w:rsidRDefault="00000000">
                            <w:pPr>
                              <w:spacing w:before="19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Panduan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Struktur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Arsip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Digital</w:t>
                            </w:r>
                          </w:p>
                          <w:p w14:paraId="5E2F8B63" w14:textId="77777777" w:rsidR="009865C0" w:rsidRDefault="00000000">
                            <w:pPr>
                              <w:spacing w:before="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DDFF"/>
                              </w:rPr>
                              <w:t>Standar</w:t>
                            </w:r>
                            <w:r>
                              <w:rPr>
                                <w:color w:val="CCDD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DDFF"/>
                              </w:rPr>
                              <w:t>Perolehan</w:t>
                            </w:r>
                            <w:r>
                              <w:rPr>
                                <w:color w:val="CCDD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DDFF"/>
                              </w:rPr>
                              <w:t>Skor</w:t>
                            </w:r>
                            <w:r>
                              <w:rPr>
                                <w:color w:val="CCDD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DDFF"/>
                              </w:rPr>
                              <w:t>4</w:t>
                            </w:r>
                            <w:r>
                              <w:rPr>
                                <w:color w:val="CCDD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DDFF"/>
                              </w:rPr>
                              <w:t>per</w:t>
                            </w:r>
                            <w:r>
                              <w:rPr>
                                <w:color w:val="CCDD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DDFF"/>
                                <w:spacing w:val="-2"/>
                              </w:rPr>
                              <w:t>Indikator</w:t>
                            </w:r>
                          </w:p>
                          <w:p w14:paraId="61032FC7" w14:textId="77777777" w:rsidR="009865C0" w:rsidRDefault="00000000">
                            <w:pPr>
                              <w:spacing w:before="80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Buku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IAPS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1.0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Sarjana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Terapan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z w:val="20"/>
                              </w:rPr>
                              <w:t>Terakreditasi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AABAED"/>
                                <w:spacing w:val="-2"/>
                                <w:sz w:val="20"/>
                              </w:rPr>
                              <w:t>Unggul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C59A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5pt;margin-top:20pt;width:468pt;height:6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" fillcolor="#1f3764" stroked="f">
                <v:textbox inset="0,0,0,0">
                  <w:txbxContent>
                    <w:p w14:paraId="658298DF" w14:textId="77777777" w:rsidR="009865C0" w:rsidRDefault="00000000">
                      <w:pPr>
                        <w:spacing w:before="195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Panduan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Struktur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Arsip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Digital</w:t>
                      </w:r>
                    </w:p>
                    <w:p w14:paraId="5E2F8B63" w14:textId="77777777" w:rsidR="009865C0" w:rsidRDefault="00000000">
                      <w:pPr>
                        <w:spacing w:before="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DDFF"/>
                        </w:rPr>
                        <w:t>Standar</w:t>
                      </w:r>
                      <w:r>
                        <w:rPr>
                          <w:color w:val="CCDDFF"/>
                          <w:spacing w:val="-5"/>
                        </w:rPr>
                        <w:t xml:space="preserve"> </w:t>
                      </w:r>
                      <w:r>
                        <w:rPr>
                          <w:color w:val="CCDDFF"/>
                        </w:rPr>
                        <w:t>Perolehan</w:t>
                      </w:r>
                      <w:r>
                        <w:rPr>
                          <w:color w:val="CCDDFF"/>
                          <w:spacing w:val="-5"/>
                        </w:rPr>
                        <w:t xml:space="preserve"> </w:t>
                      </w:r>
                      <w:r>
                        <w:rPr>
                          <w:color w:val="CCDDFF"/>
                        </w:rPr>
                        <w:t>Skor</w:t>
                      </w:r>
                      <w:r>
                        <w:rPr>
                          <w:color w:val="CCDDFF"/>
                          <w:spacing w:val="-5"/>
                        </w:rPr>
                        <w:t xml:space="preserve"> </w:t>
                      </w:r>
                      <w:r>
                        <w:rPr>
                          <w:color w:val="CCDDFF"/>
                        </w:rPr>
                        <w:t>4</w:t>
                      </w:r>
                      <w:r>
                        <w:rPr>
                          <w:color w:val="CCDDFF"/>
                          <w:spacing w:val="-5"/>
                        </w:rPr>
                        <w:t xml:space="preserve"> </w:t>
                      </w:r>
                      <w:r>
                        <w:rPr>
                          <w:color w:val="CCDDFF"/>
                        </w:rPr>
                        <w:t>per</w:t>
                      </w:r>
                      <w:r>
                        <w:rPr>
                          <w:color w:val="CCDDFF"/>
                          <w:spacing w:val="-4"/>
                        </w:rPr>
                        <w:t xml:space="preserve"> </w:t>
                      </w:r>
                      <w:r>
                        <w:rPr>
                          <w:color w:val="CCDDFF"/>
                          <w:spacing w:val="-2"/>
                        </w:rPr>
                        <w:t>Indikator</w:t>
                      </w:r>
                    </w:p>
                    <w:p w14:paraId="61032FC7" w14:textId="77777777" w:rsidR="009865C0" w:rsidRDefault="00000000">
                      <w:pPr>
                        <w:spacing w:before="80"/>
                        <w:jc w:val="center"/>
                        <w:rPr>
                          <w:rFonts w:ascii="Arial" w:hAns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Buku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IAPS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1.0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Sarjana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Terapan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z w:val="20"/>
                        </w:rPr>
                        <w:t>Terakreditasi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AABAED"/>
                          <w:spacing w:val="-2"/>
                          <w:sz w:val="20"/>
                        </w:rPr>
                        <w:t>Unggul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FE1022" w14:textId="77777777" w:rsidR="009865C0" w:rsidRDefault="009865C0">
      <w:pPr>
        <w:pStyle w:val="BodyText"/>
        <w:spacing w:before="43"/>
        <w:rPr>
          <w:rFonts w:ascii="Arial"/>
          <w:i/>
          <w:sz w:val="22"/>
        </w:rPr>
      </w:pPr>
    </w:p>
    <w:p w14:paraId="33BDC590" w14:textId="77777777" w:rsidR="009865C0" w:rsidRDefault="00000000">
      <w:pPr>
        <w:spacing w:before="1"/>
        <w:ind w:right="12"/>
        <w:jc w:val="center"/>
        <w:rPr>
          <w:rFonts w:ascii="Arial"/>
          <w:i/>
        </w:rPr>
      </w:pPr>
      <w:r>
        <w:rPr>
          <w:rFonts w:ascii="Arial"/>
          <w:i/>
          <w:color w:val="545454"/>
        </w:rPr>
        <w:t>Dokumen</w:t>
      </w:r>
      <w:r>
        <w:rPr>
          <w:rFonts w:ascii="Arial"/>
          <w:i/>
          <w:color w:val="545454"/>
          <w:spacing w:val="-8"/>
        </w:rPr>
        <w:t xml:space="preserve"> </w:t>
      </w:r>
      <w:r>
        <w:rPr>
          <w:rFonts w:ascii="Arial"/>
          <w:i/>
          <w:color w:val="545454"/>
        </w:rPr>
        <w:t>Referensi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</w:rPr>
        <w:t>Tim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</w:rPr>
        <w:t>Pengembang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</w:rPr>
        <w:t>Sistem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</w:rPr>
        <w:t>Aplikasi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</w:rPr>
        <w:t>Arsip</w:t>
      </w:r>
      <w:r>
        <w:rPr>
          <w:rFonts w:ascii="Arial"/>
          <w:i/>
          <w:color w:val="545454"/>
          <w:spacing w:val="-7"/>
        </w:rPr>
        <w:t xml:space="preserve"> </w:t>
      </w:r>
      <w:r>
        <w:rPr>
          <w:rFonts w:ascii="Arial"/>
          <w:i/>
          <w:color w:val="545454"/>
          <w:spacing w:val="-2"/>
        </w:rPr>
        <w:t>Prodi</w:t>
      </w:r>
    </w:p>
    <w:p w14:paraId="1250FDA8" w14:textId="79CA4FD5" w:rsidR="009865C0" w:rsidRDefault="00000000">
      <w:pPr>
        <w:pStyle w:val="BodyText"/>
        <w:spacing w:before="80"/>
        <w:ind w:right="12"/>
        <w:jc w:val="center"/>
      </w:pPr>
      <w:r>
        <w:rPr>
          <w:color w:val="777777"/>
        </w:rPr>
        <w:t>Lembaga</w:t>
      </w:r>
      <w:r>
        <w:rPr>
          <w:color w:val="777777"/>
          <w:spacing w:val="-8"/>
        </w:rPr>
        <w:t xml:space="preserve"> </w:t>
      </w:r>
      <w:r>
        <w:rPr>
          <w:color w:val="777777"/>
        </w:rPr>
        <w:t>Akreditasi</w:t>
      </w:r>
      <w:r>
        <w:rPr>
          <w:color w:val="777777"/>
          <w:spacing w:val="-7"/>
        </w:rPr>
        <w:t xml:space="preserve"> </w:t>
      </w:r>
      <w:r>
        <w:rPr>
          <w:color w:val="777777"/>
        </w:rPr>
        <w:t>Mandiri</w:t>
      </w:r>
      <w:r>
        <w:rPr>
          <w:color w:val="777777"/>
          <w:spacing w:val="-7"/>
        </w:rPr>
        <w:t xml:space="preserve"> </w:t>
      </w:r>
      <w:r>
        <w:rPr>
          <w:color w:val="777777"/>
        </w:rPr>
        <w:t>Pendidikan</w:t>
      </w:r>
      <w:r>
        <w:rPr>
          <w:color w:val="777777"/>
          <w:spacing w:val="-7"/>
        </w:rPr>
        <w:t xml:space="preserve"> </w:t>
      </w:r>
      <w:r>
        <w:rPr>
          <w:color w:val="777777"/>
        </w:rPr>
        <w:t>Tinggi</w:t>
      </w:r>
      <w:r>
        <w:rPr>
          <w:color w:val="777777"/>
          <w:spacing w:val="-7"/>
        </w:rPr>
        <w:t xml:space="preserve"> </w:t>
      </w:r>
      <w:r>
        <w:rPr>
          <w:color w:val="777777"/>
        </w:rPr>
        <w:t>Ilmu</w:t>
      </w:r>
      <w:r>
        <w:rPr>
          <w:color w:val="777777"/>
          <w:spacing w:val="-7"/>
        </w:rPr>
        <w:t xml:space="preserve"> </w:t>
      </w:r>
      <w:r>
        <w:rPr>
          <w:color w:val="777777"/>
        </w:rPr>
        <w:t>Pertanian</w:t>
      </w:r>
    </w:p>
    <w:p w14:paraId="481FCF6D" w14:textId="77777777" w:rsidR="009865C0" w:rsidRDefault="009865C0">
      <w:pPr>
        <w:pStyle w:val="BodyText"/>
        <w:jc w:val="center"/>
        <w:sectPr w:rsidR="009865C0">
          <w:headerReference w:type="default" r:id="rId7"/>
          <w:footerReference w:type="default" r:id="rId8"/>
          <w:type w:val="continuous"/>
          <w:pgSz w:w="11920" w:h="16840"/>
          <w:pgMar w:top="1000" w:right="850" w:bottom="900" w:left="850" w:header="714" w:footer="700" w:gutter="0"/>
          <w:pgNumType w:start="1"/>
          <w:cols w:space="720"/>
        </w:sectPr>
      </w:pPr>
    </w:p>
    <w:p w14:paraId="076567AF" w14:textId="77777777" w:rsidR="009865C0" w:rsidRDefault="00000000">
      <w:pPr>
        <w:pStyle w:val="Heading1"/>
        <w:numPr>
          <w:ilvl w:val="0"/>
          <w:numId w:val="2"/>
        </w:numPr>
        <w:tabs>
          <w:tab w:val="left" w:pos="405"/>
        </w:tabs>
        <w:ind w:left="405" w:hanging="355"/>
      </w:pPr>
      <w:bookmarkStart w:id="0" w:name="A._PENDAHULUAN_"/>
      <w:bookmarkEnd w:id="0"/>
      <w:r>
        <w:rPr>
          <w:color w:val="1F3764"/>
          <w:spacing w:val="-2"/>
        </w:rPr>
        <w:lastRenderedPageBreak/>
        <w:t>PENDAHULUAN</w:t>
      </w:r>
    </w:p>
    <w:p w14:paraId="58476B4E" w14:textId="77777777" w:rsidR="009865C0" w:rsidRDefault="00000000">
      <w:pPr>
        <w:spacing w:before="120"/>
        <w:ind w:left="50" w:right="126"/>
      </w:pPr>
      <w:r>
        <w:t>Dokumen ini merupakan panduan teknis sistem pemfolderan dokumen akreditasi Program Studi Agribisnis</w:t>
      </w:r>
      <w:r>
        <w:rPr>
          <w:spacing w:val="-7"/>
        </w:rPr>
        <w:t xml:space="preserve"> </w:t>
      </w:r>
      <w:r>
        <w:t>Peternakan</w:t>
      </w:r>
      <w:r>
        <w:rPr>
          <w:spacing w:val="-7"/>
        </w:rPr>
        <w:t xml:space="preserve"> </w:t>
      </w:r>
      <w:r>
        <w:t>berdasarkan</w:t>
      </w:r>
      <w:r>
        <w:rPr>
          <w:spacing w:val="-7"/>
        </w:rPr>
        <w:t xml:space="preserve"> </w:t>
      </w:r>
      <w:r>
        <w:t>Instrumen</w:t>
      </w:r>
      <w:r>
        <w:rPr>
          <w:spacing w:val="-7"/>
        </w:rPr>
        <w:t xml:space="preserve"> </w:t>
      </w:r>
      <w:r>
        <w:t>Akreditasi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Studi</w:t>
      </w:r>
      <w:r>
        <w:rPr>
          <w:spacing w:val="-7"/>
        </w:rPr>
        <w:t xml:space="preserve"> </w:t>
      </w:r>
      <w:r>
        <w:t>(IAPS)</w:t>
      </w:r>
      <w:r>
        <w:rPr>
          <w:spacing w:val="-7"/>
        </w:rPr>
        <w:t xml:space="preserve"> </w:t>
      </w:r>
      <w:r>
        <w:t>1.0</w:t>
      </w:r>
      <w:r>
        <w:rPr>
          <w:spacing w:val="-7"/>
        </w:rPr>
        <w:t xml:space="preserve"> </w:t>
      </w:r>
      <w:r>
        <w:t>LAM</w:t>
      </w:r>
      <w:r>
        <w:rPr>
          <w:spacing w:val="-7"/>
        </w:rPr>
        <w:t xml:space="preserve"> </w:t>
      </w:r>
      <w:r>
        <w:t>PTIP</w:t>
      </w:r>
      <w:r>
        <w:rPr>
          <w:spacing w:val="-7"/>
        </w:rPr>
        <w:t xml:space="preserve"> </w:t>
      </w:r>
      <w:r>
        <w:t>Tahun 2025, khususnya untuk perolehan status Terakreditasi Unggul (Skor 4).</w:t>
      </w:r>
    </w:p>
    <w:p w14:paraId="46EC7B28" w14:textId="77777777" w:rsidR="009865C0" w:rsidRDefault="00000000">
      <w:pPr>
        <w:spacing w:before="120"/>
        <w:ind w:left="50" w:right="126"/>
      </w:pPr>
      <w:r>
        <w:t>Dokumen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disusun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acuan</w:t>
      </w:r>
      <w:r>
        <w:rPr>
          <w:spacing w:val="-4"/>
        </w:rPr>
        <w:t xml:space="preserve"> </w:t>
      </w:r>
      <w:r>
        <w:t>bagi</w:t>
      </w:r>
      <w:r>
        <w:rPr>
          <w:spacing w:val="-4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ahli</w:t>
      </w:r>
      <w:r>
        <w:rPr>
          <w:spacing w:val="-4"/>
        </w:rPr>
        <w:t xml:space="preserve"> </w:t>
      </w:r>
      <w:r>
        <w:t>pengembang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arsip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program studi, mencakup:</w:t>
      </w:r>
    </w:p>
    <w:p w14:paraId="793D95FA" w14:textId="77777777" w:rsidR="009865C0" w:rsidRDefault="00000000">
      <w:pPr>
        <w:pStyle w:val="ListParagraph"/>
        <w:numPr>
          <w:ilvl w:val="1"/>
          <w:numId w:val="2"/>
        </w:numPr>
        <w:tabs>
          <w:tab w:val="left" w:pos="769"/>
        </w:tabs>
        <w:ind w:left="769" w:hanging="359"/>
      </w:pPr>
      <w:r>
        <w:t>Penamaan</w:t>
      </w:r>
      <w:r>
        <w:rPr>
          <w:spacing w:val="-7"/>
        </w:rPr>
        <w:t xml:space="preserve"> </w:t>
      </w:r>
      <w:r>
        <w:t>lengkap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hingga</w:t>
      </w:r>
      <w:r>
        <w:rPr>
          <w:spacing w:val="-6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dokumen</w:t>
      </w:r>
      <w:r>
        <w:rPr>
          <w:spacing w:val="-6"/>
        </w:rPr>
        <w:t xml:space="preserve"> </w:t>
      </w:r>
      <w:r>
        <w:rPr>
          <w:spacing w:val="-2"/>
        </w:rPr>
        <w:t>individual</w:t>
      </w:r>
    </w:p>
    <w:p w14:paraId="4AAF9FF7" w14:textId="77777777" w:rsidR="009865C0" w:rsidRDefault="00000000">
      <w:pPr>
        <w:pStyle w:val="ListParagraph"/>
        <w:numPr>
          <w:ilvl w:val="1"/>
          <w:numId w:val="2"/>
        </w:numPr>
        <w:tabs>
          <w:tab w:val="left" w:pos="769"/>
        </w:tabs>
        <w:spacing w:before="60"/>
        <w:ind w:left="769" w:hanging="359"/>
      </w:pPr>
      <w:r>
        <w:t>Kriteria</w:t>
      </w:r>
      <w:r>
        <w:rPr>
          <w:spacing w:val="-7"/>
        </w:rPr>
        <w:t xml:space="preserve"> </w:t>
      </w:r>
      <w:r>
        <w:t>isi</w:t>
      </w:r>
      <w:r>
        <w:rPr>
          <w:spacing w:val="-6"/>
        </w:rPr>
        <w:t xml:space="preserve"> </w:t>
      </w:r>
      <w:r>
        <w:t>dokumen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dipersyaratkan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indikator</w:t>
      </w:r>
    </w:p>
    <w:p w14:paraId="4E98A238" w14:textId="77777777" w:rsidR="009865C0" w:rsidRDefault="00000000">
      <w:pPr>
        <w:pStyle w:val="ListParagraph"/>
        <w:numPr>
          <w:ilvl w:val="1"/>
          <w:numId w:val="2"/>
        </w:numPr>
        <w:tabs>
          <w:tab w:val="left" w:pos="769"/>
        </w:tabs>
        <w:spacing w:before="60"/>
        <w:ind w:left="769" w:hanging="359"/>
      </w:pPr>
      <w:r>
        <w:t>Standar</w:t>
      </w:r>
      <w:r>
        <w:rPr>
          <w:spacing w:val="-8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perolehan</w:t>
      </w:r>
      <w:r>
        <w:rPr>
          <w:spacing w:val="-5"/>
        </w:rPr>
        <w:t xml:space="preserve"> </w:t>
      </w:r>
      <w:r>
        <w:t>Skor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setiap</w:t>
      </w:r>
      <w:r>
        <w:rPr>
          <w:spacing w:val="-5"/>
        </w:rPr>
        <w:t xml:space="preserve"> </w:t>
      </w:r>
      <w:r>
        <w:rPr>
          <w:spacing w:val="-2"/>
        </w:rPr>
        <w:t>indikator</w:t>
      </w:r>
    </w:p>
    <w:p w14:paraId="50940FDD" w14:textId="77777777" w:rsidR="009865C0" w:rsidRDefault="00000000">
      <w:pPr>
        <w:pStyle w:val="ListParagraph"/>
        <w:numPr>
          <w:ilvl w:val="1"/>
          <w:numId w:val="2"/>
        </w:numPr>
        <w:tabs>
          <w:tab w:val="left" w:pos="769"/>
        </w:tabs>
        <w:spacing w:before="60"/>
        <w:ind w:left="769" w:hanging="359"/>
      </w:pPr>
      <w:r>
        <w:t>Formula/ambang</w:t>
      </w:r>
      <w:r>
        <w:rPr>
          <w:spacing w:val="-9"/>
        </w:rPr>
        <w:t xml:space="preserve"> </w:t>
      </w:r>
      <w:r>
        <w:t>batas</w:t>
      </w:r>
      <w:r>
        <w:rPr>
          <w:spacing w:val="-9"/>
        </w:rPr>
        <w:t xml:space="preserve"> </w:t>
      </w:r>
      <w:r>
        <w:t>kuantitatif</w:t>
      </w:r>
      <w:r>
        <w:rPr>
          <w:spacing w:val="-8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indikator</w:t>
      </w:r>
      <w:r>
        <w:rPr>
          <w:spacing w:val="-9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rPr>
          <w:spacing w:val="-2"/>
        </w:rPr>
        <w:t>perhitungan</w:t>
      </w:r>
    </w:p>
    <w:p w14:paraId="5B31831A" w14:textId="77777777" w:rsidR="009865C0" w:rsidRDefault="00000000">
      <w:pPr>
        <w:spacing w:before="200"/>
        <w:ind w:left="50"/>
        <w:rPr>
          <w:rFonts w:ascii="Arial"/>
          <w:b/>
          <w:sz w:val="24"/>
        </w:rPr>
      </w:pPr>
      <w:bookmarkStart w:id="1" w:name="Konvensi_Penamaan_Folder_"/>
      <w:bookmarkEnd w:id="1"/>
      <w:r>
        <w:rPr>
          <w:rFonts w:ascii="Arial"/>
          <w:b/>
          <w:color w:val="2E599C"/>
          <w:sz w:val="24"/>
        </w:rPr>
        <w:t xml:space="preserve">Konvensi Penamaan </w:t>
      </w:r>
      <w:r>
        <w:rPr>
          <w:rFonts w:ascii="Arial"/>
          <w:b/>
          <w:color w:val="2E599C"/>
          <w:spacing w:val="-2"/>
          <w:sz w:val="24"/>
        </w:rPr>
        <w:t>Folder</w:t>
      </w:r>
    </w:p>
    <w:p w14:paraId="157F52EA" w14:textId="77777777" w:rsidR="009865C0" w:rsidRDefault="00000000">
      <w:pPr>
        <w:spacing w:before="100"/>
        <w:ind w:left="50"/>
      </w:pPr>
      <w:r>
        <w:t>Format</w:t>
      </w:r>
      <w:r>
        <w:rPr>
          <w:spacing w:val="-8"/>
        </w:rPr>
        <w:t xml:space="preserve"> </w:t>
      </w:r>
      <w:r>
        <w:t>penamaan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mengikuti</w:t>
      </w:r>
      <w:r>
        <w:rPr>
          <w:spacing w:val="-7"/>
        </w:rPr>
        <w:t xml:space="preserve"> </w:t>
      </w:r>
      <w:r>
        <w:t>struktur</w:t>
      </w:r>
      <w:r>
        <w:rPr>
          <w:spacing w:val="-7"/>
        </w:rPr>
        <w:t xml:space="preserve"> </w:t>
      </w:r>
      <w:r>
        <w:t>hierarkis</w:t>
      </w:r>
      <w:r>
        <w:rPr>
          <w:spacing w:val="-7"/>
        </w:rPr>
        <w:t xml:space="preserve"> </w:t>
      </w:r>
      <w:r>
        <w:t>tiga</w:t>
      </w:r>
      <w:r>
        <w:rPr>
          <w:spacing w:val="-7"/>
        </w:rPr>
        <w:t xml:space="preserve"> </w:t>
      </w:r>
      <w:r>
        <w:rPr>
          <w:spacing w:val="-2"/>
        </w:rPr>
        <w:t>level:</w:t>
      </w:r>
    </w:p>
    <w:p w14:paraId="509CA603" w14:textId="77777777" w:rsidR="009865C0" w:rsidRDefault="00000000">
      <w:pPr>
        <w:pStyle w:val="ListParagraph"/>
        <w:numPr>
          <w:ilvl w:val="0"/>
          <w:numId w:val="1"/>
        </w:numPr>
        <w:tabs>
          <w:tab w:val="left" w:pos="768"/>
        </w:tabs>
        <w:ind w:left="768" w:hanging="358"/>
      </w:pPr>
      <w:r>
        <w:t>Level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[Kode</w:t>
      </w:r>
      <w:r>
        <w:rPr>
          <w:spacing w:val="-4"/>
        </w:rPr>
        <w:t xml:space="preserve"> </w:t>
      </w:r>
      <w:r>
        <w:t>Kriteria]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t>Kriteria</w:t>
      </w:r>
      <w:r>
        <w:rPr>
          <w:spacing w:val="54"/>
        </w:rPr>
        <w:t xml:space="preserve"> </w:t>
      </w:r>
      <w:r>
        <w:t>→</w:t>
      </w:r>
      <w:r>
        <w:rPr>
          <w:spacing w:val="54"/>
        </w:rPr>
        <w:t xml:space="preserve"> </w:t>
      </w:r>
      <w:r>
        <w:t>contoh:</w:t>
      </w:r>
      <w:r>
        <w:rPr>
          <w:spacing w:val="-4"/>
        </w:rPr>
        <w:t xml:space="preserve"> </w:t>
      </w:r>
      <w:r>
        <w:rPr>
          <w:spacing w:val="-2"/>
        </w:rPr>
        <w:t>A_BUDAYA_MUTU</w:t>
      </w:r>
    </w:p>
    <w:p w14:paraId="2499941D" w14:textId="77777777" w:rsidR="009865C0" w:rsidRDefault="00000000">
      <w:pPr>
        <w:pStyle w:val="ListParagraph"/>
        <w:numPr>
          <w:ilvl w:val="0"/>
          <w:numId w:val="1"/>
        </w:numPr>
        <w:tabs>
          <w:tab w:val="left" w:pos="768"/>
        </w:tabs>
        <w:spacing w:before="60"/>
        <w:ind w:left="768" w:hanging="358"/>
      </w:pPr>
      <w:r>
        <w:t>Level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[Kode.Sub]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Kelompok</w:t>
      </w:r>
      <w:r>
        <w:rPr>
          <w:spacing w:val="-5"/>
        </w:rPr>
        <w:t xml:space="preserve"> </w:t>
      </w:r>
      <w:r>
        <w:t>Indikator</w:t>
      </w:r>
      <w:r>
        <w:rPr>
          <w:spacing w:val="53"/>
        </w:rPr>
        <w:t xml:space="preserve"> </w:t>
      </w:r>
      <w:r>
        <w:t>→</w:t>
      </w:r>
      <w:r>
        <w:rPr>
          <w:spacing w:val="53"/>
        </w:rPr>
        <w:t xml:space="preserve"> </w:t>
      </w:r>
      <w:r>
        <w:t>contoh:</w:t>
      </w:r>
      <w:r>
        <w:rPr>
          <w:spacing w:val="-4"/>
        </w:rPr>
        <w:t xml:space="preserve"> </w:t>
      </w:r>
      <w:r>
        <w:rPr>
          <w:spacing w:val="-2"/>
        </w:rPr>
        <w:t>A1_Tata_Kelola_SPMI</w:t>
      </w:r>
    </w:p>
    <w:p w14:paraId="32D3D9E7" w14:textId="77777777" w:rsidR="009865C0" w:rsidRDefault="00000000">
      <w:pPr>
        <w:pStyle w:val="ListParagraph"/>
        <w:numPr>
          <w:ilvl w:val="0"/>
          <w:numId w:val="1"/>
        </w:numPr>
        <w:tabs>
          <w:tab w:val="left" w:pos="768"/>
        </w:tabs>
        <w:spacing w:before="60"/>
        <w:ind w:left="768" w:hanging="358"/>
      </w:pPr>
      <w:r>
        <w:t>Level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[Kode.Sub.Huruf]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Dokumen</w:t>
      </w:r>
      <w:r>
        <w:rPr>
          <w:spacing w:val="-4"/>
        </w:rPr>
        <w:t xml:space="preserve"> </w:t>
      </w:r>
      <w:r>
        <w:t>Spesifik</w:t>
      </w:r>
      <w:r>
        <w:rPr>
          <w:spacing w:val="52"/>
        </w:rPr>
        <w:t xml:space="preserve"> </w:t>
      </w:r>
      <w:r>
        <w:t>→</w:t>
      </w:r>
      <w:r>
        <w:rPr>
          <w:spacing w:val="52"/>
        </w:rPr>
        <w:t xml:space="preserve"> </w:t>
      </w:r>
      <w:r>
        <w:t>contoh:</w:t>
      </w:r>
      <w:r>
        <w:rPr>
          <w:spacing w:val="-4"/>
        </w:rPr>
        <w:t xml:space="preserve"> </w:t>
      </w:r>
      <w:r>
        <w:rPr>
          <w:spacing w:val="-2"/>
        </w:rPr>
        <w:t>A1a_Kebijakan_SPMI.pdf</w:t>
      </w:r>
    </w:p>
    <w:p w14:paraId="045B43B2" w14:textId="77777777" w:rsidR="009865C0" w:rsidRDefault="00000000">
      <w:pPr>
        <w:spacing w:before="200"/>
        <w:ind w:left="50"/>
        <w:rPr>
          <w:rFonts w:ascii="Arial"/>
          <w:b/>
          <w:sz w:val="24"/>
        </w:rPr>
      </w:pPr>
      <w:bookmarkStart w:id="2" w:name="Ringkasan_Struktur_Folder_Utama_"/>
      <w:bookmarkEnd w:id="2"/>
      <w:r>
        <w:rPr>
          <w:rFonts w:ascii="Arial"/>
          <w:b/>
          <w:color w:val="2E599C"/>
          <w:sz w:val="24"/>
        </w:rPr>
        <w:t xml:space="preserve">Ringkasan Struktur Folder </w:t>
      </w:r>
      <w:r>
        <w:rPr>
          <w:rFonts w:ascii="Arial"/>
          <w:b/>
          <w:color w:val="2E599C"/>
          <w:spacing w:val="-2"/>
          <w:sz w:val="24"/>
        </w:rPr>
        <w:t>Utama</w:t>
      </w:r>
    </w:p>
    <w:p w14:paraId="3C40AFCC" w14:textId="77777777" w:rsidR="009865C0" w:rsidRDefault="009865C0">
      <w:pPr>
        <w:pStyle w:val="BodyText"/>
        <w:rPr>
          <w:rFonts w:ascii="Arial"/>
          <w:b/>
          <w:sz w:val="8"/>
        </w:rPr>
      </w:pPr>
    </w:p>
    <w:tbl>
      <w:tblPr>
        <w:tblW w:w="0" w:type="auto"/>
        <w:tblInd w:w="70" w:type="dxa"/>
        <w:tblBorders>
          <w:top w:val="single" w:sz="8" w:space="0" w:color="878787"/>
          <w:left w:val="single" w:sz="8" w:space="0" w:color="878787"/>
          <w:bottom w:val="single" w:sz="8" w:space="0" w:color="878787"/>
          <w:right w:val="single" w:sz="8" w:space="0" w:color="878787"/>
          <w:insideH w:val="single" w:sz="8" w:space="0" w:color="878787"/>
          <w:insideV w:val="single" w:sz="8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100"/>
        <w:gridCol w:w="3540"/>
        <w:gridCol w:w="3120"/>
      </w:tblGrid>
      <w:tr w:rsidR="009865C0" w14:paraId="13165494" w14:textId="77777777">
        <w:trPr>
          <w:trHeight w:val="640"/>
        </w:trPr>
        <w:tc>
          <w:tcPr>
            <w:tcW w:w="600" w:type="dxa"/>
            <w:shd w:val="clear" w:color="auto" w:fill="1F3764"/>
          </w:tcPr>
          <w:p w14:paraId="18A4FE6D" w14:textId="77777777" w:rsidR="009865C0" w:rsidRDefault="00000000">
            <w:pPr>
              <w:pStyle w:val="TableParagraph"/>
              <w:spacing w:before="107"/>
              <w:ind w:right="2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Ko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de</w:t>
            </w:r>
          </w:p>
        </w:tc>
        <w:tc>
          <w:tcPr>
            <w:tcW w:w="2100" w:type="dxa"/>
            <w:shd w:val="clear" w:color="auto" w:fill="1F3764"/>
          </w:tcPr>
          <w:p w14:paraId="0CC162DC" w14:textId="77777777" w:rsidR="009865C0" w:rsidRDefault="00000000">
            <w:pPr>
              <w:pStyle w:val="TableParagraph"/>
              <w:spacing w:before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Folder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Utama</w:t>
            </w:r>
          </w:p>
        </w:tc>
        <w:tc>
          <w:tcPr>
            <w:tcW w:w="3540" w:type="dxa"/>
            <w:shd w:val="clear" w:color="auto" w:fill="1F3764"/>
          </w:tcPr>
          <w:p w14:paraId="71FA3B6E" w14:textId="77777777" w:rsidR="009865C0" w:rsidRDefault="00000000">
            <w:pPr>
              <w:pStyle w:val="TableParagraph"/>
              <w:spacing w:before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Kriteria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Akreditasi</w:t>
            </w:r>
          </w:p>
        </w:tc>
        <w:tc>
          <w:tcPr>
            <w:tcW w:w="3120" w:type="dxa"/>
            <w:shd w:val="clear" w:color="auto" w:fill="1F3764"/>
          </w:tcPr>
          <w:p w14:paraId="27C6DCEE" w14:textId="77777777" w:rsidR="009865C0" w:rsidRDefault="00000000">
            <w:pPr>
              <w:pStyle w:val="TableParagraph"/>
              <w:spacing w:before="107"/>
              <w:ind w:left="1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</w:tr>
      <w:tr w:rsidR="009865C0" w14:paraId="4123C4E8" w14:textId="77777777">
        <w:trPr>
          <w:trHeight w:val="559"/>
        </w:trPr>
        <w:tc>
          <w:tcPr>
            <w:tcW w:w="6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B77B7E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A</w:t>
            </w:r>
          </w:p>
        </w:tc>
        <w:tc>
          <w:tcPr>
            <w:tcW w:w="21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0986C9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A_BUDAYA_MUTU</w:t>
            </w:r>
          </w:p>
        </w:tc>
        <w:tc>
          <w:tcPr>
            <w:tcW w:w="35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84AA15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z w:val="18"/>
              </w:rPr>
              <w:t>Budaya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Mutu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(Sistem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Penjaminan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Mutu </w:t>
            </w:r>
            <w:r>
              <w:rPr>
                <w:color w:val="1A1A1A"/>
                <w:spacing w:val="-2"/>
                <w:sz w:val="18"/>
              </w:rPr>
              <w:t>Internal)</w:t>
            </w:r>
          </w:p>
        </w:tc>
        <w:tc>
          <w:tcPr>
            <w:tcW w:w="31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7DB209" w14:textId="77777777" w:rsidR="009865C0" w:rsidRDefault="00000000">
            <w:pPr>
              <w:pStyle w:val="TableParagraph"/>
              <w:spacing w:before="79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1 – </w:t>
            </w:r>
            <w:r>
              <w:rPr>
                <w:color w:val="545454"/>
                <w:spacing w:val="-10"/>
                <w:sz w:val="18"/>
              </w:rPr>
              <w:t>4</w:t>
            </w:r>
          </w:p>
        </w:tc>
      </w:tr>
      <w:tr w:rsidR="009865C0" w14:paraId="0DF1CD26" w14:textId="77777777">
        <w:trPr>
          <w:trHeight w:val="560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445D69E" w14:textId="77777777" w:rsidR="009865C0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B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647392C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B_RELEVANSI_PEND IDIKAN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5693BA8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z w:val="18"/>
              </w:rPr>
              <w:t>Relevansi</w:t>
            </w:r>
            <w:r>
              <w:rPr>
                <w:color w:val="1A1A1A"/>
                <w:spacing w:val="-1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Pendidikan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(Kurikulum, Pembelajaran, Luaran)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1225A5F" w14:textId="77777777" w:rsidR="009865C0" w:rsidRDefault="00000000">
            <w:pPr>
              <w:pStyle w:val="TableParagraph"/>
              <w:spacing w:before="78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5 – </w:t>
            </w:r>
            <w:r>
              <w:rPr>
                <w:color w:val="545454"/>
                <w:spacing w:val="-5"/>
                <w:sz w:val="18"/>
              </w:rPr>
              <w:t>25</w:t>
            </w:r>
          </w:p>
        </w:tc>
      </w:tr>
      <w:tr w:rsidR="009865C0" w14:paraId="76114256" w14:textId="77777777">
        <w:trPr>
          <w:trHeight w:val="559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57EE18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C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55C68B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C_RELEVANSI_PENE LITIAN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AE8256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z w:val="18"/>
              </w:rPr>
              <w:t>Relevansi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Penelitian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(Roadmap,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Dana, </w:t>
            </w:r>
            <w:r>
              <w:rPr>
                <w:color w:val="1A1A1A"/>
                <w:spacing w:val="-2"/>
                <w:sz w:val="18"/>
              </w:rPr>
              <w:t>Publikasi)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CAEDCB" w14:textId="77777777" w:rsidR="009865C0" w:rsidRDefault="00000000">
            <w:pPr>
              <w:pStyle w:val="TableParagraph"/>
              <w:spacing w:before="77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26 – </w:t>
            </w:r>
            <w:r>
              <w:rPr>
                <w:color w:val="545454"/>
                <w:spacing w:val="-5"/>
                <w:sz w:val="18"/>
              </w:rPr>
              <w:t>33</w:t>
            </w:r>
          </w:p>
        </w:tc>
      </w:tr>
      <w:tr w:rsidR="009865C0" w14:paraId="318E7659" w14:textId="77777777">
        <w:trPr>
          <w:trHeight w:val="560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F2AC2EC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D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76849DF0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D_RELEVANSI_PKM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8AC07F5" w14:textId="77777777" w:rsidR="009865C0" w:rsidRDefault="00000000">
            <w:pPr>
              <w:pStyle w:val="TableParagraph"/>
              <w:spacing w:before="76"/>
              <w:ind w:right="117"/>
              <w:rPr>
                <w:sz w:val="18"/>
              </w:rPr>
            </w:pPr>
            <w:r>
              <w:rPr>
                <w:color w:val="1A1A1A"/>
                <w:sz w:val="18"/>
              </w:rPr>
              <w:t>Relevansi</w:t>
            </w:r>
            <w:r>
              <w:rPr>
                <w:color w:val="1A1A1A"/>
                <w:spacing w:val="-1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Pengabdian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kepada </w:t>
            </w:r>
            <w:r>
              <w:rPr>
                <w:color w:val="1A1A1A"/>
                <w:spacing w:val="-2"/>
                <w:sz w:val="18"/>
              </w:rPr>
              <w:t>Masyarakat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ABA20F0" w14:textId="77777777" w:rsidR="009865C0" w:rsidRDefault="00000000">
            <w:pPr>
              <w:pStyle w:val="TableParagraph"/>
              <w:spacing w:before="76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34 – </w:t>
            </w:r>
            <w:r>
              <w:rPr>
                <w:color w:val="545454"/>
                <w:spacing w:val="-5"/>
                <w:sz w:val="18"/>
              </w:rPr>
              <w:t>42</w:t>
            </w:r>
          </w:p>
        </w:tc>
      </w:tr>
      <w:tr w:rsidR="009865C0" w14:paraId="075D2ACB" w14:textId="77777777">
        <w:trPr>
          <w:trHeight w:val="560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5F0208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E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DDD49B" w14:textId="77777777" w:rsidR="009865C0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322721" w14:textId="77777777" w:rsidR="009865C0" w:rsidRDefault="00000000">
            <w:pPr>
              <w:pStyle w:val="TableParagraph"/>
              <w:spacing w:before="75"/>
              <w:ind w:right="117"/>
              <w:rPr>
                <w:sz w:val="18"/>
              </w:rPr>
            </w:pPr>
            <w:r>
              <w:rPr>
                <w:color w:val="1A1A1A"/>
                <w:sz w:val="18"/>
              </w:rPr>
              <w:t>Akuntabilitas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(Tata</w:t>
            </w:r>
            <w:r>
              <w:rPr>
                <w:color w:val="1A1A1A"/>
                <w:spacing w:val="-1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Kelola,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SDM, Investasi, Kerjasama)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1421B1" w14:textId="77777777" w:rsidR="009865C0" w:rsidRDefault="00000000">
            <w:pPr>
              <w:pStyle w:val="TableParagraph"/>
              <w:spacing w:before="75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43 – </w:t>
            </w:r>
            <w:r>
              <w:rPr>
                <w:color w:val="545454"/>
                <w:spacing w:val="-5"/>
                <w:sz w:val="18"/>
              </w:rPr>
              <w:t>61</w:t>
            </w:r>
          </w:p>
        </w:tc>
      </w:tr>
      <w:tr w:rsidR="009865C0" w14:paraId="2539FE35" w14:textId="77777777">
        <w:trPr>
          <w:trHeight w:val="560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C3F56A9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F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4EC4B9D" w14:textId="77777777" w:rsidR="009865C0" w:rsidRDefault="00000000">
            <w:pPr>
              <w:pStyle w:val="TableParagraph"/>
              <w:spacing w:before="74"/>
              <w:ind w:right="10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F_DIFERENSIASI_MI </w:t>
            </w:r>
            <w:r>
              <w:rPr>
                <w:color w:val="1A1A1A"/>
                <w:spacing w:val="-6"/>
                <w:sz w:val="18"/>
              </w:rPr>
              <w:t>SI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81DA50C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z w:val="18"/>
              </w:rPr>
              <w:t>Diferensiasi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Misi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(Keunggulan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Daya </w:t>
            </w:r>
            <w:r>
              <w:rPr>
                <w:color w:val="1A1A1A"/>
                <w:spacing w:val="-2"/>
                <w:sz w:val="18"/>
              </w:rPr>
              <w:t>Saing)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64517D1F" w14:textId="77777777" w:rsidR="009865C0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Ind. 62 – </w:t>
            </w:r>
            <w:r>
              <w:rPr>
                <w:color w:val="545454"/>
                <w:spacing w:val="-5"/>
                <w:sz w:val="18"/>
              </w:rPr>
              <w:t>65</w:t>
            </w:r>
          </w:p>
        </w:tc>
      </w:tr>
      <w:tr w:rsidR="009865C0" w14:paraId="23EE067A" w14:textId="77777777">
        <w:trPr>
          <w:trHeight w:val="559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D9F8F7" w14:textId="77777777" w:rsidR="009865C0" w:rsidRDefault="00000000">
            <w:pPr>
              <w:pStyle w:val="TableParagraph"/>
              <w:spacing w:before="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599C"/>
                <w:spacing w:val="-10"/>
                <w:sz w:val="19"/>
              </w:rPr>
              <w:t>G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310109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G_DOKUMEN_PEND UKUNG</w:t>
            </w:r>
          </w:p>
        </w:tc>
        <w:tc>
          <w:tcPr>
            <w:tcW w:w="3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017FED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z w:val="18"/>
              </w:rPr>
              <w:t>Dokumen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Umum,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Template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Referensi</w:t>
            </w:r>
          </w:p>
        </w:tc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956FC6" w14:textId="77777777" w:rsidR="009865C0" w:rsidRDefault="00000000">
            <w:pPr>
              <w:pStyle w:val="TableParagraph"/>
              <w:spacing w:before="73"/>
              <w:ind w:left="124"/>
              <w:rPr>
                <w:sz w:val="18"/>
              </w:rPr>
            </w:pPr>
            <w:r>
              <w:rPr>
                <w:color w:val="545454"/>
                <w:spacing w:val="-10"/>
                <w:sz w:val="18"/>
              </w:rPr>
              <w:t>—</w:t>
            </w:r>
          </w:p>
        </w:tc>
      </w:tr>
    </w:tbl>
    <w:p w14:paraId="7D7B406C" w14:textId="77777777" w:rsidR="009865C0" w:rsidRDefault="009865C0">
      <w:pPr>
        <w:pStyle w:val="TableParagraph"/>
        <w:rPr>
          <w:sz w:val="18"/>
        </w:rPr>
        <w:sectPr w:rsidR="009865C0">
          <w:pgSz w:w="11920" w:h="16840"/>
          <w:pgMar w:top="1000" w:right="850" w:bottom="900" w:left="850" w:header="714" w:footer="700" w:gutter="0"/>
          <w:cols w:space="720"/>
        </w:sectPr>
      </w:pPr>
    </w:p>
    <w:p w14:paraId="7C6361B9" w14:textId="77777777" w:rsidR="009865C0" w:rsidRDefault="00000000">
      <w:pPr>
        <w:pStyle w:val="Heading1"/>
        <w:numPr>
          <w:ilvl w:val="0"/>
          <w:numId w:val="2"/>
        </w:numPr>
        <w:tabs>
          <w:tab w:val="left" w:pos="405"/>
        </w:tabs>
        <w:ind w:left="405" w:hanging="355"/>
      </w:pPr>
      <w:bookmarkStart w:id="3" w:name="B._DETAIL_FOLDER_DAN_DOKUMEN_PER_INDIKAT"/>
      <w:bookmarkEnd w:id="3"/>
      <w:r>
        <w:rPr>
          <w:color w:val="1F3764"/>
        </w:rPr>
        <w:lastRenderedPageBreak/>
        <w:t>DETAIL</w:t>
      </w:r>
      <w:r>
        <w:rPr>
          <w:color w:val="1F3764"/>
          <w:spacing w:val="-11"/>
        </w:rPr>
        <w:t xml:space="preserve"> </w:t>
      </w:r>
      <w:r>
        <w:rPr>
          <w:color w:val="1F3764"/>
        </w:rPr>
        <w:t>FOLDER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DAN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DOKUMEN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PER</w:t>
      </w:r>
      <w:r>
        <w:rPr>
          <w:color w:val="1F3764"/>
          <w:spacing w:val="-9"/>
        </w:rPr>
        <w:t xml:space="preserve"> </w:t>
      </w:r>
      <w:r>
        <w:rPr>
          <w:color w:val="1F3764"/>
          <w:spacing w:val="-2"/>
        </w:rPr>
        <w:t>INDIKATOR</w:t>
      </w:r>
    </w:p>
    <w:p w14:paraId="0BA8E508" w14:textId="77777777" w:rsidR="009865C0" w:rsidRDefault="00000000">
      <w:pPr>
        <w:spacing w:before="120"/>
        <w:ind w:left="50" w:right="126"/>
      </w:pPr>
      <w:r>
        <w:t>Tabel</w:t>
      </w:r>
      <w:r>
        <w:rPr>
          <w:spacing w:val="-7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t>merinci</w:t>
      </w:r>
      <w:r>
        <w:rPr>
          <w:spacing w:val="-7"/>
        </w:rPr>
        <w:t xml:space="preserve"> </w:t>
      </w:r>
      <w:r>
        <w:t>penamaan</w:t>
      </w:r>
      <w:r>
        <w:rPr>
          <w:spacing w:val="-7"/>
        </w:rPr>
        <w:t xml:space="preserve"> </w:t>
      </w:r>
      <w:r>
        <w:t>folder,</w:t>
      </w:r>
      <w:r>
        <w:rPr>
          <w:spacing w:val="-7"/>
        </w:rPr>
        <w:t xml:space="preserve"> </w:t>
      </w:r>
      <w:r>
        <w:t>nama</w:t>
      </w:r>
      <w:r>
        <w:rPr>
          <w:spacing w:val="-7"/>
        </w:rPr>
        <w:t xml:space="preserve"> </w:t>
      </w:r>
      <w:r>
        <w:t>dokumen,</w:t>
      </w:r>
      <w:r>
        <w:rPr>
          <w:spacing w:val="-7"/>
        </w:rPr>
        <w:t xml:space="preserve"> </w:t>
      </w:r>
      <w:r>
        <w:t>nomor</w:t>
      </w:r>
      <w:r>
        <w:rPr>
          <w:spacing w:val="-7"/>
        </w:rPr>
        <w:t xml:space="preserve"> </w:t>
      </w:r>
      <w:r>
        <w:t>indikator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diacu,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standar minimum isi dokumen untuk perolehan Skor 4 pada setiap indikator IAPS 1.0 LAM PTIP.</w:t>
      </w:r>
    </w:p>
    <w:p w14:paraId="696709E5" w14:textId="77777777" w:rsidR="009865C0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1EDF76" wp14:editId="036F9E25">
                <wp:simplePos x="0" y="0"/>
                <wp:positionH relativeFrom="page">
                  <wp:posOffset>571500</wp:posOffset>
                </wp:positionH>
                <wp:positionV relativeFrom="paragraph">
                  <wp:posOffset>101588</wp:posOffset>
                </wp:positionV>
                <wp:extent cx="5943600" cy="3524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2E599C"/>
                        </a:solidFill>
                      </wps:spPr>
                      <wps:txbx>
                        <w:txbxContent>
                          <w:p w14:paraId="6627C331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B.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BUDAYA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MUTU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1–4)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EDF76" id="Textbox 6" o:spid="_x0000_s1027" type="#_x0000_t202" style="position:absolute;margin-left:45pt;margin-top:8pt;width:468pt;height:27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" fillcolor="#2e599c" stroked="f">
                <v:textbox inset="0,0,0,0">
                  <w:txbxContent>
                    <w:p w14:paraId="6627C331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B.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BUDAYA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MUTU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>1–4)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F3738E" w14:textId="77777777" w:rsidR="009865C0" w:rsidRDefault="00000000">
      <w:pPr>
        <w:spacing w:before="87" w:after="55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A_BUDAYA_MUTU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824E132" w14:textId="77777777">
        <w:trPr>
          <w:trHeight w:val="859"/>
        </w:trPr>
        <w:tc>
          <w:tcPr>
            <w:tcW w:w="400" w:type="dxa"/>
            <w:shd w:val="clear" w:color="auto" w:fill="2E599C"/>
          </w:tcPr>
          <w:p w14:paraId="06A4CE81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7B92DC03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4C0F6549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2E599C"/>
          </w:tcPr>
          <w:p w14:paraId="05AD87A7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2E599C"/>
          </w:tcPr>
          <w:p w14:paraId="6D39B4E2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2E599C"/>
          </w:tcPr>
          <w:p w14:paraId="59DD2A2D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2E599C"/>
          </w:tcPr>
          <w:p w14:paraId="14A7E5BB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619209AE" w14:textId="77777777">
        <w:trPr>
          <w:trHeight w:val="16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9DFFFBA" w14:textId="77777777" w:rsidR="009865C0" w:rsidRDefault="00000000">
            <w:pPr>
              <w:pStyle w:val="TableParagraph"/>
              <w:spacing w:before="75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623DC3" w14:textId="77777777" w:rsidR="009865C0" w:rsidRDefault="00000000"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A_BUDAYA_MUTU</w:t>
            </w:r>
          </w:p>
          <w:p w14:paraId="60E84EB5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/A1_Tata_Kelola_SPMI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20731C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A1a_SK_Organ_Penjami nan_Mutu.pdf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ECCE97" w14:textId="77777777" w:rsidR="009865C0" w:rsidRDefault="00000000">
            <w:pPr>
              <w:pStyle w:val="TableParagraph"/>
              <w:spacing w:before="75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Tersedianya organ dan tupoksi penjaminan mutu di level UPPS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BE5365" w14:textId="77777777" w:rsidR="009865C0" w:rsidRDefault="00000000">
            <w:pPr>
              <w:pStyle w:val="TableParagraph"/>
              <w:spacing w:before="75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SK Rektor/Dekan tentang pembentukan LPM/LPMU dan GKM Prodi yang masih berlaku, dilampiri uraian tupoksi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lengkap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struktur organisasi. Organ berfungsi optimal dengan bukti rapat rutin dan laporan kinerja.</w:t>
            </w:r>
          </w:p>
        </w:tc>
      </w:tr>
      <w:tr w:rsidR="009865C0" w14:paraId="66A80B3D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A8A36B2" w14:textId="77777777" w:rsidR="009865C0" w:rsidRDefault="00000000">
            <w:pPr>
              <w:pStyle w:val="TableParagraph"/>
              <w:spacing w:before="84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3612660" w14:textId="77777777" w:rsidR="009865C0" w:rsidRDefault="00000000">
            <w:pPr>
              <w:pStyle w:val="TableParagraph"/>
              <w:spacing w:before="8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A1_Tata_Kelola_SPMI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10A174E" w14:textId="77777777" w:rsidR="009865C0" w:rsidRDefault="00000000">
            <w:pPr>
              <w:pStyle w:val="TableParagraph"/>
              <w:spacing w:before="84"/>
              <w:ind w:righ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A1b_Kebijakan_SPMI.pd </w:t>
            </w:r>
            <w:r>
              <w:rPr>
                <w:rFonts w:ascii="Arial"/>
                <w:b/>
                <w:color w:val="1A1A1A"/>
                <w:spacing w:val="-10"/>
                <w:sz w:val="18"/>
              </w:rPr>
              <w:t>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B2CCA6E" w14:textId="77777777" w:rsidR="009865C0" w:rsidRDefault="00000000">
            <w:pPr>
              <w:pStyle w:val="TableParagraph"/>
              <w:spacing w:before="8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Kebijakan SPMI yang diacu </w:t>
            </w:r>
            <w:r>
              <w:rPr>
                <w:color w:val="1A1A1A"/>
                <w:spacing w:val="-4"/>
                <w:sz w:val="17"/>
              </w:rPr>
              <w:t>UPPS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05E8F31" w14:textId="77777777" w:rsidR="009865C0" w:rsidRDefault="00000000">
            <w:pPr>
              <w:pStyle w:val="TableParagraph"/>
              <w:spacing w:before="84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Dokumen Kebijakan SPMI yang ditetapkan pimpinan PT (Surat Keputusan), mencakup: ruang lingkup, tujuan, prinsip, organisasi pelaksana,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mekanisme PPEPP. Terdokumentasi sangat baik dan </w:t>
            </w:r>
            <w:r>
              <w:rPr>
                <w:color w:val="0E4B29"/>
                <w:spacing w:val="-2"/>
                <w:sz w:val="17"/>
              </w:rPr>
              <w:t>diimplementasikan.</w:t>
            </w:r>
          </w:p>
        </w:tc>
      </w:tr>
      <w:tr w:rsidR="009865C0" w14:paraId="32B3E21A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C40517" w14:textId="77777777" w:rsidR="009865C0" w:rsidRDefault="00000000">
            <w:pPr>
              <w:pStyle w:val="TableParagraph"/>
              <w:spacing w:before="88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042CB5" w14:textId="77777777" w:rsidR="009865C0" w:rsidRDefault="00000000"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A1_Tata_Kelola_SPMI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33DE11" w14:textId="77777777" w:rsidR="009865C0" w:rsidRDefault="00000000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A1c_Pedoman_Siklus_P PEPP.pdf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DB0280" w14:textId="77777777" w:rsidR="009865C0" w:rsidRDefault="00000000">
            <w:pPr>
              <w:pStyle w:val="TableParagraph"/>
              <w:spacing w:before="88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Pedoman penerapan siklus </w:t>
            </w:r>
            <w:r>
              <w:rPr>
                <w:color w:val="1A1A1A"/>
                <w:spacing w:val="-2"/>
                <w:sz w:val="17"/>
              </w:rPr>
              <w:t>PPEPP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FBB78D" w14:textId="77777777" w:rsidR="009865C0" w:rsidRDefault="00000000">
            <w:pPr>
              <w:pStyle w:val="TableParagraph"/>
              <w:spacing w:before="88"/>
              <w:ind w:right="945"/>
              <w:rPr>
                <w:sz w:val="17"/>
              </w:rPr>
            </w:pPr>
            <w:r>
              <w:rPr>
                <w:color w:val="0E4B29"/>
                <w:sz w:val="17"/>
              </w:rPr>
              <w:t>SOP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tertulis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yang </w:t>
            </w:r>
            <w:r>
              <w:rPr>
                <w:color w:val="0E4B29"/>
                <w:spacing w:val="-2"/>
                <w:sz w:val="17"/>
              </w:rPr>
              <w:t>menjelaskan langkah-langkah</w:t>
            </w:r>
          </w:p>
          <w:p w14:paraId="0CBD67E7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Penetapan, Pelaksanaan, Evaluasi,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Pengendalian,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Peningkatan standar.</w:t>
            </w:r>
          </w:p>
          <w:p w14:paraId="5947CDED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Mencakup prosedur, formulir, jadwal, dan penanggung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jawab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 setiap tahap.</w:t>
            </w:r>
          </w:p>
        </w:tc>
      </w:tr>
      <w:tr w:rsidR="009865C0" w14:paraId="4BC9DCB2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9F5D397" w14:textId="77777777" w:rsidR="009865C0" w:rsidRDefault="00000000">
            <w:pPr>
              <w:pStyle w:val="TableParagraph"/>
              <w:spacing w:before="88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6C32106" w14:textId="77777777" w:rsidR="009865C0" w:rsidRDefault="00000000"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A1_Tata_Kelola_SPMI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6D69C80" w14:textId="77777777" w:rsidR="009865C0" w:rsidRDefault="00000000">
            <w:pPr>
              <w:pStyle w:val="TableParagraph"/>
              <w:spacing w:before="88"/>
              <w:ind w:right="16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A1d_Standar_Mutu_Pen didikan_Penelitian_PkM.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23EB29E" w14:textId="77777777" w:rsidR="009865C0" w:rsidRDefault="00000000">
            <w:pPr>
              <w:pStyle w:val="TableParagraph"/>
              <w:spacing w:before="88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1 — </w:t>
            </w:r>
            <w:r>
              <w:rPr>
                <w:color w:val="1A1A1A"/>
                <w:spacing w:val="-2"/>
                <w:sz w:val="17"/>
              </w:rPr>
              <w:t xml:space="preserve">Standar/kriteria/norm </w:t>
            </w:r>
            <w:r>
              <w:rPr>
                <w:color w:val="1A1A1A"/>
                <w:sz w:val="17"/>
              </w:rPr>
              <w:t xml:space="preserve">a mutu </w:t>
            </w:r>
            <w:r>
              <w:rPr>
                <w:color w:val="1A1A1A"/>
                <w:spacing w:val="-2"/>
                <w:sz w:val="17"/>
              </w:rPr>
              <w:t>penyelenggaraan pendidikan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A572241" w14:textId="77777777" w:rsidR="009865C0" w:rsidRDefault="00000000">
            <w:pPr>
              <w:pStyle w:val="TableParagraph"/>
              <w:spacing w:before="8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Kumpulan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dokumen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standar mutu yang mencakup pendidikan,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PkM, SDM, sarana-prasarana, dan keuangan. Setiap standar memuat indikator terukur,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target,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ambang batas keberhasilan.</w:t>
            </w:r>
          </w:p>
        </w:tc>
      </w:tr>
      <w:tr w:rsidR="009865C0" w14:paraId="559A8001" w14:textId="77777777">
        <w:trPr>
          <w:trHeight w:val="13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2484A3" w14:textId="77777777" w:rsidR="009865C0" w:rsidRDefault="00000000">
            <w:pPr>
              <w:pStyle w:val="TableParagraph"/>
              <w:spacing w:before="77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01313E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A1_Tata_Kelola_SPMI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CACAB2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A1e_Tata_Cara_Dokume ntasi_SPMI.pdf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CF1130" w14:textId="77777777" w:rsidR="009865C0" w:rsidRDefault="00000000">
            <w:pPr>
              <w:pStyle w:val="TableParagraph"/>
              <w:spacing w:before="77"/>
              <w:ind w:right="264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1 — Tata cara </w:t>
            </w:r>
            <w:r>
              <w:rPr>
                <w:color w:val="1A1A1A"/>
                <w:spacing w:val="-2"/>
                <w:sz w:val="17"/>
              </w:rPr>
              <w:t>pendokumentasian implementasi</w:t>
            </w:r>
            <w:r>
              <w:rPr>
                <w:color w:val="1A1A1A"/>
                <w:spacing w:val="1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D34877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0E4B29"/>
                <w:sz w:val="17"/>
              </w:rPr>
              <w:t>Panduan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teknis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pengelolaan dokumen SPMI: kode arsip, versi, masa retensi, media penyimpanan, dan akses.</w:t>
            </w:r>
          </w:p>
          <w:p w14:paraId="5A8FB187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Dilengkapi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contoh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formulir dan log dokumentasi.</w:t>
            </w:r>
          </w:p>
        </w:tc>
      </w:tr>
      <w:tr w:rsidR="009865C0" w14:paraId="056C7E09" w14:textId="77777777">
        <w:trPr>
          <w:trHeight w:val="14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32D78C9" w14:textId="77777777" w:rsidR="009865C0" w:rsidRDefault="00000000">
            <w:pPr>
              <w:pStyle w:val="TableParagraph"/>
              <w:spacing w:before="75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27F895E" w14:textId="77777777" w:rsidR="009865C0" w:rsidRDefault="00000000"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A1_Tata_Kelola_SPMI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1C5A688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A1f_Bukti_Implementasi</w:t>
            </w:r>
          </w:p>
          <w:p w14:paraId="6692588A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_SPMI.pdf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75B9BA0" w14:textId="77777777" w:rsidR="009865C0" w:rsidRDefault="00000000">
            <w:pPr>
              <w:pStyle w:val="TableParagraph"/>
              <w:spacing w:before="75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1 — Bukti implementasi yang </w:t>
            </w:r>
            <w:r>
              <w:rPr>
                <w:color w:val="1A1A1A"/>
                <w:spacing w:val="-2"/>
                <w:sz w:val="17"/>
              </w:rPr>
              <w:t xml:space="preserve">terdokumentasi </w:t>
            </w:r>
            <w:r>
              <w:rPr>
                <w:color w:val="1A1A1A"/>
                <w:sz w:val="17"/>
              </w:rPr>
              <w:t>dengan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sangat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baik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06DF569" w14:textId="77777777" w:rsidR="009865C0" w:rsidRDefault="00000000">
            <w:pPr>
              <w:pStyle w:val="TableParagraph"/>
              <w:spacing w:before="75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Kompilasi laporan audit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mutu internal, hasil temuan dan tindak lanjut, notulen rapat GKM minimal 4× per tahun, dan laporan kinerja tahunan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SPMI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grafik tren peningkatan.</w:t>
            </w:r>
          </w:p>
        </w:tc>
      </w:tr>
      <w:tr w:rsidR="009865C0" w14:paraId="050C64B0" w14:textId="77777777">
        <w:trPr>
          <w:trHeight w:val="13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E2BDE49" w14:textId="77777777" w:rsidR="009865C0" w:rsidRDefault="00000000">
            <w:pPr>
              <w:pStyle w:val="TableParagraph"/>
              <w:spacing w:before="88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3FB6724" w14:textId="77777777" w:rsidR="009865C0" w:rsidRDefault="00000000"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A_BUDAYA_MUTU</w:t>
            </w:r>
          </w:p>
          <w:p w14:paraId="3EB0BB00" w14:textId="77777777" w:rsidR="009865C0" w:rsidRDefault="00000000">
            <w:pPr>
              <w:pStyle w:val="TableParagraph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/A2_Pelaksanaan_PPEP </w:t>
            </w:r>
            <w:r>
              <w:rPr>
                <w:color w:val="1A1A1A"/>
                <w:spacing w:val="-10"/>
                <w:sz w:val="18"/>
              </w:rPr>
              <w:t>P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D02D08F" w14:textId="77777777" w:rsidR="009865C0" w:rsidRDefault="00000000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A2a_PPEPP_Bidang_Ak ademik.pdf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07C476" w14:textId="77777777" w:rsidR="009865C0" w:rsidRDefault="00000000">
            <w:pPr>
              <w:pStyle w:val="TableParagraph"/>
              <w:spacing w:before="88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 2 — Siklus PPEPP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terlaksana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di bidang akademik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08936C" w14:textId="77777777" w:rsidR="009865C0" w:rsidRDefault="00000000">
            <w:pPr>
              <w:pStyle w:val="TableParagraph"/>
              <w:spacing w:before="8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Bukti kuat dan lengkap bahwa siklus PPEPP telah diterapkan pada: (a) pengelolaan kurikulum dan pembelajaran,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(b)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 dosen dan mahasiswa, (c)</w:t>
            </w:r>
          </w:p>
        </w:tc>
      </w:tr>
    </w:tbl>
    <w:p w14:paraId="477F6E3B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100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5DECC50F" w14:textId="77777777">
        <w:trPr>
          <w:trHeight w:val="859"/>
        </w:trPr>
        <w:tc>
          <w:tcPr>
            <w:tcW w:w="400" w:type="dxa"/>
            <w:shd w:val="clear" w:color="auto" w:fill="2E599C"/>
          </w:tcPr>
          <w:p w14:paraId="7EB4B368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7553A526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24F39320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2E599C"/>
          </w:tcPr>
          <w:p w14:paraId="2F5FF0E4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2E599C"/>
          </w:tcPr>
          <w:p w14:paraId="0EA9327F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2E599C"/>
          </w:tcPr>
          <w:p w14:paraId="0C02F98C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2E599C"/>
          </w:tcPr>
          <w:p w14:paraId="692C274E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14B56A8A" w14:textId="77777777">
        <w:trPr>
          <w:trHeight w:val="920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50B59A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53B707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A15877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CBADA9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CD223D5" w14:textId="77777777" w:rsidR="009865C0" w:rsidRDefault="00000000">
            <w:pPr>
              <w:pStyle w:val="TableParagraph"/>
              <w:spacing w:before="70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pengabdian kepada masyarakat. Disertai laporan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evaluasi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bukti </w:t>
            </w:r>
            <w:r>
              <w:rPr>
                <w:color w:val="0E4B29"/>
                <w:spacing w:val="-2"/>
                <w:sz w:val="17"/>
              </w:rPr>
              <w:t>peningkatan.</w:t>
            </w:r>
          </w:p>
        </w:tc>
      </w:tr>
      <w:tr w:rsidR="009865C0" w14:paraId="1A1D9B90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EC4E08A" w14:textId="77777777" w:rsidR="009865C0" w:rsidRDefault="00000000">
            <w:pPr>
              <w:pStyle w:val="TableParagraph"/>
              <w:spacing w:before="77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1E6CEA6" w14:textId="77777777" w:rsidR="009865C0" w:rsidRDefault="00000000">
            <w:pPr>
              <w:pStyle w:val="TableParagraph"/>
              <w:spacing w:before="77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A2_Pelaksanaan_PPEP </w:t>
            </w:r>
            <w:r>
              <w:rPr>
                <w:color w:val="1A1A1A"/>
                <w:spacing w:val="-10"/>
                <w:sz w:val="18"/>
              </w:rPr>
              <w:t>P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E9278D6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A2b_PPEPP_Bidang_No n_Akademik.pdf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432B555" w14:textId="77777777" w:rsidR="009865C0" w:rsidRDefault="00000000">
            <w:pPr>
              <w:pStyle w:val="TableParagraph"/>
              <w:spacing w:before="77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 2 — Siklus PPEPP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terlaksana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di </w:t>
            </w:r>
            <w:r>
              <w:rPr>
                <w:color w:val="1A1A1A"/>
                <w:spacing w:val="-2"/>
                <w:sz w:val="17"/>
              </w:rPr>
              <w:t>bidang</w:t>
            </w:r>
          </w:p>
          <w:p w14:paraId="38636701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non-akademik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8736522" w14:textId="77777777" w:rsidR="009865C0" w:rsidRDefault="00000000">
            <w:pPr>
              <w:pStyle w:val="TableParagraph"/>
              <w:spacing w:before="77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Bukti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implementasi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PPEPP pada: organisasi/tata pamong, keuangan, </w:t>
            </w:r>
            <w:r>
              <w:rPr>
                <w:color w:val="0E4B29"/>
                <w:spacing w:val="-2"/>
                <w:sz w:val="17"/>
              </w:rPr>
              <w:t xml:space="preserve">kemahasiswaan, </w:t>
            </w:r>
            <w:r>
              <w:rPr>
                <w:color w:val="0E4B29"/>
                <w:sz w:val="17"/>
              </w:rPr>
              <w:t>ketenagaan, dan</w:t>
            </w:r>
          </w:p>
          <w:p w14:paraId="5DFBA60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sarana-prasarana. Setiap bidang disertai laporan penetapan standar, pelaksanaan,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evaluasi,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tindak lanjut.</w:t>
            </w:r>
          </w:p>
        </w:tc>
      </w:tr>
      <w:tr w:rsidR="009865C0" w14:paraId="3112894C" w14:textId="77777777">
        <w:trPr>
          <w:trHeight w:val="18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E59330" w14:textId="77777777" w:rsidR="009865C0" w:rsidRDefault="00000000">
            <w:pPr>
              <w:pStyle w:val="TableParagraph"/>
              <w:spacing w:before="77"/>
              <w:ind w:left="0" w:right="57"/>
              <w:jc w:val="center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4C9B44" w14:textId="77777777" w:rsidR="009865C0" w:rsidRDefault="00000000">
            <w:pPr>
              <w:pStyle w:val="TableParagraph"/>
              <w:spacing w:before="77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A2_Pelaksanaan_PPEP </w:t>
            </w:r>
            <w:r>
              <w:rPr>
                <w:color w:val="1A1A1A"/>
                <w:spacing w:val="-10"/>
                <w:sz w:val="18"/>
              </w:rPr>
              <w:t>P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ED38E0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A2c_Laporan_Monev_Se mester_Tahunan.pdf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ABB38E" w14:textId="77777777" w:rsidR="009865C0" w:rsidRDefault="00000000">
            <w:pPr>
              <w:pStyle w:val="TableParagraph"/>
              <w:spacing w:before="77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2 — </w:t>
            </w:r>
            <w:r>
              <w:rPr>
                <w:color w:val="1A1A1A"/>
                <w:spacing w:val="-2"/>
                <w:sz w:val="17"/>
              </w:rPr>
              <w:t xml:space="preserve">Implementasi </w:t>
            </w:r>
            <w:r>
              <w:rPr>
                <w:color w:val="1A1A1A"/>
                <w:sz w:val="17"/>
              </w:rPr>
              <w:t>PPEPP sudah dilakukan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semua </w:t>
            </w:r>
            <w:r>
              <w:rPr>
                <w:color w:val="1A1A1A"/>
                <w:spacing w:val="-2"/>
                <w:sz w:val="17"/>
              </w:rPr>
              <w:t>bidang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1421AE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0E4B29"/>
                <w:sz w:val="17"/>
              </w:rPr>
              <w:t>Laporan monitoring dan evaluasi per semester mencakup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semua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bidang, disusun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secara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sistematis dengan format baku.</w:t>
            </w:r>
          </w:p>
          <w:p w14:paraId="535CFAE8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Tersedia minimal untuk 3 tahun terakhir, mudah diakses, dan digunakan sebagai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dasar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perencanaan.</w:t>
            </w:r>
          </w:p>
        </w:tc>
      </w:tr>
      <w:tr w:rsidR="009865C0" w14:paraId="0EF4EBF1" w14:textId="77777777">
        <w:trPr>
          <w:trHeight w:val="21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F29FB7B" w14:textId="77777777" w:rsidR="009865C0" w:rsidRDefault="00000000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78A1737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4D7E855" w14:textId="77777777" w:rsidR="009865C0" w:rsidRDefault="00000000">
            <w:pPr>
              <w:pStyle w:val="TableParagraph"/>
              <w:spacing w:before="81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A_BUDAYA_MUTU</w:t>
            </w:r>
          </w:p>
          <w:p w14:paraId="49F8FCFD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/A3_Efektivitas_Penjamin an_Mutu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00E5644" w14:textId="77777777" w:rsidR="009865C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A3a_Notulen_Rapat_Tinj auan_Manajemen.pdf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1105F2B" w14:textId="77777777" w:rsidR="009865C0" w:rsidRDefault="00000000">
            <w:pPr>
              <w:pStyle w:val="TableParagraph"/>
              <w:spacing w:before="81"/>
              <w:ind w:right="192"/>
              <w:rPr>
                <w:sz w:val="17"/>
              </w:rPr>
            </w:pPr>
            <w:r>
              <w:rPr>
                <w:color w:val="1A1A1A"/>
                <w:sz w:val="17"/>
              </w:rPr>
              <w:t>Ind. 3 — Rapat tinjauan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manajemen dilaksanakan rutin dan berkala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C1FE730" w14:textId="77777777" w:rsidR="009865C0" w:rsidRDefault="00000000">
            <w:pPr>
              <w:pStyle w:val="TableParagraph"/>
              <w:spacing w:before="81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Notulen RTM minimal 2× per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memuat: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agenda review standar mutu, hasil temuan audit internal, analisis capaian, dan rencana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perbaikan.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Disertai daftar hadir, foto dokumentasi, dan status tindak lanjut pertemuan </w:t>
            </w:r>
            <w:r>
              <w:rPr>
                <w:color w:val="0E4B29"/>
                <w:spacing w:val="-2"/>
                <w:sz w:val="17"/>
              </w:rPr>
              <w:t>sebelumnya.</w:t>
            </w:r>
          </w:p>
        </w:tc>
      </w:tr>
      <w:tr w:rsidR="009865C0" w14:paraId="1B838ED9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0C254F" w14:textId="77777777" w:rsidR="009865C0" w:rsidRDefault="00000000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1E0040B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BF4702" w14:textId="77777777" w:rsidR="009865C0" w:rsidRDefault="00000000">
            <w:pPr>
              <w:pStyle w:val="TableParagraph"/>
              <w:spacing w:before="81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A3_Efektivitas_Penjamin an_Mutu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713D6BD" w14:textId="77777777" w:rsidR="009865C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A3b_Laporan_Benchmar king_Eksternal.pdf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2207A5" w14:textId="77777777" w:rsidR="009865C0" w:rsidRDefault="00000000">
            <w:pPr>
              <w:pStyle w:val="TableParagraph"/>
              <w:spacing w:before="81"/>
              <w:ind w:right="144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3 — Memiliki </w:t>
            </w:r>
            <w:r>
              <w:rPr>
                <w:color w:val="1A1A1A"/>
                <w:spacing w:val="-2"/>
                <w:sz w:val="17"/>
              </w:rPr>
              <w:t xml:space="preserve">eksternal </w:t>
            </w:r>
            <w:r>
              <w:rPr>
                <w:color w:val="1A1A1A"/>
                <w:sz w:val="17"/>
              </w:rPr>
              <w:t>benchmarking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dalam peningkatan mutu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8C2FDD" w14:textId="77777777" w:rsidR="009865C0" w:rsidRDefault="00000000">
            <w:pPr>
              <w:pStyle w:val="TableParagraph"/>
              <w:spacing w:before="81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Laporan studi </w:t>
            </w:r>
            <w:r>
              <w:rPr>
                <w:color w:val="0E4B29"/>
                <w:spacing w:val="-2"/>
                <w:sz w:val="17"/>
              </w:rPr>
              <w:t xml:space="preserve">banding/benchmarking </w:t>
            </w:r>
            <w:r>
              <w:rPr>
                <w:color w:val="0E4B29"/>
                <w:sz w:val="17"/>
              </w:rPr>
              <w:t>dengan PT lain yang terakreditasi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Unggul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atau institusi internasional.</w:t>
            </w:r>
          </w:p>
          <w:p w14:paraId="381512EB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Memuat: metodologi, data pembanding, gap analysis, 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rekomendasi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perbaikan yang telah atau akan </w:t>
            </w:r>
            <w:r>
              <w:rPr>
                <w:color w:val="0E4B29"/>
                <w:spacing w:val="-2"/>
                <w:sz w:val="17"/>
              </w:rPr>
              <w:t>diimplementasikan.</w:t>
            </w:r>
          </w:p>
        </w:tc>
      </w:tr>
      <w:tr w:rsidR="009865C0" w14:paraId="12AAD4BF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10BEDA1" w14:textId="77777777" w:rsidR="009865C0" w:rsidRDefault="00000000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1A8085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653C234" w14:textId="77777777" w:rsidR="009865C0" w:rsidRDefault="00000000">
            <w:pPr>
              <w:pStyle w:val="TableParagraph"/>
              <w:spacing w:before="81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A3_Efektivitas_Penjamin an_Mutu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64DEFE6" w14:textId="77777777" w:rsidR="009865C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A3c_Bukti_Perbaikan_B erkelanjutan.pdf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6F92E70" w14:textId="77777777" w:rsidR="009865C0" w:rsidRDefault="00000000">
            <w:pPr>
              <w:pStyle w:val="TableParagraph"/>
              <w:spacing w:before="81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>Ind. 3 — Perbaikan berkelanjutan yang sangat sistematis dan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terdokumentasi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0773709" w14:textId="77777777" w:rsidR="009865C0" w:rsidRDefault="00000000">
            <w:pPr>
              <w:pStyle w:val="TableParagraph"/>
              <w:spacing w:before="81"/>
              <w:ind w:right="322"/>
              <w:jc w:val="both"/>
              <w:rPr>
                <w:sz w:val="17"/>
              </w:rPr>
            </w:pPr>
            <w:r>
              <w:rPr>
                <w:color w:val="0E4B29"/>
                <w:sz w:val="17"/>
              </w:rPr>
              <w:t>Matriks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tindak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lanjut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 menunjukkan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before-after improvement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setiap </w:t>
            </w:r>
            <w:r>
              <w:rPr>
                <w:color w:val="0E4B29"/>
                <w:spacing w:val="-2"/>
                <w:sz w:val="17"/>
              </w:rPr>
              <w:t>temuan/rekomendasi.</w:t>
            </w:r>
          </w:p>
          <w:p w14:paraId="18871E87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Terdapat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tren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peningkatan yang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signifikan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terukur dari waktu ke waktu (minimal 3 tahun).</w:t>
            </w:r>
          </w:p>
        </w:tc>
      </w:tr>
      <w:tr w:rsidR="009865C0" w14:paraId="4B0DC73F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B0639A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0FE9D7F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90F3ACF" w14:textId="77777777" w:rsidR="009865C0" w:rsidRDefault="00000000"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A_BUDAYA_MUTU</w:t>
            </w:r>
          </w:p>
          <w:p w14:paraId="784FD862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/A4_Kepuasan_Stakehol </w:t>
            </w:r>
            <w:r>
              <w:rPr>
                <w:color w:val="1A1A1A"/>
                <w:spacing w:val="-4"/>
                <w:sz w:val="18"/>
              </w:rPr>
              <w:t>der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2D28DB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A4a_Instrumen_Kepuasa n_Tersahihkan.pdf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18519C6" w14:textId="77777777" w:rsidR="009865C0" w:rsidRDefault="00000000">
            <w:pPr>
              <w:pStyle w:val="TableParagraph"/>
              <w:spacing w:before="70"/>
              <w:ind w:right="192"/>
              <w:rPr>
                <w:sz w:val="17"/>
              </w:rPr>
            </w:pPr>
            <w:r>
              <w:rPr>
                <w:color w:val="1A1A1A"/>
                <w:sz w:val="17"/>
              </w:rPr>
              <w:t>Ind. 4 — Instrumen kepuasan yang sahih,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andal,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mudah </w:t>
            </w:r>
            <w:r>
              <w:rPr>
                <w:color w:val="1A1A1A"/>
                <w:spacing w:val="-2"/>
                <w:sz w:val="17"/>
              </w:rPr>
              <w:t>digunakan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3A8DF6" w14:textId="77777777" w:rsidR="009865C0" w:rsidRDefault="00000000">
            <w:pPr>
              <w:pStyle w:val="TableParagraph"/>
              <w:spacing w:before="70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Kuesioner yang telah melalui uji validitas (pearson/CFA) dan uji reliabilitas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(Cronbach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Alpha</w:t>
            </w:r>
          </w:p>
          <w:p w14:paraId="0364BF5B" w14:textId="77777777" w:rsidR="009865C0" w:rsidRDefault="00000000">
            <w:pPr>
              <w:pStyle w:val="TableParagraph"/>
              <w:ind w:right="417"/>
              <w:rPr>
                <w:sz w:val="17"/>
              </w:rPr>
            </w:pPr>
            <w:r>
              <w:rPr>
                <w:color w:val="0E4B29"/>
                <w:sz w:val="17"/>
              </w:rPr>
              <w:t>≥0,7)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setiap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aspek pengukuran (akademik, non-akademik, dosen, mahasiswa,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dll).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Disertai laporan uji statistik.</w:t>
            </w:r>
          </w:p>
        </w:tc>
      </w:tr>
      <w:tr w:rsidR="009865C0" w14:paraId="1C092972" w14:textId="77777777">
        <w:trPr>
          <w:trHeight w:val="74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AA196C6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5422106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9DD3862" w14:textId="77777777" w:rsidR="009865C0" w:rsidRDefault="00000000">
            <w:pPr>
              <w:pStyle w:val="TableParagraph"/>
              <w:spacing w:before="74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A4_Kepuasan_Stakehold </w:t>
            </w:r>
            <w:r>
              <w:rPr>
                <w:color w:val="1A1A1A"/>
                <w:spacing w:val="-6"/>
                <w:sz w:val="18"/>
              </w:rPr>
              <w:t>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6C8DB12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A4b_Database_Survei_K epuasan_3Tahun.xlsx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28928B8" w14:textId="77777777" w:rsidR="009865C0" w:rsidRDefault="00000000">
            <w:pPr>
              <w:pStyle w:val="TableParagraph"/>
              <w:spacing w:before="74"/>
              <w:ind w:right="144"/>
              <w:rPr>
                <w:sz w:val="17"/>
              </w:rPr>
            </w:pPr>
            <w:r>
              <w:rPr>
                <w:color w:val="1A1A1A"/>
                <w:sz w:val="17"/>
              </w:rPr>
              <w:t>Ind. 4 — Dilaksanakan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secara berkala, data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2EBD2F7" w14:textId="77777777" w:rsidR="009865C0" w:rsidRDefault="00000000">
            <w:pPr>
              <w:pStyle w:val="TableParagraph"/>
              <w:spacing w:before="74"/>
              <w:rPr>
                <w:sz w:val="17"/>
              </w:rPr>
            </w:pPr>
            <w:r>
              <w:rPr>
                <w:color w:val="0E4B29"/>
                <w:sz w:val="17"/>
              </w:rPr>
              <w:t>Data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survei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kepuasan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dalam format database terstruktur mencakup 3 tahun terakhir.</w:t>
            </w:r>
          </w:p>
        </w:tc>
      </w:tr>
    </w:tbl>
    <w:p w14:paraId="2687BA7B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p w14:paraId="4009BFC6" w14:textId="77777777" w:rsidR="009865C0" w:rsidRDefault="009865C0">
      <w:pPr>
        <w:pStyle w:val="BodyText"/>
        <w:spacing w:before="11"/>
        <w:rPr>
          <w:rFonts w:ascii="Arial"/>
          <w:i/>
          <w:sz w:val="6"/>
        </w:r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3DA7CCE0" w14:textId="77777777">
        <w:trPr>
          <w:trHeight w:val="859"/>
        </w:trPr>
        <w:tc>
          <w:tcPr>
            <w:tcW w:w="400" w:type="dxa"/>
            <w:shd w:val="clear" w:color="auto" w:fill="2E599C"/>
          </w:tcPr>
          <w:p w14:paraId="510EE685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43AE631E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141D57D5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2E599C"/>
          </w:tcPr>
          <w:p w14:paraId="44BF495D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2E599C"/>
          </w:tcPr>
          <w:p w14:paraId="796E5D75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2E599C"/>
          </w:tcPr>
          <w:p w14:paraId="1A044831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2E599C"/>
          </w:tcPr>
          <w:p w14:paraId="31524EDA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403A41AE" w14:textId="77777777">
        <w:trPr>
          <w:trHeight w:val="14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96B7262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A0FFE9B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2A75474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85FBF4E" w14:textId="77777777" w:rsidR="009865C0" w:rsidRDefault="00000000">
            <w:pPr>
              <w:pStyle w:val="TableParagraph"/>
              <w:spacing w:before="75"/>
              <w:ind w:right="229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terekam komprehensif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C3AF304" w14:textId="77777777" w:rsidR="009865C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color w:val="0E4B29"/>
                <w:sz w:val="17"/>
              </w:rPr>
              <w:t>Memuat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identitas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responden (terenkripsi), skor per item, dan timestamp pengisian.</w:t>
            </w:r>
          </w:p>
          <w:p w14:paraId="2C89DEEF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Responden mencakup mahasiswa,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dosen,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tendik, pengguna lulusan, dan </w:t>
            </w:r>
            <w:r>
              <w:rPr>
                <w:color w:val="0E4B29"/>
                <w:spacing w:val="-2"/>
                <w:sz w:val="17"/>
              </w:rPr>
              <w:t>mitra.</w:t>
            </w:r>
          </w:p>
        </w:tc>
      </w:tr>
      <w:tr w:rsidR="009865C0" w14:paraId="1F4D67C6" w14:textId="77777777">
        <w:trPr>
          <w:trHeight w:val="19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F6754C" w14:textId="77777777" w:rsidR="009865C0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2AFEAA3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D4F65F" w14:textId="77777777" w:rsidR="009865C0" w:rsidRDefault="00000000">
            <w:pPr>
              <w:pStyle w:val="TableParagraph"/>
              <w:spacing w:before="89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A4_Kepuasan_Stakehold </w:t>
            </w:r>
            <w:r>
              <w:rPr>
                <w:color w:val="1A1A1A"/>
                <w:spacing w:val="-6"/>
                <w:sz w:val="18"/>
              </w:rPr>
              <w:t>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FC4DB0" w14:textId="77777777" w:rsidR="009865C0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A4c_Laporan_Analisis_ Kepuasan.pdf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43D351A" w14:textId="77777777" w:rsidR="009865C0" w:rsidRDefault="00000000">
            <w:pPr>
              <w:pStyle w:val="TableParagraph"/>
              <w:spacing w:before="89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 4 — Dianalisis dengan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metode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yang tepat; Skor rata-rata</w:t>
            </w:r>
          </w:p>
          <w:p w14:paraId="0B2AE9F6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≥3,5/4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5E28BC" w14:textId="77777777" w:rsidR="009865C0" w:rsidRDefault="00000000">
            <w:pPr>
              <w:pStyle w:val="TableParagraph"/>
              <w:spacing w:before="89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Laporan analisis yang menampilkan skor kepuasan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aspek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(skala 4), tren 3 tahun, diagram batang/radar, dan interpretasi statistik. Skor rata-rata keseluruhan ≥3,5 dari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skala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memenuhi 6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dari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6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aspek</w:t>
            </w:r>
            <w:r>
              <w:rPr>
                <w:color w:val="0E4B29"/>
                <w:spacing w:val="-2"/>
                <w:sz w:val="17"/>
              </w:rPr>
              <w:t xml:space="preserve"> pengukuran.</w:t>
            </w:r>
          </w:p>
        </w:tc>
      </w:tr>
      <w:tr w:rsidR="009865C0" w14:paraId="242B2471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792E899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59F2355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BF4F28B" w14:textId="77777777" w:rsidR="009865C0" w:rsidRDefault="00000000">
            <w:pPr>
              <w:pStyle w:val="TableParagraph"/>
              <w:spacing w:before="73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A4_Kepuasan_Stakehold </w:t>
            </w:r>
            <w:r>
              <w:rPr>
                <w:color w:val="1A1A1A"/>
                <w:spacing w:val="-6"/>
                <w:sz w:val="18"/>
              </w:rPr>
              <w:t>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F099138" w14:textId="77777777" w:rsidR="009865C0" w:rsidRDefault="00000000"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A4d_Tindak_Lanjut_dan</w:t>
            </w:r>
          </w:p>
          <w:p w14:paraId="6D14D933" w14:textId="77777777" w:rsidR="009865C0" w:rsidRDefault="00000000">
            <w:pPr>
              <w:pStyle w:val="TableParagraph"/>
              <w:ind w:right="1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_Publikasi_Kepuasan.pd </w:t>
            </w:r>
            <w:r>
              <w:rPr>
                <w:rFonts w:ascii="Arial"/>
                <w:b/>
                <w:color w:val="1A1A1A"/>
                <w:spacing w:val="-10"/>
                <w:sz w:val="18"/>
              </w:rPr>
              <w:t>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3DD5AC9" w14:textId="77777777" w:rsidR="009865C0" w:rsidRDefault="00000000">
            <w:pPr>
              <w:pStyle w:val="TableParagraph"/>
              <w:spacing w:before="73"/>
              <w:ind w:right="622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4 — </w:t>
            </w:r>
            <w:r>
              <w:rPr>
                <w:color w:val="1A1A1A"/>
                <w:spacing w:val="-2"/>
                <w:sz w:val="17"/>
              </w:rPr>
              <w:t>Ditindaklanjuti, di-review,</w:t>
            </w:r>
          </w:p>
          <w:p w14:paraId="6DF0A22A" w14:textId="77777777" w:rsidR="009865C0" w:rsidRDefault="00000000">
            <w:pPr>
              <w:pStyle w:val="TableParagraph"/>
              <w:ind w:right="324"/>
              <w:rPr>
                <w:sz w:val="17"/>
              </w:rPr>
            </w:pPr>
            <w:r>
              <w:rPr>
                <w:color w:val="1A1A1A"/>
                <w:sz w:val="17"/>
              </w:rPr>
              <w:t>dipublikasikan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dan mudah diakses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38A1A98" w14:textId="77777777" w:rsidR="009865C0" w:rsidRDefault="00000000">
            <w:pPr>
              <w:pStyle w:val="TableParagraph"/>
              <w:spacing w:before="73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Laporan tindak lanjut yang memetakan hasil kepuasan ke program perbaikan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nyata. Disertai bukti review pelaksanaan, tautan publikasi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website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prodi/PT yang dapat diakses dosen dan mahasiswa, serta notulen sosialisasi hasil.</w:t>
            </w:r>
          </w:p>
        </w:tc>
      </w:tr>
    </w:tbl>
    <w:p w14:paraId="2621DA1F" w14:textId="77777777" w:rsidR="009865C0" w:rsidRDefault="00000000">
      <w:pPr>
        <w:pStyle w:val="BodyText"/>
        <w:spacing w:before="203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12909C" wp14:editId="1F42A018">
                <wp:simplePos x="0" y="0"/>
                <wp:positionH relativeFrom="page">
                  <wp:posOffset>571500</wp:posOffset>
                </wp:positionH>
                <wp:positionV relativeFrom="paragraph">
                  <wp:posOffset>290506</wp:posOffset>
                </wp:positionV>
                <wp:extent cx="5943600" cy="3524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1C6E52"/>
                        </a:solidFill>
                      </wps:spPr>
                      <wps:txbx>
                        <w:txbxContent>
                          <w:p w14:paraId="02AD56AE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C.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RELEVANSI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PENDIDIKAN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5–25)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2909C" id="Textbox 7" o:spid="_x0000_s1028" type="#_x0000_t202" style="position:absolute;margin-left:45pt;margin-top:22.85pt;width:468pt;height:27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" fillcolor="#1c6e52" stroked="f">
                <v:textbox inset="0,0,0,0">
                  <w:txbxContent>
                    <w:p w14:paraId="02AD56AE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C.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B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RELEVANSI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PENDIDIKAN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5–25)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B98D48" w14:textId="77777777" w:rsidR="009865C0" w:rsidRDefault="00000000">
      <w:pPr>
        <w:spacing w:before="87" w:after="53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B_RELEVANSI_PENDIDIKAN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25D6026A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186E01F0" w14:textId="77777777" w:rsidR="009865C0" w:rsidRDefault="00000000">
            <w:pPr>
              <w:pStyle w:val="TableParagraph"/>
              <w:spacing w:before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4F4D148D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B1A402F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191D388C" w14:textId="77777777" w:rsidR="009865C0" w:rsidRDefault="00000000">
            <w:pPr>
              <w:pStyle w:val="TableParagraph"/>
              <w:spacing w:before="107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110F14CD" w14:textId="77777777" w:rsidR="009865C0" w:rsidRDefault="00000000">
            <w:pPr>
              <w:pStyle w:val="TableParagraph"/>
              <w:spacing w:before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0A9DA9F5" w14:textId="77777777" w:rsidR="009865C0" w:rsidRDefault="00000000">
            <w:pPr>
              <w:pStyle w:val="TableParagraph"/>
              <w:spacing w:before="107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5D8DD94B" w14:textId="77777777" w:rsidR="009865C0" w:rsidRDefault="00000000">
            <w:pPr>
              <w:pStyle w:val="TableParagraph"/>
              <w:spacing w:before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52904E03" w14:textId="77777777">
        <w:trPr>
          <w:trHeight w:val="22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277321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A786B9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C36475" w14:textId="77777777" w:rsidR="009865C0" w:rsidRDefault="00000000">
            <w:pPr>
              <w:pStyle w:val="TableParagraph"/>
              <w:spacing w:before="7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B_RELEVANSI_PENDIDI </w:t>
            </w:r>
            <w:r>
              <w:rPr>
                <w:color w:val="1A1A1A"/>
                <w:spacing w:val="-4"/>
                <w:sz w:val="18"/>
              </w:rPr>
              <w:t>KAN</w:t>
            </w:r>
          </w:p>
          <w:p w14:paraId="6AF19A9E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/B1_Kurikulum_Materi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C58F7E" w14:textId="77777777" w:rsidR="009865C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B1a_Dokumen_Kurikulu m_OBE.pdf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1EA46D" w14:textId="77777777" w:rsidR="009865C0" w:rsidRDefault="00000000">
            <w:pPr>
              <w:pStyle w:val="TableParagraph"/>
              <w:spacing w:before="78"/>
              <w:ind w:right="286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5 — Aspek A: </w:t>
            </w:r>
            <w:r>
              <w:rPr>
                <w:color w:val="1A1A1A"/>
                <w:spacing w:val="-2"/>
                <w:sz w:val="17"/>
              </w:rPr>
              <w:t xml:space="preserve">Keterlibatan pemangku </w:t>
            </w:r>
            <w:r>
              <w:rPr>
                <w:color w:val="1A1A1A"/>
                <w:sz w:val="17"/>
              </w:rPr>
              <w:t>kepentingan aktif dalam evaluasi &amp; pemutakhiran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OBE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96A04B" w14:textId="77777777" w:rsidR="009865C0" w:rsidRDefault="00000000">
            <w:pPr>
              <w:pStyle w:val="TableParagraph"/>
              <w:spacing w:before="78"/>
              <w:ind w:right="174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Notulen rapat tinjauan kurikulum bersama stakeholder (industri </w:t>
            </w:r>
            <w:r>
              <w:rPr>
                <w:color w:val="0E4B29"/>
                <w:spacing w:val="-2"/>
                <w:sz w:val="17"/>
              </w:rPr>
              <w:t xml:space="preserve">peternakan/agribisnis, </w:t>
            </w:r>
            <w:r>
              <w:rPr>
                <w:color w:val="0E4B29"/>
                <w:sz w:val="17"/>
              </w:rPr>
              <w:t>alumni, pengguna lulusan) yang menunjukkan keterlibatan aktif di semua tahapan. Masukan stakeholder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terdokumentasi dan diimplementasikan secara efektif.</w:t>
            </w:r>
          </w:p>
        </w:tc>
      </w:tr>
      <w:tr w:rsidR="009865C0" w14:paraId="2B246148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50DB118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794F9DB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E615D13" w14:textId="77777777" w:rsidR="009865C0" w:rsidRDefault="00000000"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B1_Kurikulum_Materi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83C90B8" w14:textId="77777777" w:rsidR="009865C0" w:rsidRDefault="00000000"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B1b_Matriks_CPL_KKNI</w:t>
            </w:r>
          </w:p>
          <w:p w14:paraId="4688D58F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_SKKNI.pdf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A75AC63" w14:textId="77777777" w:rsidR="009865C0" w:rsidRDefault="00000000">
            <w:pPr>
              <w:pStyle w:val="TableParagraph"/>
              <w:spacing w:before="73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5 — Aspek B </w:t>
            </w:r>
            <w:r>
              <w:rPr>
                <w:color w:val="1A1A1A"/>
                <w:spacing w:val="-2"/>
                <w:sz w:val="17"/>
              </w:rPr>
              <w:t>(WAJIB):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 xml:space="preserve">Kesesuaian </w:t>
            </w:r>
            <w:r>
              <w:rPr>
                <w:color w:val="1A1A1A"/>
                <w:sz w:val="17"/>
              </w:rPr>
              <w:t xml:space="preserve">CPL dengan profil lulusan dan jenjang </w:t>
            </w:r>
            <w:r>
              <w:rPr>
                <w:color w:val="1A1A1A"/>
                <w:spacing w:val="-2"/>
                <w:sz w:val="17"/>
              </w:rPr>
              <w:t>KKNI/SKKNI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F6318D8" w14:textId="77777777" w:rsidR="009865C0" w:rsidRDefault="00000000">
            <w:pPr>
              <w:pStyle w:val="TableParagraph"/>
              <w:spacing w:before="73"/>
              <w:rPr>
                <w:sz w:val="17"/>
              </w:rPr>
            </w:pPr>
            <w:r>
              <w:rPr>
                <w:color w:val="0E4B29"/>
                <w:sz w:val="17"/>
              </w:rPr>
              <w:t>Matriks yang memetakan setiap CPL terhadap: (a) deskriptor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KKNI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Level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6,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(b) SKKNI bidang Agribisnis Peternakan, dan (c) profil lulusan yang ditetapkan.</w:t>
            </w:r>
          </w:p>
          <w:p w14:paraId="77BD1039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Disertai analisis kesenjangan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justifikasi </w:t>
            </w:r>
            <w:r>
              <w:rPr>
                <w:color w:val="0E4B29"/>
                <w:spacing w:val="-2"/>
                <w:sz w:val="17"/>
              </w:rPr>
              <w:t>kesesuaian.</w:t>
            </w:r>
          </w:p>
        </w:tc>
      </w:tr>
      <w:tr w:rsidR="009865C0" w14:paraId="17A1A0BC" w14:textId="77777777">
        <w:trPr>
          <w:trHeight w:val="16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DB4C353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0AB61B8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74AAB64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B1_Kurikulum_Materi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9DC849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B1c_Struktur_Kurikulum</w:t>
            </w:r>
          </w:p>
          <w:p w14:paraId="7E1971C1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_Lengkap.pdf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12E0621" w14:textId="77777777" w:rsidR="009865C0" w:rsidRDefault="00000000">
            <w:pPr>
              <w:pStyle w:val="TableParagraph"/>
              <w:spacing w:before="77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 5 — Aspek C: Ketepatan struktur, muatan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kurikulum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(8 </w:t>
            </w:r>
            <w:r>
              <w:rPr>
                <w:color w:val="1A1A1A"/>
                <w:spacing w:val="-2"/>
                <w:sz w:val="17"/>
              </w:rPr>
              <w:t>komponen)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ADF422" w14:textId="77777777" w:rsidR="009865C0" w:rsidRDefault="00000000">
            <w:pPr>
              <w:pStyle w:val="TableParagraph"/>
              <w:spacing w:before="77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Dokumen kurikulum memuat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8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komponen: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(1)</w:t>
            </w:r>
          </w:p>
          <w:p w14:paraId="257B9585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CPL,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(2)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masa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tempuh,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5"/>
                <w:sz w:val="17"/>
              </w:rPr>
              <w:t>(3)</w:t>
            </w:r>
          </w:p>
          <w:p w14:paraId="1123C8A4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metode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pembelajaran,</w:t>
            </w:r>
            <w:r>
              <w:rPr>
                <w:color w:val="0E4B29"/>
                <w:spacing w:val="-9"/>
                <w:sz w:val="17"/>
              </w:rPr>
              <w:t xml:space="preserve"> </w:t>
            </w:r>
            <w:r>
              <w:rPr>
                <w:color w:val="0E4B29"/>
                <w:spacing w:val="-5"/>
                <w:sz w:val="17"/>
              </w:rPr>
              <w:t>(4)</w:t>
            </w:r>
          </w:p>
          <w:p w14:paraId="24D4ED55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modalitas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pembelajaran,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(5) syarat kompetensi mahasiswa, (6) penilaian hasil belajar, (7) materi</w:t>
            </w:r>
          </w:p>
        </w:tc>
      </w:tr>
    </w:tbl>
    <w:p w14:paraId="2EA01162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100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A3779CF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4DC7A236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7EA6C1A3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E5F8A1E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12427D23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1BC77232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4D74B0C5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10AE4FC9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560C298D" w14:textId="77777777">
        <w:trPr>
          <w:trHeight w:val="7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48BEFD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D399A5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BA2F72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BB26D2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CD0A2C" w14:textId="77777777" w:rsidR="009865C0" w:rsidRDefault="00000000">
            <w:pPr>
              <w:pStyle w:val="TableParagraph"/>
              <w:spacing w:before="70"/>
              <w:ind w:right="190"/>
              <w:jc w:val="both"/>
              <w:rPr>
                <w:sz w:val="17"/>
              </w:rPr>
            </w:pPr>
            <w:r>
              <w:rPr>
                <w:color w:val="0E4B29"/>
                <w:sz w:val="17"/>
              </w:rPr>
              <w:t>pembelajaran,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(8)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tata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cara penerimaan.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Semua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tertulis </w:t>
            </w:r>
            <w:r>
              <w:rPr>
                <w:color w:val="0E4B29"/>
                <w:spacing w:val="-2"/>
                <w:sz w:val="17"/>
              </w:rPr>
              <w:t>eksplisit.</w:t>
            </w:r>
          </w:p>
        </w:tc>
      </w:tr>
      <w:tr w:rsidR="009865C0" w14:paraId="004D8C2F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BA2F1E5" w14:textId="77777777" w:rsidR="009865C0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2526B8B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988BB6A" w14:textId="77777777" w:rsidR="009865C0" w:rsidRDefault="00000000">
            <w:pPr>
              <w:pStyle w:val="TableParagraph"/>
              <w:spacing w:before="8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B1_Kurikulum_Materi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D8AAC2B" w14:textId="77777777" w:rsidR="009865C0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B1d_Integrasi_SDGs_dal am_Kurikulum.pdf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BFBE594" w14:textId="77777777" w:rsidR="009865C0" w:rsidRDefault="00000000">
            <w:pPr>
              <w:pStyle w:val="TableParagraph"/>
              <w:spacing w:before="82"/>
              <w:ind w:right="135"/>
              <w:rPr>
                <w:sz w:val="17"/>
              </w:rPr>
            </w:pPr>
            <w:r>
              <w:rPr>
                <w:color w:val="1A1A1A"/>
                <w:sz w:val="17"/>
              </w:rPr>
              <w:t>Ind. 5 — Aspek D: Kurikulum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mencakup </w:t>
            </w:r>
            <w:r>
              <w:rPr>
                <w:color w:val="1A1A1A"/>
                <w:spacing w:val="-4"/>
                <w:sz w:val="17"/>
              </w:rPr>
              <w:t>SDGs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9A357A1" w14:textId="77777777" w:rsidR="009865C0" w:rsidRDefault="00000000">
            <w:pPr>
              <w:pStyle w:val="TableParagraph"/>
              <w:spacing w:before="82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Peta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penyisipan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tema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SDGs (terutama SDG 2 – Zero Hunger, SDG 12 – Responsible Consumption, SDG 15 – Life on Land) dalam mata kuliah.</w:t>
            </w:r>
          </w:p>
          <w:p w14:paraId="5A656E83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Dilengkapi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deskripsi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singkat integrasi per MK dan RPS yang membuktikan </w:t>
            </w:r>
            <w:r>
              <w:rPr>
                <w:color w:val="0E4B29"/>
                <w:spacing w:val="-2"/>
                <w:sz w:val="17"/>
              </w:rPr>
              <w:t>implementasinya.</w:t>
            </w:r>
          </w:p>
        </w:tc>
      </w:tr>
      <w:tr w:rsidR="009865C0" w14:paraId="6C36F85B" w14:textId="77777777">
        <w:trPr>
          <w:trHeight w:val="25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078C77" w14:textId="77777777" w:rsidR="009865C0" w:rsidRDefault="00000000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4EA47D3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644986" w14:textId="77777777" w:rsidR="009865C0" w:rsidRDefault="00000000">
            <w:pPr>
              <w:pStyle w:val="TableParagraph"/>
              <w:spacing w:before="81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B1_Kurikulum_Materi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656966" w14:textId="77777777" w:rsidR="009865C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B1e_Materi_Pembelajara n_per_MK.pdf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897873" w14:textId="77777777" w:rsidR="009865C0" w:rsidRDefault="00000000">
            <w:pPr>
              <w:pStyle w:val="TableParagraph"/>
              <w:spacing w:before="81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Kedalaman &amp;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keluasan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materi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(4 komponen: IPTEK </w:t>
            </w:r>
            <w:r>
              <w:rPr>
                <w:color w:val="1A1A1A"/>
                <w:spacing w:val="-2"/>
                <w:sz w:val="17"/>
              </w:rPr>
              <w:t>dasar,</w:t>
            </w:r>
            <w:r>
              <w:rPr>
                <w:color w:val="1A1A1A"/>
                <w:spacing w:val="-9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mutakhir,</w:t>
            </w:r>
            <w:r>
              <w:rPr>
                <w:color w:val="1A1A1A"/>
                <w:spacing w:val="-9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 xml:space="preserve">riset </w:t>
            </w:r>
            <w:r>
              <w:rPr>
                <w:color w:val="1A1A1A"/>
                <w:sz w:val="17"/>
              </w:rPr>
              <w:t>terkini, DUDI)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DE9A22" w14:textId="77777777" w:rsidR="009865C0" w:rsidRDefault="00000000">
            <w:pPr>
              <w:pStyle w:val="TableParagraph"/>
              <w:spacing w:before="81"/>
              <w:ind w:right="240"/>
              <w:rPr>
                <w:sz w:val="17"/>
              </w:rPr>
            </w:pPr>
            <w:r>
              <w:rPr>
                <w:color w:val="0E4B29"/>
                <w:sz w:val="17"/>
              </w:rPr>
              <w:t>Kompilasi silabus/bahan ajar seluruh MK yang menunjukkan integrasi sistematis keempat komponen: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perkembangan IPTEK dasar, teknologi mutakhir, konsep dari penelitian terkini, dan kebutuhan dunia kerja agribisnis peternakan.</w:t>
            </w:r>
          </w:p>
          <w:p w14:paraId="40CBF9B2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Terdokumentasi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sangat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 xml:space="preserve">baik </w:t>
            </w:r>
            <w:r>
              <w:rPr>
                <w:color w:val="0E4B29"/>
                <w:sz w:val="17"/>
              </w:rPr>
              <w:t>dan relevan dengan SKL.</w:t>
            </w:r>
          </w:p>
        </w:tc>
      </w:tr>
      <w:tr w:rsidR="009865C0" w14:paraId="7DB0C3C7" w14:textId="77777777">
        <w:trPr>
          <w:trHeight w:val="24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3E29AF8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775FE2C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48AC49B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B_RELEVANSI_PENDIDI </w:t>
            </w:r>
            <w:r>
              <w:rPr>
                <w:color w:val="1A1A1A"/>
                <w:spacing w:val="-4"/>
                <w:sz w:val="18"/>
              </w:rPr>
              <w:t>KAN</w:t>
            </w:r>
          </w:p>
          <w:p w14:paraId="4AA534AA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/B2_Sumber_Daya_Man </w:t>
            </w:r>
            <w:r>
              <w:rPr>
                <w:color w:val="1A1A1A"/>
                <w:spacing w:val="-4"/>
                <w:sz w:val="18"/>
              </w:rPr>
              <w:t>usia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EE24D1A" w14:textId="77777777" w:rsidR="009865C0" w:rsidRDefault="00000000">
            <w:pPr>
              <w:pStyle w:val="TableParagraph"/>
              <w:spacing w:before="72"/>
              <w:ind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B2a_Renstra_Pengemba ngan_Dosen_2_Unsur.p </w:t>
            </w:r>
            <w:r>
              <w:rPr>
                <w:rFonts w:ascii="Arial"/>
                <w:b/>
                <w:color w:val="1A1A1A"/>
                <w:spacing w:val="-6"/>
                <w:sz w:val="18"/>
              </w:rPr>
              <w:t>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AB4B524" w14:textId="77777777" w:rsidR="009865C0" w:rsidRDefault="00000000">
            <w:pPr>
              <w:pStyle w:val="TableParagraph"/>
              <w:spacing w:before="72"/>
              <w:ind w:right="144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7 — Renstra </w:t>
            </w:r>
            <w:r>
              <w:rPr>
                <w:color w:val="1A1A1A"/>
                <w:spacing w:val="-2"/>
                <w:sz w:val="17"/>
              </w:rPr>
              <w:t xml:space="preserve">pengembangan </w:t>
            </w:r>
            <w:r>
              <w:rPr>
                <w:color w:val="1A1A1A"/>
                <w:sz w:val="17"/>
              </w:rPr>
              <w:t>dosen memenuhi 2 unsur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(kompetensi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&amp; </w:t>
            </w:r>
            <w:r>
              <w:rPr>
                <w:color w:val="1A1A1A"/>
                <w:spacing w:val="-2"/>
                <w:sz w:val="17"/>
              </w:rPr>
              <w:t>kualifikasi)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195DF9F" w14:textId="77777777" w:rsidR="009865C0" w:rsidRDefault="00000000">
            <w:pPr>
              <w:pStyle w:val="TableParagraph"/>
              <w:spacing w:before="72"/>
              <w:ind w:right="125"/>
              <w:rPr>
                <w:sz w:val="17"/>
              </w:rPr>
            </w:pPr>
            <w:r>
              <w:rPr>
                <w:color w:val="0E4B29"/>
                <w:sz w:val="17"/>
              </w:rPr>
              <w:t>Dokumen Renstra PT/Prodi yang secara eksplisit memuat rencana pengembangan: (a) kompetensi pedagogik, kepribadian, sosial, profesional, dan (b) kualifikasi jenjang pendidikan &amp; jabatan akademik DTPS. Disertai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penetapan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pimpinan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jadwal implementasi.</w:t>
            </w:r>
          </w:p>
        </w:tc>
      </w:tr>
      <w:tr w:rsidR="009865C0" w14:paraId="3609171D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153B484" w14:textId="77777777" w:rsidR="009865C0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0340CBF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7DCF242" w14:textId="77777777" w:rsidR="009865C0" w:rsidRDefault="00000000">
            <w:pPr>
              <w:pStyle w:val="TableParagraph"/>
              <w:spacing w:before="8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B2_Sumber_Daya_Manu </w:t>
            </w:r>
            <w:r>
              <w:rPr>
                <w:color w:val="1A1A1A"/>
                <w:spacing w:val="-4"/>
                <w:sz w:val="18"/>
              </w:rPr>
              <w:t>sia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246B02B" w14:textId="77777777" w:rsidR="009865C0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B2b_Data_DTPS_dan_B eban_Mengajar.xlsx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CE13937" w14:textId="77777777" w:rsidR="009865C0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8A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NDTPS</w:t>
            </w:r>
          </w:p>
          <w:p w14:paraId="375CB36B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≥12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5BF1CD" w14:textId="77777777" w:rsidR="009865C0" w:rsidRDefault="00000000">
            <w:pPr>
              <w:pStyle w:val="TableParagraph"/>
              <w:spacing w:before="83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Tabel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minimal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12 orang: nama, NIDN, bidang keahlian, kesesuaian dengan kompetensi inti prodi, SK penugasan mengajar per semester.</w:t>
            </w:r>
          </w:p>
          <w:p w14:paraId="34582ED3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Rektor/Dekan tentang penugasan DTPS.</w:t>
            </w:r>
          </w:p>
        </w:tc>
      </w:tr>
      <w:tr w:rsidR="009865C0" w14:paraId="155736B2" w14:textId="77777777">
        <w:trPr>
          <w:trHeight w:val="15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5C891CC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4A8E05E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585D4CC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B2_Sumber_Daya_Manu </w:t>
            </w:r>
            <w:r>
              <w:rPr>
                <w:color w:val="1A1A1A"/>
                <w:spacing w:val="-4"/>
                <w:sz w:val="18"/>
              </w:rPr>
              <w:t>sia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A417A70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B2c_Data_Dosen_Tidak_ Tetap.xlsx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D02FCD7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8B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PDTT</w:t>
            </w:r>
          </w:p>
          <w:p w14:paraId="76AAC25B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≤10%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[PDTT = </w:t>
            </w:r>
            <w:r>
              <w:rPr>
                <w:color w:val="1A1A1A"/>
                <w:spacing w:val="-2"/>
                <w:sz w:val="17"/>
              </w:rPr>
              <w:t>NDTT/(NDT+NDTT)</w:t>
            </w:r>
          </w:p>
          <w:p w14:paraId="0FEF1FD0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>×</w:t>
            </w:r>
            <w:r>
              <w:rPr>
                <w:color w:val="1A1A1A"/>
                <w:spacing w:val="-1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3A420B0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0E4B29"/>
                <w:sz w:val="17"/>
              </w:rPr>
              <w:t>Rekapitulasi DTT per semester: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nama,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 diampu, status kontrak.</w:t>
            </w:r>
          </w:p>
          <w:p w14:paraId="2A86EDA2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PDTT harus ≤10% untuk Skor 4. Lampirkan kontrak/SK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penugasan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DTT dan daftar hadir mengajar.</w:t>
            </w:r>
          </w:p>
        </w:tc>
      </w:tr>
      <w:tr w:rsidR="009865C0" w14:paraId="71F9A528" w14:textId="77777777">
        <w:trPr>
          <w:trHeight w:val="17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DA1225" w14:textId="77777777" w:rsidR="009865C0" w:rsidRDefault="00000000">
            <w:pPr>
              <w:pStyle w:val="TableParagraph"/>
              <w:spacing w:before="6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41F6FA3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EA1BF2" w14:textId="77777777" w:rsidR="009865C0" w:rsidRDefault="00000000"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B2_Sumber_Daya_Manu </w:t>
            </w:r>
            <w:r>
              <w:rPr>
                <w:color w:val="1A1A1A"/>
                <w:spacing w:val="-4"/>
                <w:sz w:val="18"/>
              </w:rPr>
              <w:t>sia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3EF871" w14:textId="77777777" w:rsidR="009865C0" w:rsidRDefault="00000000"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B2d_Data_Dosen_Indust ri_Praktisi.xlsx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4CDE59D" w14:textId="77777777" w:rsidR="009865C0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8C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PMKI</w:t>
            </w:r>
          </w:p>
          <w:p w14:paraId="69EE745A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≥20%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[PMKI = MKKI/MKK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×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BF282FF" w14:textId="77777777" w:rsidR="009865C0" w:rsidRDefault="00000000">
            <w:pPr>
              <w:pStyle w:val="TableParagraph"/>
              <w:spacing w:before="65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kompetensi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 diampu dosen industri/praktisi ≥20% dari total MK kompetensi.</w:t>
            </w:r>
          </w:p>
          <w:p w14:paraId="21987CD4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Dilengkapi: profil praktisi (CV, jabatan di industri), kontrak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mengajar,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bukti pelaksanaan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(absensi,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foto).</w:t>
            </w:r>
          </w:p>
        </w:tc>
      </w:tr>
      <w:tr w:rsidR="009865C0" w14:paraId="07C9F61B" w14:textId="77777777">
        <w:trPr>
          <w:trHeight w:val="74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141EF10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297CF24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9679A36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B2_Sumber_Daya_Manu </w:t>
            </w:r>
            <w:r>
              <w:rPr>
                <w:color w:val="1A1A1A"/>
                <w:spacing w:val="-4"/>
                <w:sz w:val="18"/>
              </w:rPr>
              <w:t>sia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693CC3A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B2e_Data_Tenaga_Kepe ndidikan.xlsx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F0EB943" w14:textId="77777777" w:rsidR="009865C0" w:rsidRDefault="00000000">
            <w:pPr>
              <w:pStyle w:val="TableParagraph"/>
              <w:spacing w:before="74"/>
              <w:ind w:right="106"/>
              <w:rPr>
                <w:sz w:val="17"/>
              </w:rPr>
            </w:pPr>
            <w:r>
              <w:rPr>
                <w:color w:val="1A1A1A"/>
                <w:sz w:val="17"/>
              </w:rPr>
              <w:t>Ind. 7B — Tenaga kependidikan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dengan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2E64AA1" w14:textId="77777777" w:rsidR="009865C0" w:rsidRDefault="00000000">
            <w:pPr>
              <w:pStyle w:val="TableParagraph"/>
              <w:spacing w:before="74"/>
              <w:ind w:right="153"/>
              <w:jc w:val="both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Tabel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Tendik: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nama,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 xml:space="preserve">jabatan (admin/pustakawan/teknisi/l </w:t>
            </w:r>
            <w:r>
              <w:rPr>
                <w:color w:val="0E4B29"/>
                <w:sz w:val="17"/>
              </w:rPr>
              <w:t>aboran), pendidikan,</w:t>
            </w:r>
          </w:p>
        </w:tc>
      </w:tr>
    </w:tbl>
    <w:p w14:paraId="69F327C6" w14:textId="77777777" w:rsidR="009865C0" w:rsidRDefault="009865C0">
      <w:pPr>
        <w:pStyle w:val="TableParagraph"/>
        <w:jc w:val="bot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8D47309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3049B916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174E58E3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33B4B26A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362D5DF5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057A447E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3EA24A00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72FDACA0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5644D5D5" w14:textId="77777777">
        <w:trPr>
          <w:trHeight w:val="16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94DCBF4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8962583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329CC35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58C013F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1A1A1A"/>
                <w:sz w:val="17"/>
              </w:rPr>
              <w:t>jumlah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kualifikasi sangat baik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7188841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0E4B29"/>
                <w:sz w:val="17"/>
              </w:rPr>
              <w:t>sertifikasi, dan unit kerja. Jumlah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proporsional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 kebutuhan layanan prodi.</w:t>
            </w:r>
          </w:p>
          <w:p w14:paraId="3330128F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Disertai Renstra </w:t>
            </w:r>
            <w:r>
              <w:rPr>
                <w:color w:val="0E4B29"/>
                <w:spacing w:val="-2"/>
                <w:sz w:val="17"/>
              </w:rPr>
              <w:t>pengembangan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Tendik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 xml:space="preserve">yang </w:t>
            </w:r>
            <w:r>
              <w:rPr>
                <w:color w:val="0E4B29"/>
                <w:sz w:val="17"/>
              </w:rPr>
              <w:t xml:space="preserve">mencakup 4 aspek (kualifikasi, jenjang, profesi, </w:t>
            </w:r>
            <w:r>
              <w:rPr>
                <w:color w:val="0E4B29"/>
                <w:spacing w:val="-2"/>
                <w:sz w:val="17"/>
              </w:rPr>
              <w:t>sertifikasi).</w:t>
            </w:r>
          </w:p>
        </w:tc>
      </w:tr>
      <w:tr w:rsidR="009865C0" w14:paraId="7E1D1FBD" w14:textId="77777777">
        <w:trPr>
          <w:trHeight w:val="23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CC3D13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1B4FBC9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020F7E" w14:textId="77777777" w:rsidR="009865C0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B_RELEVANSI_PENDIDI </w:t>
            </w:r>
            <w:r>
              <w:rPr>
                <w:color w:val="1A1A1A"/>
                <w:spacing w:val="-4"/>
                <w:sz w:val="18"/>
              </w:rPr>
              <w:t>KAN</w:t>
            </w:r>
          </w:p>
          <w:p w14:paraId="3319488A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/B3_Sarana_Prasarana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00A1F5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B3a_Inventaris_Sapras_ Pendidikan.pdf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F522D4F" w14:textId="77777777" w:rsidR="009865C0" w:rsidRDefault="00000000">
            <w:pPr>
              <w:pStyle w:val="TableParagraph"/>
              <w:spacing w:before="79"/>
              <w:ind w:right="125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9 — Sapras </w:t>
            </w:r>
            <w:r>
              <w:rPr>
                <w:color w:val="1A1A1A"/>
                <w:spacing w:val="-2"/>
                <w:sz w:val="17"/>
              </w:rPr>
              <w:t xml:space="preserve">mengakomodasi </w:t>
            </w:r>
            <w:r>
              <w:rPr>
                <w:color w:val="1A1A1A"/>
                <w:sz w:val="17"/>
              </w:rPr>
              <w:t>kebutuhan mhs, dosen,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berkebutuhan khusus,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K3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(4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aspek)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A132E6" w14:textId="77777777" w:rsidR="009865C0" w:rsidRDefault="00000000">
            <w:pPr>
              <w:pStyle w:val="TableParagraph"/>
              <w:spacing w:before="79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Daftar inventaris lengkap yang menunjukkan terpenuhinya 4 aspek: (a) kebutuhan mahasiswa, (b) </w:t>
            </w:r>
            <w:r>
              <w:rPr>
                <w:color w:val="0E4B29"/>
                <w:spacing w:val="-2"/>
                <w:sz w:val="17"/>
              </w:rPr>
              <w:t>kebutuhan dosen/instruktur,</w:t>
            </w:r>
          </w:p>
          <w:p w14:paraId="492A7D7E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(c) aksesibilitas difabel (ramp,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lift,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toilet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khusus),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(d) keamanan dan K3 (APAR, jalur evakuasi, pengelolaan limbah B3). Foto dokumentasi terlampir.</w:t>
            </w:r>
          </w:p>
        </w:tc>
      </w:tr>
      <w:tr w:rsidR="009865C0" w14:paraId="3DD62F5C" w14:textId="77777777">
        <w:trPr>
          <w:trHeight w:val="28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E57951D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4100525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4631D5C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B3_Sarana_Prasarana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96A18C8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B3b_Kebijakan_dan_Sta ndar_Laboratorium.pdf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64579A2" w14:textId="77777777" w:rsidR="009865C0" w:rsidRDefault="00000000">
            <w:pPr>
              <w:pStyle w:val="TableParagraph"/>
              <w:spacing w:before="74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10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125838E9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Laboratorium </w:t>
            </w:r>
            <w:r>
              <w:rPr>
                <w:color w:val="1A1A1A"/>
                <w:sz w:val="17"/>
              </w:rPr>
              <w:t>memenuhi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kriteria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D8BFC30" w14:textId="77777777" w:rsidR="009865C0" w:rsidRDefault="00000000">
            <w:pPr>
              <w:pStyle w:val="TableParagraph"/>
              <w:spacing w:before="74"/>
              <w:ind w:right="152"/>
              <w:rPr>
                <w:sz w:val="17"/>
              </w:rPr>
            </w:pPr>
            <w:r>
              <w:rPr>
                <w:color w:val="0E4B29"/>
                <w:sz w:val="17"/>
              </w:rPr>
              <w:t>Dokumen yang membuktikan terpenuhinya 5 kriteria: (1) kebijakan formal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kelembagaan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lab,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(2) sarana-prasarana bermutu baik, (3) standar pengelolaan lab (SOP, K3, kalibrasi alat), (4) </w:t>
            </w:r>
            <w:r>
              <w:rPr>
                <w:color w:val="0E4B29"/>
                <w:spacing w:val="-2"/>
                <w:sz w:val="17"/>
              </w:rPr>
              <w:t>instrumen/modul</w:t>
            </w:r>
            <w:r>
              <w:rPr>
                <w:color w:val="0E4B29"/>
                <w:spacing w:val="1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praktikum,</w:t>
            </w:r>
          </w:p>
          <w:p w14:paraId="5E56AA75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(5)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bukti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sahih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penggunaan untuk pembelajaran (absensi, laporan praktikum).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Kriteria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2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5 wajib ada.</w:t>
            </w:r>
          </w:p>
        </w:tc>
      </w:tr>
      <w:tr w:rsidR="009865C0" w14:paraId="4851D40C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E3A2A1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  <w:p w14:paraId="23E2DBE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1ABF20" w14:textId="77777777" w:rsidR="009865C0" w:rsidRDefault="00000000">
            <w:pPr>
              <w:pStyle w:val="TableParagraph"/>
              <w:spacing w:before="7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B3_Sarana_Prasarana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230DCA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B3c_Modul_Praktikum_S eluruh_Lab.pdf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D4A5B7" w14:textId="77777777" w:rsidR="009865C0" w:rsidRDefault="00000000">
            <w:pPr>
              <w:pStyle w:val="TableParagraph"/>
              <w:spacing w:before="76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10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Kriteria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4: </w:t>
            </w:r>
            <w:r>
              <w:rPr>
                <w:color w:val="1A1A1A"/>
                <w:spacing w:val="-2"/>
                <w:sz w:val="17"/>
              </w:rPr>
              <w:t>Tersedia instrumen/modul praktikum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E66B8B" w14:textId="77777777" w:rsidR="009865C0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0E4B29"/>
                <w:sz w:val="17"/>
              </w:rPr>
              <w:t>Kumpulan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modul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praktikum untuk seluruh laboratorium pendukung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kompetensi</w:t>
            </w:r>
            <w:r>
              <w:rPr>
                <w:color w:val="0E4B29"/>
                <w:spacing w:val="-1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inti (Lab. Reproduksi Ternak, Nutrisi, Teknologi Hasil Ternak, Agribisnis, dll).</w:t>
            </w:r>
          </w:p>
          <w:p w14:paraId="5FB89C52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Setiap modul mencakup tujuan, dasar teori, prosedur,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lembar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kerja,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rubrik penilaian.</w:t>
            </w:r>
          </w:p>
        </w:tc>
      </w:tr>
      <w:tr w:rsidR="009865C0" w14:paraId="1DE1D2F8" w14:textId="77777777">
        <w:trPr>
          <w:trHeight w:val="26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640BD89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7CB3D6D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A458DB6" w14:textId="77777777" w:rsidR="009865C0" w:rsidRDefault="00000000">
            <w:pPr>
              <w:pStyle w:val="TableParagraph"/>
              <w:spacing w:before="7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B_RELEVANSI_PENDIDI </w:t>
            </w:r>
            <w:r>
              <w:rPr>
                <w:color w:val="1A1A1A"/>
                <w:spacing w:val="-4"/>
                <w:sz w:val="18"/>
              </w:rPr>
              <w:t>KAN</w:t>
            </w:r>
          </w:p>
          <w:p w14:paraId="795A3AFB" w14:textId="77777777" w:rsidR="009865C0" w:rsidRDefault="00000000">
            <w:pPr>
              <w:pStyle w:val="TableParagraph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595B469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B4a_Kumpulan_RPS_Sel uruh_MK.pdf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B36D220" w14:textId="77777777" w:rsidR="009865C0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11A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RPS</w:t>
            </w:r>
          </w:p>
          <w:p w14:paraId="7127CF04" w14:textId="77777777" w:rsidR="009865C0" w:rsidRDefault="00000000">
            <w:pPr>
              <w:pStyle w:val="TableParagraph"/>
              <w:ind w:right="201"/>
              <w:rPr>
                <w:sz w:val="17"/>
              </w:rPr>
            </w:pPr>
            <w:r>
              <w:rPr>
                <w:color w:val="1A1A1A"/>
                <w:sz w:val="17"/>
              </w:rPr>
              <w:t>mencakup 5 komponen, ditinjau berkala, dapat diakses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mahasiswa, </w:t>
            </w:r>
            <w:r>
              <w:rPr>
                <w:color w:val="1A1A1A"/>
                <w:spacing w:val="-2"/>
                <w:sz w:val="17"/>
              </w:rPr>
              <w:t>dilaksanakan konsisten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F3DD1E7" w14:textId="77777777" w:rsidR="009865C0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0E4B29"/>
                <w:sz w:val="17"/>
              </w:rPr>
              <w:t>RPS seluruh MK (100%) memuat: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target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CPL/CPMK, bahan kajian, metode pembelajaran, waktu &amp; tahapan, dan asesmen.</w:t>
            </w:r>
          </w:p>
          <w:p w14:paraId="21AA51BA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Terdapat bukti peninjauan berkala (tiap semester/tahun)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akses </w:t>
            </w:r>
            <w:r>
              <w:rPr>
                <w:color w:val="0E4B29"/>
                <w:spacing w:val="-2"/>
                <w:sz w:val="17"/>
              </w:rPr>
              <w:t>mahasiswa</w:t>
            </w:r>
          </w:p>
          <w:p w14:paraId="1E0E1900" w14:textId="77777777" w:rsidR="009865C0" w:rsidRDefault="00000000">
            <w:pPr>
              <w:pStyle w:val="TableParagraph"/>
              <w:ind w:right="203"/>
              <w:rPr>
                <w:sz w:val="17"/>
              </w:rPr>
            </w:pPr>
            <w:r>
              <w:rPr>
                <w:color w:val="0E4B29"/>
                <w:sz w:val="17"/>
              </w:rPr>
              <w:t>(e-learning/repositori).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RPS dilaksanakan konsisten dibuktikan dengan BA </w:t>
            </w:r>
            <w:r>
              <w:rPr>
                <w:color w:val="0E4B29"/>
                <w:spacing w:val="-2"/>
                <w:sz w:val="17"/>
              </w:rPr>
              <w:t>perkuliahan.</w:t>
            </w:r>
          </w:p>
        </w:tc>
      </w:tr>
      <w:tr w:rsidR="009865C0" w14:paraId="0E6C3AF6" w14:textId="77777777">
        <w:trPr>
          <w:trHeight w:val="19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B672FE2" w14:textId="77777777" w:rsidR="009865C0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40A4EF5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7F5273" w14:textId="77777777" w:rsidR="009865C0" w:rsidRDefault="00000000">
            <w:pPr>
              <w:pStyle w:val="TableParagraph"/>
              <w:spacing w:before="82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8AB7D5" w14:textId="77777777" w:rsidR="009865C0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B4b_Bukti_Pelaksanaan</w:t>
            </w:r>
          </w:p>
          <w:p w14:paraId="19BB26BF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_Pembelajaran.pdf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CA21FD" w14:textId="77777777" w:rsidR="009865C0" w:rsidRDefault="00000000">
            <w:pPr>
              <w:pStyle w:val="TableParagraph"/>
              <w:spacing w:before="8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12A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5486AE04" w14:textId="77777777" w:rsidR="009865C0" w:rsidRDefault="00000000">
            <w:pPr>
              <w:pStyle w:val="TableParagraph"/>
              <w:ind w:right="173"/>
              <w:rPr>
                <w:sz w:val="17"/>
              </w:rPr>
            </w:pPr>
            <w:r>
              <w:rPr>
                <w:color w:val="1A1A1A"/>
                <w:sz w:val="17"/>
              </w:rPr>
              <w:t>Pembelajaran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online &amp; offline, metode sesuai CPL, monev </w:t>
            </w:r>
            <w:r>
              <w:rPr>
                <w:color w:val="1A1A1A"/>
                <w:spacing w:val="-2"/>
                <w:sz w:val="17"/>
              </w:rPr>
              <w:t>berkala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CEB7C1" w14:textId="77777777" w:rsidR="009865C0" w:rsidRDefault="00000000">
            <w:pPr>
              <w:pStyle w:val="TableParagraph"/>
              <w:spacing w:before="82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Kompilasi: (a) BA perkuliahan online &amp; offline, screenshot LMS, (b) bukti kesesuaian metode-CPL (lembar observasi asesor/GKM), (c) laporan monev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proses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pembelajaran per semester yang digunakan untuk perbaikan</w:t>
            </w:r>
          </w:p>
        </w:tc>
      </w:tr>
    </w:tbl>
    <w:p w14:paraId="691EACA8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205705C9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58D29933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224C1026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B143461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312A5E62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417393B8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09F6C394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5AB9AE0D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47B38EF3" w14:textId="77777777">
        <w:trPr>
          <w:trHeight w:val="53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85BA6C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4DA93C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624121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698321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D8514C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0E4B29"/>
                <w:sz w:val="17"/>
              </w:rPr>
              <w:t>mutu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pembelajaran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secara </w:t>
            </w:r>
            <w:r>
              <w:rPr>
                <w:color w:val="0E4B29"/>
                <w:spacing w:val="-2"/>
                <w:sz w:val="17"/>
              </w:rPr>
              <w:t>berkelanjutan.</w:t>
            </w:r>
          </w:p>
        </w:tc>
      </w:tr>
      <w:tr w:rsidR="009865C0" w14:paraId="364DBF36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E7FDEE9" w14:textId="77777777" w:rsidR="009865C0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1A977A4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03B6D6E" w14:textId="77777777" w:rsidR="009865C0" w:rsidRDefault="00000000">
            <w:pPr>
              <w:pStyle w:val="TableParagraph"/>
              <w:spacing w:before="66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2E1FB2A" w14:textId="77777777" w:rsidR="009865C0" w:rsidRDefault="00000000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B4c_Jadwal_Kegiatan_Il miah_Bulanan.pdf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26D4ACE" w14:textId="77777777" w:rsidR="009865C0" w:rsidRDefault="00000000">
            <w:pPr>
              <w:pStyle w:val="TableParagraph"/>
              <w:spacing w:before="66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12B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Kegiatan ilmiah terjadwal dilaksanakan setiap </w:t>
            </w:r>
            <w:r>
              <w:rPr>
                <w:color w:val="1A1A1A"/>
                <w:spacing w:val="-2"/>
                <w:sz w:val="17"/>
              </w:rPr>
              <w:t>bulan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5DBA4CA" w14:textId="77777777" w:rsidR="009865C0" w:rsidRDefault="00000000">
            <w:pPr>
              <w:pStyle w:val="TableParagraph"/>
              <w:spacing w:before="66"/>
              <w:ind w:right="133"/>
              <w:rPr>
                <w:sz w:val="17"/>
              </w:rPr>
            </w:pPr>
            <w:r>
              <w:rPr>
                <w:color w:val="0E4B29"/>
                <w:sz w:val="17"/>
              </w:rPr>
              <w:t>Jadwal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kegiatan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ilmiah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prodi per tahun (min. 12 kegiatan/tahun) beserta bukti pelaksanaan: undangan, sertifikat, daftar hadir, notulen/resume materi. Kegiatan mencakup seminar, kuliah umum, bedah buku, lomba karya ilmiah mahasiswa, dll.</w:t>
            </w:r>
          </w:p>
        </w:tc>
      </w:tr>
      <w:tr w:rsidR="009865C0" w14:paraId="0D0B7BA7" w14:textId="77777777">
        <w:trPr>
          <w:trHeight w:val="24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AD4EAF" w14:textId="77777777" w:rsidR="009865C0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16B0882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636429" w14:textId="77777777" w:rsidR="009865C0" w:rsidRDefault="00000000">
            <w:pPr>
              <w:pStyle w:val="TableParagraph"/>
              <w:spacing w:before="66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062A46" w14:textId="77777777" w:rsidR="009865C0" w:rsidRDefault="00000000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B4d_Rubrik_Portofolio_ Penilaian.pdf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908DCE" w14:textId="77777777" w:rsidR="009865C0" w:rsidRDefault="00000000">
            <w:pPr>
              <w:pStyle w:val="TableParagraph"/>
              <w:spacing w:before="66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13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8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prinsip </w:t>
            </w:r>
            <w:r>
              <w:rPr>
                <w:color w:val="1A1A1A"/>
                <w:spacing w:val="-2"/>
                <w:sz w:val="17"/>
              </w:rPr>
              <w:t>penilaian, rubrik/portofolio</w:t>
            </w:r>
          </w:p>
          <w:p w14:paraId="109CF187" w14:textId="77777777" w:rsidR="009865C0" w:rsidRDefault="00000000">
            <w:pPr>
              <w:pStyle w:val="TableParagraph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>≥70%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MK,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teknik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&amp; instrumen sesuai CPL ≥75% MK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FEA8BC7" w14:textId="77777777" w:rsidR="009865C0" w:rsidRDefault="00000000">
            <w:pPr>
              <w:pStyle w:val="TableParagraph"/>
              <w:spacing w:before="66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Kompilasi rubrik/portofolio penilaian untuk ≥70% MK yang mencerminkan 8 prinsip (edukatif, otentik, objektif, akuntabel, transparan, valid, reliabel, berkeadilan) secara terintegrasi. Teknik dan instrumen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penilaian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sesuai CPL untuk 75–100% MK.</w:t>
            </w:r>
          </w:p>
          <w:p w14:paraId="140132ED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Dilengkapi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bukti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sosialisasi ke mahasiswa.</w:t>
            </w:r>
          </w:p>
        </w:tc>
      </w:tr>
      <w:tr w:rsidR="009865C0" w14:paraId="07E0E363" w14:textId="77777777">
        <w:trPr>
          <w:trHeight w:val="307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C936912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0E32A23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7870209" w14:textId="77777777" w:rsidR="009865C0" w:rsidRDefault="00000000">
            <w:pPr>
              <w:pStyle w:val="TableParagraph"/>
              <w:spacing w:before="77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165E11F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B4e_Pelaksanaan_Penila ian_7_Unsur.pdf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C7A3189" w14:textId="77777777" w:rsidR="009865C0" w:rsidRDefault="00000000">
            <w:pPr>
              <w:pStyle w:val="TableParagraph"/>
              <w:spacing w:before="77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13C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Penilaian mencakup 7 unsur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6CB355A" w14:textId="77777777" w:rsidR="009865C0" w:rsidRDefault="00000000">
            <w:pPr>
              <w:pStyle w:val="TableParagraph"/>
              <w:spacing w:before="77"/>
              <w:ind w:right="221"/>
              <w:rPr>
                <w:sz w:val="17"/>
              </w:rPr>
            </w:pPr>
            <w:r>
              <w:rPr>
                <w:color w:val="0E4B29"/>
                <w:sz w:val="17"/>
              </w:rPr>
              <w:t>Dokumen yang membuktikan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terpenuhinya 7 unsur penilaian: (1)</w:t>
            </w:r>
          </w:p>
          <w:p w14:paraId="4CCA9CB4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kontrak penilaian, (2) pelaksanaan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sesuai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kontrak,</w:t>
            </w:r>
          </w:p>
          <w:p w14:paraId="13EA8B85" w14:textId="77777777" w:rsidR="009865C0" w:rsidRDefault="00000000">
            <w:pPr>
              <w:pStyle w:val="TableParagraph"/>
              <w:ind w:right="288"/>
              <w:rPr>
                <w:sz w:val="17"/>
              </w:rPr>
            </w:pPr>
            <w:r>
              <w:rPr>
                <w:color w:val="0E4B29"/>
                <w:sz w:val="17"/>
              </w:rPr>
              <w:t>(3) umpan balik ke mahasiswa, (4) dokumentasi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proses-hasil,</w:t>
            </w:r>
          </w:p>
          <w:p w14:paraId="27F736E6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(5)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prosedur</w:t>
            </w:r>
          </w:p>
          <w:p w14:paraId="5201D744" w14:textId="77777777" w:rsidR="009865C0" w:rsidRDefault="00000000">
            <w:pPr>
              <w:pStyle w:val="TableParagraph"/>
              <w:ind w:right="151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 xml:space="preserve">perencanaan-observasi-pen </w:t>
            </w:r>
            <w:r>
              <w:rPr>
                <w:color w:val="0E4B29"/>
                <w:sz w:val="17"/>
              </w:rPr>
              <w:t>gembalian-nilai akhir, (6) pelaporan kualifikasi</w:t>
            </w:r>
          </w:p>
          <w:p w14:paraId="2BAC3102" w14:textId="77777777" w:rsidR="009865C0" w:rsidRDefault="00000000">
            <w:pPr>
              <w:pStyle w:val="TableParagraph"/>
              <w:ind w:right="524"/>
              <w:rPr>
                <w:sz w:val="17"/>
              </w:rPr>
            </w:pPr>
            <w:r>
              <w:rPr>
                <w:color w:val="0E4B29"/>
                <w:sz w:val="17"/>
              </w:rPr>
              <w:t>huruf-angka, (7) bukti perbaikan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berdasarkan </w:t>
            </w:r>
            <w:r>
              <w:rPr>
                <w:color w:val="0E4B29"/>
                <w:spacing w:val="-2"/>
                <w:sz w:val="17"/>
              </w:rPr>
              <w:t>monev.</w:t>
            </w:r>
          </w:p>
        </w:tc>
      </w:tr>
      <w:tr w:rsidR="009865C0" w14:paraId="6159B690" w14:textId="77777777">
        <w:trPr>
          <w:trHeight w:val="21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7FEF48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1C0B7E5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FA99A2" w14:textId="77777777" w:rsidR="009865C0" w:rsidRDefault="00000000">
            <w:pPr>
              <w:pStyle w:val="TableParagraph"/>
              <w:spacing w:before="74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E4C760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B4f_Integrasi_Riset_PkM</w:t>
            </w:r>
          </w:p>
          <w:p w14:paraId="22C17A87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_dalam_RPS.pdf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865FE9" w14:textId="77777777" w:rsidR="009865C0" w:rsidRDefault="00000000">
            <w:pPr>
              <w:pStyle w:val="TableParagraph"/>
              <w:spacing w:before="74"/>
              <w:ind w:right="192"/>
              <w:rPr>
                <w:sz w:val="17"/>
              </w:rPr>
            </w:pPr>
            <w:r>
              <w:rPr>
                <w:color w:val="1A1A1A"/>
                <w:sz w:val="17"/>
              </w:rPr>
              <w:t>Ind. 14 — Integrasi hasil penelitian &amp; PkM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dalam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RPS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&gt;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8 </w:t>
            </w:r>
            <w:r>
              <w:rPr>
                <w:color w:val="1A1A1A"/>
                <w:spacing w:val="-6"/>
                <w:sz w:val="17"/>
              </w:rPr>
              <w:t>MK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1A69CE" w14:textId="77777777" w:rsidR="009865C0" w:rsidRDefault="00000000">
            <w:pPr>
              <w:pStyle w:val="TableParagraph"/>
              <w:spacing w:before="74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Matriks yang memetakan hasil penelitian dan PkM DTPS yang diintegrasikan ke dalam RPS, untuk lebih dari 8 MK. Setiap entri memuat: judul riset/PkM, DTPS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pelaksana,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MK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 memuat,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cara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integrasi (bahan kajian/studi kasus/materi kuliah tamu).</w:t>
            </w:r>
          </w:p>
        </w:tc>
      </w:tr>
      <w:tr w:rsidR="009865C0" w14:paraId="54C40C0E" w14:textId="77777777">
        <w:trPr>
          <w:trHeight w:val="247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9BD8B07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078B67C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A192E23" w14:textId="77777777" w:rsidR="009865C0" w:rsidRDefault="00000000">
            <w:pPr>
              <w:pStyle w:val="TableParagraph"/>
              <w:spacing w:before="74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30BBD53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B4g_Evaluasi_Proses_P embelajaran_5Aspek.pdf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46ACD00" w14:textId="77777777" w:rsidR="009865C0" w:rsidRDefault="00000000">
            <w:pPr>
              <w:pStyle w:val="TableParagraph"/>
              <w:spacing w:before="7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 15A — Evaluasi &amp; peningkatan berdasarkan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aspek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0476D84" w14:textId="77777777" w:rsidR="009865C0" w:rsidRDefault="00000000">
            <w:pPr>
              <w:pStyle w:val="TableParagraph"/>
              <w:spacing w:before="74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Laporan evaluasi berkelanjutan proses pembelajaran yang mencakup dan dibuktikan dengan data 5 aspek: (1) aktivitas pembelajaran per angkatan, (2) jumlah mhs aktif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angkatan,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(3)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masa tempuh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kurikulum,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(4)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masa penyelesaian studi, (5) tingkat serapan lulusan.</w:t>
            </w:r>
          </w:p>
          <w:p w14:paraId="0F413CBE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Perbaikan</w:t>
            </w:r>
            <w:r>
              <w:rPr>
                <w:color w:val="0E4B29"/>
                <w:spacing w:val="-9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terdokumentasi.</w:t>
            </w:r>
          </w:p>
        </w:tc>
      </w:tr>
      <w:tr w:rsidR="009865C0" w14:paraId="66EF61BD" w14:textId="77777777">
        <w:trPr>
          <w:trHeight w:val="74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0F566C" w14:textId="77777777" w:rsidR="009865C0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67731ED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72DB06" w14:textId="77777777" w:rsidR="009865C0" w:rsidRDefault="00000000">
            <w:pPr>
              <w:pStyle w:val="TableParagraph"/>
              <w:spacing w:before="85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B4_Proses_Pembelajara </w:t>
            </w:r>
            <w:r>
              <w:rPr>
                <w:color w:val="1A1A1A"/>
                <w:spacing w:val="-10"/>
                <w:sz w:val="18"/>
              </w:rPr>
              <w:t>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495025" w14:textId="77777777" w:rsidR="009865C0" w:rsidRDefault="00000000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B4h_Data_Peserta_MBK M_Berdampak.xlsx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94628C" w14:textId="77777777" w:rsidR="009865C0" w:rsidRDefault="00000000">
            <w:pPr>
              <w:pStyle w:val="TableParagraph"/>
              <w:spacing w:before="85"/>
              <w:ind w:right="250"/>
              <w:rPr>
                <w:sz w:val="17"/>
              </w:rPr>
            </w:pPr>
            <w:r>
              <w:rPr>
                <w:color w:val="1A1A1A"/>
                <w:sz w:val="17"/>
              </w:rPr>
              <w:t>Ind. 15B — PKMEMBKM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≥15%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957D29" w14:textId="77777777" w:rsidR="009865C0" w:rsidRDefault="00000000">
            <w:pPr>
              <w:pStyle w:val="TableParagraph"/>
              <w:spacing w:before="85"/>
              <w:ind w:right="156"/>
              <w:rPr>
                <w:sz w:val="17"/>
              </w:rPr>
            </w:pPr>
            <w:r>
              <w:rPr>
                <w:color w:val="0E4B29"/>
                <w:sz w:val="17"/>
              </w:rPr>
              <w:t>Rekapitulasi mahasiswa eligible yang mengikuti program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MBKM/Berdampak</w:t>
            </w:r>
          </w:p>
        </w:tc>
      </w:tr>
    </w:tbl>
    <w:p w14:paraId="08857352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72E4DBAA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02A5B43C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2A00120D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FC155AA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17003C8B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7F1F558B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7021A669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55FA0028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43797CB4" w14:textId="77777777">
        <w:trPr>
          <w:trHeight w:val="1120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CC007E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3BC5CE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20361F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C90547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DC293D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0E4B29"/>
                <w:sz w:val="17"/>
              </w:rPr>
              <w:t>pada TS: nama, NIM, jenis program, mitra, SKS yang direkognisi. Rasio peserta terhadap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mahasiswa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eligible</w:t>
            </w:r>
          </w:p>
          <w:p w14:paraId="26270F0F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≥15%.</w:t>
            </w:r>
          </w:p>
        </w:tc>
      </w:tr>
      <w:tr w:rsidR="009865C0" w14:paraId="5C19B903" w14:textId="77777777">
        <w:trPr>
          <w:trHeight w:val="23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6B1DF75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10D64BB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8239EE0" w14:textId="77777777" w:rsidR="009865C0" w:rsidRDefault="00000000"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B_RELEVANSI_PENDIDI </w:t>
            </w:r>
            <w:r>
              <w:rPr>
                <w:color w:val="1A1A1A"/>
                <w:spacing w:val="-4"/>
                <w:sz w:val="18"/>
              </w:rPr>
              <w:t>KAN</w:t>
            </w:r>
          </w:p>
          <w:p w14:paraId="5992A05C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91ED0F8" w14:textId="77777777" w:rsidR="009865C0" w:rsidRDefault="00000000"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B5a_Analisis_CPL_Lulu san_3Aspek.pdf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E43BB58" w14:textId="77777777" w:rsidR="009865C0" w:rsidRDefault="00000000">
            <w:pPr>
              <w:pStyle w:val="TableParagraph"/>
              <w:spacing w:before="73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16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Analisis CPL memenuhi 3 </w:t>
            </w:r>
            <w:r>
              <w:rPr>
                <w:color w:val="1A1A1A"/>
                <w:spacing w:val="-2"/>
                <w:sz w:val="17"/>
              </w:rPr>
              <w:t>aspek (keserbacakupan, kedalaman, kebermanfaatan)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7770578" w14:textId="77777777" w:rsidR="009865C0" w:rsidRDefault="00000000">
            <w:pPr>
              <w:pStyle w:val="TableParagraph"/>
              <w:spacing w:before="73"/>
              <w:ind w:right="116"/>
              <w:rPr>
                <w:sz w:val="17"/>
              </w:rPr>
            </w:pPr>
            <w:r>
              <w:rPr>
                <w:color w:val="0E4B29"/>
                <w:sz w:val="17"/>
              </w:rPr>
              <w:t>Laporan analisis CPL lulusan 3 tahun terakhir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memenuhi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aspek: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(1) keserbacakupan (semua CPL diukur), (2) kedalaman (metode pengukuran sahih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&amp; relevan), (3) kebermanfaatan (tren peningkatan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CPL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dari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waktu ke waktu). Dilengkapi grafik tren dan analisis gap.</w:t>
            </w:r>
          </w:p>
        </w:tc>
      </w:tr>
      <w:tr w:rsidR="009865C0" w14:paraId="42BC89E0" w14:textId="77777777">
        <w:trPr>
          <w:trHeight w:val="16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DBA1EC" w14:textId="77777777" w:rsidR="009865C0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  <w:p w14:paraId="41DFC1E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1EE60E" w14:textId="77777777" w:rsidR="009865C0" w:rsidRDefault="00000000">
            <w:pPr>
              <w:pStyle w:val="TableParagraph"/>
              <w:spacing w:before="6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6C7BD4" w14:textId="77777777" w:rsidR="009865C0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B5b_Sertifikasi_Kompet ensi_DTPS.xlsx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D75E90" w14:textId="77777777" w:rsidR="009865C0" w:rsidRDefault="00000000">
            <w:pPr>
              <w:pStyle w:val="TableParagraph"/>
              <w:spacing w:before="68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17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PDSK</w:t>
            </w:r>
          </w:p>
          <w:p w14:paraId="29539F8B" w14:textId="77777777" w:rsidR="009865C0" w:rsidRDefault="00000000">
            <w:pPr>
              <w:pStyle w:val="TableParagraph"/>
              <w:ind w:right="480"/>
              <w:rPr>
                <w:sz w:val="17"/>
              </w:rPr>
            </w:pPr>
            <w:r>
              <w:rPr>
                <w:color w:val="1A1A1A"/>
                <w:sz w:val="17"/>
              </w:rPr>
              <w:t>≥50%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[PDSK = NDSK/NDTPS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×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1C5A30" w14:textId="77777777" w:rsidR="009865C0" w:rsidRDefault="00000000">
            <w:pPr>
              <w:pStyle w:val="TableParagraph"/>
              <w:spacing w:before="6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Tabel DTPS yang memiliki </w:t>
            </w:r>
            <w:r>
              <w:rPr>
                <w:color w:val="0E4B29"/>
                <w:spacing w:val="-2"/>
                <w:sz w:val="17"/>
              </w:rPr>
              <w:t xml:space="preserve">sertifikat kompetensi/profesi/industri: </w:t>
            </w:r>
            <w:r>
              <w:rPr>
                <w:color w:val="0E4B29"/>
                <w:sz w:val="17"/>
              </w:rPr>
              <w:t>nama, NDTPS, nomor sertifikat,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lembaga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penerbit, masa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berlaku.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PDSK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≥50% untuk Skor 4. Lampirkan scan sertifikat.</w:t>
            </w:r>
          </w:p>
        </w:tc>
      </w:tr>
      <w:tr w:rsidR="009865C0" w14:paraId="123E6441" w14:textId="77777777">
        <w:trPr>
          <w:trHeight w:val="15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602372E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2E0BD3A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6C27AE4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DF14788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B5c_Data_IPK_Lulusan_ 3Tahun.xlsx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C5209EA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18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RIPK</w:t>
            </w:r>
          </w:p>
          <w:p w14:paraId="22534A3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≥3,25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0533C0E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0E4B29"/>
                <w:sz w:val="17"/>
              </w:rPr>
              <w:t>Rekapitulasi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IPK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seluruh lulusan 3 tahun terakhir</w:t>
            </w:r>
          </w:p>
          <w:p w14:paraId="4433CCA3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(TS-2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s.d.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TS)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angkatan. RIPK rata-rata ≥3,25 untuk Skor 4. Lampirkan transkrip representatif dan surat keterangan lulus.</w:t>
            </w:r>
          </w:p>
        </w:tc>
      </w:tr>
      <w:tr w:rsidR="009865C0" w14:paraId="7AED7FF9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98DFAF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49CA471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171E31" w14:textId="77777777" w:rsidR="009865C0" w:rsidRDefault="00000000"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EE24E7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B5d_Prestasi_Akademik</w:t>
            </w:r>
          </w:p>
          <w:p w14:paraId="680A895B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_Mahasiswa.pdf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446749" w14:textId="77777777" w:rsidR="009865C0" w:rsidRDefault="00000000">
            <w:pPr>
              <w:pStyle w:val="TableParagraph"/>
              <w:spacing w:before="70"/>
              <w:ind w:right="330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19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Prestasi akademik: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RI,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RN, RW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(internasional, nasional,</w:t>
            </w:r>
            <w:r>
              <w:rPr>
                <w:color w:val="1A1A1A"/>
                <w:spacing w:val="-9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regional)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3B45B2" w14:textId="77777777" w:rsidR="009865C0" w:rsidRDefault="00000000">
            <w:pPr>
              <w:pStyle w:val="TableParagraph"/>
              <w:spacing w:before="70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Rekapitulasi prestasi akademik mahasiswa 3 tahun terakhir: nama, jenis lomba/kegiatan, tingkat </w:t>
            </w:r>
            <w:r>
              <w:rPr>
                <w:color w:val="0E4B29"/>
                <w:spacing w:val="-2"/>
                <w:sz w:val="17"/>
              </w:rPr>
              <w:t xml:space="preserve">(internasional/nasional/regio </w:t>
            </w:r>
            <w:r>
              <w:rPr>
                <w:color w:val="0E4B29"/>
                <w:sz w:val="17"/>
              </w:rPr>
              <w:t xml:space="preserve">nal), tahun, dan peringkat. Skor 4 jika RI = NI/NM ≥ 0,1%. Lampirkan </w:t>
            </w:r>
            <w:r>
              <w:rPr>
                <w:color w:val="0E4B29"/>
                <w:spacing w:val="-2"/>
                <w:sz w:val="17"/>
              </w:rPr>
              <w:t>sertifikat/piagam.</w:t>
            </w:r>
          </w:p>
        </w:tc>
      </w:tr>
      <w:tr w:rsidR="009865C0" w14:paraId="6582B5D1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4536A26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0F1BDC7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AE69974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B99BC26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B5e_Prestasi_Non_Akad emik_Mahasiswa.pdf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3D3E2D0" w14:textId="77777777" w:rsidR="009865C0" w:rsidRDefault="00000000">
            <w:pPr>
              <w:pStyle w:val="TableParagraph"/>
              <w:spacing w:before="74"/>
              <w:ind w:right="330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20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Prestasi non-akademik: RI</w:t>
            </w:r>
          </w:p>
          <w:p w14:paraId="42B0F358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>≥0,2%,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≥2%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9745023" w14:textId="77777777" w:rsidR="009865C0" w:rsidRDefault="00000000">
            <w:pPr>
              <w:pStyle w:val="TableParagraph"/>
              <w:spacing w:before="74"/>
              <w:ind w:right="388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Rekapitulasi prestasi </w:t>
            </w:r>
            <w:r>
              <w:rPr>
                <w:color w:val="0E4B29"/>
                <w:spacing w:val="-2"/>
                <w:sz w:val="17"/>
              </w:rPr>
              <w:t>non-akademik</w:t>
            </w:r>
            <w:r>
              <w:rPr>
                <w:color w:val="0E4B29"/>
                <w:spacing w:val="12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(olahraga,</w:t>
            </w:r>
          </w:p>
          <w:p w14:paraId="1E33080A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seni, wirausaha, sosial) 3 tahun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jika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RI</w:t>
            </w:r>
          </w:p>
          <w:p w14:paraId="26C81963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NI/NM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0,2%.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Lampirkan sertifikat/piagam dan dokumentasi kegiatan.</w:t>
            </w:r>
          </w:p>
        </w:tc>
      </w:tr>
      <w:tr w:rsidR="009865C0" w14:paraId="7060D269" w14:textId="77777777">
        <w:trPr>
          <w:trHeight w:val="17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85FE5F" w14:textId="77777777" w:rsidR="009865C0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497C6E7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A75B12" w14:textId="77777777" w:rsidR="009865C0" w:rsidRDefault="00000000">
            <w:pPr>
              <w:pStyle w:val="TableParagraph"/>
              <w:spacing w:before="6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5D9B14" w14:textId="77777777" w:rsidR="009865C0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B5f_Data_Masa_Studi_L ulusan.xlsx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132A6D" w14:textId="77777777" w:rsidR="009865C0" w:rsidRDefault="00000000">
            <w:pPr>
              <w:pStyle w:val="TableParagraph"/>
              <w:spacing w:before="68"/>
              <w:ind w:right="144"/>
              <w:rPr>
                <w:sz w:val="17"/>
              </w:rPr>
            </w:pPr>
            <w:r>
              <w:rPr>
                <w:color w:val="1A1A1A"/>
                <w:sz w:val="17"/>
              </w:rPr>
              <w:t>Ind. 21 — Masa studi: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3,5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&lt;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MS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≤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4,5</w:t>
            </w:r>
          </w:p>
          <w:p w14:paraId="144F817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>tahun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(Skor</w:t>
            </w:r>
            <w:r>
              <w:rPr>
                <w:color w:val="1A1A1A"/>
                <w:spacing w:val="-5"/>
                <w:sz w:val="17"/>
              </w:rPr>
              <w:t xml:space="preserve"> 4)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26CBAF" w14:textId="77777777" w:rsidR="009865C0" w:rsidRDefault="00000000">
            <w:pPr>
              <w:pStyle w:val="TableParagraph"/>
              <w:spacing w:before="68"/>
              <w:rPr>
                <w:sz w:val="17"/>
              </w:rPr>
            </w:pPr>
            <w:r>
              <w:rPr>
                <w:color w:val="0E4B29"/>
                <w:sz w:val="17"/>
              </w:rPr>
              <w:t>Rekapitulasi masa studi seluruh lulusan 3 tahun terakhir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dalam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satuan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 (desimal). Rata-rata masa studi harus berada pada rentang &gt;3,5 hingga ≤4,5 tahun untuk mendapatkan Skor 4.</w:t>
            </w:r>
          </w:p>
        </w:tc>
      </w:tr>
      <w:tr w:rsidR="009865C0" w14:paraId="3F7EE945" w14:textId="77777777">
        <w:trPr>
          <w:trHeight w:val="15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D74FE2E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1C48044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1D7E76A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2D59105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B5g_Data_Kelulusan_Te pat_Waktu.xlsx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629398A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22A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PTW</w:t>
            </w:r>
          </w:p>
          <w:p w14:paraId="26916356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≥70% (kelulusan tepat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masa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tempuh </w:t>
            </w:r>
            <w:r>
              <w:rPr>
                <w:color w:val="1A1A1A"/>
                <w:spacing w:val="-2"/>
                <w:sz w:val="17"/>
              </w:rPr>
              <w:t>kurikulum)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29CABFD" w14:textId="77777777" w:rsidR="009865C0" w:rsidRDefault="00000000">
            <w:pPr>
              <w:pStyle w:val="TableParagraph"/>
              <w:spacing w:before="77"/>
              <w:ind w:right="130"/>
              <w:rPr>
                <w:sz w:val="17"/>
              </w:rPr>
            </w:pPr>
            <w:r>
              <w:rPr>
                <w:color w:val="0E4B29"/>
                <w:sz w:val="17"/>
              </w:rPr>
              <w:t>Data mahasiswa angkatan TS-3 yang lulus sampai TS. PTW = (jumlah lulus tepat waktu / total mahasiswa masuk)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×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100%.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PTW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≥70% untuk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4.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 kelulusan dan transkrip.</w:t>
            </w:r>
          </w:p>
        </w:tc>
      </w:tr>
    </w:tbl>
    <w:p w14:paraId="02C7C62D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1649C611" w14:textId="77777777">
        <w:trPr>
          <w:trHeight w:val="859"/>
        </w:trPr>
        <w:tc>
          <w:tcPr>
            <w:tcW w:w="400" w:type="dxa"/>
            <w:shd w:val="clear" w:color="auto" w:fill="1C6E52"/>
          </w:tcPr>
          <w:p w14:paraId="450A521D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37FCEAFE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7CCFF58D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1C6E52"/>
          </w:tcPr>
          <w:p w14:paraId="510C15E9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1C6E52"/>
          </w:tcPr>
          <w:p w14:paraId="57B176DE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1C6E52"/>
          </w:tcPr>
          <w:p w14:paraId="4E29F9B7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1C6E52"/>
          </w:tcPr>
          <w:p w14:paraId="3B5DBDDE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3A65C7AE" w14:textId="77777777">
        <w:trPr>
          <w:trHeight w:val="1120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7403A8B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66129B1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D4D530" w14:textId="77777777" w:rsidR="009865C0" w:rsidRDefault="00000000"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037ABC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B5h_Data_Keberhasilan</w:t>
            </w:r>
          </w:p>
          <w:p w14:paraId="22887882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_Studi.xlsx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83D084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22B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PPS</w:t>
            </w:r>
          </w:p>
          <w:p w14:paraId="23E3481F" w14:textId="77777777" w:rsidR="009865C0" w:rsidRDefault="00000000">
            <w:pPr>
              <w:pStyle w:val="TableParagraph"/>
              <w:ind w:right="467"/>
              <w:rPr>
                <w:sz w:val="17"/>
              </w:rPr>
            </w:pPr>
            <w:r>
              <w:rPr>
                <w:color w:val="1A1A1A"/>
                <w:sz w:val="17"/>
              </w:rPr>
              <w:t>≥85%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(kelulusan tepat 2× masa </w:t>
            </w:r>
            <w:r>
              <w:rPr>
                <w:color w:val="1A1A1A"/>
                <w:spacing w:val="-2"/>
                <w:sz w:val="17"/>
              </w:rPr>
              <w:t>tempuh)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52A3E1" w14:textId="77777777" w:rsidR="009865C0" w:rsidRDefault="00000000">
            <w:pPr>
              <w:pStyle w:val="TableParagraph"/>
              <w:spacing w:before="70"/>
              <w:ind w:right="167"/>
              <w:rPr>
                <w:sz w:val="17"/>
              </w:rPr>
            </w:pPr>
            <w:r>
              <w:rPr>
                <w:color w:val="0E4B29"/>
                <w:sz w:val="17"/>
              </w:rPr>
              <w:t>Data mahasiswa angkatan TS-7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lulus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sampai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TS. PPS = (jumlah lulus / total masuk)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×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100%.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PPS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≥85% untuk Skor 4.</w:t>
            </w:r>
          </w:p>
        </w:tc>
      </w:tr>
      <w:tr w:rsidR="009865C0" w14:paraId="0D1409D7" w14:textId="77777777">
        <w:trPr>
          <w:trHeight w:val="267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DAA28FD" w14:textId="77777777" w:rsidR="009865C0" w:rsidRDefault="00000000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33F3566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9460423" w14:textId="77777777" w:rsidR="009865C0" w:rsidRDefault="00000000"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E1962F8" w14:textId="77777777" w:rsidR="009865C0" w:rsidRDefault="00000000"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B5i_Laporan_Tracer_Stu dy_5Aspek.pdf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EF69D09" w14:textId="77777777" w:rsidR="009865C0" w:rsidRDefault="00000000">
            <w:pPr>
              <w:pStyle w:val="TableParagraph"/>
              <w:spacing w:before="73"/>
              <w:ind w:right="145"/>
              <w:rPr>
                <w:sz w:val="17"/>
              </w:rPr>
            </w:pPr>
            <w:r>
              <w:rPr>
                <w:color w:val="1A1A1A"/>
                <w:sz w:val="17"/>
              </w:rPr>
              <w:t>Ind. 23 — Tracer study mencakup 5 aspek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(terkoordinasi, reguler, kuesioner DIKTI, seluruh populasi,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digunakan)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5F32D0C" w14:textId="77777777" w:rsidR="009865C0" w:rsidRDefault="00000000">
            <w:pPr>
              <w:pStyle w:val="TableParagraph"/>
              <w:spacing w:before="73"/>
              <w:ind w:right="115"/>
              <w:rPr>
                <w:sz w:val="17"/>
              </w:rPr>
            </w:pPr>
            <w:r>
              <w:rPr>
                <w:color w:val="0E4B29"/>
                <w:sz w:val="17"/>
              </w:rPr>
              <w:t>Laporan tracer study tahunan yang membuktikan 5 aspek terpenuhi: (1) koordinasi di tingkat PT/UPPS, (2) dilakukan reguler setiap tahun, (3) kuesioner mencakup pertanyaan inti DIKTI, (4) menargetkan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100%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populasi lulusan TS-4 s.d. TS-2, (5) hasilnya disosialisasikan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digunakan untuk pengembangan kurikulum.</w:t>
            </w:r>
          </w:p>
        </w:tc>
      </w:tr>
      <w:tr w:rsidR="009865C0" w14:paraId="41E44715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4CA46E9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6F0F2F42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94F648" w14:textId="77777777" w:rsidR="009865C0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B8F302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B5j_Sertifikasi_Kompete nsi_Alumni.xlsx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4F7F2D" w14:textId="77777777" w:rsidR="009865C0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24A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67CEA6F4" w14:textId="77777777" w:rsidR="009865C0" w:rsidRDefault="00000000">
            <w:pPr>
              <w:pStyle w:val="TableParagraph"/>
              <w:ind w:right="315"/>
              <w:rPr>
                <w:sz w:val="17"/>
              </w:rPr>
            </w:pPr>
            <w:r>
              <w:rPr>
                <w:color w:val="1A1A1A"/>
                <w:sz w:val="17"/>
              </w:rPr>
              <w:t>Persentase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alumni </w:t>
            </w:r>
            <w:r>
              <w:rPr>
                <w:color w:val="1A1A1A"/>
                <w:spacing w:val="-2"/>
                <w:sz w:val="17"/>
              </w:rPr>
              <w:t xml:space="preserve">bersertifikat </w:t>
            </w:r>
            <w:r>
              <w:rPr>
                <w:color w:val="1A1A1A"/>
                <w:sz w:val="17"/>
              </w:rPr>
              <w:t>kompetensi ≥30%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E7D506" w14:textId="77777777" w:rsidR="009865C0" w:rsidRDefault="00000000">
            <w:pPr>
              <w:pStyle w:val="TableParagraph"/>
              <w:spacing w:before="79"/>
              <w:ind w:right="135"/>
              <w:rPr>
                <w:sz w:val="17"/>
              </w:rPr>
            </w:pPr>
            <w:r>
              <w:rPr>
                <w:color w:val="0E4B29"/>
                <w:sz w:val="17"/>
              </w:rPr>
              <w:t>Data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alumni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 yang memiliki sertifikasi kompetensi (LSP, BNSP, dll).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Persentase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≥30%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 Skor 4. Dilengkapi nama sertifikasi, lembaga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penerbit,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masa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berlaku.</w:t>
            </w:r>
          </w:p>
        </w:tc>
      </w:tr>
      <w:tr w:rsidR="009865C0" w14:paraId="7B96D6A4" w14:textId="77777777">
        <w:trPr>
          <w:trHeight w:val="26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D87CCDD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0DCB2B2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64259BE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A79B62C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B5k_Kepuasan_Penggu na_Lulusan.pdf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A4EA242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24B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TKi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(7</w:t>
            </w:r>
          </w:p>
          <w:p w14:paraId="25B38396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aspek kepuasan pengguna lulusan), </w:t>
            </w:r>
            <w:r>
              <w:rPr>
                <w:color w:val="1A1A1A"/>
                <w:spacing w:val="-2"/>
                <w:sz w:val="17"/>
              </w:rPr>
              <w:t>responden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memenuhi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ketentuan </w:t>
            </w:r>
            <w:r>
              <w:rPr>
                <w:color w:val="1A1A1A"/>
                <w:spacing w:val="-2"/>
                <w:sz w:val="17"/>
              </w:rPr>
              <w:t>minimum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2CBE183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0E4B29"/>
                <w:sz w:val="17"/>
              </w:rPr>
              <w:t>Laporan survei kepuasan pengguna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lulusan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7 aspek kompetensi. Skor dihitung: TKi = (4×ai + 3×bi</w:t>
            </w:r>
          </w:p>
          <w:p w14:paraId="12975E7F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+ 2×ci + di). Memenuhi ketentuan responden minimum: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jika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NL≥300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maka Prmin=30%; jika NL&lt;300 </w:t>
            </w:r>
            <w:r>
              <w:rPr>
                <w:color w:val="0E4B29"/>
                <w:spacing w:val="-4"/>
                <w:sz w:val="17"/>
              </w:rPr>
              <w:t>maka</w:t>
            </w:r>
          </w:p>
          <w:p w14:paraId="5410E402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Prmin=50%-(NL/300×20%).</w:t>
            </w:r>
          </w:p>
          <w:p w14:paraId="27081192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Disertai metode pengambilan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analisis statistik.</w:t>
            </w:r>
          </w:p>
        </w:tc>
      </w:tr>
      <w:tr w:rsidR="009865C0" w14:paraId="745AFB6D" w14:textId="77777777">
        <w:trPr>
          <w:trHeight w:val="23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4B55227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  <w:p w14:paraId="1B1D96A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2A7C5B" w14:textId="77777777" w:rsidR="009865C0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F1A585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B5l_Daya_Saing_Lulusa 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A67BFD3" w14:textId="77777777" w:rsidR="009865C0" w:rsidRDefault="00000000">
            <w:pPr>
              <w:pStyle w:val="TableParagraph"/>
              <w:spacing w:before="79"/>
              <w:ind w:right="126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25B — Waktu tunggu &lt;6 bulan &amp; tingkat tempat kerja </w:t>
            </w:r>
            <w:r>
              <w:rPr>
                <w:color w:val="1A1A1A"/>
                <w:spacing w:val="-2"/>
                <w:sz w:val="17"/>
              </w:rPr>
              <w:t>internasional/nasiona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l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936D9B2" w14:textId="77777777" w:rsidR="009865C0" w:rsidRDefault="00000000">
            <w:pPr>
              <w:pStyle w:val="TableParagraph"/>
              <w:spacing w:before="79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Laporan tracer study tentang: (1) waktu tunggu mendapatkan pekerjaan pertama (WT&lt;6 bulan untuk Skor 4), (2) tingkat tempat kerja: RI=NI/NL×100%≥5% untuk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(multinasional), atau RN≥20% (nasional).</w:t>
            </w:r>
          </w:p>
          <w:p w14:paraId="184A458D" w14:textId="77777777" w:rsidR="009865C0" w:rsidRDefault="00000000">
            <w:pPr>
              <w:pStyle w:val="TableParagraph"/>
              <w:ind w:right="571"/>
              <w:rPr>
                <w:sz w:val="17"/>
              </w:rPr>
            </w:pPr>
            <w:r>
              <w:rPr>
                <w:color w:val="0E4B29"/>
                <w:sz w:val="17"/>
              </w:rPr>
              <w:t>Memenuhi ketentuan persentase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responden </w:t>
            </w:r>
            <w:r>
              <w:rPr>
                <w:color w:val="0E4B29"/>
                <w:spacing w:val="-2"/>
                <w:sz w:val="17"/>
              </w:rPr>
              <w:t>minimum.</w:t>
            </w:r>
          </w:p>
        </w:tc>
      </w:tr>
      <w:tr w:rsidR="009865C0" w14:paraId="0417D0FE" w14:textId="77777777">
        <w:trPr>
          <w:trHeight w:val="15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16C7031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181901B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2636AE7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B5_Luaran_Dampak_Pe ndidikan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B08D3D9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B5m_Evaluasi_Penuruna n_Mahasiswa_Baru.xlsx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CB3DA96" w14:textId="77777777" w:rsidR="009865C0" w:rsidRDefault="00000000">
            <w:pPr>
              <w:pStyle w:val="TableParagraph"/>
              <w:spacing w:before="74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25A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PPM</w:t>
            </w:r>
          </w:p>
          <w:p w14:paraId="4AD59385" w14:textId="77777777" w:rsidR="009865C0" w:rsidRDefault="00000000">
            <w:pPr>
              <w:pStyle w:val="TableParagraph"/>
              <w:ind w:right="344"/>
              <w:rPr>
                <w:sz w:val="17"/>
              </w:rPr>
            </w:pPr>
            <w:r>
              <w:rPr>
                <w:color w:val="1A1A1A"/>
                <w:sz w:val="17"/>
              </w:rPr>
              <w:t>≤10%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(persentase </w:t>
            </w:r>
            <w:r>
              <w:rPr>
                <w:color w:val="1A1A1A"/>
                <w:spacing w:val="-2"/>
                <w:sz w:val="17"/>
              </w:rPr>
              <w:t xml:space="preserve">penurunan </w:t>
            </w:r>
            <w:r>
              <w:rPr>
                <w:color w:val="1A1A1A"/>
                <w:sz w:val="17"/>
              </w:rPr>
              <w:t>mahasiswa baru dalam 5 tahun)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E8925DC" w14:textId="77777777" w:rsidR="009865C0" w:rsidRDefault="00000000">
            <w:pPr>
              <w:pStyle w:val="TableParagraph"/>
              <w:spacing w:before="74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Data jumlah mahasiswa baru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5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PPM</w:t>
            </w:r>
          </w:p>
          <w:p w14:paraId="6E7E733D" w14:textId="77777777" w:rsidR="009865C0" w:rsidRDefault="00000000">
            <w:pPr>
              <w:pStyle w:val="TableParagraph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persentase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penurunan maksimum ≤10% untuk Skor 4. Disertai analisis penyebab fluktuasi dan strategi mitigasi.</w:t>
            </w:r>
          </w:p>
        </w:tc>
      </w:tr>
    </w:tbl>
    <w:p w14:paraId="20B94E0F" w14:textId="77777777" w:rsidR="009865C0" w:rsidRDefault="00000000">
      <w:pPr>
        <w:pStyle w:val="BodyText"/>
        <w:spacing w:before="194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047017" wp14:editId="774D051C">
                <wp:simplePos x="0" y="0"/>
                <wp:positionH relativeFrom="page">
                  <wp:posOffset>571500</wp:posOffset>
                </wp:positionH>
                <wp:positionV relativeFrom="paragraph">
                  <wp:posOffset>284790</wp:posOffset>
                </wp:positionV>
                <wp:extent cx="5943600" cy="3524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7B4E08"/>
                        </a:solidFill>
                      </wps:spPr>
                      <wps:txbx>
                        <w:txbxContent>
                          <w:p w14:paraId="743DBC5F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D.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RELEVANSI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PENELITIAN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26–33)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47017" id="Textbox 8" o:spid="_x0000_s1029" type="#_x0000_t202" style="position:absolute;margin-left:45pt;margin-top:22.4pt;width:468pt;height:27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" fillcolor="#7b4e08" stroked="f">
                <v:textbox inset="0,0,0,0">
                  <w:txbxContent>
                    <w:p w14:paraId="743DBC5F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D.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C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RELEVANSI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PENELITIAN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26–33)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4483F" w14:textId="77777777" w:rsidR="009865C0" w:rsidRDefault="00000000">
      <w:pPr>
        <w:spacing w:before="87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C_RELEVANSI_PENELITIAN</w:t>
      </w:r>
    </w:p>
    <w:p w14:paraId="59849EEF" w14:textId="77777777" w:rsidR="009865C0" w:rsidRDefault="009865C0">
      <w:pPr>
        <w:rPr>
          <w:rFonts w:ascii="Arial"/>
          <w:i/>
          <w:sz w:val="20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433D8EEF" w14:textId="77777777">
        <w:trPr>
          <w:trHeight w:val="859"/>
        </w:trPr>
        <w:tc>
          <w:tcPr>
            <w:tcW w:w="400" w:type="dxa"/>
            <w:shd w:val="clear" w:color="auto" w:fill="7B4E08"/>
          </w:tcPr>
          <w:p w14:paraId="4FD20F04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4896DE46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EDA0AC1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7B4E08"/>
          </w:tcPr>
          <w:p w14:paraId="6DDB7A75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7B4E08"/>
          </w:tcPr>
          <w:p w14:paraId="17F5CD5F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7B4E08"/>
          </w:tcPr>
          <w:p w14:paraId="4BD47A85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7B4E08"/>
          </w:tcPr>
          <w:p w14:paraId="316D2552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1C91DD0C" w14:textId="77777777">
        <w:trPr>
          <w:trHeight w:val="247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A13FFE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6420AC9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48A1B55" w14:textId="77777777" w:rsidR="009865C0" w:rsidRDefault="00000000"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C_RELEVANSI_PENELI </w:t>
            </w:r>
            <w:r>
              <w:rPr>
                <w:color w:val="1A1A1A"/>
                <w:spacing w:val="-4"/>
                <w:sz w:val="18"/>
              </w:rPr>
              <w:t>TIAN</w:t>
            </w:r>
          </w:p>
          <w:p w14:paraId="51477D18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/C1_Masukan_Penelitian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96ED2B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C1a_Peta_Jalan_Peneliti an_UPPS.pdf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15503B" w14:textId="77777777" w:rsidR="009865C0" w:rsidRDefault="00000000">
            <w:pPr>
              <w:pStyle w:val="TableParagraph"/>
              <w:spacing w:before="70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26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Peta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jalan penelitian sangat relevan, terintegrasi roadmap prodi, memayungi peneliti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FB3B775" w14:textId="77777777" w:rsidR="009865C0" w:rsidRDefault="00000000">
            <w:pPr>
              <w:pStyle w:val="TableParagraph"/>
              <w:spacing w:before="70"/>
              <w:ind w:right="133"/>
              <w:rPr>
                <w:sz w:val="17"/>
              </w:rPr>
            </w:pPr>
            <w:r>
              <w:rPr>
                <w:color w:val="0E4B29"/>
                <w:sz w:val="17"/>
              </w:rPr>
              <w:t>Dokumen roadmap penelitian UPPS yang terintegrasi dengan tema riset prodi Agribisnis Peternakan, dilengkapi: cluster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riset,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tema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unggulan, roadmap SDM peneliti &amp; perekayasa, dan profil laboratorium pendukung riset. Implementasi terbukti sangat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baik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capaian yang jelas.</w:t>
            </w:r>
          </w:p>
        </w:tc>
      </w:tr>
      <w:tr w:rsidR="009865C0" w14:paraId="32ADA194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2D9CB29" w14:textId="77777777" w:rsidR="009865C0" w:rsidRDefault="00000000"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1853A76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C4A0D82" w14:textId="77777777" w:rsidR="009865C0" w:rsidRDefault="00000000">
            <w:pPr>
              <w:pStyle w:val="TableParagraph"/>
              <w:spacing w:before="81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C1_Masukan_Penelitian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FF50E11" w14:textId="77777777" w:rsidR="009865C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C1b_Dana_Penelitian_D TPS_3Tahun.xlsx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72973DA" w14:textId="77777777" w:rsidR="009865C0" w:rsidRDefault="00000000">
            <w:pPr>
              <w:pStyle w:val="TableParagraph"/>
              <w:spacing w:before="8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27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DPD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≥10</w:t>
            </w:r>
          </w:p>
          <w:p w14:paraId="2C4E2539" w14:textId="77777777" w:rsidR="009865C0" w:rsidRDefault="00000000">
            <w:pPr>
              <w:pStyle w:val="TableParagraph"/>
              <w:ind w:right="415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juta/DTPS/tahun </w:t>
            </w:r>
            <w:r>
              <w:rPr>
                <w:color w:val="1A1A1A"/>
                <w:sz w:val="17"/>
              </w:rPr>
              <w:t>(rata-rata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tahun </w:t>
            </w:r>
            <w:r>
              <w:rPr>
                <w:color w:val="1A1A1A"/>
                <w:spacing w:val="-2"/>
                <w:sz w:val="17"/>
              </w:rPr>
              <w:t>terakhir)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CF6C9EF" w14:textId="77777777" w:rsidR="009865C0" w:rsidRDefault="00000000">
            <w:pPr>
              <w:pStyle w:val="TableParagraph"/>
              <w:spacing w:before="81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Rekapitulasi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 per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selama 3 tahun terakhir dalam juta rupiah. Rata-rata DPD ≥10 juta untuk Skor 4. Sumber: DIKTI, institusi, mandiri, mitra industri.</w:t>
            </w:r>
          </w:p>
        </w:tc>
      </w:tr>
      <w:tr w:rsidR="009865C0" w14:paraId="09217D47" w14:textId="77777777">
        <w:trPr>
          <w:trHeight w:val="16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A1C76BE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410437E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E193CD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C1_Masukan_Penelitian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EFF51E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C1c_Sumber_Pembiayaa n_Penelitian.xlsx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9B4AFA" w14:textId="77777777" w:rsidR="009865C0" w:rsidRDefault="00000000">
            <w:pPr>
              <w:pStyle w:val="TableParagraph"/>
              <w:spacing w:before="74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28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RI≥0,05;</w:t>
            </w:r>
          </w:p>
          <w:p w14:paraId="159832D0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atau RN≥0,3; atau RL≥1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DTPS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per </w:t>
            </w:r>
            <w:r>
              <w:rPr>
                <w:color w:val="1A1A1A"/>
                <w:spacing w:val="-2"/>
                <w:sz w:val="17"/>
              </w:rPr>
              <w:t>tahun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E20ED0" w14:textId="77777777" w:rsidR="009865C0" w:rsidRDefault="00000000">
            <w:pPr>
              <w:pStyle w:val="TableParagraph"/>
              <w:spacing w:before="74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tahun: judul, DTPS pelaksana, sumber dana</w:t>
            </w:r>
          </w:p>
          <w:p w14:paraId="1D5EEC5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(LN/DN/PT-mandiri), nilai, tahun.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NI/3/NDTPS;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RN</w:t>
            </w:r>
          </w:p>
          <w:p w14:paraId="5D9DE14E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NN/3/NDTPS;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RL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10"/>
                <w:sz w:val="17"/>
              </w:rPr>
              <w:t>=</w:t>
            </w:r>
          </w:p>
          <w:p w14:paraId="0CD9586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NL/3/NDTPS. Skor 4 jika RI≥0,05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(ada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LN).</w:t>
            </w:r>
          </w:p>
        </w:tc>
      </w:tr>
      <w:tr w:rsidR="009865C0" w14:paraId="062B2AB6" w14:textId="77777777">
        <w:trPr>
          <w:trHeight w:val="19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4CFCB0E" w14:textId="77777777" w:rsidR="009865C0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12ADD61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1FC044E" w14:textId="77777777" w:rsidR="009865C0" w:rsidRDefault="00000000">
            <w:pPr>
              <w:pStyle w:val="TableParagraph"/>
              <w:spacing w:before="8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C_RELEVANSI_PENELI </w:t>
            </w:r>
            <w:r>
              <w:rPr>
                <w:color w:val="1A1A1A"/>
                <w:spacing w:val="-4"/>
                <w:sz w:val="18"/>
              </w:rPr>
              <w:t>TIAN</w:t>
            </w:r>
          </w:p>
          <w:p w14:paraId="2C3E0226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/C2_Proses_Penelitian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1E52F2A" w14:textId="77777777" w:rsidR="009865C0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C2a_Keterlibatan_Mahas iswa_Riset_DTPS.xlsx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04F436A" w14:textId="77777777" w:rsidR="009865C0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29A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PPDM</w:t>
            </w:r>
          </w:p>
          <w:p w14:paraId="6BD9F539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≥25%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[PPDM = NPM/NPD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×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3A182FF" w14:textId="77777777" w:rsidR="009865C0" w:rsidRDefault="00000000">
            <w:pPr>
              <w:pStyle w:val="TableParagraph"/>
              <w:spacing w:before="83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Tabel keterlibatan mahasiswa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dalam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 DTPS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judul penelitian, DTPS, nama mahasiswa, NIM, dan rekognisi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SKS.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PPDM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≥25% untuk Skor 4. Dilengkapi SK/surat keterangan </w:t>
            </w:r>
            <w:r>
              <w:rPr>
                <w:color w:val="0E4B29"/>
                <w:spacing w:val="-2"/>
                <w:sz w:val="17"/>
              </w:rPr>
              <w:t>keterlibatan.</w:t>
            </w:r>
          </w:p>
        </w:tc>
      </w:tr>
      <w:tr w:rsidR="009865C0" w14:paraId="1AC8F1E9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1232D4" w14:textId="77777777" w:rsidR="009865C0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7234B70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5E2A02" w14:textId="77777777" w:rsidR="009865C0" w:rsidRDefault="00000000">
            <w:pPr>
              <w:pStyle w:val="TableParagraph"/>
              <w:spacing w:before="6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C2_Proses_Penelitian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7E7DD9" w14:textId="77777777" w:rsidR="009865C0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C2b_Bukti_Budaya_Pen elitian.pdf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AEAFB3" w14:textId="77777777" w:rsidR="009865C0" w:rsidRDefault="00000000">
            <w:pPr>
              <w:pStyle w:val="TableParagraph"/>
              <w:spacing w:before="68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29B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Budaya penelitian melalui </w:t>
            </w:r>
            <w:r>
              <w:rPr>
                <w:color w:val="1A1A1A"/>
                <w:spacing w:val="-2"/>
                <w:sz w:val="17"/>
              </w:rPr>
              <w:t xml:space="preserve">pengembangan </w:t>
            </w:r>
            <w:r>
              <w:rPr>
                <w:color w:val="1A1A1A"/>
                <w:sz w:val="17"/>
              </w:rPr>
              <w:t>peneliti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sesuai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peta </w:t>
            </w:r>
            <w:r>
              <w:rPr>
                <w:color w:val="1A1A1A"/>
                <w:spacing w:val="-2"/>
                <w:sz w:val="17"/>
              </w:rPr>
              <w:t>jalan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1970C8B" w14:textId="77777777" w:rsidR="009865C0" w:rsidRDefault="00000000">
            <w:pPr>
              <w:pStyle w:val="TableParagraph"/>
              <w:spacing w:before="6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Bukti sahih budaya penelitian: laporan kegiatan pelatihan metodologi riset, workshop penulisan artikel, seminar lab, dan bukti kesesuaian judul penelitian 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roadmap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UPPS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prodi. Dilengkapi analisis tren produktivitas riset.</w:t>
            </w:r>
          </w:p>
        </w:tc>
      </w:tr>
      <w:tr w:rsidR="009865C0" w14:paraId="46108ADD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9F54114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40CE5B8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79AB954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C_RELEVANSI_PENELI </w:t>
            </w:r>
            <w:r>
              <w:rPr>
                <w:color w:val="1A1A1A"/>
                <w:spacing w:val="-4"/>
                <w:sz w:val="18"/>
              </w:rPr>
              <w:t>TIAN</w:t>
            </w:r>
          </w:p>
          <w:p w14:paraId="15C494CC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18D2250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C3a_Publikasi_Ilmiah_D 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E6A267D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30A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19535192" w14:textId="77777777" w:rsidR="009865C0" w:rsidRDefault="00000000">
            <w:pPr>
              <w:pStyle w:val="TableParagraph"/>
              <w:ind w:right="203"/>
              <w:rPr>
                <w:sz w:val="17"/>
              </w:rPr>
            </w:pPr>
            <w:r>
              <w:rPr>
                <w:color w:val="1A1A1A"/>
                <w:sz w:val="17"/>
              </w:rPr>
              <w:t>RI≥0,1/DTPS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(jurnal </w:t>
            </w:r>
            <w:r>
              <w:rPr>
                <w:color w:val="1A1A1A"/>
                <w:spacing w:val="-2"/>
                <w:sz w:val="17"/>
              </w:rPr>
              <w:t>internasional bereputasi/seminar internasional)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C6CFE72" w14:textId="77777777" w:rsidR="009865C0" w:rsidRDefault="00000000">
            <w:pPr>
              <w:pStyle w:val="TableParagraph"/>
              <w:spacing w:before="72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publikasi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 tahun: judul, penulis, jurnal/prosiding, level (NA1–NA4, NB1–NB3,</w:t>
            </w:r>
          </w:p>
          <w:p w14:paraId="6C6A1BED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NC1–NC3),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DOI/link. Skor 4 jika RI = </w:t>
            </w:r>
            <w:r>
              <w:rPr>
                <w:color w:val="0E4B29"/>
                <w:spacing w:val="-2"/>
                <w:sz w:val="17"/>
              </w:rPr>
              <w:t>(NA4+NB3+NC3)/NDTPS</w:t>
            </w:r>
          </w:p>
          <w:p w14:paraId="3DBE3BFF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≥0,1.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halaman judul/sertifikat seminar.</w:t>
            </w:r>
          </w:p>
        </w:tc>
      </w:tr>
      <w:tr w:rsidR="009865C0" w14:paraId="521FD319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3AC2957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7EBA950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F4A7CD" w14:textId="77777777" w:rsidR="009865C0" w:rsidRDefault="00000000">
            <w:pPr>
              <w:pStyle w:val="TableParagraph"/>
              <w:spacing w:before="7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D65764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C3b_Publikasi_Karya_M ahasiswa.xlsx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E34ABA" w14:textId="77777777" w:rsidR="009865C0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30B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RI≥1%</w:t>
            </w:r>
          </w:p>
          <w:p w14:paraId="71B6B2A3" w14:textId="77777777" w:rsidR="009865C0" w:rsidRDefault="00000000">
            <w:pPr>
              <w:pStyle w:val="TableParagraph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(publikasi mhs </w:t>
            </w:r>
            <w:r>
              <w:rPr>
                <w:color w:val="1A1A1A"/>
                <w:spacing w:val="-2"/>
                <w:sz w:val="17"/>
              </w:rPr>
              <w:t xml:space="preserve">internasional bereputasi/seminar </w:t>
            </w:r>
            <w:r>
              <w:rPr>
                <w:color w:val="1A1A1A"/>
                <w:sz w:val="17"/>
              </w:rPr>
              <w:t>internasional dari total mahasiswa)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F00BBB" w14:textId="77777777" w:rsidR="009865C0" w:rsidRDefault="00000000">
            <w:pPr>
              <w:pStyle w:val="TableParagraph"/>
              <w:spacing w:before="76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publikasi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mahasiswa (mandiri atau bersama DTPS) 3 tahun terakhir.</w:t>
            </w:r>
          </w:p>
          <w:p w14:paraId="7BFEC9CA" w14:textId="77777777" w:rsidR="009865C0" w:rsidRDefault="00000000">
            <w:pPr>
              <w:pStyle w:val="TableParagraph"/>
              <w:ind w:right="491"/>
              <w:rPr>
                <w:sz w:val="17"/>
              </w:rPr>
            </w:pPr>
            <w:r>
              <w:rPr>
                <w:color w:val="0E4B29"/>
                <w:sz w:val="17"/>
              </w:rPr>
              <w:t>Skor 4 jika RI = (NA4+NB3+NC3)/NM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×</w:t>
            </w:r>
          </w:p>
          <w:p w14:paraId="789047CF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100%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≥1%.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bukti publikasi dan surat keterangan keterlibatan </w:t>
            </w:r>
            <w:r>
              <w:rPr>
                <w:color w:val="0E4B29"/>
                <w:spacing w:val="-2"/>
                <w:sz w:val="17"/>
              </w:rPr>
              <w:t>mahasiswa.</w:t>
            </w:r>
          </w:p>
        </w:tc>
      </w:tr>
    </w:tbl>
    <w:p w14:paraId="29F24C83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7F59C5C0" w14:textId="77777777">
        <w:trPr>
          <w:trHeight w:val="859"/>
        </w:trPr>
        <w:tc>
          <w:tcPr>
            <w:tcW w:w="400" w:type="dxa"/>
            <w:shd w:val="clear" w:color="auto" w:fill="7B4E08"/>
          </w:tcPr>
          <w:p w14:paraId="4F6DFCAE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498376CD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53717D46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7B4E08"/>
          </w:tcPr>
          <w:p w14:paraId="43DFC85C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7B4E08"/>
          </w:tcPr>
          <w:p w14:paraId="7B165AC5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7B4E08"/>
          </w:tcPr>
          <w:p w14:paraId="23A5203E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7B4E08"/>
          </w:tcPr>
          <w:p w14:paraId="10D2BAED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6581B9DF" w14:textId="77777777">
        <w:trPr>
          <w:trHeight w:val="16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20444AC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68CB3FF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860E900" w14:textId="77777777" w:rsidR="009865C0" w:rsidRDefault="00000000"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8D786C9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C3c_Sitasi_Artikel_DTPS</w:t>
            </w:r>
          </w:p>
          <w:p w14:paraId="1F5A8212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.xlsx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E3CB717" w14:textId="77777777" w:rsidR="009865C0" w:rsidRDefault="00000000">
            <w:pPr>
              <w:pStyle w:val="TableParagraph"/>
              <w:spacing w:before="70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30C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RS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≥0,5 [RS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2"/>
                <w:sz w:val="17"/>
              </w:rPr>
              <w:t xml:space="preserve"> NAS/NDTPS]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A48E34B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0E4B29"/>
                <w:sz w:val="17"/>
              </w:rPr>
              <w:t>Rekapitulasi artikel DTPS yang terbit 3 tahun terakhir dan disitasi: judul, jurnal, tahun, jumlah sitasi, link Google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Scholar/Scopus.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RS</w:t>
            </w:r>
          </w:p>
          <w:p w14:paraId="49448A7D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NAS/NDTPS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≥0,5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 Skor 4. Screenshot profil sitasi terlampir.</w:t>
            </w:r>
          </w:p>
        </w:tc>
      </w:tr>
      <w:tr w:rsidR="009865C0" w14:paraId="01306E9B" w14:textId="77777777">
        <w:trPr>
          <w:trHeight w:val="23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C47F65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  <w:p w14:paraId="5958284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0EC6F3" w14:textId="77777777" w:rsidR="009865C0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FF31BDD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C3d_Produk_Jasa_Maha siswa_Diadopsi.pdf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80C0FB" w14:textId="77777777" w:rsidR="009865C0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30D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NAPJ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≥2</w:t>
            </w:r>
          </w:p>
          <w:p w14:paraId="027832E8" w14:textId="77777777" w:rsidR="009865C0" w:rsidRDefault="00000000">
            <w:pPr>
              <w:pStyle w:val="TableParagraph"/>
              <w:ind w:right="192"/>
              <w:rPr>
                <w:sz w:val="17"/>
              </w:rPr>
            </w:pPr>
            <w:r>
              <w:rPr>
                <w:color w:val="1A1A1A"/>
                <w:sz w:val="17"/>
              </w:rPr>
              <w:t>(produk/jasa karya mahasiswa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diadopsi </w:t>
            </w:r>
            <w:r>
              <w:rPr>
                <w:color w:val="1A1A1A"/>
                <w:spacing w:val="-2"/>
                <w:sz w:val="17"/>
              </w:rPr>
              <w:t>industri/masyarakat)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84599F7" w14:textId="77777777" w:rsidR="009865C0" w:rsidRDefault="00000000">
            <w:pPr>
              <w:pStyle w:val="TableParagraph"/>
              <w:spacing w:before="79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Dokumentasi produk/jasa karya mahasiswa (mandiri atau bersama DTPS) yang </w:t>
            </w:r>
            <w:r>
              <w:rPr>
                <w:color w:val="0E4B29"/>
                <w:spacing w:val="-2"/>
                <w:sz w:val="17"/>
              </w:rPr>
              <w:t xml:space="preserve">diadopsi </w:t>
            </w:r>
            <w:r>
              <w:rPr>
                <w:color w:val="0E4B29"/>
                <w:sz w:val="17"/>
              </w:rPr>
              <w:t>industri/masyarakat: nama produk,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mahasiswa,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DTPS, mitra yang mengadopsi, bukti adopsi (MoU, foto implementasi, surat keterangan). Minimum 2 produk untuk Skor 4.</w:t>
            </w:r>
          </w:p>
        </w:tc>
      </w:tr>
      <w:tr w:rsidR="009865C0" w14:paraId="170BDB35" w14:textId="77777777">
        <w:trPr>
          <w:trHeight w:val="28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A0FDA92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0D40D79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B9BF59B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929F9CC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C3e_Kerjasama_Riset_3 Aspek.pdf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A60F3AE" w14:textId="77777777" w:rsidR="009865C0" w:rsidRDefault="00000000">
            <w:pPr>
              <w:pStyle w:val="TableParagraph"/>
              <w:spacing w:before="7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Kerjasama riset memenuhi 3 </w:t>
            </w:r>
            <w:r>
              <w:rPr>
                <w:color w:val="1A1A1A"/>
                <w:spacing w:val="-2"/>
                <w:sz w:val="17"/>
              </w:rPr>
              <w:t>aspek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4713BB1" w14:textId="77777777" w:rsidR="009865C0" w:rsidRDefault="00000000">
            <w:pPr>
              <w:pStyle w:val="TableParagraph"/>
              <w:spacing w:before="74"/>
              <w:ind w:right="135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Dokumentasi kerjasama riset dengan </w:t>
            </w:r>
            <w:r>
              <w:rPr>
                <w:color w:val="0E4B29"/>
                <w:spacing w:val="-2"/>
                <w:sz w:val="17"/>
              </w:rPr>
              <w:t xml:space="preserve">lembaga/pemerintah/industri </w:t>
            </w:r>
            <w:r>
              <w:rPr>
                <w:color w:val="0E4B29"/>
                <w:sz w:val="17"/>
              </w:rPr>
              <w:t>(lokal, nasional, internasional) yang membuktikan 3 aspek: (1) manfaat bagi prodi dalam pemenuhan luaran penelitian, (2) peningkatan kinerja tridharma dan fasilitas, (3) kepuasan mitra dan keberlanjutan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kerjasama (surat kepuasan/testimoni mitra).</w:t>
            </w:r>
          </w:p>
        </w:tc>
      </w:tr>
      <w:tr w:rsidR="009865C0" w14:paraId="3465FDCC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E534EE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402C5C8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E6D7F4" w14:textId="77777777" w:rsidR="009865C0" w:rsidRDefault="00000000">
            <w:pPr>
              <w:pStyle w:val="TableParagraph"/>
              <w:spacing w:before="7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F7597F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C3f_Inovasi_DTPS_Diad opsi.xlsx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313D45" w14:textId="77777777" w:rsidR="009865C0" w:rsidRDefault="00000000">
            <w:pPr>
              <w:pStyle w:val="TableParagraph"/>
              <w:spacing w:before="76"/>
              <w:ind w:right="146"/>
              <w:rPr>
                <w:sz w:val="17"/>
              </w:rPr>
            </w:pPr>
            <w:r>
              <w:rPr>
                <w:color w:val="1A1A1A"/>
                <w:sz w:val="17"/>
              </w:rPr>
              <w:t>Ind. 32 — RS ≥1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[RS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NAPJ/NDTPS;</w:t>
            </w:r>
          </w:p>
          <w:p w14:paraId="3A086722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inovasi DTPS </w:t>
            </w:r>
            <w:r>
              <w:rPr>
                <w:color w:val="1A1A1A"/>
                <w:spacing w:val="-2"/>
                <w:sz w:val="17"/>
              </w:rPr>
              <w:t>diadopsi industri/masyarakat]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F694416" w14:textId="77777777" w:rsidR="009865C0" w:rsidRDefault="00000000">
            <w:pPr>
              <w:pStyle w:val="TableParagraph"/>
              <w:spacing w:before="76"/>
              <w:ind w:right="108"/>
              <w:rPr>
                <w:sz w:val="17"/>
              </w:rPr>
            </w:pPr>
            <w:r>
              <w:rPr>
                <w:color w:val="0E4B29"/>
                <w:sz w:val="17"/>
              </w:rPr>
              <w:t>Daftar inovasi DTPS (TTG, produk tersertifikasi, rekayasa sosial) yang telah diadopsi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industri/masyarakat 3 tahun terakhir. RS ≥1 untuk Skor 4. Lampirkan bukti adopsi dan dampak </w:t>
            </w:r>
            <w:r>
              <w:rPr>
                <w:color w:val="0E4B29"/>
                <w:spacing w:val="-2"/>
                <w:sz w:val="17"/>
              </w:rPr>
              <w:t>implementasi.</w:t>
            </w:r>
          </w:p>
        </w:tc>
      </w:tr>
      <w:tr w:rsidR="009865C0" w14:paraId="3F767128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7C6540D" w14:textId="77777777" w:rsidR="009865C0" w:rsidRDefault="00000000">
            <w:pPr>
              <w:pStyle w:val="TableParagraph"/>
              <w:spacing w:before="6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1E93418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244AFFB" w14:textId="77777777" w:rsidR="009865C0" w:rsidRDefault="00000000"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01FF9E9" w14:textId="77777777" w:rsidR="009865C0" w:rsidRDefault="00000000"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C3g_HKI_Luaran_Penelit ian_DTPS.xlsx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5C355A9" w14:textId="77777777" w:rsidR="009865C0" w:rsidRDefault="00000000">
            <w:pPr>
              <w:pStyle w:val="TableParagraph"/>
              <w:spacing w:before="65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33A — RLP ≥1 [RLP = </w:t>
            </w:r>
            <w:r>
              <w:rPr>
                <w:color w:val="1A1A1A"/>
                <w:spacing w:val="-2"/>
                <w:sz w:val="17"/>
              </w:rPr>
              <w:t>(2×(NA+NB+NC)+N D)/NDTPS]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1B9EB2C" w14:textId="77777777" w:rsidR="009865C0" w:rsidRDefault="00000000">
            <w:pPr>
              <w:pStyle w:val="TableParagraph"/>
              <w:spacing w:before="65"/>
              <w:ind w:right="174"/>
              <w:rPr>
                <w:sz w:val="17"/>
              </w:rPr>
            </w:pPr>
            <w:r>
              <w:rPr>
                <w:color w:val="0E4B29"/>
                <w:sz w:val="17"/>
              </w:rPr>
              <w:t>Daftar HKI dan luaran formal DTPS: (NA) paten/paten sederhana, (NB) HKI lain (hak cipta, DVT,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dll),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(NC)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TTG/produk </w:t>
            </w:r>
            <w:r>
              <w:rPr>
                <w:color w:val="0E4B29"/>
                <w:spacing w:val="-2"/>
                <w:sz w:val="17"/>
              </w:rPr>
              <w:t xml:space="preserve">terstandarisasi/rekayasa </w:t>
            </w:r>
            <w:r>
              <w:rPr>
                <w:color w:val="0E4B29"/>
                <w:sz w:val="17"/>
              </w:rPr>
              <w:t>sosial, (ND) buku ISBN/book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chapter.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RLP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≥1 per DTPS untuk Skor 4.</w:t>
            </w:r>
          </w:p>
          <w:p w14:paraId="547FA1FE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sertifikat</w:t>
            </w:r>
            <w:r>
              <w:rPr>
                <w:color w:val="0E4B29"/>
                <w:spacing w:val="-9"/>
                <w:sz w:val="17"/>
              </w:rPr>
              <w:t xml:space="preserve"> </w:t>
            </w:r>
            <w:r>
              <w:rPr>
                <w:color w:val="0E4B29"/>
                <w:spacing w:val="-4"/>
                <w:sz w:val="17"/>
              </w:rPr>
              <w:t>HKI.</w:t>
            </w:r>
          </w:p>
        </w:tc>
      </w:tr>
      <w:tr w:rsidR="009865C0" w14:paraId="2D9E6159" w14:textId="77777777">
        <w:trPr>
          <w:trHeight w:val="17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DFDAE1" w14:textId="77777777" w:rsidR="009865C0" w:rsidRDefault="00000000">
            <w:pPr>
              <w:pStyle w:val="TableParagraph"/>
              <w:spacing w:before="6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4FDCD14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55DEC5" w14:textId="77777777" w:rsidR="009865C0" w:rsidRDefault="00000000"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C3_Luaran_Penelitian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501212" w14:textId="77777777" w:rsidR="009865C0" w:rsidRDefault="00000000"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C3h_HKI_Luaran_Penelit ian_Mahasiswa.xlsx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D20298" w14:textId="77777777" w:rsidR="009865C0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33B — NLP ≥1 [NLP = </w:t>
            </w:r>
            <w:r>
              <w:rPr>
                <w:color w:val="1A1A1A"/>
                <w:spacing w:val="-2"/>
                <w:sz w:val="17"/>
              </w:rPr>
              <w:t>2×(NA+NB+NC)+ND;</w:t>
            </w:r>
          </w:p>
          <w:p w14:paraId="7FBA7B0C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luaran riset </w:t>
            </w:r>
            <w:r>
              <w:rPr>
                <w:color w:val="1A1A1A"/>
                <w:spacing w:val="-2"/>
                <w:sz w:val="17"/>
              </w:rPr>
              <w:t>mahasiswa]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0F88E6" w14:textId="77777777" w:rsidR="009865C0" w:rsidRDefault="00000000">
            <w:pPr>
              <w:pStyle w:val="TableParagraph"/>
              <w:spacing w:before="65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Daftar HKI dan luaran formal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mahasiswa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(mandiri atau bersama DTPS): paten, hak cipta, produk tersertifikasi, buku ISBN. NLP ≥1 untuk Skor 4.</w:t>
            </w:r>
          </w:p>
          <w:p w14:paraId="5F03BE0A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sertifikat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HKI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SK pembimbing.</w:t>
            </w:r>
          </w:p>
        </w:tc>
      </w:tr>
    </w:tbl>
    <w:p w14:paraId="30095366" w14:textId="77777777" w:rsidR="009865C0" w:rsidRDefault="00000000">
      <w:pPr>
        <w:pStyle w:val="BodyText"/>
        <w:spacing w:before="200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C9EC72" wp14:editId="3D80B332">
                <wp:simplePos x="0" y="0"/>
                <wp:positionH relativeFrom="page">
                  <wp:posOffset>571500</wp:posOffset>
                </wp:positionH>
                <wp:positionV relativeFrom="paragraph">
                  <wp:posOffset>288277</wp:posOffset>
                </wp:positionV>
                <wp:extent cx="5943600" cy="3524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2D590D"/>
                        </a:solidFill>
                      </wps:spPr>
                      <wps:txbx>
                        <w:txbxContent>
                          <w:p w14:paraId="185127A7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E.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RELEVANSI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PkM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34–42)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9EC72" id="Textbox 9" o:spid="_x0000_s1030" type="#_x0000_t202" style="position:absolute;margin-left:45pt;margin-top:22.7pt;width:468pt;height:27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" fillcolor="#2d590d" stroked="f">
                <v:textbox inset="0,0,0,0">
                  <w:txbxContent>
                    <w:p w14:paraId="185127A7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E.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RELEVANSI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PkM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34–42)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D12F24" w14:textId="77777777" w:rsidR="009865C0" w:rsidRDefault="009865C0">
      <w:pPr>
        <w:pStyle w:val="BodyText"/>
        <w:rPr>
          <w:rFonts w:ascii="Arial"/>
          <w:i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p w14:paraId="240A7609" w14:textId="77777777" w:rsidR="009865C0" w:rsidRDefault="00000000">
      <w:pPr>
        <w:spacing w:before="85" w:after="45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lastRenderedPageBreak/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D_RELEVANSI_PKM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559B3287" w14:textId="77777777">
        <w:trPr>
          <w:trHeight w:val="860"/>
        </w:trPr>
        <w:tc>
          <w:tcPr>
            <w:tcW w:w="400" w:type="dxa"/>
            <w:shd w:val="clear" w:color="auto" w:fill="2D590D"/>
          </w:tcPr>
          <w:p w14:paraId="405EF7C8" w14:textId="77777777" w:rsidR="009865C0" w:rsidRDefault="00000000">
            <w:pPr>
              <w:pStyle w:val="TableParagraph"/>
              <w:spacing w:before="1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16549C8F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4706D8D0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2D590D"/>
          </w:tcPr>
          <w:p w14:paraId="6CB88C9C" w14:textId="77777777" w:rsidR="009865C0" w:rsidRDefault="00000000">
            <w:pPr>
              <w:pStyle w:val="TableParagraph"/>
              <w:spacing w:before="11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2D590D"/>
          </w:tcPr>
          <w:p w14:paraId="7EF72FD5" w14:textId="77777777" w:rsidR="009865C0" w:rsidRDefault="00000000">
            <w:pPr>
              <w:pStyle w:val="TableParagraph"/>
              <w:spacing w:before="1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2D590D"/>
          </w:tcPr>
          <w:p w14:paraId="6BF3059F" w14:textId="77777777" w:rsidR="009865C0" w:rsidRDefault="00000000">
            <w:pPr>
              <w:pStyle w:val="TableParagraph"/>
              <w:spacing w:before="11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2D590D"/>
          </w:tcPr>
          <w:p w14:paraId="652B9FB8" w14:textId="77777777" w:rsidR="009865C0" w:rsidRDefault="00000000">
            <w:pPr>
              <w:pStyle w:val="TableParagraph"/>
              <w:spacing w:before="1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49666501" w14:textId="77777777">
        <w:trPr>
          <w:trHeight w:val="24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EE5955" w14:textId="77777777" w:rsidR="009865C0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7BE5E81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06C9B9" w14:textId="77777777" w:rsidR="009865C0" w:rsidRDefault="00000000">
            <w:pPr>
              <w:pStyle w:val="TableParagraph"/>
              <w:spacing w:before="8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D_RELEVANSI_PKM</w:t>
            </w:r>
          </w:p>
          <w:p w14:paraId="25759DBE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/D1_Masukan_PkM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C314C34" w14:textId="77777777" w:rsidR="009865C0" w:rsidRDefault="00000000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D1a_Peta_Jalan_PkM_U PPS.pdf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4539FC" w14:textId="77777777" w:rsidR="009865C0" w:rsidRDefault="00000000">
            <w:pPr>
              <w:pStyle w:val="TableParagraph"/>
              <w:spacing w:before="85"/>
              <w:ind w:right="163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34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Peta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jalan PkM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sangat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relevan, terintegrasi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roadmap prodi, memayungi PkM dosen &amp; mhs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CE633F" w14:textId="77777777" w:rsidR="009865C0" w:rsidRDefault="00000000">
            <w:pPr>
              <w:pStyle w:val="TableParagraph"/>
              <w:spacing w:before="85"/>
              <w:ind w:right="151"/>
              <w:rPr>
                <w:sz w:val="17"/>
              </w:rPr>
            </w:pPr>
            <w:r>
              <w:rPr>
                <w:color w:val="0E4B29"/>
                <w:sz w:val="17"/>
              </w:rPr>
              <w:t>Dokumen roadmap PkM UPPS yang terintegrasi dengan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tema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riset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prodi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dan memayungi kegiatan PkM </w:t>
            </w:r>
            <w:r>
              <w:rPr>
                <w:color w:val="0E4B29"/>
                <w:spacing w:val="-2"/>
                <w:sz w:val="17"/>
              </w:rPr>
              <w:t>dosen-mahasiswa.</w:t>
            </w:r>
          </w:p>
          <w:p w14:paraId="24C2348A" w14:textId="77777777" w:rsidR="009865C0" w:rsidRDefault="00000000">
            <w:pPr>
              <w:pStyle w:val="TableParagraph"/>
              <w:ind w:right="193"/>
              <w:rPr>
                <w:sz w:val="17"/>
              </w:rPr>
            </w:pPr>
            <w:r>
              <w:rPr>
                <w:color w:val="0E4B29"/>
                <w:sz w:val="17"/>
              </w:rPr>
              <w:t>Mencakup: cluster kepakaran PkM, roadmap pengembangan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kepakaran, mitra binaan, dan bukti implementasi yang sangat baik dengan capaian </w:t>
            </w:r>
            <w:r>
              <w:rPr>
                <w:color w:val="0E4B29"/>
                <w:spacing w:val="-2"/>
                <w:sz w:val="17"/>
              </w:rPr>
              <w:t>berkelanjutan.</w:t>
            </w:r>
          </w:p>
        </w:tc>
      </w:tr>
      <w:tr w:rsidR="009865C0" w14:paraId="60012031" w14:textId="77777777">
        <w:trPr>
          <w:trHeight w:val="14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83DAD27" w14:textId="77777777" w:rsidR="009865C0" w:rsidRDefault="00000000"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7128B08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109BC9B" w14:textId="77777777" w:rsidR="009865C0" w:rsidRDefault="00000000">
            <w:pPr>
              <w:pStyle w:val="TableParagraph"/>
              <w:spacing w:before="7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D1_Masukan_PkM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D9566BE" w14:textId="77777777" w:rsidR="009865C0" w:rsidRDefault="0000000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D1b_Dana_PkM_DTPS_3 Tahun.xlsx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7935818" w14:textId="77777777" w:rsidR="009865C0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35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DPkMD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≥5</w:t>
            </w:r>
          </w:p>
          <w:p w14:paraId="4AA77F16" w14:textId="77777777" w:rsidR="009865C0" w:rsidRDefault="00000000">
            <w:pPr>
              <w:pStyle w:val="TableParagraph"/>
              <w:ind w:right="415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juta/DTPS/tahun </w:t>
            </w:r>
            <w:r>
              <w:rPr>
                <w:color w:val="1A1A1A"/>
                <w:sz w:val="17"/>
              </w:rPr>
              <w:t>(rata-rata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tahun </w:t>
            </w:r>
            <w:r>
              <w:rPr>
                <w:color w:val="1A1A1A"/>
                <w:spacing w:val="-2"/>
                <w:sz w:val="17"/>
              </w:rPr>
              <w:t>terakhir)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6C35E30" w14:textId="77777777" w:rsidR="009865C0" w:rsidRDefault="00000000">
            <w:pPr>
              <w:pStyle w:val="TableParagraph"/>
              <w:spacing w:before="76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Rekapitulasi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per DTPS per tahun selama 3 tahun terakhir dalam juta rupiah. DPkMD ≥5 juta untuk Skor 4. Sumber: DIKTI, institusi, mandiri, </w:t>
            </w:r>
            <w:r>
              <w:rPr>
                <w:color w:val="0E4B29"/>
                <w:spacing w:val="-2"/>
                <w:sz w:val="17"/>
              </w:rPr>
              <w:t>mitra.</w:t>
            </w:r>
          </w:p>
        </w:tc>
      </w:tr>
      <w:tr w:rsidR="009865C0" w14:paraId="36806FF3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3CDFF4" w14:textId="77777777" w:rsidR="009865C0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0868598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403BC2" w14:textId="77777777" w:rsidR="009865C0" w:rsidRDefault="00000000">
            <w:pPr>
              <w:pStyle w:val="TableParagraph"/>
              <w:spacing w:before="8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D1_Masukan_PkM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9414A89" w14:textId="77777777" w:rsidR="009865C0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D1c_Sumber_Pembiayaa n_PkM.xlsx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D52111" w14:textId="77777777" w:rsidR="009865C0" w:rsidRDefault="00000000">
            <w:pPr>
              <w:pStyle w:val="TableParagraph"/>
              <w:spacing w:before="89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36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RI≥0,05;</w:t>
            </w:r>
          </w:p>
          <w:p w14:paraId="136264F7" w14:textId="77777777" w:rsidR="009865C0" w:rsidRDefault="00000000">
            <w:pPr>
              <w:pStyle w:val="TableParagraph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>atau RN≥0,3; atau RL≥1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DTPS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 tahun (variasi sumber PkM)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C81EC3" w14:textId="77777777" w:rsidR="009865C0" w:rsidRDefault="00000000">
            <w:pPr>
              <w:pStyle w:val="TableParagraph"/>
              <w:spacing w:before="89"/>
              <w:ind w:right="303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judul, DTPS, sumber dana (LN/DN/PT-mandiri),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nilai, tahun. Skor 4 jika RI = NI/3/NDTPS ≥0,05 (ada PkM berbiaya LN).</w:t>
            </w:r>
          </w:p>
          <w:p w14:paraId="5851002C" w14:textId="77777777" w:rsidR="009865C0" w:rsidRDefault="00000000">
            <w:pPr>
              <w:pStyle w:val="TableParagraph"/>
              <w:ind w:right="250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kontrak/laporan </w:t>
            </w:r>
            <w:r>
              <w:rPr>
                <w:color w:val="0E4B29"/>
                <w:spacing w:val="-4"/>
                <w:sz w:val="17"/>
              </w:rPr>
              <w:t>PkM.</w:t>
            </w:r>
          </w:p>
        </w:tc>
      </w:tr>
      <w:tr w:rsidR="009865C0" w14:paraId="39A1923A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853A08E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3B435B4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21177A7" w14:textId="77777777" w:rsidR="009865C0" w:rsidRDefault="00000000">
            <w:pPr>
              <w:pStyle w:val="TableParagraph"/>
              <w:spacing w:before="7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D_RELEVANSI_PKM</w:t>
            </w:r>
          </w:p>
          <w:p w14:paraId="132818BD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/D2_Proses_PkM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449C0B0" w14:textId="77777777" w:rsidR="009865C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D2a_Keterlibatan_Mahas iswa_PkM_DTPS.xlsx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C71D1FE" w14:textId="77777777" w:rsidR="009865C0" w:rsidRDefault="00000000">
            <w:pPr>
              <w:pStyle w:val="TableParagraph"/>
              <w:spacing w:before="78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37A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PPkMDM</w:t>
            </w:r>
          </w:p>
          <w:p w14:paraId="5591BDA3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≥25%</w:t>
            </w:r>
            <w:r>
              <w:rPr>
                <w:color w:val="1A1A1A"/>
                <w:spacing w:val="21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[PPkMDM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= NPkMM/NPkMD ×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324F12D" w14:textId="77777777" w:rsidR="009865C0" w:rsidRDefault="00000000">
            <w:pPr>
              <w:pStyle w:val="TableParagraph"/>
              <w:spacing w:before="78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Tabel keterlibatan mahasiswa dalam PkM DTPS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judul PkM, DTPS, nama mahasiswa, NIM, dan rekognisi SKS. PPkMDM</w:t>
            </w:r>
          </w:p>
          <w:p w14:paraId="4B4538D1" w14:textId="77777777" w:rsidR="009865C0" w:rsidRDefault="00000000">
            <w:pPr>
              <w:pStyle w:val="TableParagraph"/>
              <w:ind w:right="438"/>
              <w:rPr>
                <w:sz w:val="17"/>
              </w:rPr>
            </w:pPr>
            <w:r>
              <w:rPr>
                <w:color w:val="0E4B29"/>
                <w:sz w:val="17"/>
              </w:rPr>
              <w:t>≥25% untuk Skor 4. Lampirkan SK/surat keterangan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keterlibatan.</w:t>
            </w:r>
          </w:p>
        </w:tc>
      </w:tr>
      <w:tr w:rsidR="009865C0" w14:paraId="5CF941BF" w14:textId="77777777">
        <w:trPr>
          <w:trHeight w:val="21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738EEB" w14:textId="77777777" w:rsidR="009865C0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1A3E8AA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5A658F" w14:textId="77777777" w:rsidR="009865C0" w:rsidRDefault="00000000">
            <w:pPr>
              <w:pStyle w:val="TableParagraph"/>
              <w:spacing w:before="8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D2_Proses_PkM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F71BEE" w14:textId="77777777" w:rsidR="009865C0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D2b_Bukti_Budaya_PkM</w:t>
            </w:r>
          </w:p>
          <w:p w14:paraId="3CF75267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4"/>
                <w:sz w:val="18"/>
              </w:rPr>
              <w:t>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210432" w14:textId="77777777" w:rsidR="009865C0" w:rsidRDefault="00000000">
            <w:pPr>
              <w:pStyle w:val="TableParagraph"/>
              <w:spacing w:before="83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37B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Budaya PkM melalui </w:t>
            </w:r>
            <w:r>
              <w:rPr>
                <w:color w:val="1A1A1A"/>
                <w:spacing w:val="-2"/>
                <w:sz w:val="17"/>
              </w:rPr>
              <w:t xml:space="preserve">pengembangan </w:t>
            </w:r>
            <w:r>
              <w:rPr>
                <w:color w:val="1A1A1A"/>
                <w:sz w:val="17"/>
              </w:rPr>
              <w:t>kepakaran sesuai peta jalan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AAD6A5" w14:textId="77777777" w:rsidR="009865C0" w:rsidRDefault="00000000">
            <w:pPr>
              <w:pStyle w:val="TableParagraph"/>
              <w:spacing w:before="83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Bukti sahih budaya PkM: laporan pelatihan pengabdian, workshop penulisan proposal/laporan PkM, dan bukti kesesuaian judul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roadmap. Dilengkapi analisis tren produktivitas PkM dan dampak kepada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masyarakat.</w:t>
            </w:r>
          </w:p>
        </w:tc>
      </w:tr>
      <w:tr w:rsidR="009865C0" w14:paraId="31C08976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15C1301" w14:textId="77777777" w:rsidR="009865C0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  <w:p w14:paraId="2451E64E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4FD091D" w14:textId="77777777" w:rsidR="009865C0" w:rsidRDefault="00000000">
            <w:pPr>
              <w:pStyle w:val="TableParagraph"/>
              <w:spacing w:before="8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D_RELEVANSI_PKM</w:t>
            </w:r>
          </w:p>
          <w:p w14:paraId="2A538204" w14:textId="77777777" w:rsidR="009865C0" w:rsidRDefault="00000000">
            <w:pPr>
              <w:pStyle w:val="TableParagraph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0AF9D41" w14:textId="77777777" w:rsidR="009865C0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D3a_Profil_Desa_Kelom pok_Binaan.pdf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C30C398" w14:textId="77777777" w:rsidR="009865C0" w:rsidRDefault="00000000">
            <w:pPr>
              <w:pStyle w:val="TableParagraph"/>
              <w:spacing w:before="82"/>
              <w:ind w:right="19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38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RDB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≥0,1 [RDB = </w:t>
            </w:r>
            <w:r>
              <w:rPr>
                <w:color w:val="1A1A1A"/>
                <w:spacing w:val="-2"/>
                <w:sz w:val="17"/>
              </w:rPr>
              <w:t>NDB/NDTPS;</w:t>
            </w:r>
          </w:p>
          <w:p w14:paraId="05CC772A" w14:textId="77777777" w:rsidR="009865C0" w:rsidRDefault="00000000">
            <w:pPr>
              <w:pStyle w:val="TableParagraph"/>
              <w:ind w:right="239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desa/kelompok </w:t>
            </w:r>
            <w:r>
              <w:rPr>
                <w:color w:val="1A1A1A"/>
                <w:sz w:val="17"/>
              </w:rPr>
              <w:t>masyarakat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binaan]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0042AAD" w14:textId="77777777" w:rsidR="009865C0" w:rsidRDefault="00000000">
            <w:pPr>
              <w:pStyle w:val="TableParagraph"/>
              <w:spacing w:before="82"/>
              <w:ind w:right="129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Profil lengkap desa </w:t>
            </w:r>
            <w:r>
              <w:rPr>
                <w:color w:val="0E4B29"/>
                <w:spacing w:val="-2"/>
                <w:sz w:val="17"/>
              </w:rPr>
              <w:t>binaan/kelompok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masyarakat (kelompok tani, UKM, koperasi) yang dibina DTPS: lokasi, kondisi awal, program PkM yang dilakukan, DTPS yang terlibat.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RDB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NDB/NDTPS</w:t>
            </w:r>
          </w:p>
          <w:p w14:paraId="0AE5ECF7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≥0,1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5"/>
                <w:sz w:val="17"/>
              </w:rPr>
              <w:t>4.</w:t>
            </w:r>
          </w:p>
        </w:tc>
      </w:tr>
      <w:tr w:rsidR="009865C0" w14:paraId="557BA1B7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664384" w14:textId="77777777" w:rsidR="009865C0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6838FC0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28EFDB" w14:textId="77777777" w:rsidR="009865C0" w:rsidRDefault="00000000">
            <w:pPr>
              <w:pStyle w:val="TableParagraph"/>
              <w:spacing w:before="87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868C8F" w14:textId="77777777" w:rsidR="009865C0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D3b_Bukti_Perkembang an_Binaan.pdf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CB284A" w14:textId="77777777" w:rsidR="009865C0" w:rsidRDefault="00000000">
            <w:pPr>
              <w:pStyle w:val="TableParagraph"/>
              <w:spacing w:before="87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39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46D5464C" w14:textId="77777777" w:rsidR="009865C0" w:rsidRDefault="00000000">
            <w:pPr>
              <w:pStyle w:val="TableParagraph"/>
              <w:ind w:right="131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Perkembangan </w:t>
            </w:r>
            <w:r>
              <w:rPr>
                <w:color w:val="1A1A1A"/>
                <w:sz w:val="17"/>
              </w:rPr>
              <w:t>sangat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signifikan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dan </w:t>
            </w:r>
            <w:r>
              <w:rPr>
                <w:color w:val="1A1A1A"/>
                <w:spacing w:val="-2"/>
                <w:sz w:val="17"/>
              </w:rPr>
              <w:t xml:space="preserve">berkelanjutan </w:t>
            </w:r>
            <w:r>
              <w:rPr>
                <w:color w:val="1A1A1A"/>
                <w:sz w:val="17"/>
              </w:rPr>
              <w:t>(berbagai aspek, data konkret)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F699EA" w14:textId="77777777" w:rsidR="009865C0" w:rsidRDefault="00000000">
            <w:pPr>
              <w:pStyle w:val="TableParagraph"/>
              <w:spacing w:before="87"/>
              <w:ind w:right="164"/>
              <w:rPr>
                <w:sz w:val="17"/>
              </w:rPr>
            </w:pPr>
            <w:r>
              <w:rPr>
                <w:color w:val="0E4B29"/>
                <w:sz w:val="17"/>
              </w:rPr>
              <w:t>Laporan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dampak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yang </w:t>
            </w:r>
            <w:r>
              <w:rPr>
                <w:color w:val="0E4B29"/>
                <w:spacing w:val="-2"/>
                <w:sz w:val="17"/>
              </w:rPr>
              <w:t xml:space="preserve">menunjukkan </w:t>
            </w:r>
            <w:r>
              <w:rPr>
                <w:color w:val="0E4B29"/>
                <w:sz w:val="17"/>
              </w:rPr>
              <w:t>perkembangan signifikan masyarakat binaan dalam aspek ekonomi (omzet, pendapatan), sosial (kelembagaan),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pendidikan, kesehatan,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6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lingkungan.</w:t>
            </w:r>
          </w:p>
        </w:tc>
      </w:tr>
    </w:tbl>
    <w:p w14:paraId="02F7BF21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1000" w:right="850" w:bottom="900" w:left="850" w:header="714" w:footer="700" w:gutter="0"/>
          <w:cols w:space="720"/>
        </w:sectPr>
      </w:pPr>
    </w:p>
    <w:p w14:paraId="756BF9B3" w14:textId="77777777" w:rsidR="009865C0" w:rsidRDefault="009865C0">
      <w:pPr>
        <w:pStyle w:val="BodyText"/>
        <w:spacing w:before="11"/>
        <w:rPr>
          <w:rFonts w:ascii="Arial"/>
          <w:i/>
          <w:sz w:val="6"/>
        </w:r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22E51883" w14:textId="77777777">
        <w:trPr>
          <w:trHeight w:val="859"/>
        </w:trPr>
        <w:tc>
          <w:tcPr>
            <w:tcW w:w="400" w:type="dxa"/>
            <w:shd w:val="clear" w:color="auto" w:fill="2D590D"/>
          </w:tcPr>
          <w:p w14:paraId="4A574862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1180A7DA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0FB41E48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2D590D"/>
          </w:tcPr>
          <w:p w14:paraId="0BFA5998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2D590D"/>
          </w:tcPr>
          <w:p w14:paraId="1E4BE0DB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2D590D"/>
          </w:tcPr>
          <w:p w14:paraId="5FFDF3B8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2D590D"/>
          </w:tcPr>
          <w:p w14:paraId="2C7BC298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64385775" w14:textId="77777777">
        <w:trPr>
          <w:trHeight w:val="7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EA2485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87CE5F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304D401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45D466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F22314" w14:textId="77777777" w:rsidR="009865C0" w:rsidRDefault="00000000">
            <w:pPr>
              <w:pStyle w:val="TableParagraph"/>
              <w:spacing w:before="75"/>
              <w:ind w:right="539"/>
              <w:rPr>
                <w:sz w:val="17"/>
              </w:rPr>
            </w:pPr>
            <w:r>
              <w:rPr>
                <w:color w:val="0E4B29"/>
                <w:sz w:val="17"/>
              </w:rPr>
              <w:t>Disertai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kuantitatif before-after, foto, dan testimoni mitra.</w:t>
            </w:r>
          </w:p>
        </w:tc>
      </w:tr>
      <w:tr w:rsidR="009865C0" w14:paraId="2AA765E1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0800F40" w14:textId="77777777" w:rsidR="009865C0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2BD5F73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A79170D" w14:textId="77777777" w:rsidR="009865C0" w:rsidRDefault="00000000">
            <w:pPr>
              <w:pStyle w:val="TableParagraph"/>
              <w:spacing w:before="87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276180E" w14:textId="77777777" w:rsidR="009865C0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D3c_Kerjasama_PkM_3A 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7858BC2" w14:textId="77777777" w:rsidR="009865C0" w:rsidRDefault="00000000">
            <w:pPr>
              <w:pStyle w:val="TableParagraph"/>
              <w:spacing w:before="87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40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Kerjasama PkM memenuhi 3 </w:t>
            </w:r>
            <w:r>
              <w:rPr>
                <w:color w:val="1A1A1A"/>
                <w:spacing w:val="-2"/>
                <w:sz w:val="17"/>
              </w:rPr>
              <w:t>aspek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94F4D92" w14:textId="77777777" w:rsidR="009865C0" w:rsidRDefault="00000000">
            <w:pPr>
              <w:pStyle w:val="TableParagraph"/>
              <w:spacing w:before="87"/>
              <w:ind w:right="133"/>
              <w:rPr>
                <w:sz w:val="17"/>
              </w:rPr>
            </w:pPr>
            <w:r>
              <w:rPr>
                <w:color w:val="0E4B29"/>
                <w:sz w:val="17"/>
              </w:rPr>
              <w:t>Dokumentasi kerjasama PkM (lokal, nasional, internasional) yang membuktikan 3 aspek: (1) manfaat bagi prodi dalam pemenuhan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luaran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PkM,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(2) peningkatan kinerja tridharma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fasilitas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prodi,</w:t>
            </w:r>
          </w:p>
          <w:p w14:paraId="025FA772" w14:textId="77777777" w:rsidR="009865C0" w:rsidRDefault="00000000">
            <w:pPr>
              <w:pStyle w:val="TableParagraph"/>
              <w:ind w:right="363"/>
              <w:rPr>
                <w:sz w:val="17"/>
              </w:rPr>
            </w:pPr>
            <w:r>
              <w:rPr>
                <w:color w:val="0E4B29"/>
                <w:sz w:val="17"/>
              </w:rPr>
              <w:t>(3) kepuasan mitra dan keberlanjutan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kerjasama.</w:t>
            </w:r>
          </w:p>
        </w:tc>
      </w:tr>
      <w:tr w:rsidR="009865C0" w14:paraId="013FCE4A" w14:textId="77777777">
        <w:trPr>
          <w:trHeight w:val="19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FC3BAF" w14:textId="77777777" w:rsidR="009865C0" w:rsidRDefault="00000000">
            <w:pPr>
              <w:pStyle w:val="TableParagraph"/>
              <w:spacing w:before="8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518A9C5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9C8182" w14:textId="77777777" w:rsidR="009865C0" w:rsidRDefault="00000000">
            <w:pPr>
              <w:pStyle w:val="TableParagraph"/>
              <w:spacing w:before="86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213225" w14:textId="77777777" w:rsidR="009865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D3d_Produk_Jasa_PkM_ Diadopsi.xlsx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8D67B7" w14:textId="77777777" w:rsidR="009865C0" w:rsidRDefault="00000000">
            <w:pPr>
              <w:pStyle w:val="TableParagraph"/>
              <w:spacing w:before="86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41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RPA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≥1 [RPA = </w:t>
            </w:r>
            <w:r>
              <w:rPr>
                <w:color w:val="1A1A1A"/>
                <w:spacing w:val="-2"/>
                <w:sz w:val="17"/>
              </w:rPr>
              <w:t>NAPkMJ/NDTPS]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D0D31C" w14:textId="77777777" w:rsidR="009865C0" w:rsidRDefault="00000000">
            <w:pPr>
              <w:pStyle w:val="TableParagraph"/>
              <w:spacing w:before="86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Daftar produk/jasa hasil PkM DTPS yang diadopsi industri/masyarakat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tahun terakhir. RPA = NAPkMJ/NDTPS ≥1 untuk Skor 4. Lampirkan bukti adopsi (MoU, surat keterangan, foto </w:t>
            </w:r>
            <w:r>
              <w:rPr>
                <w:color w:val="0E4B29"/>
                <w:spacing w:val="-2"/>
                <w:sz w:val="17"/>
              </w:rPr>
              <w:t>implementasi).</w:t>
            </w:r>
          </w:p>
        </w:tc>
      </w:tr>
      <w:tr w:rsidR="009865C0" w14:paraId="4E16BD42" w14:textId="77777777">
        <w:trPr>
          <w:trHeight w:val="15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7D99CB1" w14:textId="77777777" w:rsidR="009865C0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425CE16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04127F9" w14:textId="77777777" w:rsidR="009865C0" w:rsidRDefault="00000000">
            <w:pPr>
              <w:pStyle w:val="TableParagraph"/>
              <w:spacing w:before="71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EA71F92" w14:textId="77777777" w:rsidR="009865C0" w:rsidRDefault="00000000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D3e_HKI_Luaran_PkM_D 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C731302" w14:textId="77777777" w:rsidR="009865C0" w:rsidRDefault="00000000">
            <w:pPr>
              <w:pStyle w:val="TableParagraph"/>
              <w:spacing w:before="71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42A — RLP ≥1 [RLP = </w:t>
            </w:r>
            <w:r>
              <w:rPr>
                <w:color w:val="1A1A1A"/>
                <w:spacing w:val="-2"/>
                <w:sz w:val="17"/>
              </w:rPr>
              <w:t>(2×(NA+NB+NC)+N</w:t>
            </w:r>
          </w:p>
          <w:p w14:paraId="75AD1C53" w14:textId="77777777" w:rsidR="009865C0" w:rsidRDefault="00000000">
            <w:pPr>
              <w:pStyle w:val="TableParagraph"/>
              <w:ind w:right="353"/>
              <w:rPr>
                <w:sz w:val="17"/>
              </w:rPr>
            </w:pPr>
            <w:r>
              <w:rPr>
                <w:color w:val="1A1A1A"/>
                <w:sz w:val="17"/>
              </w:rPr>
              <w:t>D)/NDTPS;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luaran PkM 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D248BE0" w14:textId="77777777" w:rsidR="009865C0" w:rsidRDefault="00000000">
            <w:pPr>
              <w:pStyle w:val="TableParagraph"/>
              <w:spacing w:before="71"/>
              <w:ind w:right="164"/>
              <w:rPr>
                <w:sz w:val="17"/>
              </w:rPr>
            </w:pPr>
            <w:r>
              <w:rPr>
                <w:color w:val="0E4B29"/>
                <w:sz w:val="17"/>
              </w:rPr>
              <w:t>Daftar HKI dan luaran formal PkM DTPS: (NA) paten, (NB) hak cipta/DVT, (NC) TTG/produk tersertifikasi, (ND) buku ISBN.</w:t>
            </w:r>
            <w:r>
              <w:rPr>
                <w:color w:val="0E4B29"/>
                <w:spacing w:val="-8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RLP</w:t>
            </w:r>
            <w:r>
              <w:rPr>
                <w:color w:val="0E4B29"/>
                <w:spacing w:val="-8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≥1</w:t>
            </w:r>
            <w:r>
              <w:rPr>
                <w:color w:val="0E4B29"/>
                <w:spacing w:val="-8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8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8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4. Lampirkan sertifikat HKI.</w:t>
            </w:r>
          </w:p>
        </w:tc>
      </w:tr>
      <w:tr w:rsidR="009865C0" w14:paraId="5C79C243" w14:textId="77777777">
        <w:trPr>
          <w:trHeight w:val="11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675F3F" w14:textId="77777777" w:rsidR="009865C0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6DBDDEA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13CD04" w14:textId="77777777" w:rsidR="009865C0" w:rsidRDefault="00000000">
            <w:pPr>
              <w:pStyle w:val="TableParagraph"/>
              <w:spacing w:before="84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D3_Luaran_Dampak_Pk </w:t>
            </w:r>
            <w:r>
              <w:rPr>
                <w:color w:val="1A1A1A"/>
                <w:spacing w:val="-10"/>
                <w:sz w:val="18"/>
              </w:rPr>
              <w:t>M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ACE135" w14:textId="77777777" w:rsidR="009865C0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D3f_HKI_Luaran_PkM_M ahasiswa.xlsx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485E0E" w14:textId="77777777" w:rsidR="009865C0" w:rsidRDefault="00000000">
            <w:pPr>
              <w:pStyle w:val="TableParagraph"/>
              <w:spacing w:before="84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42B — NLP ≥1 [NLP = </w:t>
            </w:r>
            <w:r>
              <w:rPr>
                <w:color w:val="1A1A1A"/>
                <w:spacing w:val="-2"/>
                <w:sz w:val="17"/>
              </w:rPr>
              <w:t>2×(NA+NB+NC)+ND;</w:t>
            </w:r>
          </w:p>
          <w:p w14:paraId="744D3AF1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luaran PkM </w:t>
            </w:r>
            <w:r>
              <w:rPr>
                <w:color w:val="1A1A1A"/>
                <w:spacing w:val="-2"/>
                <w:sz w:val="17"/>
              </w:rPr>
              <w:t>mahasiswa]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DB1321" w14:textId="77777777" w:rsidR="009865C0" w:rsidRDefault="00000000">
            <w:pPr>
              <w:pStyle w:val="TableParagraph"/>
              <w:spacing w:before="84"/>
              <w:ind w:right="134"/>
              <w:rPr>
                <w:sz w:val="17"/>
              </w:rPr>
            </w:pPr>
            <w:r>
              <w:rPr>
                <w:color w:val="0E4B29"/>
                <w:sz w:val="17"/>
              </w:rPr>
              <w:t>Daftar HKI dan luaran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formal PkM mahasiswa. NLP ≥1 untuk Skor 4. 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sertifikat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HKI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SK pembimbing.</w:t>
            </w:r>
          </w:p>
        </w:tc>
      </w:tr>
    </w:tbl>
    <w:p w14:paraId="461E660C" w14:textId="77777777" w:rsidR="009865C0" w:rsidRDefault="00000000">
      <w:pPr>
        <w:pStyle w:val="BodyText"/>
        <w:spacing w:before="214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676094" wp14:editId="51F0D852">
                <wp:simplePos x="0" y="0"/>
                <wp:positionH relativeFrom="page">
                  <wp:posOffset>571500</wp:posOffset>
                </wp:positionH>
                <wp:positionV relativeFrom="paragraph">
                  <wp:posOffset>297714</wp:posOffset>
                </wp:positionV>
                <wp:extent cx="5943600" cy="3524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3C3389"/>
                        </a:solidFill>
                      </wps:spPr>
                      <wps:txbx>
                        <w:txbxContent>
                          <w:p w14:paraId="2AD19A88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AKUNTABILITAS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4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43–61)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6094" id="Textbox 10" o:spid="_x0000_s1031" type="#_x0000_t202" style="position:absolute;margin-left:45pt;margin-top:23.45pt;width:468pt;height:27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" fillcolor="#3c3389" stroked="f">
                <v:textbox inset="0,0,0,0">
                  <w:txbxContent>
                    <w:p w14:paraId="2AD19A88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AKUNTABILITAS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4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43–61)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3DAECE" w14:textId="77777777" w:rsidR="009865C0" w:rsidRDefault="00000000">
      <w:pPr>
        <w:spacing w:before="87" w:after="43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E_AKUNTABILITAS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6113927" w14:textId="77777777">
        <w:trPr>
          <w:trHeight w:val="860"/>
        </w:trPr>
        <w:tc>
          <w:tcPr>
            <w:tcW w:w="400" w:type="dxa"/>
            <w:shd w:val="clear" w:color="auto" w:fill="3C3389"/>
          </w:tcPr>
          <w:p w14:paraId="3467E383" w14:textId="77777777" w:rsidR="009865C0" w:rsidRDefault="00000000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108FE7CB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7BBC09FE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3C3389"/>
          </w:tcPr>
          <w:p w14:paraId="77D85EC4" w14:textId="77777777" w:rsidR="009865C0" w:rsidRDefault="00000000">
            <w:pPr>
              <w:pStyle w:val="TableParagraph"/>
              <w:spacing w:before="116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3C3389"/>
          </w:tcPr>
          <w:p w14:paraId="42B86B08" w14:textId="77777777" w:rsidR="009865C0" w:rsidRDefault="00000000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3C3389"/>
          </w:tcPr>
          <w:p w14:paraId="37EEE60D" w14:textId="77777777" w:rsidR="009865C0" w:rsidRDefault="00000000">
            <w:pPr>
              <w:pStyle w:val="TableParagraph"/>
              <w:spacing w:before="116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3C3389"/>
          </w:tcPr>
          <w:p w14:paraId="62FC59E3" w14:textId="77777777" w:rsidR="009865C0" w:rsidRDefault="00000000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7691DCB5" w14:textId="77777777">
        <w:trPr>
          <w:trHeight w:val="19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CA3EEB" w14:textId="77777777" w:rsidR="009865C0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32DCAE9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229BF0" w14:textId="77777777" w:rsidR="009865C0" w:rsidRDefault="00000000">
            <w:pPr>
              <w:pStyle w:val="TableParagraph"/>
              <w:spacing w:before="8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65C53228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221EEB" w14:textId="77777777" w:rsidR="009865C0" w:rsidRDefault="00000000">
            <w:pPr>
              <w:pStyle w:val="TableParagraph"/>
              <w:spacing w:before="87"/>
              <w:ind w:right="16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E1a_Kebijakan_Roadma p_Pedoman_Organisasi.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08F6EA" w14:textId="77777777" w:rsidR="009865C0" w:rsidRDefault="00000000">
            <w:pPr>
              <w:pStyle w:val="TableParagraph"/>
              <w:spacing w:before="87"/>
              <w:ind w:right="187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43A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Tersedia dokumen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kebijakan, roadmap, dan </w:t>
            </w:r>
            <w:r>
              <w:rPr>
                <w:color w:val="1A1A1A"/>
                <w:spacing w:val="-2"/>
                <w:sz w:val="17"/>
              </w:rPr>
              <w:t xml:space="preserve">pedoman </w:t>
            </w:r>
            <w:r>
              <w:rPr>
                <w:color w:val="1A1A1A"/>
                <w:sz w:val="17"/>
              </w:rPr>
              <w:t>pengelolaan yang sangat lengkap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F524CF" w14:textId="77777777" w:rsidR="009865C0" w:rsidRDefault="00000000">
            <w:pPr>
              <w:pStyle w:val="TableParagraph"/>
              <w:spacing w:before="87"/>
              <w:rPr>
                <w:sz w:val="17"/>
              </w:rPr>
            </w:pPr>
            <w:r>
              <w:rPr>
                <w:color w:val="0E4B29"/>
                <w:sz w:val="17"/>
              </w:rPr>
              <w:t>Dokumen sangat lengkap: Statuta PT, OTK, Renstra UPPS/Prodi, pedoman akademik, SOP tata kelola seluruh bidang. Setiap dokumen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ditetapkan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dengan SK pimpinan dan dalam kondisi berlaku (tidak </w:t>
            </w:r>
            <w:r>
              <w:rPr>
                <w:color w:val="0E4B29"/>
                <w:spacing w:val="-2"/>
                <w:sz w:val="17"/>
              </w:rPr>
              <w:t>kadaluarsa).</w:t>
            </w:r>
          </w:p>
        </w:tc>
      </w:tr>
      <w:tr w:rsidR="009865C0" w14:paraId="5CA9E824" w14:textId="77777777">
        <w:trPr>
          <w:trHeight w:val="18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4CCFED8" w14:textId="77777777" w:rsidR="009865C0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57597E4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F4F6E60" w14:textId="77777777" w:rsidR="009865C0" w:rsidRDefault="00000000">
            <w:pPr>
              <w:pStyle w:val="TableParagraph"/>
              <w:spacing w:before="71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54A0BE7" w14:textId="77777777" w:rsidR="009865C0" w:rsidRDefault="00000000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E1b_Struktur_Organisas i_dan_Efektivitas.pdf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4B76B25" w14:textId="77777777" w:rsidR="009865C0" w:rsidRDefault="00000000">
            <w:pPr>
              <w:pStyle w:val="TableParagraph"/>
              <w:spacing w:before="71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43B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Struktur organisasi sangat </w:t>
            </w:r>
            <w:r>
              <w:rPr>
                <w:color w:val="1A1A1A"/>
                <w:spacing w:val="-2"/>
                <w:sz w:val="17"/>
              </w:rPr>
              <w:t>efektif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B963632" w14:textId="77777777" w:rsidR="009865C0" w:rsidRDefault="00000000">
            <w:pPr>
              <w:pStyle w:val="TableParagraph"/>
              <w:spacing w:before="71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Bagan struktur organisasi terkini (beserta nama pejabat),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pengangkatan seluruh jabatan, laporan kinerja pimpinan per tahun yang menunjukkan efektivitas organisasi (capaian target, inovasi, penyelesaian masalah).</w:t>
            </w:r>
          </w:p>
        </w:tc>
      </w:tr>
    </w:tbl>
    <w:p w14:paraId="7D3B8DF5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100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1868A20" w14:textId="77777777">
        <w:trPr>
          <w:trHeight w:val="859"/>
        </w:trPr>
        <w:tc>
          <w:tcPr>
            <w:tcW w:w="400" w:type="dxa"/>
            <w:shd w:val="clear" w:color="auto" w:fill="3C3389"/>
          </w:tcPr>
          <w:p w14:paraId="70C1EAE2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5A5CDC1B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3774E953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3C3389"/>
          </w:tcPr>
          <w:p w14:paraId="1B27F61D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3C3389"/>
          </w:tcPr>
          <w:p w14:paraId="67196BA8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3C3389"/>
          </w:tcPr>
          <w:p w14:paraId="554403EA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3C3389"/>
          </w:tcPr>
          <w:p w14:paraId="2D5719D3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6B769D49" w14:textId="77777777">
        <w:trPr>
          <w:trHeight w:val="20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16D9244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03910DB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C86170" w14:textId="77777777" w:rsidR="009865C0" w:rsidRDefault="00000000">
            <w:pPr>
              <w:pStyle w:val="TableParagraph"/>
              <w:spacing w:before="70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84EE51D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E1c_Bukti_6_Fungsi_Ma najemen_Pimpinan.pdf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B8361F" w14:textId="77777777" w:rsidR="009865C0" w:rsidRDefault="00000000">
            <w:pPr>
              <w:pStyle w:val="TableParagraph"/>
              <w:spacing w:before="70"/>
              <w:ind w:right="106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43C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Pimpinan melaksanakan 6 fungsi manajemen + antisipatif + inovatif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700F9A9" w14:textId="77777777" w:rsidR="009865C0" w:rsidRDefault="00000000">
            <w:pPr>
              <w:pStyle w:val="TableParagraph"/>
              <w:spacing w:before="70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Bukti implementasi 6 fungsi manajemen (perencanaan, </w:t>
            </w:r>
            <w:r>
              <w:rPr>
                <w:color w:val="0E4B29"/>
                <w:spacing w:val="-2"/>
                <w:sz w:val="17"/>
              </w:rPr>
              <w:t xml:space="preserve">pengorganisasian, </w:t>
            </w:r>
            <w:r>
              <w:rPr>
                <w:color w:val="0E4B29"/>
                <w:sz w:val="17"/>
              </w:rPr>
              <w:t>penempatan, pelaksanaan, pengendalian, pelaporan) disertai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contoh: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kemampuan </w:t>
            </w:r>
            <w:r>
              <w:rPr>
                <w:color w:val="0E4B29"/>
                <w:spacing w:val="-2"/>
                <w:sz w:val="17"/>
              </w:rPr>
              <w:t xml:space="preserve">mengantisipasi-menyelesaik </w:t>
            </w:r>
            <w:r>
              <w:rPr>
                <w:color w:val="0E4B29"/>
                <w:sz w:val="17"/>
              </w:rPr>
              <w:t>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masalah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tak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terduga,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inovasi yang menghasilkan nilai tambah bagi prodi.</w:t>
            </w:r>
          </w:p>
        </w:tc>
      </w:tr>
      <w:tr w:rsidR="009865C0" w14:paraId="7F722DA6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07CF201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145CED3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C049964" w14:textId="77777777" w:rsidR="009865C0" w:rsidRDefault="00000000">
            <w:pPr>
              <w:pStyle w:val="TableParagraph"/>
              <w:spacing w:before="70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77D5F54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E1d_Kebijakan_Zona_Int egritas.pdf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FBEF6BA" w14:textId="77777777" w:rsidR="009865C0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43D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—</w:t>
            </w:r>
          </w:p>
          <w:p w14:paraId="6C0C15E9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Kebijakan ZI </w:t>
            </w:r>
            <w:r>
              <w:rPr>
                <w:color w:val="1A1A1A"/>
                <w:spacing w:val="-2"/>
                <w:sz w:val="17"/>
              </w:rPr>
              <w:t xml:space="preserve">terimplementasikan </w:t>
            </w:r>
            <w:r>
              <w:rPr>
                <w:color w:val="1A1A1A"/>
                <w:sz w:val="17"/>
              </w:rPr>
              <w:t>sangat efektif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6B16B68" w14:textId="77777777" w:rsidR="009865C0" w:rsidRDefault="00000000">
            <w:pPr>
              <w:pStyle w:val="TableParagraph"/>
              <w:spacing w:before="70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Dokumen kebijakan zona integritas (anti-korupsi, gratifikasi, kode etik, LHKPN) disertai bukti implementasi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sangat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efektif: pakta integritas, laporan temuan dan tindak lanjut, </w:t>
            </w:r>
            <w:r>
              <w:rPr>
                <w:color w:val="0E4B29"/>
                <w:spacing w:val="-2"/>
                <w:sz w:val="17"/>
              </w:rPr>
              <w:t xml:space="preserve">sertifikat/penghargaan </w:t>
            </w:r>
            <w:r>
              <w:rPr>
                <w:color w:val="0E4B29"/>
                <w:sz w:val="17"/>
              </w:rPr>
              <w:t>WBK/WBBM (jika ada).</w:t>
            </w:r>
          </w:p>
        </w:tc>
      </w:tr>
      <w:tr w:rsidR="009865C0" w14:paraId="3409E7B0" w14:textId="77777777">
        <w:trPr>
          <w:trHeight w:val="22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4E3456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  <w:p w14:paraId="053AAAF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BDE33B" w14:textId="77777777" w:rsidR="009865C0" w:rsidRDefault="00000000">
            <w:pPr>
              <w:pStyle w:val="TableParagraph"/>
              <w:spacing w:before="74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DC320EE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E1e_Bukti_Good_Gover nance_6_Kaidah.pdf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1D323C7" w14:textId="77777777" w:rsidR="009865C0" w:rsidRDefault="00000000">
            <w:pPr>
              <w:pStyle w:val="TableParagraph"/>
              <w:spacing w:before="7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44 — Good </w:t>
            </w:r>
            <w:r>
              <w:rPr>
                <w:color w:val="1A1A1A"/>
                <w:spacing w:val="-2"/>
                <w:sz w:val="17"/>
              </w:rPr>
              <w:t xml:space="preserve">governance </w:t>
            </w:r>
            <w:r>
              <w:rPr>
                <w:color w:val="1A1A1A"/>
                <w:sz w:val="17"/>
              </w:rPr>
              <w:t>memenuhi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kaidah</w:t>
            </w:r>
          </w:p>
          <w:p w14:paraId="0C10508E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inovasi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(best </w:t>
            </w:r>
            <w:r>
              <w:rPr>
                <w:color w:val="1A1A1A"/>
                <w:spacing w:val="-2"/>
                <w:sz w:val="17"/>
              </w:rPr>
              <w:t>practices)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EF0118" w14:textId="77777777" w:rsidR="009865C0" w:rsidRDefault="00000000">
            <w:pPr>
              <w:pStyle w:val="TableParagraph"/>
              <w:spacing w:before="74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Bukti praktik baik (best practices) penerapan 6 kaidah: kredibel (akurasi data), transparan (akses informasi publik), akuntabel (LPJ), bertanggung jawab (kepatuhan regulasi), adil (kebijakan inklusif), ditambah bukti inovasi tata pamong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menghasilkan nilai tambah.</w:t>
            </w:r>
          </w:p>
        </w:tc>
      </w:tr>
      <w:tr w:rsidR="009865C0" w14:paraId="21308187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B0A08FA" w14:textId="77777777" w:rsidR="009865C0" w:rsidRDefault="00000000">
            <w:pPr>
              <w:pStyle w:val="TableParagraph"/>
              <w:spacing w:before="7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4B0747F2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15FE2C2" w14:textId="77777777" w:rsidR="009865C0" w:rsidRDefault="00000000">
            <w:pPr>
              <w:pStyle w:val="TableParagraph"/>
              <w:spacing w:before="70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E1_Tata_Kelola_Organis </w:t>
            </w:r>
            <w:r>
              <w:rPr>
                <w:color w:val="1A1A1A"/>
                <w:spacing w:val="-4"/>
                <w:sz w:val="18"/>
              </w:rPr>
              <w:t>asi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68B1023" w14:textId="77777777" w:rsidR="009865C0" w:rsidRDefault="00000000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E1f_Sistem_Seleksi_Mah asiswa.pdf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FF6B24F" w14:textId="77777777" w:rsidR="009865C0" w:rsidRDefault="00000000">
            <w:pPr>
              <w:pStyle w:val="TableParagraph"/>
              <w:spacing w:before="70"/>
              <w:ind w:right="239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45 — Sistem seleksi sangat </w:t>
            </w:r>
            <w:r>
              <w:rPr>
                <w:color w:val="1A1A1A"/>
                <w:spacing w:val="-2"/>
                <w:sz w:val="17"/>
              </w:rPr>
              <w:t xml:space="preserve">transparan, </w:t>
            </w:r>
            <w:r>
              <w:rPr>
                <w:color w:val="1A1A1A"/>
                <w:sz w:val="17"/>
              </w:rPr>
              <w:t>akuntabel,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afirmatif, inklusif, adil + evaluasi berkala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6233EE4" w14:textId="77777777" w:rsidR="009865C0" w:rsidRDefault="00000000">
            <w:pPr>
              <w:pStyle w:val="TableParagraph"/>
              <w:spacing w:before="70"/>
              <w:ind w:right="133"/>
              <w:rPr>
                <w:sz w:val="17"/>
              </w:rPr>
            </w:pPr>
            <w:r>
              <w:rPr>
                <w:color w:val="0E4B29"/>
                <w:sz w:val="17"/>
              </w:rPr>
              <w:t>Dokumen mekanisme seleksi mahasiswa baru: kriteria komprehensif, prosedur terdokumentasi sangat baik, bukti afirmasi (beasiswa/kuota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dari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daerah 3T/difabel),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evaluasi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berkala yang menunjukkan perbaikan berkelanjutan.</w:t>
            </w:r>
          </w:p>
        </w:tc>
      </w:tr>
      <w:tr w:rsidR="009865C0" w14:paraId="37CDA5FC" w14:textId="77777777">
        <w:trPr>
          <w:trHeight w:val="25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E5E392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7A58357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085034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4AF9AE6F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/E2_Layanan_Kemahasis </w:t>
            </w:r>
            <w:r>
              <w:rPr>
                <w:color w:val="1A1A1A"/>
                <w:spacing w:val="-4"/>
                <w:sz w:val="18"/>
              </w:rPr>
              <w:t>waan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7A5C677" w14:textId="77777777" w:rsidR="009865C0" w:rsidRDefault="00000000">
            <w:pPr>
              <w:pStyle w:val="TableParagraph"/>
              <w:spacing w:before="74"/>
              <w:ind w:right="20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E2a_Bukti_Layanan_Ke mahasiswaan_Lengkap.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BBC3E1" w14:textId="77777777" w:rsidR="009865C0" w:rsidRDefault="00000000">
            <w:pPr>
              <w:pStyle w:val="TableParagraph"/>
              <w:spacing w:before="7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46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Layanan </w:t>
            </w:r>
            <w:r>
              <w:rPr>
                <w:color w:val="1A1A1A"/>
                <w:spacing w:val="-2"/>
                <w:sz w:val="17"/>
              </w:rPr>
              <w:t xml:space="preserve">kemahasiswaan </w:t>
            </w:r>
            <w:r>
              <w:rPr>
                <w:color w:val="1A1A1A"/>
                <w:sz w:val="17"/>
              </w:rPr>
              <w:t>akademik &amp;</w:t>
            </w:r>
          </w:p>
          <w:p w14:paraId="07568A39" w14:textId="77777777" w:rsidR="009865C0" w:rsidRDefault="00000000">
            <w:pPr>
              <w:pStyle w:val="TableParagraph"/>
              <w:ind w:right="229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non-akademik </w:t>
            </w:r>
            <w:r>
              <w:rPr>
                <w:color w:val="1A1A1A"/>
                <w:sz w:val="17"/>
              </w:rPr>
              <w:t>dengan akses &amp; mutu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sangat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baik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016D5F" w14:textId="77777777" w:rsidR="009865C0" w:rsidRDefault="00000000">
            <w:pPr>
              <w:pStyle w:val="TableParagraph"/>
              <w:spacing w:before="74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Bukti sahih ketersediaan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akses layanan: administrasi akademik, penalaran/minat-bakat, BK, beasiswa (jumlah penerima &amp; nilai), kesehatan, bimbingan karir &amp;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wirausaha, penguatan kepemimpinan, layanan difabel, dan program MBKM/Berdampak. Akses dan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mutu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dinilai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sangat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baik.</w:t>
            </w:r>
          </w:p>
        </w:tc>
      </w:tr>
      <w:tr w:rsidR="009865C0" w14:paraId="21B86C11" w14:textId="77777777">
        <w:trPr>
          <w:trHeight w:val="20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7659188" w14:textId="77777777" w:rsidR="009865C0" w:rsidRDefault="00000000">
            <w:pPr>
              <w:pStyle w:val="TableParagraph"/>
              <w:spacing w:before="6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3E8CF83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11ACF03" w14:textId="77777777" w:rsidR="009865C0" w:rsidRDefault="00000000"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3C84840D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/E3_Pengembangan_Do </w:t>
            </w:r>
            <w:r>
              <w:rPr>
                <w:color w:val="1A1A1A"/>
                <w:spacing w:val="-4"/>
                <w:sz w:val="18"/>
              </w:rPr>
              <w:t>sen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2CAB805" w14:textId="77777777" w:rsidR="009865C0" w:rsidRDefault="00000000">
            <w:pPr>
              <w:pStyle w:val="TableParagraph"/>
              <w:spacing w:before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E3a_Renstra_Pengemba ngan_DTPS_4Aspek.pdf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60274B9" w14:textId="77777777" w:rsidR="009865C0" w:rsidRDefault="00000000">
            <w:pPr>
              <w:pStyle w:val="TableParagraph"/>
              <w:spacing w:before="65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47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Renstra </w:t>
            </w:r>
            <w:r>
              <w:rPr>
                <w:color w:val="1A1A1A"/>
                <w:spacing w:val="-2"/>
                <w:sz w:val="17"/>
              </w:rPr>
              <w:t xml:space="preserve">pengembangan </w:t>
            </w:r>
            <w:r>
              <w:rPr>
                <w:color w:val="1A1A1A"/>
                <w:sz w:val="17"/>
              </w:rPr>
              <w:t>DTPS konsisten meliputi 4 aspek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744E666" w14:textId="77777777" w:rsidR="009865C0" w:rsidRDefault="00000000">
            <w:pPr>
              <w:pStyle w:val="TableParagraph"/>
              <w:spacing w:before="65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Renstra PT yang memuat rencana pengembangan DTPS secara konsisten untuk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aspek: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(1)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kualifikasi &amp; kecukupan, (2) jenjang pendidikan (studi lanjut S3),</w:t>
            </w:r>
          </w:p>
          <w:p w14:paraId="0947C760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(3)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pendidikan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profesi,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(4) sertifikasi kompetensi. Dilengkapi jadwal, target, dan bukti realisasi.</w:t>
            </w:r>
          </w:p>
        </w:tc>
      </w:tr>
      <w:tr w:rsidR="009865C0" w14:paraId="0C28D813" w14:textId="77777777">
        <w:trPr>
          <w:trHeight w:val="7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1698E0" w14:textId="77777777" w:rsidR="009865C0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6CF394E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A43F5A" w14:textId="77777777" w:rsidR="009865C0" w:rsidRDefault="00000000">
            <w:pPr>
              <w:pStyle w:val="TableParagraph"/>
              <w:spacing w:before="85"/>
              <w:ind w:left="114" w:right="9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E3_Pengembangan_Dos </w:t>
            </w:r>
            <w:r>
              <w:rPr>
                <w:color w:val="1A1A1A"/>
                <w:spacing w:val="-6"/>
                <w:sz w:val="18"/>
              </w:rPr>
              <w:t>en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31F4D04" w14:textId="77777777" w:rsidR="009865C0" w:rsidRDefault="00000000">
            <w:pPr>
              <w:pStyle w:val="TableParagraph"/>
              <w:spacing w:before="85"/>
              <w:ind w:right="15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E3b_Renstra_Pengemba ngan_Tendik_4Aspek.pd </w:t>
            </w:r>
            <w:r>
              <w:rPr>
                <w:rFonts w:ascii="Arial"/>
                <w:b/>
                <w:color w:val="1A1A1A"/>
                <w:spacing w:val="-10"/>
                <w:sz w:val="18"/>
              </w:rPr>
              <w:t>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DA6CD0" w14:textId="77777777" w:rsidR="009865C0" w:rsidRDefault="00000000">
            <w:pPr>
              <w:pStyle w:val="TableParagraph"/>
              <w:spacing w:before="85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48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Renstra </w:t>
            </w:r>
            <w:r>
              <w:rPr>
                <w:color w:val="1A1A1A"/>
                <w:spacing w:val="-2"/>
                <w:sz w:val="17"/>
              </w:rPr>
              <w:t>pengembangan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8D6A03" w14:textId="77777777" w:rsidR="009865C0" w:rsidRDefault="00000000">
            <w:pPr>
              <w:pStyle w:val="TableParagraph"/>
              <w:spacing w:before="85"/>
              <w:rPr>
                <w:sz w:val="17"/>
              </w:rPr>
            </w:pPr>
            <w:r>
              <w:rPr>
                <w:color w:val="0E4B29"/>
                <w:sz w:val="17"/>
              </w:rPr>
              <w:t xml:space="preserve">Renstra PT yang memuat rencana pengembangan </w:t>
            </w:r>
            <w:r>
              <w:rPr>
                <w:color w:val="0E4B29"/>
                <w:spacing w:val="-2"/>
                <w:sz w:val="17"/>
              </w:rPr>
              <w:t>Tendik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(admin,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pustakawan,</w:t>
            </w:r>
          </w:p>
        </w:tc>
      </w:tr>
    </w:tbl>
    <w:p w14:paraId="15F6025C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46220E4" w14:textId="77777777">
        <w:trPr>
          <w:trHeight w:val="859"/>
        </w:trPr>
        <w:tc>
          <w:tcPr>
            <w:tcW w:w="400" w:type="dxa"/>
            <w:shd w:val="clear" w:color="auto" w:fill="3C3389"/>
          </w:tcPr>
          <w:p w14:paraId="19C53268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3D2B6EFD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464DA405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3C3389"/>
          </w:tcPr>
          <w:p w14:paraId="2B9A31EE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3C3389"/>
          </w:tcPr>
          <w:p w14:paraId="557A3055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3C3389"/>
          </w:tcPr>
          <w:p w14:paraId="4B9D018C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3C3389"/>
          </w:tcPr>
          <w:p w14:paraId="61513B70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06654E19" w14:textId="77777777">
        <w:trPr>
          <w:trHeight w:val="14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947F34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E0C675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42A44CD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49E658F" w14:textId="77777777" w:rsidR="009865C0" w:rsidRDefault="00000000">
            <w:pPr>
              <w:pStyle w:val="TableParagraph"/>
              <w:spacing w:before="70"/>
              <w:ind w:right="121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Tendik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 xml:space="preserve">konsisten </w:t>
            </w:r>
            <w:r>
              <w:rPr>
                <w:color w:val="1A1A1A"/>
                <w:sz w:val="17"/>
              </w:rPr>
              <w:t>meliputi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aspek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AAE6CF" w14:textId="77777777" w:rsidR="009865C0" w:rsidRDefault="00000000">
            <w:pPr>
              <w:pStyle w:val="TableParagraph"/>
              <w:spacing w:before="70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teknisi) untuk 4 aspek: kualifikasi &amp; kecukupan, jenjang pendidikan, pendidikan profesi, sertifikasi kompetensi. Dilengkapi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jadwal,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target, dan bukti realisasi.</w:t>
            </w:r>
          </w:p>
        </w:tc>
      </w:tr>
      <w:tr w:rsidR="009865C0" w14:paraId="58700D35" w14:textId="77777777">
        <w:trPr>
          <w:trHeight w:val="171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771BFB7" w14:textId="77777777" w:rsidR="009865C0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61D4B6E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878C90E" w14:textId="77777777" w:rsidR="009865C0" w:rsidRDefault="00000000">
            <w:pPr>
              <w:pStyle w:val="TableParagraph"/>
              <w:spacing w:before="8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0CC5E678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/E4_Kualifikasi_Kinerja_ </w:t>
            </w:r>
            <w:r>
              <w:rPr>
                <w:color w:val="1A1A1A"/>
                <w:spacing w:val="-4"/>
                <w:sz w:val="18"/>
              </w:rPr>
              <w:t>DTPS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F274EE8" w14:textId="77777777" w:rsidR="009865C0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E4a_Data_Laboran_Kual ifikasi_Sertifikat.xlsx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20ACE6E" w14:textId="77777777" w:rsidR="009865C0" w:rsidRDefault="00000000">
            <w:pPr>
              <w:pStyle w:val="TableParagraph"/>
              <w:spacing w:before="84"/>
              <w:ind w:right="230"/>
              <w:rPr>
                <w:sz w:val="17"/>
              </w:rPr>
            </w:pPr>
            <w:r>
              <w:rPr>
                <w:color w:val="1A1A1A"/>
                <w:sz w:val="17"/>
              </w:rPr>
              <w:t>Ind. 51 — Laboran sangat memadai, kualifikasi sesuai, bersertifikat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laboran &amp; kompetensi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39E3BFC" w14:textId="77777777" w:rsidR="009865C0" w:rsidRDefault="00000000">
            <w:pPr>
              <w:pStyle w:val="TableParagraph"/>
              <w:spacing w:before="84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Daftar laboran: nama, laboratorium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ditangani, pendidikan, sertifikat</w:t>
            </w:r>
            <w:r>
              <w:rPr>
                <w:color w:val="0E4B29"/>
                <w:spacing w:val="4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laboran (BNSP/lembaga), sertifikat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kompetensi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bidang. Jumlah proporsional (min. 1 laboran per lab). Lampirkan </w:t>
            </w:r>
            <w:r>
              <w:rPr>
                <w:color w:val="0E4B29"/>
                <w:spacing w:val="-2"/>
                <w:sz w:val="17"/>
              </w:rPr>
              <w:t>sertifikat.</w:t>
            </w:r>
          </w:p>
        </w:tc>
      </w:tr>
      <w:tr w:rsidR="009865C0" w14:paraId="15C29F1E" w14:textId="77777777">
        <w:trPr>
          <w:trHeight w:val="18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B7A236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68D6EA6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7EB43C4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7938195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E4b_Jabatan_Akademik</w:t>
            </w:r>
          </w:p>
          <w:p w14:paraId="30DF00A1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27EF9C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52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PDGBLKL</w:t>
            </w:r>
          </w:p>
          <w:p w14:paraId="75202CAE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≥75%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[PDGBLKL = </w:t>
            </w:r>
            <w:r>
              <w:rPr>
                <w:color w:val="1A1A1A"/>
                <w:spacing w:val="-2"/>
                <w:sz w:val="17"/>
              </w:rPr>
              <w:t>(NDGB+NDLK+NDL)</w:t>
            </w:r>
          </w:p>
          <w:p w14:paraId="6E5EF689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>/NDTPS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×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24D231" w14:textId="77777777" w:rsidR="009865C0" w:rsidRDefault="00000000">
            <w:pPr>
              <w:pStyle w:val="TableParagraph"/>
              <w:spacing w:before="72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Tabel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jabatan akademik: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GB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(Guru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Besar), LK (Lektor Kepala), L (Lektor), AS (Asisten Ahli). PDGBLKL = proporsi yang memiliki jabatan L ke atas</w:t>
            </w:r>
          </w:p>
          <w:p w14:paraId="3BA07559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≥75% untuk Skor 4. 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jabatan </w:t>
            </w:r>
            <w:r>
              <w:rPr>
                <w:color w:val="0E4B29"/>
                <w:spacing w:val="-2"/>
                <w:sz w:val="17"/>
              </w:rPr>
              <w:t>fungsional.</w:t>
            </w:r>
          </w:p>
        </w:tc>
      </w:tr>
      <w:tr w:rsidR="009865C0" w14:paraId="6F597895" w14:textId="77777777">
        <w:trPr>
          <w:trHeight w:val="13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65EF5D2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640974C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9D19097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7A4E7B1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E4c_Persentase_Doktor</w:t>
            </w:r>
          </w:p>
          <w:p w14:paraId="6C594E49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91D3052" w14:textId="77777777" w:rsidR="009865C0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53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PDS3</w:t>
            </w:r>
          </w:p>
          <w:p w14:paraId="2FD37F8C" w14:textId="77777777" w:rsidR="009865C0" w:rsidRDefault="00000000">
            <w:pPr>
              <w:pStyle w:val="TableParagraph"/>
              <w:ind w:right="499"/>
              <w:rPr>
                <w:sz w:val="17"/>
              </w:rPr>
            </w:pPr>
            <w:r>
              <w:rPr>
                <w:color w:val="1A1A1A"/>
                <w:sz w:val="17"/>
              </w:rPr>
              <w:t>≥50%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[PDS3 = NDS3/NDTPS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×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FD0FBD1" w14:textId="77777777" w:rsidR="009865C0" w:rsidRDefault="00000000">
            <w:pPr>
              <w:pStyle w:val="TableParagraph"/>
              <w:spacing w:before="77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berpendidikan S3: nama, universitas, bidang/disiplin ilmu, tahun lulus. PDS3 ≥50% untuk Skor 4. Lampirkan scan ijazah doktor.</w:t>
            </w:r>
          </w:p>
        </w:tc>
      </w:tr>
      <w:tr w:rsidR="009865C0" w14:paraId="1411F453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73EF67" w14:textId="77777777" w:rsidR="009865C0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38B4254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05D220" w14:textId="77777777" w:rsidR="009865C0" w:rsidRDefault="00000000"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45B1992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E4d_Keanggotaan_Asos iasi_Keilmuan.xlsx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F0F14D" w14:textId="77777777" w:rsidR="009865C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54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PDA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≥50% [PDA = NDA/NDTPS</w:t>
            </w:r>
          </w:p>
          <w:p w14:paraId="5765C2BB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>×</w:t>
            </w:r>
            <w:r>
              <w:rPr>
                <w:color w:val="1A1A1A"/>
                <w:spacing w:val="-1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100%]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EC5CC4" w14:textId="77777777" w:rsidR="009865C0" w:rsidRDefault="00000000">
            <w:pPr>
              <w:pStyle w:val="TableParagraph"/>
              <w:spacing w:before="75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Daftar DTPS yang aktif menjadi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anggota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asosiasi keilmuan relevan (ISPI, AINI, PPHI, HARPI, dll)</w:t>
            </w:r>
          </w:p>
          <w:p w14:paraId="07AFCD6F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dalam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tahun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terakhir.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pacing w:val="-5"/>
                <w:sz w:val="17"/>
              </w:rPr>
              <w:t>PDA</w:t>
            </w:r>
          </w:p>
          <w:p w14:paraId="7E68C31C" w14:textId="77777777" w:rsidR="009865C0" w:rsidRDefault="00000000">
            <w:pPr>
              <w:pStyle w:val="TableParagraph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≥50%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4. Lampirkan kartu </w:t>
            </w:r>
            <w:r>
              <w:rPr>
                <w:color w:val="0E4B29"/>
                <w:spacing w:val="-2"/>
                <w:sz w:val="17"/>
              </w:rPr>
              <w:t>anggota/sertifikat keanggotaan.</w:t>
            </w:r>
          </w:p>
        </w:tc>
      </w:tr>
      <w:tr w:rsidR="009865C0" w14:paraId="5414428E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FD6BE0A" w14:textId="77777777" w:rsidR="009865C0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3C454DB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9C33547" w14:textId="77777777" w:rsidR="009865C0" w:rsidRDefault="00000000">
            <w:pPr>
              <w:pStyle w:val="TableParagraph"/>
              <w:spacing w:before="79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0DFCFCA" w14:textId="77777777" w:rsidR="009865C0" w:rsidRDefault="00000000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E4e_Rasio_Mahasiswa_ 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53360E9" w14:textId="77777777" w:rsidR="009865C0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55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RMD</w:t>
            </w:r>
          </w:p>
          <w:p w14:paraId="1F198D09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15–25 (Sains Teknologi)</w:t>
            </w:r>
            <w:r>
              <w:rPr>
                <w:color w:val="1A1A1A"/>
                <w:spacing w:val="1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[RMD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= </w:t>
            </w:r>
            <w:r>
              <w:rPr>
                <w:color w:val="1A1A1A"/>
                <w:spacing w:val="-2"/>
                <w:sz w:val="17"/>
              </w:rPr>
              <w:t>NM/NDTPS]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2444333" w14:textId="77777777" w:rsidR="009865C0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color w:val="0E4B29"/>
                <w:sz w:val="17"/>
              </w:rPr>
              <w:t>Data NM (mahasiswa aktif saat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TS)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NDTPS.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5"/>
                <w:sz w:val="17"/>
              </w:rPr>
              <w:t>RMD</w:t>
            </w:r>
          </w:p>
          <w:p w14:paraId="7FD2C674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=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NM/NDTPS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harus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berada pada rentang 15–25 untuk Skor 4 (kelompok Sains Teknologi – Agribisnis Peternakan). Lampirkan data</w:t>
            </w:r>
            <w:r>
              <w:rPr>
                <w:color w:val="0E4B29"/>
                <w:spacing w:val="-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mahasiswa</w:t>
            </w:r>
            <w:r>
              <w:rPr>
                <w:color w:val="0E4B29"/>
                <w:spacing w:val="-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aktif</w:t>
            </w:r>
            <w:r>
              <w:rPr>
                <w:color w:val="0E4B29"/>
                <w:spacing w:val="-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resmi dari SIA.</w:t>
            </w:r>
          </w:p>
        </w:tc>
      </w:tr>
      <w:tr w:rsidR="009865C0" w14:paraId="517E0DE4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4A2983" w14:textId="77777777" w:rsidR="009865C0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  <w:p w14:paraId="40275DF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4C51E7" w14:textId="77777777" w:rsidR="009865C0" w:rsidRDefault="00000000">
            <w:pPr>
              <w:pStyle w:val="TableParagraph"/>
              <w:spacing w:before="83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7EED2DA" w14:textId="77777777" w:rsidR="009865C0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E4f_Bimbingan_Tugas_A khir_DTPS.xlsx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1BB70F" w14:textId="77777777" w:rsidR="009865C0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56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RDPU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≤6</w:t>
            </w:r>
          </w:p>
          <w:p w14:paraId="124A8754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[RDPU = rata-rata bimbingan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utama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 dosen per semester]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3662ED" w14:textId="77777777" w:rsidR="009865C0" w:rsidRDefault="00000000">
            <w:pPr>
              <w:pStyle w:val="TableParagraph"/>
              <w:spacing w:before="83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Rekapitulasi jumlah bimbingan tugas akhir (skripsi/TA) per DTPS per semester. Rata-rata ≤6 mahasiswa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pembimbing utama per semester untuk Skor 4.</w:t>
            </w:r>
          </w:p>
        </w:tc>
      </w:tr>
      <w:tr w:rsidR="009865C0" w14:paraId="4FE44C56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BE7BDF7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346F9A4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87E5ED9" w14:textId="77777777" w:rsidR="009865C0" w:rsidRDefault="00000000">
            <w:pPr>
              <w:pStyle w:val="TableParagraph"/>
              <w:spacing w:before="7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E4_Kualifikasi_Kinerja_D </w:t>
            </w:r>
            <w:r>
              <w:rPr>
                <w:color w:val="1A1A1A"/>
                <w:spacing w:val="-4"/>
                <w:sz w:val="18"/>
              </w:rPr>
              <w:t>TPS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309887E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E4g_EWMP_DTPS.xlsx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FC6258F" w14:textId="77777777" w:rsidR="009865C0" w:rsidRDefault="00000000">
            <w:pPr>
              <w:pStyle w:val="TableParagraph"/>
              <w:spacing w:before="77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57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EWMP 12–16 SKS per</w:t>
            </w:r>
          </w:p>
          <w:p w14:paraId="6F9BCC58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semester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6FB2D4D" w14:textId="77777777" w:rsidR="009865C0" w:rsidRDefault="00000000">
            <w:pPr>
              <w:pStyle w:val="TableParagraph"/>
              <w:spacing w:before="77"/>
              <w:ind w:right="429"/>
              <w:rPr>
                <w:sz w:val="17"/>
              </w:rPr>
            </w:pPr>
            <w:r>
              <w:rPr>
                <w:color w:val="0E4B29"/>
                <w:sz w:val="17"/>
              </w:rPr>
              <w:t>Rekapitulasi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Ekuivalensi Waktu Mengajar Penuh (EWMP) DTPS per</w:t>
            </w:r>
          </w:p>
          <w:p w14:paraId="2D05BB04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semester: mengajar, membimbing, menguji, penelitian, PkM, tugas tambahan. EWMP per 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harus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berada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pada</w:t>
            </w:r>
          </w:p>
        </w:tc>
      </w:tr>
    </w:tbl>
    <w:p w14:paraId="04516ED0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64E9B3DF" w14:textId="77777777">
        <w:trPr>
          <w:trHeight w:val="859"/>
        </w:trPr>
        <w:tc>
          <w:tcPr>
            <w:tcW w:w="400" w:type="dxa"/>
            <w:shd w:val="clear" w:color="auto" w:fill="3C3389"/>
          </w:tcPr>
          <w:p w14:paraId="4314E6CC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lastRenderedPageBreak/>
              <w:t>N</w:t>
            </w:r>
          </w:p>
          <w:p w14:paraId="13E6F3A8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1E1E3BD1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3C3389"/>
          </w:tcPr>
          <w:p w14:paraId="08E974DB" w14:textId="77777777" w:rsidR="009865C0" w:rsidRDefault="00000000">
            <w:pPr>
              <w:pStyle w:val="TableParagraph"/>
              <w:spacing w:before="100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3C3389"/>
          </w:tcPr>
          <w:p w14:paraId="7F34A44F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3C3389"/>
          </w:tcPr>
          <w:p w14:paraId="21907817" w14:textId="77777777" w:rsidR="009865C0" w:rsidRDefault="00000000">
            <w:pPr>
              <w:pStyle w:val="TableParagraph"/>
              <w:spacing w:before="100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3C3389"/>
          </w:tcPr>
          <w:p w14:paraId="3E5BDAE7" w14:textId="77777777" w:rsidR="009865C0" w:rsidRDefault="00000000">
            <w:pPr>
              <w:pStyle w:val="TableParagraph"/>
              <w:spacing w:before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124D910C" w14:textId="77777777">
        <w:trPr>
          <w:trHeight w:val="53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4A657B0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C7EE76F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B8167C4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E7686E5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421DDFA" w14:textId="77777777" w:rsidR="009865C0" w:rsidRDefault="00000000">
            <w:pPr>
              <w:pStyle w:val="TableParagraph"/>
              <w:spacing w:before="70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rentang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12–16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 Skor 4.</w:t>
            </w:r>
          </w:p>
        </w:tc>
      </w:tr>
      <w:tr w:rsidR="009865C0" w14:paraId="0F84D987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C228F0" w14:textId="77777777" w:rsidR="009865C0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67A9662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C03C95" w14:textId="77777777" w:rsidR="009865C0" w:rsidRDefault="00000000">
            <w:pPr>
              <w:pStyle w:val="TableParagraph"/>
              <w:spacing w:before="6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31E1013D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/E5_Investasi_Dana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FF94439" w14:textId="77777777" w:rsidR="009865C0" w:rsidRDefault="00000000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E5a_Realisasi_Investasi</w:t>
            </w:r>
          </w:p>
          <w:p w14:paraId="38BB07FD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_SDM_Sapras.pdf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2E411C" w14:textId="77777777" w:rsidR="009865C0" w:rsidRDefault="00000000">
            <w:pPr>
              <w:pStyle w:val="TableParagraph"/>
              <w:spacing w:before="66"/>
              <w:ind w:right="220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49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Realisasi investasi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memenuhi seluruh kebutuhan tridharma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&amp;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standar </w:t>
            </w:r>
            <w:r>
              <w:rPr>
                <w:color w:val="1A1A1A"/>
                <w:spacing w:val="-6"/>
                <w:sz w:val="17"/>
              </w:rPr>
              <w:t>PT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B84C4F5" w14:textId="77777777" w:rsidR="009865C0" w:rsidRDefault="00000000">
            <w:pPr>
              <w:pStyle w:val="TableParagraph"/>
              <w:spacing w:before="66"/>
              <w:ind w:right="208"/>
              <w:rPr>
                <w:sz w:val="17"/>
              </w:rPr>
            </w:pPr>
            <w:r>
              <w:rPr>
                <w:color w:val="0E4B29"/>
                <w:sz w:val="17"/>
              </w:rPr>
              <w:t>Laporan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realisasi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investasi (RKPT + laporan keuangan): pengadaan SDM, peralatan laboratorium, gedung, dan IT yang mendukung pendidikan,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penelitian,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PkM. Realisasi memenuhi seluruh kebutuhan tridharma dan standar PT.</w:t>
            </w:r>
          </w:p>
        </w:tc>
      </w:tr>
      <w:tr w:rsidR="009865C0" w14:paraId="5A46D360" w14:textId="77777777">
        <w:trPr>
          <w:trHeight w:val="20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699C072" w14:textId="77777777" w:rsidR="009865C0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0378BC4B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9DC4BDB" w14:textId="77777777" w:rsidR="009865C0" w:rsidRDefault="00000000">
            <w:pPr>
              <w:pStyle w:val="TableParagraph"/>
              <w:spacing w:before="6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E5_Investasi_Dana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356FCC2" w14:textId="77777777" w:rsidR="009865C0" w:rsidRDefault="00000000">
            <w:pPr>
              <w:pStyle w:val="TableParagraph"/>
              <w:spacing w:before="66"/>
              <w:ind w:right="21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E5b_Kecukupan_Dana_ Operasional_Pengemba ngan.pdf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B2B5D0A" w14:textId="77777777" w:rsidR="009865C0" w:rsidRDefault="00000000">
            <w:pPr>
              <w:pStyle w:val="TableParagraph"/>
              <w:spacing w:before="66"/>
              <w:ind w:right="229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Ind. 50 — Dana </w:t>
            </w:r>
            <w:r>
              <w:rPr>
                <w:color w:val="1A1A1A"/>
                <w:spacing w:val="-2"/>
                <w:sz w:val="17"/>
              </w:rPr>
              <w:t xml:space="preserve">menjamin operasional </w:t>
            </w:r>
            <w:r>
              <w:rPr>
                <w:color w:val="1A1A1A"/>
                <w:sz w:val="17"/>
              </w:rPr>
              <w:t>tridharma + pengembangan 3 tahun terakhir + rencana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tahun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ke </w:t>
            </w:r>
            <w:r>
              <w:rPr>
                <w:color w:val="1A1A1A"/>
                <w:spacing w:val="-2"/>
                <w:sz w:val="17"/>
              </w:rPr>
              <w:t>depan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99D3C2D" w14:textId="77777777" w:rsidR="009865C0" w:rsidRDefault="00000000">
            <w:pPr>
              <w:pStyle w:val="TableParagraph"/>
              <w:spacing w:before="66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Laporan keuangan 3 tahun terakhir yang menunjukkan kecukupan dana operasional tridharma dan pengembangan, ditambah proyeksi keuangan 3 tahun ke depan yang didukung sumber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pendanaan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realistis (APBN, PNBP, hibah,</w:t>
            </w:r>
          </w:p>
          <w:p w14:paraId="101A4146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kerjasama).</w:t>
            </w:r>
          </w:p>
        </w:tc>
      </w:tr>
      <w:tr w:rsidR="009865C0" w14:paraId="5227A150" w14:textId="77777777">
        <w:trPr>
          <w:trHeight w:val="17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27E583" w14:textId="77777777" w:rsidR="009865C0" w:rsidRDefault="00000000"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179CB20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675FEE" w14:textId="77777777" w:rsidR="009865C0" w:rsidRDefault="00000000">
            <w:pPr>
              <w:pStyle w:val="TableParagraph"/>
              <w:spacing w:before="6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E_AKUNTABILITAS</w:t>
            </w:r>
          </w:p>
          <w:p w14:paraId="25D82B0B" w14:textId="77777777" w:rsidR="009865C0" w:rsidRDefault="00000000">
            <w:pPr>
              <w:pStyle w:val="TableParagraph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/E6_Kerjasama_Rekogni </w:t>
            </w:r>
            <w:r>
              <w:rPr>
                <w:color w:val="1A1A1A"/>
                <w:spacing w:val="-6"/>
                <w:sz w:val="18"/>
              </w:rPr>
              <w:t>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F808F4" w14:textId="77777777" w:rsidR="009865C0" w:rsidRDefault="00000000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E6a_Kerjasama_Pendidi kan_Penelitian_PkM.xlsx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7C6F2D" w14:textId="77777777" w:rsidR="009865C0" w:rsidRDefault="00000000">
            <w:pPr>
              <w:pStyle w:val="TableParagraph"/>
              <w:spacing w:before="66"/>
              <w:ind w:right="220"/>
              <w:rPr>
                <w:sz w:val="17"/>
              </w:rPr>
            </w:pPr>
            <w:r>
              <w:rPr>
                <w:color w:val="1A1A1A"/>
                <w:sz w:val="17"/>
              </w:rPr>
              <w:t>Ind. 58 — RK ≥4 [RK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(3×N1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N2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+ </w:t>
            </w:r>
            <w:r>
              <w:rPr>
                <w:color w:val="1A1A1A"/>
                <w:spacing w:val="-2"/>
                <w:sz w:val="17"/>
              </w:rPr>
              <w:t>2×N3)/NDTPS]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C1F8FA" w14:textId="77777777" w:rsidR="009865C0" w:rsidRDefault="00000000">
            <w:pPr>
              <w:pStyle w:val="TableParagraph"/>
              <w:spacing w:before="66"/>
              <w:ind w:right="174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kerjasama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aktif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yang relevan: N1 (pendidikan), N2 (penelitian), N3 (PkM). RK = </w:t>
            </w:r>
            <w:r>
              <w:rPr>
                <w:color w:val="0E4B29"/>
                <w:spacing w:val="-2"/>
                <w:sz w:val="17"/>
              </w:rPr>
              <w:t>(3×N1+N2+2×N3)/NDTPS</w:t>
            </w:r>
          </w:p>
          <w:p w14:paraId="12794A64" w14:textId="77777777" w:rsidR="009865C0" w:rsidRDefault="00000000">
            <w:pPr>
              <w:pStyle w:val="TableParagraph"/>
              <w:ind w:right="191"/>
              <w:jc w:val="both"/>
              <w:rPr>
                <w:sz w:val="17"/>
              </w:rPr>
            </w:pPr>
            <w:r>
              <w:rPr>
                <w:color w:val="0E4B29"/>
                <w:sz w:val="17"/>
              </w:rPr>
              <w:t>≥4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4.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Lampirkan MoU/PKS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aktif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laporan </w:t>
            </w:r>
            <w:r>
              <w:rPr>
                <w:color w:val="0E4B29"/>
                <w:spacing w:val="-2"/>
                <w:sz w:val="17"/>
              </w:rPr>
              <w:t>implementasi.</w:t>
            </w:r>
          </w:p>
        </w:tc>
      </w:tr>
      <w:tr w:rsidR="009865C0" w14:paraId="36A9E6C4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56462BD" w14:textId="77777777" w:rsidR="009865C0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072CBCF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A5ADE98" w14:textId="77777777" w:rsidR="009865C0" w:rsidRDefault="00000000">
            <w:pPr>
              <w:pStyle w:val="TableParagraph"/>
              <w:spacing w:before="75"/>
              <w:ind w:left="114" w:right="13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E6_Kerjasama_Rekognis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1A1A1A"/>
                <w:spacing w:val="-10"/>
                <w:sz w:val="18"/>
              </w:rPr>
              <w:t>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B1A5F42" w14:textId="77777777" w:rsidR="009865C0" w:rsidRDefault="00000000">
            <w:pPr>
              <w:pStyle w:val="TableParagraph"/>
              <w:spacing w:before="75"/>
              <w:ind w:right="126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 xml:space="preserve">E6b_Kerjasama_Internas ional_Nasional_Lokal.xls </w:t>
            </w:r>
            <w:r>
              <w:rPr>
                <w:rFonts w:ascii="Arial"/>
                <w:b/>
                <w:color w:val="1A1A1A"/>
                <w:spacing w:val="-10"/>
                <w:sz w:val="18"/>
              </w:rPr>
              <w:t>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DC55259" w14:textId="77777777" w:rsidR="009865C0" w:rsidRDefault="00000000">
            <w:pPr>
              <w:pStyle w:val="TableParagraph"/>
              <w:spacing w:before="75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59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NI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≥2</w:t>
            </w:r>
          </w:p>
          <w:p w14:paraId="45F50569" w14:textId="77777777" w:rsidR="009865C0" w:rsidRDefault="00000000">
            <w:pPr>
              <w:pStyle w:val="TableParagraph"/>
              <w:ind w:right="188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(internasional)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untuk Skor 4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[atau RN ≥6 </w:t>
            </w:r>
            <w:r>
              <w:rPr>
                <w:color w:val="1A1A1A"/>
                <w:spacing w:val="-2"/>
                <w:sz w:val="17"/>
              </w:rPr>
              <w:t>nasional]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3DD6855" w14:textId="77777777" w:rsidR="009865C0" w:rsidRDefault="00000000">
            <w:pPr>
              <w:pStyle w:val="TableParagraph"/>
              <w:spacing w:before="75"/>
              <w:ind w:right="144"/>
              <w:rPr>
                <w:sz w:val="17"/>
              </w:rPr>
            </w:pPr>
            <w:r>
              <w:rPr>
                <w:color w:val="0E4B29"/>
                <w:sz w:val="17"/>
              </w:rPr>
              <w:t>Daftar kerjasama per tingkat: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internasional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(NI≥2), nasional (NN≥6), lokal (NW≥9). Skor 4 jika NI≥2.</w:t>
            </w:r>
          </w:p>
          <w:p w14:paraId="3FF860E4" w14:textId="77777777" w:rsidR="009865C0" w:rsidRDefault="00000000">
            <w:pPr>
              <w:pStyle w:val="TableParagraph"/>
              <w:ind w:right="274"/>
              <w:jc w:val="both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MoU/PKS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aktif, laporan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implementasi,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bukti kegiatan bersama.</w:t>
            </w:r>
          </w:p>
        </w:tc>
      </w:tr>
      <w:tr w:rsidR="009865C0" w14:paraId="09C20E41" w14:textId="77777777">
        <w:trPr>
          <w:trHeight w:val="16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F06C22C" w14:textId="77777777" w:rsidR="009865C0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3153EB1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B6E109D" w14:textId="77777777" w:rsidR="009865C0" w:rsidRDefault="00000000">
            <w:pPr>
              <w:pStyle w:val="TableParagraph"/>
              <w:spacing w:before="68"/>
              <w:ind w:left="114" w:right="13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E6_Kerjasama_Rekognis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1A1A1A"/>
                <w:spacing w:val="-10"/>
                <w:sz w:val="18"/>
              </w:rPr>
              <w:t>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8059A3" w14:textId="77777777" w:rsidR="009865C0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E6c_Kerjasama_DUDI_M agang.xlsx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FB8CC4" w14:textId="77777777" w:rsidR="009865C0" w:rsidRDefault="00000000">
            <w:pPr>
              <w:pStyle w:val="TableParagraph"/>
              <w:spacing w:before="68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60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RMKI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≤6 [RMKI = NM/NKI;</w:t>
            </w:r>
          </w:p>
          <w:p w14:paraId="13543125" w14:textId="77777777" w:rsidR="009865C0" w:rsidRDefault="00000000">
            <w:pPr>
              <w:pStyle w:val="TableParagraph"/>
              <w:ind w:right="462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rasio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mahasiswa eligible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terhadap mitra DUDI]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FEE0853" w14:textId="77777777" w:rsidR="009865C0" w:rsidRDefault="00000000">
            <w:pPr>
              <w:pStyle w:val="TableParagraph"/>
              <w:spacing w:before="68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Daftar kerjasama DUDI/Institusi relevan 3 tahun terakhir (NKI) dan jumlah mahasiswa eligible magang (NM). RMKI = NM/NKI ≤6 untuk Skor 4. 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MoU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laporan </w:t>
            </w:r>
            <w:r>
              <w:rPr>
                <w:color w:val="0E4B29"/>
                <w:spacing w:val="-2"/>
                <w:sz w:val="17"/>
              </w:rPr>
              <w:t>magang.</w:t>
            </w:r>
          </w:p>
        </w:tc>
      </w:tr>
      <w:tr w:rsidR="009865C0" w14:paraId="6F81E574" w14:textId="77777777">
        <w:trPr>
          <w:trHeight w:val="23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4A98CA1" w14:textId="77777777" w:rsidR="009865C0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2785057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52F34D8" w14:textId="77777777" w:rsidR="009865C0" w:rsidRDefault="00000000">
            <w:pPr>
              <w:pStyle w:val="TableParagraph"/>
              <w:spacing w:before="77"/>
              <w:ind w:left="114" w:right="13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E6_Kerjasama_Rekognis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1A1A1A"/>
                <w:spacing w:val="-10"/>
                <w:sz w:val="18"/>
              </w:rPr>
              <w:t>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F0B060D" w14:textId="77777777" w:rsidR="009865C0" w:rsidRDefault="00000000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E6d_Akreditasi_Sertifika si_ISO.pdf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4F41AC9" w14:textId="77777777" w:rsidR="009865C0" w:rsidRDefault="00000000">
            <w:pPr>
              <w:pStyle w:val="TableParagraph"/>
              <w:spacing w:before="77"/>
              <w:ind w:right="245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61A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≥4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jenis </w:t>
            </w:r>
            <w:r>
              <w:rPr>
                <w:color w:val="1A1A1A"/>
                <w:spacing w:val="-2"/>
                <w:sz w:val="17"/>
              </w:rPr>
              <w:t xml:space="preserve">akreditasi/sertifikasi </w:t>
            </w:r>
            <w:r>
              <w:rPr>
                <w:color w:val="1A1A1A"/>
                <w:sz w:val="17"/>
              </w:rPr>
              <w:t>ISO layanan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3B44072" w14:textId="77777777" w:rsidR="009865C0" w:rsidRDefault="00000000">
            <w:pPr>
              <w:pStyle w:val="TableParagraph"/>
              <w:spacing w:before="77"/>
              <w:ind w:right="169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 xml:space="preserve">Sertifikat </w:t>
            </w:r>
            <w:r>
              <w:rPr>
                <w:color w:val="0E4B29"/>
                <w:sz w:val="17"/>
              </w:rPr>
              <w:t>akreditasi/sertifikasi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ISO yang masih berlaku, mencakup ≥4 jenis: ISO 9001</w:t>
            </w:r>
            <w:r>
              <w:rPr>
                <w:color w:val="0E4B29"/>
                <w:spacing w:val="-5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(SMM),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ISO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17025</w:t>
            </w:r>
          </w:p>
          <w:p w14:paraId="651954CA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(lab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pengujian),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ISO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45001 (K3), ISO 14001</w:t>
            </w:r>
          </w:p>
          <w:p w14:paraId="17D6C17F" w14:textId="77777777" w:rsidR="009865C0" w:rsidRDefault="00000000">
            <w:pPr>
              <w:pStyle w:val="TableParagraph"/>
              <w:ind w:right="505"/>
              <w:rPr>
                <w:sz w:val="17"/>
              </w:rPr>
            </w:pPr>
            <w:r>
              <w:rPr>
                <w:color w:val="0E4B29"/>
                <w:sz w:val="17"/>
              </w:rPr>
              <w:t>(lingkungan),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akreditasi perpustakaan, dll.</w:t>
            </w:r>
          </w:p>
          <w:p w14:paraId="24C9DF22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Lampirkan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sertifikat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asli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 ruang lingkupnya.</w:t>
            </w:r>
          </w:p>
        </w:tc>
      </w:tr>
      <w:tr w:rsidR="009865C0" w14:paraId="36B569D7" w14:textId="77777777">
        <w:trPr>
          <w:trHeight w:val="15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4C85A1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43AF604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A0E82FA" w14:textId="77777777" w:rsidR="009865C0" w:rsidRDefault="00000000">
            <w:pPr>
              <w:pStyle w:val="TableParagraph"/>
              <w:spacing w:before="72"/>
              <w:ind w:left="114" w:right="136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E6_Kerjasama_Rekognis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1A1A1A"/>
                <w:spacing w:val="-10"/>
                <w:sz w:val="18"/>
              </w:rPr>
              <w:t>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C38736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E6e_Rekognisi_Kepakar an_DTPS.xlsx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270D04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61B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RRD</w:t>
            </w:r>
          </w:p>
          <w:p w14:paraId="1E2B2999" w14:textId="77777777" w:rsidR="009865C0" w:rsidRDefault="00000000">
            <w:pPr>
              <w:pStyle w:val="TableParagraph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≥0,5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[RRD = </w:t>
            </w:r>
            <w:r>
              <w:rPr>
                <w:color w:val="1A1A1A"/>
                <w:spacing w:val="-2"/>
                <w:sz w:val="17"/>
              </w:rPr>
              <w:t>NRD/NDTPS;</w:t>
            </w:r>
          </w:p>
          <w:p w14:paraId="78E78F92" w14:textId="77777777" w:rsidR="009865C0" w:rsidRDefault="00000000">
            <w:pPr>
              <w:pStyle w:val="TableParagraph"/>
              <w:ind w:right="513"/>
              <w:rPr>
                <w:sz w:val="17"/>
              </w:rPr>
            </w:pPr>
            <w:r>
              <w:rPr>
                <w:color w:val="1A1A1A"/>
                <w:sz w:val="17"/>
              </w:rPr>
              <w:t>pengakuan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atas </w:t>
            </w:r>
            <w:r>
              <w:rPr>
                <w:color w:val="1A1A1A"/>
                <w:spacing w:val="-2"/>
                <w:sz w:val="17"/>
              </w:rPr>
              <w:t>prestasi/kinerja DTPS]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7BCEB2" w14:textId="77777777" w:rsidR="009865C0" w:rsidRDefault="00000000">
            <w:pPr>
              <w:pStyle w:val="TableParagraph"/>
              <w:spacing w:before="72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Daftar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rekognisi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 tahun: visiting lecturer, keynote speaker, editor jurnal bereputasi, staf ahli/tenaga ahli, penghargaan. RRD = NRD/NDTPS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≥0,5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untuk</w:t>
            </w:r>
          </w:p>
        </w:tc>
      </w:tr>
    </w:tbl>
    <w:p w14:paraId="68AA3B83" w14:textId="77777777" w:rsidR="009865C0" w:rsidRDefault="009865C0">
      <w:pPr>
        <w:pStyle w:val="TableParagraph"/>
        <w:rPr>
          <w:sz w:val="17"/>
        </w:rPr>
        <w:sectPr w:rsidR="009865C0">
          <w:type w:val="continuous"/>
          <w:pgSz w:w="11920" w:h="16840"/>
          <w:pgMar w:top="1080" w:right="850" w:bottom="900" w:left="850" w:header="714" w:footer="700" w:gutter="0"/>
          <w:cols w:space="720"/>
        </w:sectPr>
      </w:pPr>
    </w:p>
    <w:p w14:paraId="65BA0BB2" w14:textId="77777777" w:rsidR="009865C0" w:rsidRDefault="009865C0">
      <w:pPr>
        <w:pStyle w:val="BodyText"/>
        <w:spacing w:before="11"/>
        <w:rPr>
          <w:rFonts w:ascii="Arial"/>
          <w:i/>
          <w:sz w:val="6"/>
        </w:r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592091D7" w14:textId="77777777">
        <w:trPr>
          <w:trHeight w:val="859"/>
        </w:trPr>
        <w:tc>
          <w:tcPr>
            <w:tcW w:w="400" w:type="dxa"/>
            <w:shd w:val="clear" w:color="auto" w:fill="3C3389"/>
          </w:tcPr>
          <w:p w14:paraId="2D5F9637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47127AB2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2AF9D9C7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3C3389"/>
          </w:tcPr>
          <w:p w14:paraId="4E247C56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3C3389"/>
          </w:tcPr>
          <w:p w14:paraId="68C2CF4C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3C3389"/>
          </w:tcPr>
          <w:p w14:paraId="14979192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3C3389"/>
          </w:tcPr>
          <w:p w14:paraId="15B8444A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3D894764" w14:textId="77777777">
        <w:trPr>
          <w:trHeight w:val="7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87BF78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C93AAE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5DD081E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8D37BF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3A073DB" w14:textId="77777777" w:rsidR="009865C0" w:rsidRDefault="00000000">
            <w:pPr>
              <w:pStyle w:val="TableParagraph"/>
              <w:spacing w:before="75"/>
              <w:ind w:right="417"/>
              <w:rPr>
                <w:sz w:val="17"/>
              </w:rPr>
            </w:pPr>
            <w:r>
              <w:rPr>
                <w:color w:val="0E4B29"/>
                <w:sz w:val="17"/>
              </w:rPr>
              <w:t>Skor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4.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Lampirkan </w:t>
            </w:r>
            <w:r>
              <w:rPr>
                <w:color w:val="0E4B29"/>
                <w:spacing w:val="-2"/>
                <w:sz w:val="17"/>
              </w:rPr>
              <w:t>sertifikat/surat undangan/SK.</w:t>
            </w:r>
          </w:p>
        </w:tc>
      </w:tr>
    </w:tbl>
    <w:p w14:paraId="56848EF5" w14:textId="77777777" w:rsidR="009865C0" w:rsidRDefault="00000000">
      <w:pPr>
        <w:pStyle w:val="BodyText"/>
        <w:spacing w:before="212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A7915D" wp14:editId="7A8072E0">
                <wp:simplePos x="0" y="0"/>
                <wp:positionH relativeFrom="page">
                  <wp:posOffset>571500</wp:posOffset>
                </wp:positionH>
                <wp:positionV relativeFrom="paragraph">
                  <wp:posOffset>296469</wp:posOffset>
                </wp:positionV>
                <wp:extent cx="5943600" cy="3524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792E15"/>
                        </a:solidFill>
                      </wps:spPr>
                      <wps:txbx>
                        <w:txbxContent>
                          <w:p w14:paraId="242F499A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G.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DIFERENSIASI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MISI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(Indikator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62–65)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915D" id="Textbox 11" o:spid="_x0000_s1032" type="#_x0000_t202" style="position:absolute;margin-left:45pt;margin-top:23.35pt;width:468pt;height:27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" fillcolor="#792e15" stroked="f">
                <v:textbox inset="0,0,0,0">
                  <w:txbxContent>
                    <w:p w14:paraId="242F499A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G.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DIFERENSIASI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MISI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(Indikator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62–65)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6D3FB8" w14:textId="77777777" w:rsidR="009865C0" w:rsidRDefault="00000000">
      <w:pPr>
        <w:spacing w:before="87" w:after="43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F_DIFERENSIASI_MISI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03087727" w14:textId="77777777">
        <w:trPr>
          <w:trHeight w:val="860"/>
        </w:trPr>
        <w:tc>
          <w:tcPr>
            <w:tcW w:w="400" w:type="dxa"/>
            <w:shd w:val="clear" w:color="auto" w:fill="792E15"/>
          </w:tcPr>
          <w:p w14:paraId="18325335" w14:textId="77777777" w:rsidR="009865C0" w:rsidRDefault="00000000">
            <w:pPr>
              <w:pStyle w:val="TableParagraph"/>
              <w:spacing w:before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5DAED82B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17A7C124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792E15"/>
          </w:tcPr>
          <w:p w14:paraId="19A93B8D" w14:textId="77777777" w:rsidR="009865C0" w:rsidRDefault="00000000">
            <w:pPr>
              <w:pStyle w:val="TableParagraph"/>
              <w:spacing w:before="117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792E15"/>
          </w:tcPr>
          <w:p w14:paraId="0C5E4FEA" w14:textId="77777777" w:rsidR="009865C0" w:rsidRDefault="00000000">
            <w:pPr>
              <w:pStyle w:val="TableParagraph"/>
              <w:spacing w:before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792E15"/>
          </w:tcPr>
          <w:p w14:paraId="192C869F" w14:textId="77777777" w:rsidR="009865C0" w:rsidRDefault="00000000">
            <w:pPr>
              <w:pStyle w:val="TableParagraph"/>
              <w:spacing w:before="117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792E15"/>
          </w:tcPr>
          <w:p w14:paraId="5C354798" w14:textId="77777777" w:rsidR="009865C0" w:rsidRDefault="00000000">
            <w:pPr>
              <w:pStyle w:val="TableParagraph"/>
              <w:spacing w:before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053DA5EF" w14:textId="77777777">
        <w:trPr>
          <w:trHeight w:val="2300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CFB9FA" w14:textId="77777777" w:rsidR="009865C0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1A1EAF79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3E84E8" w14:textId="77777777" w:rsidR="009865C0" w:rsidRDefault="00000000">
            <w:pPr>
              <w:pStyle w:val="TableParagraph"/>
              <w:spacing w:before="87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F_DIFERENSIASI_MISI</w:t>
            </w:r>
          </w:p>
          <w:p w14:paraId="477D8ADA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/F1_Misi_Renstra_UPPS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44AD7B" w14:textId="77777777" w:rsidR="009865C0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F1a_Dokumen_Visi_Misi</w:t>
            </w:r>
          </w:p>
          <w:p w14:paraId="03C00AD3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_Prodi_UPPS.pdf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96BEA89" w14:textId="77777777" w:rsidR="009865C0" w:rsidRDefault="00000000">
            <w:pPr>
              <w:pStyle w:val="TableParagraph"/>
              <w:spacing w:before="87"/>
              <w:ind w:right="118"/>
              <w:rPr>
                <w:sz w:val="17"/>
              </w:rPr>
            </w:pPr>
            <w:r>
              <w:rPr>
                <w:color w:val="1A1A1A"/>
                <w:sz w:val="17"/>
              </w:rPr>
              <w:t>Ind. 62A — Misi memenuhi 3 aspek: terukur,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sumber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daya memadai,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daya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saing </w:t>
            </w:r>
            <w:r>
              <w:rPr>
                <w:color w:val="1A1A1A"/>
                <w:spacing w:val="-2"/>
                <w:sz w:val="17"/>
              </w:rPr>
              <w:t>nasional/internasiona</w:t>
            </w:r>
            <w:r>
              <w:rPr>
                <w:color w:val="1A1A1A"/>
                <w:spacing w:val="40"/>
                <w:sz w:val="17"/>
              </w:rPr>
              <w:t xml:space="preserve"> </w:t>
            </w:r>
            <w:r>
              <w:rPr>
                <w:color w:val="1A1A1A"/>
                <w:spacing w:val="-10"/>
                <w:sz w:val="17"/>
              </w:rPr>
              <w:t>l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117837" w14:textId="77777777" w:rsidR="009865C0" w:rsidRDefault="00000000">
            <w:pPr>
              <w:pStyle w:val="TableParagraph"/>
              <w:spacing w:before="87"/>
              <w:ind w:right="133"/>
              <w:rPr>
                <w:sz w:val="17"/>
              </w:rPr>
            </w:pPr>
            <w:r>
              <w:rPr>
                <w:color w:val="0E4B29"/>
                <w:sz w:val="17"/>
              </w:rPr>
              <w:t>Dokumen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visi-misi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prodi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dan UPPS yang memenuhi 3 aspek: (1) dilengkapi tujuan terukur &amp; relevan, (2) didukung sumber daya memadai (bukti alokasi SDM, dana, sapras), (3) menunjukkan daya saing </w:t>
            </w:r>
            <w:r>
              <w:rPr>
                <w:color w:val="0E4B29"/>
                <w:spacing w:val="-2"/>
                <w:sz w:val="17"/>
              </w:rPr>
              <w:t xml:space="preserve">regional/nasional/internasio </w:t>
            </w:r>
            <w:r>
              <w:rPr>
                <w:color w:val="0E4B29"/>
                <w:sz w:val="17"/>
              </w:rPr>
              <w:t xml:space="preserve">nal (peringkat, pengakuan </w:t>
            </w:r>
            <w:r>
              <w:rPr>
                <w:color w:val="0E4B29"/>
                <w:spacing w:val="-2"/>
                <w:sz w:val="17"/>
              </w:rPr>
              <w:t>eksternal).</w:t>
            </w:r>
          </w:p>
        </w:tc>
      </w:tr>
      <w:tr w:rsidR="009865C0" w14:paraId="0DB3644E" w14:textId="77777777">
        <w:trPr>
          <w:trHeight w:val="2299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9136E09" w14:textId="77777777" w:rsidR="009865C0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  <w:p w14:paraId="6971093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07A5FF0" w14:textId="77777777" w:rsidR="009865C0" w:rsidRDefault="00000000">
            <w:pPr>
              <w:pStyle w:val="TableParagraph"/>
              <w:spacing w:before="8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F1_Misi_Renstra_UPPS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1BF4A6F" w14:textId="77777777" w:rsidR="009865C0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F1b_Renstra_Peta_Jalan</w:t>
            </w:r>
          </w:p>
          <w:p w14:paraId="029772C6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_Institusi.pdf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71ABF5E" w14:textId="77777777" w:rsidR="009865C0" w:rsidRDefault="00000000">
            <w:pPr>
              <w:pStyle w:val="TableParagraph"/>
              <w:spacing w:before="82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62B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Renstra memenuhi 3 aspek </w:t>
            </w:r>
            <w:r>
              <w:rPr>
                <w:color w:val="1A1A1A"/>
                <w:spacing w:val="-2"/>
                <w:sz w:val="17"/>
              </w:rPr>
              <w:t>(jangka</w:t>
            </w:r>
          </w:p>
          <w:p w14:paraId="282C3DC9" w14:textId="77777777" w:rsidR="009865C0" w:rsidRDefault="00000000">
            <w:pPr>
              <w:pStyle w:val="TableParagraph"/>
              <w:ind w:right="106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panjang-menengah-p </w:t>
            </w:r>
            <w:r>
              <w:rPr>
                <w:color w:val="1A1A1A"/>
                <w:sz w:val="17"/>
              </w:rPr>
              <w:t xml:space="preserve">endek, indikator </w:t>
            </w:r>
            <w:r>
              <w:rPr>
                <w:color w:val="1A1A1A"/>
                <w:spacing w:val="-2"/>
                <w:sz w:val="17"/>
              </w:rPr>
              <w:t xml:space="preserve">benchmarking, </w:t>
            </w:r>
            <w:r>
              <w:rPr>
                <w:color w:val="1A1A1A"/>
                <w:sz w:val="17"/>
              </w:rPr>
              <w:t>strategi sistematis)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44B212D" w14:textId="77777777" w:rsidR="009865C0" w:rsidRDefault="00000000">
            <w:pPr>
              <w:pStyle w:val="TableParagraph"/>
              <w:spacing w:before="82"/>
              <w:rPr>
                <w:sz w:val="17"/>
              </w:rPr>
            </w:pPr>
            <w:r>
              <w:rPr>
                <w:color w:val="0E4B29"/>
                <w:sz w:val="17"/>
              </w:rPr>
              <w:t>Renstra UPPS/Prodi yang memenuhi 3 aspek: (1) rencana jangka panjang (10 thn), menengah (5 thn), pendek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(1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thn)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selaras,</w:t>
            </w:r>
          </w:p>
          <w:p w14:paraId="11448BC9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z w:val="17"/>
              </w:rPr>
              <w:t>(2) indikator &amp; target dari benchmarking PT terakreditasi Unggul, (3) strategi pencapaian sistematis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komprehensif per fokus pengembangan.</w:t>
            </w:r>
          </w:p>
        </w:tc>
      </w:tr>
      <w:tr w:rsidR="009865C0" w14:paraId="577B2C4E" w14:textId="77777777">
        <w:trPr>
          <w:trHeight w:val="190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1BC659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2951F2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0DD8ADF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971A00" w14:textId="77777777" w:rsidR="009865C0" w:rsidRDefault="00000000">
            <w:pPr>
              <w:pStyle w:val="TableParagraph"/>
              <w:spacing w:before="7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F_DIFERENSIASI_MISI</w:t>
            </w:r>
          </w:p>
          <w:p w14:paraId="5BCD4518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/F2_Proses_Pelaksanaa n_Misi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E0946A" w14:textId="77777777" w:rsidR="009865C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F2a_Program_Kerja_dan</w:t>
            </w:r>
          </w:p>
          <w:p w14:paraId="7EAA9985" w14:textId="77777777" w:rsidR="009865C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_Evaluasi_Tahunan.pdf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D07C9F" w14:textId="77777777" w:rsidR="009865C0" w:rsidRDefault="00000000">
            <w:pPr>
              <w:pStyle w:val="TableParagraph"/>
              <w:spacing w:before="78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63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4"/>
                <w:sz w:val="17"/>
              </w:rPr>
              <w:t>UPPS</w:t>
            </w:r>
          </w:p>
          <w:p w14:paraId="6649E2F6" w14:textId="77777777" w:rsidR="009865C0" w:rsidRDefault="00000000">
            <w:pPr>
              <w:pStyle w:val="TableParagraph"/>
              <w:ind w:right="173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menyusun, </w:t>
            </w:r>
            <w:r>
              <w:rPr>
                <w:color w:val="1A1A1A"/>
                <w:sz w:val="17"/>
              </w:rPr>
              <w:t>melaksanakan,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DAN </w:t>
            </w:r>
            <w:r>
              <w:rPr>
                <w:color w:val="1A1A1A"/>
                <w:spacing w:val="-2"/>
                <w:sz w:val="17"/>
              </w:rPr>
              <w:t xml:space="preserve">mengevaluasi </w:t>
            </w:r>
            <w:r>
              <w:rPr>
                <w:color w:val="1A1A1A"/>
                <w:sz w:val="17"/>
              </w:rPr>
              <w:t xml:space="preserve">program jangka pendek dengan </w:t>
            </w:r>
            <w:r>
              <w:rPr>
                <w:color w:val="1A1A1A"/>
                <w:spacing w:val="-2"/>
                <w:sz w:val="17"/>
              </w:rPr>
              <w:t>melibatkan stakeholder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94D34E" w14:textId="77777777" w:rsidR="009865C0" w:rsidRDefault="00000000">
            <w:pPr>
              <w:pStyle w:val="TableParagraph"/>
              <w:spacing w:before="7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Dokumen program kerja tahunan yang selaras 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Renstra,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dilengkapi: bukti pelaksanaan setiap program, laporan evaluasi capaian, dan notulen/berita acara keterlibatan stakeholder dalam proses perencanaan dan evaluasi.</w:t>
            </w:r>
          </w:p>
        </w:tc>
      </w:tr>
      <w:tr w:rsidR="009865C0" w14:paraId="735B049D" w14:textId="77777777">
        <w:trPr>
          <w:trHeight w:val="288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B5F856D" w14:textId="77777777" w:rsidR="009865C0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0A8E7F5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17B6FC4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1F9E073" w14:textId="77777777" w:rsidR="009865C0" w:rsidRDefault="00000000">
            <w:pPr>
              <w:pStyle w:val="TableParagraph"/>
              <w:spacing w:before="8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F_DIFERENSIASI_MISI</w:t>
            </w:r>
          </w:p>
          <w:p w14:paraId="4A248ABF" w14:textId="77777777" w:rsidR="009865C0" w:rsidRDefault="00000000">
            <w:pPr>
              <w:pStyle w:val="TableParagraph"/>
              <w:ind w:left="114" w:right="17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/F3_Luaran_Dampak_Mi </w:t>
            </w:r>
            <w:r>
              <w:rPr>
                <w:color w:val="1A1A1A"/>
                <w:spacing w:val="-6"/>
                <w:sz w:val="18"/>
              </w:rPr>
              <w:t>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6EB9B99" w14:textId="77777777" w:rsidR="009865C0" w:rsidRDefault="00000000">
            <w:pPr>
              <w:pStyle w:val="TableParagraph"/>
              <w:spacing w:before="82"/>
              <w:ind w:right="157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F3a_Laporan_Penilaian_ Kesesuaian_Misi_4Aspe k.pdf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7BD3118" w14:textId="77777777" w:rsidR="009865C0" w:rsidRDefault="00000000">
            <w:pPr>
              <w:pStyle w:val="TableParagraph"/>
              <w:spacing w:before="82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64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Penilaian kesesuaian misi mencakup 4 aspek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01150F1" w14:textId="77777777" w:rsidR="009865C0" w:rsidRDefault="00000000">
            <w:pPr>
              <w:pStyle w:val="TableParagraph"/>
              <w:spacing w:before="82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Laporan penilaian yang membuktikan 4 aspek: (1) evaluasi keterlaksanaan misi PT setiap tahun, (2) benchmarking capaian dengan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pihak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eksternal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(PT lain/internasional), (3) pelaporan ketercapaian diferensiasi misi ke stakeholders (laporan publik), (4) identifikasi perkembangan kebutuhan masyarakat/DUDIK untuk perbaikan strategi.</w:t>
            </w:r>
          </w:p>
        </w:tc>
      </w:tr>
      <w:tr w:rsidR="009865C0" w14:paraId="2A635063" w14:textId="77777777">
        <w:trPr>
          <w:trHeight w:val="11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CCFDCA" w14:textId="77777777" w:rsidR="009865C0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2430E083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0221C8E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25DC93" w14:textId="77777777" w:rsidR="009865C0" w:rsidRDefault="00000000">
            <w:pPr>
              <w:pStyle w:val="TableParagraph"/>
              <w:spacing w:before="84"/>
              <w:ind w:left="114" w:right="14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F3_Luaran_Dampak_Mis</w:t>
            </w:r>
            <w:r>
              <w:rPr>
                <w:color w:val="1A1A1A"/>
                <w:spacing w:val="40"/>
                <w:sz w:val="18"/>
              </w:rPr>
              <w:t xml:space="preserve"> </w:t>
            </w:r>
            <w:r>
              <w:rPr>
                <w:color w:val="1A1A1A"/>
                <w:spacing w:val="-10"/>
                <w:sz w:val="18"/>
              </w:rPr>
              <w:t>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88BE13F" w14:textId="77777777" w:rsidR="009865C0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F3b_Pengakuan_Ekstern al_Tridharma.pdf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4D29AC" w14:textId="77777777" w:rsidR="009865C0" w:rsidRDefault="00000000">
            <w:pPr>
              <w:pStyle w:val="TableParagraph"/>
              <w:spacing w:before="84"/>
              <w:ind w:right="121"/>
              <w:rPr>
                <w:sz w:val="17"/>
              </w:rPr>
            </w:pPr>
            <w:r>
              <w:rPr>
                <w:color w:val="1A1A1A"/>
                <w:sz w:val="17"/>
              </w:rPr>
              <w:t>Ind.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65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Memiliki bukti sahih pengakuan dan apresiasi dari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4461A9" w14:textId="77777777" w:rsidR="009865C0" w:rsidRDefault="00000000">
            <w:pPr>
              <w:pStyle w:val="TableParagraph"/>
              <w:spacing w:before="84"/>
              <w:rPr>
                <w:sz w:val="17"/>
              </w:rPr>
            </w:pPr>
            <w:r>
              <w:rPr>
                <w:color w:val="0E4B29"/>
                <w:sz w:val="17"/>
              </w:rPr>
              <w:t>Dokumentasi pengakuan eksternal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mencakup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 bidang tridharma: (a) pendidikan: prodi/MK unggulan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diakui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DUDIK,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(b)</w:t>
            </w:r>
          </w:p>
        </w:tc>
      </w:tr>
    </w:tbl>
    <w:p w14:paraId="3F0F9E16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980" w:right="850" w:bottom="900" w:left="850" w:header="714" w:footer="700" w:gutter="0"/>
          <w:cols w:space="720"/>
        </w:sectPr>
      </w:pPr>
    </w:p>
    <w:p w14:paraId="55308DB4" w14:textId="77777777" w:rsidR="009865C0" w:rsidRDefault="009865C0">
      <w:pPr>
        <w:pStyle w:val="BodyText"/>
        <w:spacing w:before="11"/>
        <w:rPr>
          <w:rFonts w:ascii="Arial"/>
          <w:i/>
          <w:sz w:val="6"/>
        </w:r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40ADDE54" w14:textId="77777777">
        <w:trPr>
          <w:trHeight w:val="859"/>
        </w:trPr>
        <w:tc>
          <w:tcPr>
            <w:tcW w:w="400" w:type="dxa"/>
            <w:shd w:val="clear" w:color="auto" w:fill="792E15"/>
          </w:tcPr>
          <w:p w14:paraId="42B918D1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51F9EF61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7C6133D3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792E15"/>
          </w:tcPr>
          <w:p w14:paraId="380E32D1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792E15"/>
          </w:tcPr>
          <w:p w14:paraId="13C05DDC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792E15"/>
          </w:tcPr>
          <w:p w14:paraId="55DD83E8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792E15"/>
          </w:tcPr>
          <w:p w14:paraId="2E1A43F5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1D45612C" w14:textId="77777777">
        <w:trPr>
          <w:trHeight w:val="209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370B90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C3855A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DFB912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CBA641" w14:textId="77777777" w:rsidR="009865C0" w:rsidRDefault="00000000">
            <w:pPr>
              <w:pStyle w:val="TableParagraph"/>
              <w:spacing w:before="75"/>
              <w:ind w:right="121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 xml:space="preserve">masyarakat/DUDIK </w:t>
            </w:r>
            <w:r>
              <w:rPr>
                <w:color w:val="1A1A1A"/>
                <w:sz w:val="17"/>
              </w:rPr>
              <w:t>dalam tridharma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B5E6B9" w14:textId="77777777" w:rsidR="009865C0" w:rsidRDefault="00000000">
            <w:pPr>
              <w:pStyle w:val="TableParagraph"/>
              <w:spacing w:before="75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penelitian: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hasil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riset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DTPS diunggulkan dengan capaian terukur, (c) PkM: </w:t>
            </w:r>
            <w:r>
              <w:rPr>
                <w:color w:val="0E4B29"/>
                <w:spacing w:val="-2"/>
                <w:sz w:val="17"/>
              </w:rPr>
              <w:t xml:space="preserve">desa/mitra/masyarakat </w:t>
            </w:r>
            <w:r>
              <w:rPr>
                <w:color w:val="0E4B29"/>
                <w:sz w:val="17"/>
              </w:rPr>
              <w:t>binaan yang diberdayakan dengan capaian nyata.</w:t>
            </w:r>
          </w:p>
          <w:p w14:paraId="3B61429D" w14:textId="77777777" w:rsidR="009865C0" w:rsidRDefault="00000000">
            <w:pPr>
              <w:pStyle w:val="TableParagraph"/>
              <w:ind w:right="665"/>
              <w:rPr>
                <w:sz w:val="17"/>
              </w:rPr>
            </w:pPr>
            <w:r>
              <w:rPr>
                <w:color w:val="0E4B29"/>
                <w:sz w:val="17"/>
              </w:rPr>
              <w:t>Disertai bukti sahih (sertifikat, surat penghargaan,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liputan </w:t>
            </w:r>
            <w:r>
              <w:rPr>
                <w:color w:val="0E4B29"/>
                <w:spacing w:val="-2"/>
                <w:sz w:val="17"/>
              </w:rPr>
              <w:t>media).</w:t>
            </w:r>
          </w:p>
        </w:tc>
      </w:tr>
    </w:tbl>
    <w:p w14:paraId="09AD8A30" w14:textId="77777777" w:rsidR="009865C0" w:rsidRDefault="00000000">
      <w:pPr>
        <w:pStyle w:val="BodyText"/>
        <w:spacing w:before="201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CC3F044" wp14:editId="73E521F6">
                <wp:simplePos x="0" y="0"/>
                <wp:positionH relativeFrom="page">
                  <wp:posOffset>571500</wp:posOffset>
                </wp:positionH>
                <wp:positionV relativeFrom="paragraph">
                  <wp:posOffset>289089</wp:posOffset>
                </wp:positionV>
                <wp:extent cx="5943600" cy="3524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2425"/>
                        </a:xfrm>
                        <a:prstGeom prst="rect">
                          <a:avLst/>
                        </a:prstGeom>
                        <a:solidFill>
                          <a:srgbClr val="444440"/>
                        </a:solidFill>
                      </wps:spPr>
                      <wps:txbx>
                        <w:txbxContent>
                          <w:p w14:paraId="10FECDA6" w14:textId="77777777" w:rsidR="009865C0" w:rsidRDefault="00000000">
                            <w:pPr>
                              <w:spacing w:before="120"/>
                              <w:ind w:left="195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H.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FOLDER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G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DOKUMEN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PENDUKUNG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REFERENSI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F044" id="Textbox 12" o:spid="_x0000_s1033" type="#_x0000_t202" style="position:absolute;margin-left:45pt;margin-top:22.75pt;width:468pt;height:27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" fillcolor="#444440" stroked="f">
                <v:textbox inset="0,0,0,0">
                  <w:txbxContent>
                    <w:p w14:paraId="10FECDA6" w14:textId="77777777" w:rsidR="009865C0" w:rsidRDefault="00000000">
                      <w:pPr>
                        <w:spacing w:before="120"/>
                        <w:ind w:left="195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H.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FOLDER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G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DOKUMEN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PENDUKUNG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8"/>
                        </w:rPr>
                        <w:t>REFERENSI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9B0590" w14:textId="77777777" w:rsidR="009865C0" w:rsidRDefault="00000000">
      <w:pPr>
        <w:spacing w:before="87" w:after="55"/>
        <w:ind w:left="50"/>
        <w:rPr>
          <w:rFonts w:ascii="Arial"/>
          <w:i/>
          <w:sz w:val="20"/>
        </w:rPr>
      </w:pPr>
      <w:r>
        <w:rPr>
          <w:rFonts w:ascii="Arial"/>
          <w:b/>
          <w:color w:val="545454"/>
          <w:sz w:val="20"/>
        </w:rPr>
        <w:t>Folder</w:t>
      </w:r>
      <w:r>
        <w:rPr>
          <w:rFonts w:ascii="Arial"/>
          <w:b/>
          <w:color w:val="545454"/>
          <w:spacing w:val="-6"/>
          <w:sz w:val="20"/>
        </w:rPr>
        <w:t xml:space="preserve"> </w:t>
      </w:r>
      <w:r>
        <w:rPr>
          <w:rFonts w:ascii="Arial"/>
          <w:b/>
          <w:color w:val="545454"/>
          <w:sz w:val="20"/>
        </w:rPr>
        <w:t>Root:</w:t>
      </w:r>
      <w:r>
        <w:rPr>
          <w:rFonts w:ascii="Arial"/>
          <w:b/>
          <w:color w:val="545454"/>
          <w:spacing w:val="-5"/>
          <w:sz w:val="20"/>
        </w:rPr>
        <w:t xml:space="preserve"> </w:t>
      </w:r>
      <w:r>
        <w:rPr>
          <w:rFonts w:ascii="Arial"/>
          <w:i/>
          <w:color w:val="2E599C"/>
          <w:spacing w:val="-2"/>
          <w:sz w:val="20"/>
        </w:rPr>
        <w:t>G_DOKUMEN_PENDUKUNG</w:t>
      </w: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2531653B" w14:textId="77777777">
        <w:trPr>
          <w:trHeight w:val="860"/>
        </w:trPr>
        <w:tc>
          <w:tcPr>
            <w:tcW w:w="400" w:type="dxa"/>
            <w:shd w:val="clear" w:color="auto" w:fill="444440"/>
          </w:tcPr>
          <w:p w14:paraId="13315303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664A4A91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4B1B8A85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444440"/>
          </w:tcPr>
          <w:p w14:paraId="7A9DF517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444440"/>
          </w:tcPr>
          <w:p w14:paraId="18D07F53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444440"/>
          </w:tcPr>
          <w:p w14:paraId="11B15252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444440"/>
          </w:tcPr>
          <w:p w14:paraId="5AAFCBFC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06873837" w14:textId="77777777">
        <w:trPr>
          <w:trHeight w:val="11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054460" w14:textId="77777777" w:rsidR="009865C0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2C1CFCB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6F17598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D2B5EF" w14:textId="77777777" w:rsidR="009865C0" w:rsidRDefault="00000000"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G_DOKUMEN_PENDUK </w:t>
            </w:r>
            <w:r>
              <w:rPr>
                <w:color w:val="1A1A1A"/>
                <w:spacing w:val="-4"/>
                <w:sz w:val="18"/>
              </w:rPr>
              <w:t>UNG</w:t>
            </w:r>
          </w:p>
          <w:p w14:paraId="479A71A8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/G1_Template_Dokumen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B072029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G1a_Template_SK_Rekt or_Dekan.docx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698E7A" w14:textId="77777777" w:rsidR="009865C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B8BA009" w14:textId="77777777" w:rsidR="009865C0" w:rsidRDefault="00000000">
            <w:pPr>
              <w:pStyle w:val="TableParagraph"/>
              <w:spacing w:before="75"/>
              <w:ind w:right="169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Template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surat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 xml:space="preserve">keputusan </w:t>
            </w:r>
            <w:r>
              <w:rPr>
                <w:color w:val="0E4B29"/>
                <w:sz w:val="17"/>
              </w:rPr>
              <w:t xml:space="preserve">standar PT untuk penomoran dan pengesahan dokumen </w:t>
            </w:r>
            <w:r>
              <w:rPr>
                <w:color w:val="0E4B29"/>
                <w:spacing w:val="-2"/>
                <w:sz w:val="17"/>
              </w:rPr>
              <w:t>kebijakan.</w:t>
            </w:r>
          </w:p>
        </w:tc>
      </w:tr>
      <w:tr w:rsidR="009865C0" w14:paraId="55BB679D" w14:textId="77777777">
        <w:trPr>
          <w:trHeight w:val="9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C843946" w14:textId="77777777" w:rsidR="009865C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4795FB1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5FCF425A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D316717" w14:textId="77777777" w:rsidR="009865C0" w:rsidRDefault="00000000">
            <w:pPr>
              <w:pStyle w:val="TableParagraph"/>
              <w:spacing w:before="7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G1_Template_Dokumen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B4CA283" w14:textId="77777777" w:rsidR="009865C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G1b_Template_Laporan_ Monev.docx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26036E88" w14:textId="77777777" w:rsidR="009865C0" w:rsidRDefault="00000000">
            <w:pPr>
              <w:pStyle w:val="TableParagraph"/>
              <w:spacing w:before="78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CB4234E" w14:textId="77777777" w:rsidR="009865C0" w:rsidRDefault="00000000">
            <w:pPr>
              <w:pStyle w:val="TableParagraph"/>
              <w:spacing w:before="78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>Template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>laporan</w:t>
            </w:r>
            <w:r>
              <w:rPr>
                <w:color w:val="0E4B29"/>
                <w:spacing w:val="-4"/>
                <w:sz w:val="17"/>
              </w:rPr>
              <w:t xml:space="preserve"> </w:t>
            </w:r>
            <w:r>
              <w:rPr>
                <w:color w:val="0E4B29"/>
                <w:spacing w:val="-2"/>
                <w:sz w:val="17"/>
              </w:rPr>
              <w:t xml:space="preserve">monitoring </w:t>
            </w:r>
            <w:r>
              <w:rPr>
                <w:color w:val="0E4B29"/>
                <w:sz w:val="17"/>
              </w:rPr>
              <w:t>dan evaluasi standar yang digunakan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di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seluruh</w:t>
            </w:r>
            <w:r>
              <w:rPr>
                <w:color w:val="0E4B29"/>
                <w:spacing w:val="-7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kriteria </w:t>
            </w:r>
            <w:r>
              <w:rPr>
                <w:color w:val="0E4B29"/>
                <w:spacing w:val="-2"/>
                <w:sz w:val="17"/>
              </w:rPr>
              <w:t>akreditasi.</w:t>
            </w:r>
          </w:p>
        </w:tc>
      </w:tr>
      <w:tr w:rsidR="009865C0" w14:paraId="459A3803" w14:textId="77777777">
        <w:trPr>
          <w:trHeight w:val="94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182CAAE" w14:textId="77777777" w:rsidR="009865C0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1A6241D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3DC46180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1DD33BB" w14:textId="77777777" w:rsidR="009865C0" w:rsidRDefault="00000000">
            <w:pPr>
              <w:pStyle w:val="TableParagraph"/>
              <w:spacing w:before="8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G1_Template_Dokumen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166AAC" w14:textId="77777777" w:rsidR="009865C0" w:rsidRDefault="00000000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G1c_Template_Notulen_ Rapat.docx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0704E1" w14:textId="77777777" w:rsidR="009865C0" w:rsidRDefault="00000000">
            <w:pPr>
              <w:pStyle w:val="TableParagraph"/>
              <w:spacing w:before="85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52EEA6" w14:textId="77777777" w:rsidR="009865C0" w:rsidRDefault="00000000">
            <w:pPr>
              <w:pStyle w:val="TableParagraph"/>
              <w:spacing w:before="85"/>
              <w:ind w:right="353"/>
              <w:rPr>
                <w:sz w:val="17"/>
              </w:rPr>
            </w:pPr>
            <w:r>
              <w:rPr>
                <w:color w:val="0E4B29"/>
                <w:sz w:val="17"/>
              </w:rPr>
              <w:t>Template notulen rapat resmi: agenda, peserta, pembahasan,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keputusan, dan tindak lanjut.</w:t>
            </w:r>
          </w:p>
        </w:tc>
      </w:tr>
      <w:tr w:rsidR="009865C0" w14:paraId="619BAAA8" w14:textId="77777777">
        <w:trPr>
          <w:trHeight w:val="11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8639F89" w14:textId="77777777" w:rsidR="009865C0" w:rsidRDefault="00000000">
            <w:pPr>
              <w:pStyle w:val="TableParagraph"/>
              <w:spacing w:before="7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30EC1972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6C98F99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3ACD5A6" w14:textId="77777777" w:rsidR="009865C0" w:rsidRDefault="00000000"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G_DOKUMEN_PENDUK </w:t>
            </w:r>
            <w:r>
              <w:rPr>
                <w:color w:val="1A1A1A"/>
                <w:spacing w:val="-4"/>
                <w:sz w:val="18"/>
              </w:rPr>
              <w:t>UNG</w:t>
            </w:r>
          </w:p>
          <w:p w14:paraId="588D246F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/G2_Legalitas_Institusi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9BB9C14" w14:textId="77777777" w:rsidR="009865C0" w:rsidRDefault="00000000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G2a_SK_Pendirian_Prog ram_Studi.pdf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D5F785D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2998478" w14:textId="77777777" w:rsidR="009865C0" w:rsidRDefault="00000000">
            <w:pPr>
              <w:pStyle w:val="TableParagraph"/>
              <w:spacing w:before="72"/>
              <w:rPr>
                <w:sz w:val="17"/>
              </w:rPr>
            </w:pPr>
            <w:r>
              <w:rPr>
                <w:color w:val="0E4B29"/>
                <w:spacing w:val="-5"/>
                <w:sz w:val="17"/>
              </w:rPr>
              <w:t>SK</w:t>
            </w:r>
          </w:p>
          <w:p w14:paraId="567BACA9" w14:textId="77777777" w:rsidR="009865C0" w:rsidRDefault="00000000">
            <w:pPr>
              <w:pStyle w:val="TableParagraph"/>
              <w:ind w:right="114"/>
              <w:rPr>
                <w:sz w:val="17"/>
              </w:rPr>
            </w:pPr>
            <w:r>
              <w:rPr>
                <w:color w:val="0E4B29"/>
                <w:spacing w:val="-2"/>
                <w:sz w:val="17"/>
              </w:rPr>
              <w:t xml:space="preserve">Menristekdikti/BAN-PT/LAM </w:t>
            </w:r>
            <w:r>
              <w:rPr>
                <w:color w:val="0E4B29"/>
                <w:sz w:val="17"/>
              </w:rPr>
              <w:t>PTIP tentang pendirian dan izin operasional Program Studi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Agribisnis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Peternakan.</w:t>
            </w:r>
          </w:p>
        </w:tc>
      </w:tr>
      <w:tr w:rsidR="009865C0" w14:paraId="32E757F1" w14:textId="77777777">
        <w:trPr>
          <w:trHeight w:val="76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EEE904" w14:textId="77777777" w:rsidR="009865C0" w:rsidRDefault="00000000"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076E0D3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23FD5A0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74C6F1" w14:textId="77777777" w:rsidR="009865C0" w:rsidRDefault="00000000"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G2_Legalitas_Institusi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000EF0F" w14:textId="77777777" w:rsidR="009865C0" w:rsidRDefault="00000000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G2b_Sertifikat_Akreditas i_Berlaku.pdf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DFCE51" w14:textId="77777777" w:rsidR="009865C0" w:rsidRDefault="00000000">
            <w:pPr>
              <w:pStyle w:val="TableParagraph"/>
              <w:spacing w:before="74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AFAD849" w14:textId="77777777" w:rsidR="009865C0" w:rsidRDefault="00000000">
            <w:pPr>
              <w:pStyle w:val="TableParagraph"/>
              <w:spacing w:before="74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Sertifikat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akreditasi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yang masih berlaku dari</w:t>
            </w:r>
          </w:p>
          <w:p w14:paraId="144840B7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BAN-PT/LAM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pacing w:val="-4"/>
                <w:sz w:val="17"/>
              </w:rPr>
              <w:t>PTIP.</w:t>
            </w:r>
          </w:p>
        </w:tc>
      </w:tr>
      <w:tr w:rsidR="009865C0" w14:paraId="37AD8317" w14:textId="77777777">
        <w:trPr>
          <w:trHeight w:val="76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0257983" w14:textId="77777777" w:rsidR="009865C0" w:rsidRDefault="00000000">
            <w:pPr>
              <w:pStyle w:val="TableParagraph"/>
              <w:spacing w:before="80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8B382EF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49B2FDD7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2C0F3F9" w14:textId="77777777" w:rsidR="009865C0" w:rsidRDefault="00000000">
            <w:pPr>
              <w:pStyle w:val="TableParagraph"/>
              <w:spacing w:before="80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G_DOKUMEN_PENDUK </w:t>
            </w:r>
            <w:r>
              <w:rPr>
                <w:color w:val="1A1A1A"/>
                <w:spacing w:val="-4"/>
                <w:sz w:val="18"/>
              </w:rPr>
              <w:t>UNG</w:t>
            </w:r>
          </w:p>
          <w:p w14:paraId="6F5C939C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/G3_Referensi_IAPS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4D97C720" w14:textId="77777777" w:rsidR="009865C0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G3a_Buku1_Instrumen_I APS_1_0.pdf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52BEEF6A" w14:textId="77777777" w:rsidR="009865C0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01F398B8" w14:textId="77777777" w:rsidR="009865C0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color w:val="0E4B29"/>
                <w:sz w:val="17"/>
              </w:rPr>
              <w:t>Buku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IAPS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1.0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pacing w:val="-4"/>
                <w:sz w:val="17"/>
              </w:rPr>
              <w:t>PTIP</w:t>
            </w:r>
          </w:p>
          <w:p w14:paraId="79366AD6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2025 (Naskah Akademik dan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Instrumen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Akreditasi).</w:t>
            </w:r>
          </w:p>
        </w:tc>
      </w:tr>
      <w:tr w:rsidR="009865C0" w14:paraId="6C33049A" w14:textId="77777777">
        <w:trPr>
          <w:trHeight w:val="11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8AD0C4" w14:textId="77777777" w:rsidR="009865C0" w:rsidRDefault="00000000">
            <w:pPr>
              <w:pStyle w:val="TableParagraph"/>
              <w:spacing w:before="86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677A6A6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  <w:p w14:paraId="17411808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743A9B2" w14:textId="77777777" w:rsidR="009865C0" w:rsidRDefault="00000000">
            <w:pPr>
              <w:pStyle w:val="TableParagraph"/>
              <w:spacing w:before="86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G3_Referensi_IAPS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D1F3BF" w14:textId="77777777" w:rsidR="009865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G3b_Buku3_Sistem_Pen ilaian_IAPS_1_0.pdf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80B74F" w14:textId="77777777" w:rsidR="009865C0" w:rsidRDefault="00000000">
            <w:pPr>
              <w:pStyle w:val="TableParagraph"/>
              <w:spacing w:before="86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3053222" w14:textId="77777777" w:rsidR="009865C0" w:rsidRDefault="00000000">
            <w:pPr>
              <w:pStyle w:val="TableParagraph"/>
              <w:spacing w:before="86"/>
              <w:rPr>
                <w:sz w:val="17"/>
              </w:rPr>
            </w:pPr>
            <w:r>
              <w:rPr>
                <w:color w:val="0E4B29"/>
                <w:sz w:val="17"/>
              </w:rPr>
              <w:t>Buku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3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IAPS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1.0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LAM</w:t>
            </w:r>
            <w:r>
              <w:rPr>
                <w:color w:val="0E4B29"/>
                <w:spacing w:val="-3"/>
                <w:sz w:val="17"/>
              </w:rPr>
              <w:t xml:space="preserve"> </w:t>
            </w:r>
            <w:r>
              <w:rPr>
                <w:color w:val="0E4B29"/>
                <w:spacing w:val="-4"/>
                <w:sz w:val="17"/>
              </w:rPr>
              <w:t>PTIP</w:t>
            </w:r>
          </w:p>
          <w:p w14:paraId="0961136D" w14:textId="77777777" w:rsidR="009865C0" w:rsidRDefault="00000000">
            <w:pPr>
              <w:pStyle w:val="TableParagraph"/>
              <w:ind w:right="169"/>
              <w:rPr>
                <w:sz w:val="17"/>
              </w:rPr>
            </w:pPr>
            <w:r>
              <w:rPr>
                <w:color w:val="0E4B29"/>
                <w:sz w:val="17"/>
              </w:rPr>
              <w:t>2025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—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Sistem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dan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Acuan Penilaian (dokumen referensi utama panduan </w:t>
            </w:r>
            <w:r>
              <w:rPr>
                <w:color w:val="0E4B29"/>
                <w:spacing w:val="-4"/>
                <w:sz w:val="17"/>
              </w:rPr>
              <w:t>ini).</w:t>
            </w:r>
          </w:p>
        </w:tc>
      </w:tr>
      <w:tr w:rsidR="009865C0" w14:paraId="77B6BC3B" w14:textId="77777777">
        <w:trPr>
          <w:trHeight w:val="1720"/>
        </w:trPr>
        <w:tc>
          <w:tcPr>
            <w:tcW w:w="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7C447723" w14:textId="77777777" w:rsidR="009865C0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699B68D5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0A119B9C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0</w:t>
            </w:r>
          </w:p>
        </w:tc>
        <w:tc>
          <w:tcPr>
            <w:tcW w:w="23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08B562F" w14:textId="77777777" w:rsidR="009865C0" w:rsidRDefault="00000000"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 xml:space="preserve">G_DOKUMEN_PENDUK </w:t>
            </w:r>
            <w:r>
              <w:rPr>
                <w:color w:val="1A1A1A"/>
                <w:spacing w:val="-4"/>
                <w:sz w:val="18"/>
              </w:rPr>
              <w:t>UNG</w:t>
            </w:r>
          </w:p>
          <w:p w14:paraId="5C7630D9" w14:textId="77777777" w:rsidR="009865C0" w:rsidRDefault="00000000"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/G4_Indeks_Crossref</w:t>
            </w: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3D3CE4A0" w14:textId="77777777" w:rsidR="009865C0" w:rsidRDefault="00000000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G4a_Matriks_Dokumen_ vs_Indikator.xlsx</w:t>
            </w:r>
          </w:p>
        </w:tc>
        <w:tc>
          <w:tcPr>
            <w:tcW w:w="18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641BA843" w14:textId="77777777" w:rsidR="009865C0" w:rsidRDefault="009865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5F5F5"/>
          </w:tcPr>
          <w:p w14:paraId="1412FFE3" w14:textId="77777777" w:rsidR="009865C0" w:rsidRDefault="00000000">
            <w:pPr>
              <w:pStyle w:val="TableParagraph"/>
              <w:spacing w:before="88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Matriks referensi silang: nama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dokumen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vs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nomor indikator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vs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path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folder</w:t>
            </w:r>
            <w:r>
              <w:rPr>
                <w:color w:val="0E4B29"/>
                <w:spacing w:val="-10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vs penanggung jawab.</w:t>
            </w:r>
          </w:p>
          <w:p w14:paraId="37EF705F" w14:textId="77777777" w:rsidR="009865C0" w:rsidRDefault="00000000">
            <w:pPr>
              <w:pStyle w:val="TableParagraph"/>
              <w:rPr>
                <w:sz w:val="17"/>
              </w:rPr>
            </w:pPr>
            <w:r>
              <w:rPr>
                <w:color w:val="0E4B29"/>
                <w:sz w:val="17"/>
              </w:rPr>
              <w:t>Digunakan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sebagai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dasar metadata dan tagging dokumen dalam sistem </w:t>
            </w:r>
            <w:r>
              <w:rPr>
                <w:color w:val="0E4B29"/>
                <w:spacing w:val="-2"/>
                <w:sz w:val="17"/>
              </w:rPr>
              <w:t>aplikasi.</w:t>
            </w:r>
          </w:p>
        </w:tc>
      </w:tr>
    </w:tbl>
    <w:p w14:paraId="38602DD4" w14:textId="77777777" w:rsidR="009865C0" w:rsidRDefault="009865C0">
      <w:pPr>
        <w:pStyle w:val="TableParagraph"/>
        <w:rPr>
          <w:sz w:val="17"/>
        </w:rPr>
        <w:sectPr w:rsidR="009865C0">
          <w:pgSz w:w="11920" w:h="16840"/>
          <w:pgMar w:top="980" w:right="850" w:bottom="900" w:left="850" w:header="714" w:footer="700" w:gutter="0"/>
          <w:cols w:space="720"/>
        </w:sectPr>
      </w:pPr>
    </w:p>
    <w:p w14:paraId="5CCAE45F" w14:textId="77777777" w:rsidR="009865C0" w:rsidRDefault="009865C0">
      <w:pPr>
        <w:pStyle w:val="BodyText"/>
        <w:spacing w:before="11"/>
        <w:rPr>
          <w:rFonts w:ascii="Arial"/>
          <w:i/>
          <w:sz w:val="6"/>
        </w:rPr>
      </w:pPr>
    </w:p>
    <w:tbl>
      <w:tblPr>
        <w:tblW w:w="0" w:type="auto"/>
        <w:tblInd w:w="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2300"/>
        <w:gridCol w:w="2400"/>
        <w:gridCol w:w="1860"/>
        <w:gridCol w:w="2400"/>
      </w:tblGrid>
      <w:tr w:rsidR="009865C0" w14:paraId="45014CB3" w14:textId="77777777">
        <w:trPr>
          <w:trHeight w:val="859"/>
        </w:trPr>
        <w:tc>
          <w:tcPr>
            <w:tcW w:w="400" w:type="dxa"/>
            <w:shd w:val="clear" w:color="auto" w:fill="444440"/>
          </w:tcPr>
          <w:p w14:paraId="6EA7FFDA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  <w:p w14:paraId="3E0F4B40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o</w:t>
            </w:r>
          </w:p>
          <w:p w14:paraId="6BC6B63B" w14:textId="77777777" w:rsidR="009865C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.</w:t>
            </w:r>
          </w:p>
        </w:tc>
        <w:tc>
          <w:tcPr>
            <w:tcW w:w="2300" w:type="dxa"/>
            <w:shd w:val="clear" w:color="auto" w:fill="444440"/>
          </w:tcPr>
          <w:p w14:paraId="4149E96C" w14:textId="77777777" w:rsidR="009865C0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Path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Folder</w:t>
            </w:r>
          </w:p>
        </w:tc>
        <w:tc>
          <w:tcPr>
            <w:tcW w:w="2400" w:type="dxa"/>
            <w:shd w:val="clear" w:color="auto" w:fill="444440"/>
          </w:tcPr>
          <w:p w14:paraId="4B8CB4F7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Dokumen</w:t>
            </w:r>
          </w:p>
        </w:tc>
        <w:tc>
          <w:tcPr>
            <w:tcW w:w="1860" w:type="dxa"/>
            <w:shd w:val="clear" w:color="auto" w:fill="444440"/>
          </w:tcPr>
          <w:p w14:paraId="700754AC" w14:textId="77777777" w:rsidR="009865C0" w:rsidRDefault="00000000">
            <w:pPr>
              <w:pStyle w:val="TableParagraph"/>
              <w:spacing w:before="105"/>
              <w:ind w:right="1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Nomor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Nama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Indikator</w:t>
            </w:r>
          </w:p>
        </w:tc>
        <w:tc>
          <w:tcPr>
            <w:tcW w:w="2400" w:type="dxa"/>
            <w:shd w:val="clear" w:color="auto" w:fill="444440"/>
          </w:tcPr>
          <w:p w14:paraId="64484EBB" w14:textId="77777777" w:rsidR="009865C0" w:rsidRDefault="00000000">
            <w:pPr>
              <w:pStyle w:val="TableParagraph"/>
              <w:spacing w:before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Standar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Skor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4</w:t>
            </w:r>
          </w:p>
        </w:tc>
      </w:tr>
      <w:tr w:rsidR="009865C0" w14:paraId="241033F5" w14:textId="77777777">
        <w:trPr>
          <w:trHeight w:val="1319"/>
        </w:trPr>
        <w:tc>
          <w:tcPr>
            <w:tcW w:w="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E85707" w14:textId="77777777" w:rsidR="009865C0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355F85E1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  <w:p w14:paraId="2C9FD684" w14:textId="77777777" w:rsidR="009865C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3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F54E43" w14:textId="77777777" w:rsidR="009865C0" w:rsidRDefault="00000000"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G4_Indeks_Crossref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C81EAD" w14:textId="77777777" w:rsidR="009865C0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G4b_Log_Pembaruan_D okumen.xlsx</w:t>
            </w:r>
          </w:p>
        </w:tc>
        <w:tc>
          <w:tcPr>
            <w:tcW w:w="186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4DD7D9" w14:textId="77777777" w:rsidR="009865C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color w:val="1A1A1A"/>
                <w:spacing w:val="-10"/>
                <w:sz w:val="17"/>
              </w:rPr>
              <w:t>—</w:t>
            </w:r>
          </w:p>
        </w:tc>
        <w:tc>
          <w:tcPr>
            <w:tcW w:w="2400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5E6332" w14:textId="77777777" w:rsidR="009865C0" w:rsidRDefault="00000000">
            <w:pPr>
              <w:pStyle w:val="TableParagraph"/>
              <w:spacing w:before="75"/>
              <w:ind w:right="142"/>
              <w:rPr>
                <w:sz w:val="17"/>
              </w:rPr>
            </w:pPr>
            <w:r>
              <w:rPr>
                <w:color w:val="0E4B29"/>
                <w:sz w:val="17"/>
              </w:rPr>
              <w:t>Log versi, tanggal upload, nama file, penanggung jawab, dan catatan perubahan.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Audit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>trail</w:t>
            </w:r>
            <w:r>
              <w:rPr>
                <w:color w:val="0E4B29"/>
                <w:spacing w:val="-12"/>
                <w:sz w:val="17"/>
              </w:rPr>
              <w:t xml:space="preserve"> </w:t>
            </w:r>
            <w:r>
              <w:rPr>
                <w:color w:val="0E4B29"/>
                <w:sz w:val="17"/>
              </w:rPr>
              <w:t xml:space="preserve">digital untuk seluruh dokumen </w:t>
            </w:r>
            <w:r>
              <w:rPr>
                <w:color w:val="0E4B29"/>
                <w:spacing w:val="-2"/>
                <w:sz w:val="17"/>
              </w:rPr>
              <w:t>akreditasi.</w:t>
            </w:r>
          </w:p>
        </w:tc>
      </w:tr>
    </w:tbl>
    <w:p w14:paraId="1CA5F9B9" w14:textId="77777777" w:rsidR="009865C0" w:rsidRDefault="009865C0">
      <w:pPr>
        <w:pStyle w:val="BodyText"/>
        <w:rPr>
          <w:rFonts w:ascii="Arial"/>
          <w:i/>
          <w:sz w:val="28"/>
        </w:rPr>
      </w:pPr>
    </w:p>
    <w:p w14:paraId="2669FF22" w14:textId="77777777" w:rsidR="009865C0" w:rsidRDefault="009865C0">
      <w:pPr>
        <w:pStyle w:val="BodyText"/>
        <w:spacing w:before="49"/>
        <w:rPr>
          <w:rFonts w:ascii="Arial"/>
          <w:i/>
          <w:sz w:val="28"/>
        </w:rPr>
      </w:pPr>
    </w:p>
    <w:p w14:paraId="4B6D756C" w14:textId="77777777" w:rsidR="009865C0" w:rsidRDefault="00000000">
      <w:pPr>
        <w:pStyle w:val="Heading1"/>
        <w:numPr>
          <w:ilvl w:val="0"/>
          <w:numId w:val="2"/>
        </w:numPr>
        <w:tabs>
          <w:tab w:val="left" w:pos="405"/>
        </w:tabs>
        <w:spacing w:before="0"/>
        <w:ind w:left="405" w:hanging="355"/>
      </w:pPr>
      <w:bookmarkStart w:id="4" w:name="C._CATATAN_TEKNIS_UNTUK_TIM_PENGEMBANG_S"/>
      <w:bookmarkEnd w:id="4"/>
      <w:r>
        <w:rPr>
          <w:color w:val="1F3764"/>
          <w:spacing w:val="-2"/>
        </w:rPr>
        <w:t>CATATAN</w:t>
      </w:r>
      <w:r>
        <w:rPr>
          <w:color w:val="1F3764"/>
          <w:spacing w:val="-10"/>
        </w:rPr>
        <w:t xml:space="preserve"> </w:t>
      </w:r>
      <w:r>
        <w:rPr>
          <w:color w:val="1F3764"/>
          <w:spacing w:val="-2"/>
        </w:rPr>
        <w:t>TEKNIS</w:t>
      </w:r>
      <w:r>
        <w:rPr>
          <w:color w:val="1F3764"/>
          <w:spacing w:val="-10"/>
        </w:rPr>
        <w:t xml:space="preserve"> </w:t>
      </w:r>
      <w:r>
        <w:rPr>
          <w:color w:val="1F3764"/>
          <w:spacing w:val="-2"/>
        </w:rPr>
        <w:t>UNTUK</w:t>
      </w:r>
      <w:r>
        <w:rPr>
          <w:color w:val="1F3764"/>
          <w:spacing w:val="-10"/>
        </w:rPr>
        <w:t xml:space="preserve"> </w:t>
      </w:r>
      <w:r>
        <w:rPr>
          <w:color w:val="1F3764"/>
          <w:spacing w:val="-2"/>
        </w:rPr>
        <w:t>TIM</w:t>
      </w:r>
      <w:r>
        <w:rPr>
          <w:color w:val="1F3764"/>
          <w:spacing w:val="-10"/>
        </w:rPr>
        <w:t xml:space="preserve"> </w:t>
      </w:r>
      <w:r>
        <w:rPr>
          <w:color w:val="1F3764"/>
          <w:spacing w:val="-2"/>
        </w:rPr>
        <w:t>PENGEMBANG</w:t>
      </w:r>
      <w:r>
        <w:rPr>
          <w:color w:val="1F3764"/>
          <w:spacing w:val="-9"/>
        </w:rPr>
        <w:t xml:space="preserve"> </w:t>
      </w:r>
      <w:r>
        <w:rPr>
          <w:color w:val="1F3764"/>
          <w:spacing w:val="-2"/>
        </w:rPr>
        <w:t>SISTEM</w:t>
      </w:r>
    </w:p>
    <w:p w14:paraId="413E814F" w14:textId="77777777" w:rsidR="009865C0" w:rsidRDefault="00000000">
      <w:pPr>
        <w:spacing w:before="120"/>
        <w:ind w:left="50"/>
      </w:pPr>
      <w:r>
        <w:t>Berikut</w:t>
      </w:r>
      <w:r>
        <w:rPr>
          <w:spacing w:val="-7"/>
        </w:rPr>
        <w:t xml:space="preserve"> </w:t>
      </w:r>
      <w:r>
        <w:t>catatan</w:t>
      </w:r>
      <w:r>
        <w:rPr>
          <w:spacing w:val="-7"/>
        </w:rPr>
        <w:t xml:space="preserve"> </w:t>
      </w:r>
      <w:r>
        <w:t>teknis</w:t>
      </w:r>
      <w:r>
        <w:rPr>
          <w:spacing w:val="-7"/>
        </w:rPr>
        <w:t xml:space="preserve"> </w:t>
      </w:r>
      <w:r>
        <w:t>penting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perlu</w:t>
      </w:r>
      <w:r>
        <w:rPr>
          <w:spacing w:val="-7"/>
        </w:rPr>
        <w:t xml:space="preserve"> </w:t>
      </w:r>
      <w:r>
        <w:t>diperhatikan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pembangunan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aplikasi</w:t>
      </w:r>
      <w:r>
        <w:rPr>
          <w:spacing w:val="-7"/>
        </w:rPr>
        <w:t xml:space="preserve"> </w:t>
      </w:r>
      <w:r>
        <w:t>arsip</w:t>
      </w:r>
      <w:r>
        <w:rPr>
          <w:spacing w:val="-6"/>
        </w:rPr>
        <w:t xml:space="preserve"> </w:t>
      </w:r>
      <w:r>
        <w:rPr>
          <w:spacing w:val="-2"/>
        </w:rPr>
        <w:t>digital:</w:t>
      </w:r>
    </w:p>
    <w:p w14:paraId="15F37BB5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</w:rPr>
        <w:t>Metadata</w:t>
      </w:r>
      <w:r>
        <w:rPr>
          <w:color w:val="2E599C"/>
          <w:spacing w:val="-8"/>
        </w:rPr>
        <w:t xml:space="preserve"> </w:t>
      </w:r>
      <w:r>
        <w:rPr>
          <w:color w:val="2E599C"/>
        </w:rPr>
        <w:t>Wajib</w:t>
      </w:r>
      <w:r>
        <w:rPr>
          <w:color w:val="2E599C"/>
          <w:spacing w:val="-8"/>
        </w:rPr>
        <w:t xml:space="preserve"> </w:t>
      </w:r>
      <w:r>
        <w:rPr>
          <w:color w:val="2E599C"/>
        </w:rPr>
        <w:t>per</w:t>
      </w:r>
      <w:r>
        <w:rPr>
          <w:color w:val="2E599C"/>
          <w:spacing w:val="-8"/>
        </w:rPr>
        <w:t xml:space="preserve"> </w:t>
      </w:r>
      <w:r>
        <w:rPr>
          <w:color w:val="2E599C"/>
          <w:spacing w:val="-2"/>
        </w:rPr>
        <w:t>Dokumen</w:t>
      </w:r>
    </w:p>
    <w:p w14:paraId="38DD9796" w14:textId="77777777" w:rsidR="009865C0" w:rsidRDefault="00000000">
      <w:pPr>
        <w:pStyle w:val="BodyText"/>
        <w:spacing w:before="40"/>
        <w:ind w:left="770" w:right="126"/>
      </w:pPr>
      <w:r>
        <w:rPr>
          <w:color w:val="212121"/>
        </w:rPr>
        <w:t>Setiap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dokumen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dalam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sistem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harus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memiliki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metadata: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(1)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Nomor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Indikator,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(2)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Folder,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(3)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Nama Dokumen, (4) Versi, (5) Tanggal Upload, (6) Penanggung Jawab, (7) Status (Draft/Final/Kadaluarsa).</w:t>
      </w:r>
    </w:p>
    <w:p w14:paraId="280D1E40" w14:textId="77777777" w:rsidR="009865C0" w:rsidRDefault="00000000">
      <w:pPr>
        <w:pStyle w:val="BodyText"/>
        <w:ind w:left="770"/>
      </w:pPr>
      <w:r>
        <w:rPr>
          <w:color w:val="212121"/>
        </w:rPr>
        <w:t>Metadata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menjadi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dasar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filter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pencarian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dalam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aplikasi.</w:t>
      </w:r>
    </w:p>
    <w:p w14:paraId="1A4E3F0A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  <w:spacing w:val="-2"/>
        </w:rPr>
        <w:t>Tagging</w:t>
      </w:r>
      <w:r>
        <w:rPr>
          <w:color w:val="2E599C"/>
          <w:spacing w:val="-9"/>
        </w:rPr>
        <w:t xml:space="preserve"> </w:t>
      </w:r>
      <w:r>
        <w:rPr>
          <w:color w:val="2E599C"/>
          <w:spacing w:val="-2"/>
        </w:rPr>
        <w:t>Indikator</w:t>
      </w:r>
    </w:p>
    <w:p w14:paraId="46D5288A" w14:textId="77777777" w:rsidR="009865C0" w:rsidRDefault="00000000">
      <w:pPr>
        <w:pStyle w:val="BodyText"/>
        <w:spacing w:before="40"/>
        <w:ind w:left="770" w:right="126"/>
      </w:pPr>
      <w:r>
        <w:rPr>
          <w:color w:val="212121"/>
        </w:rPr>
        <w:t>Satu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dokumen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dapat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terkait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dengan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lebih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dari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satu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indikator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(misalnya,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Renstra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relevan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untuk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7, 47, 48, dan 62). Sistem harus mendukung multi-tagging indikator per dokumen.</w:t>
      </w:r>
    </w:p>
    <w:p w14:paraId="7A812207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  <w:spacing w:val="-2"/>
        </w:rPr>
        <w:t>Versioning</w:t>
      </w:r>
    </w:p>
    <w:p w14:paraId="470355F6" w14:textId="77777777" w:rsidR="009865C0" w:rsidRDefault="00000000">
      <w:pPr>
        <w:pStyle w:val="BodyText"/>
        <w:spacing w:before="40"/>
        <w:ind w:left="770" w:right="126"/>
      </w:pPr>
      <w:r>
        <w:rPr>
          <w:color w:val="212121"/>
        </w:rPr>
        <w:t>Sistem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wajib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menyimpan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riwayat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dokumen.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terbaru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otomatis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menjadi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aktif,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lama tersimpan dan dapat diakses untuk audit trail.</w:t>
      </w:r>
    </w:p>
    <w:p w14:paraId="66059C1A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</w:rPr>
        <w:t>Notifikasi</w:t>
      </w:r>
      <w:r>
        <w:rPr>
          <w:color w:val="2E599C"/>
          <w:spacing w:val="-10"/>
        </w:rPr>
        <w:t xml:space="preserve"> </w:t>
      </w:r>
      <w:r>
        <w:rPr>
          <w:color w:val="2E599C"/>
          <w:spacing w:val="-2"/>
        </w:rPr>
        <w:t>Kadaluarsa</w:t>
      </w:r>
    </w:p>
    <w:p w14:paraId="00427434" w14:textId="77777777" w:rsidR="009865C0" w:rsidRDefault="00000000">
      <w:pPr>
        <w:pStyle w:val="BodyText"/>
        <w:spacing w:before="40"/>
        <w:ind w:left="770" w:right="126"/>
      </w:pPr>
      <w:r>
        <w:rPr>
          <w:color w:val="212121"/>
        </w:rPr>
        <w:t>Sistem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perlu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dilengkapi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notifikasi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otomatis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untuk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dokumen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yang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mendekati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melewati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masa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berlaku (SK, sertifikat ISO, sertifikat kompetensi, MoU).</w:t>
      </w:r>
    </w:p>
    <w:p w14:paraId="1070B1CE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</w:rPr>
        <w:t>Kalkulasi</w:t>
      </w:r>
      <w:r>
        <w:rPr>
          <w:color w:val="2E599C"/>
          <w:spacing w:val="-9"/>
        </w:rPr>
        <w:t xml:space="preserve"> </w:t>
      </w:r>
      <w:r>
        <w:rPr>
          <w:color w:val="2E599C"/>
        </w:rPr>
        <w:t>Indikator</w:t>
      </w:r>
      <w:r>
        <w:rPr>
          <w:color w:val="2E599C"/>
          <w:spacing w:val="-9"/>
        </w:rPr>
        <w:t xml:space="preserve"> </w:t>
      </w:r>
      <w:r>
        <w:rPr>
          <w:color w:val="2E599C"/>
          <w:spacing w:val="-2"/>
        </w:rPr>
        <w:t>Kuantitatif</w:t>
      </w:r>
    </w:p>
    <w:p w14:paraId="4E61E72E" w14:textId="77777777" w:rsidR="009865C0" w:rsidRDefault="00000000">
      <w:pPr>
        <w:pStyle w:val="BodyText"/>
        <w:spacing w:before="40"/>
        <w:ind w:left="770" w:right="569"/>
      </w:pPr>
      <w:r>
        <w:rPr>
          <w:color w:val="212121"/>
        </w:rPr>
        <w:t>Untuk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indikator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berbasis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formula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(Ind.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8,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17-22,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27-30,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dll.),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sistem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dapat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dilengkapi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kalkulator otomatis yang menghitung skor berdasarkan data yang diunggah (NDTPS, NM, IPK, dll.).</w:t>
      </w:r>
    </w:p>
    <w:p w14:paraId="1CEEB286" w14:textId="77777777" w:rsidR="009865C0" w:rsidRDefault="00000000">
      <w:pPr>
        <w:pStyle w:val="Heading2"/>
        <w:numPr>
          <w:ilvl w:val="0"/>
          <w:numId w:val="1"/>
        </w:numPr>
        <w:tabs>
          <w:tab w:val="left" w:pos="768"/>
        </w:tabs>
        <w:ind w:left="768" w:hanging="358"/>
      </w:pPr>
      <w:r>
        <w:rPr>
          <w:color w:val="2E599C"/>
        </w:rPr>
        <w:t>Akses</w:t>
      </w:r>
      <w:r>
        <w:rPr>
          <w:color w:val="2E599C"/>
          <w:spacing w:val="-7"/>
        </w:rPr>
        <w:t xml:space="preserve"> </w:t>
      </w:r>
      <w:r>
        <w:rPr>
          <w:color w:val="2E599C"/>
        </w:rPr>
        <w:t>Berbasis</w:t>
      </w:r>
      <w:r>
        <w:rPr>
          <w:color w:val="2E599C"/>
          <w:spacing w:val="-6"/>
        </w:rPr>
        <w:t xml:space="preserve"> </w:t>
      </w:r>
      <w:r>
        <w:rPr>
          <w:color w:val="2E599C"/>
          <w:spacing w:val="-2"/>
        </w:rPr>
        <w:t>Peran</w:t>
      </w:r>
    </w:p>
    <w:p w14:paraId="0C43906E" w14:textId="77777777" w:rsidR="009865C0" w:rsidRDefault="00000000">
      <w:pPr>
        <w:pStyle w:val="BodyText"/>
        <w:spacing w:before="40"/>
        <w:ind w:left="770"/>
      </w:pPr>
      <w:r>
        <w:rPr>
          <w:color w:val="212121"/>
        </w:rPr>
        <w:t>Terapkan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Role-Based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(RBAC):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Admin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(akses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penuh),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Koordinator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Prodi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(upload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edit),</w:t>
      </w:r>
    </w:p>
    <w:p w14:paraId="170885F5" w14:textId="77777777" w:rsidR="009865C0" w:rsidRDefault="00000000">
      <w:pPr>
        <w:pStyle w:val="BodyText"/>
        <w:ind w:left="770" w:right="925"/>
      </w:pPr>
      <w:r>
        <w:rPr>
          <w:color w:val="212121"/>
        </w:rPr>
        <w:t>Dosen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DTPS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(upload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dokumen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pribadi),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Asesor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PTIP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(read-only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seluruh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arsip),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Mahasiswa (read-only dokumen publik).</w:t>
      </w:r>
    </w:p>
    <w:p w14:paraId="3D07D21C" w14:textId="77777777" w:rsidR="009865C0" w:rsidRDefault="00000000">
      <w:pPr>
        <w:pStyle w:val="Heading2"/>
        <w:numPr>
          <w:ilvl w:val="0"/>
          <w:numId w:val="1"/>
        </w:numPr>
        <w:tabs>
          <w:tab w:val="left" w:pos="767"/>
        </w:tabs>
        <w:ind w:left="767" w:hanging="357"/>
      </w:pPr>
      <w:r>
        <w:rPr>
          <w:color w:val="2E599C"/>
        </w:rPr>
        <w:t>Format</w:t>
      </w:r>
      <w:r>
        <w:rPr>
          <w:color w:val="2E599C"/>
          <w:spacing w:val="-5"/>
        </w:rPr>
        <w:t xml:space="preserve"> </w:t>
      </w:r>
      <w:r>
        <w:rPr>
          <w:color w:val="2E599C"/>
        </w:rPr>
        <w:t>File</w:t>
      </w:r>
      <w:r>
        <w:rPr>
          <w:color w:val="2E599C"/>
          <w:spacing w:val="-5"/>
        </w:rPr>
        <w:t xml:space="preserve"> </w:t>
      </w:r>
      <w:r>
        <w:rPr>
          <w:color w:val="2E599C"/>
        </w:rPr>
        <w:t>yang</w:t>
      </w:r>
      <w:r>
        <w:rPr>
          <w:color w:val="2E599C"/>
          <w:spacing w:val="-4"/>
        </w:rPr>
        <w:t xml:space="preserve"> </w:t>
      </w:r>
      <w:r>
        <w:rPr>
          <w:color w:val="2E599C"/>
          <w:spacing w:val="-2"/>
        </w:rPr>
        <w:t>Diterima</w:t>
      </w:r>
    </w:p>
    <w:p w14:paraId="7014484C" w14:textId="77777777" w:rsidR="009865C0" w:rsidRDefault="00000000">
      <w:pPr>
        <w:pStyle w:val="BodyText"/>
        <w:spacing w:before="40"/>
        <w:ind w:left="770" w:right="66"/>
      </w:pPr>
      <w:r>
        <w:rPr>
          <w:color w:val="212121"/>
        </w:rPr>
        <w:t>PDF (dokumen utama), XLSX/CSV (data kuantitatif), DOCX (template/draft), JPG/PNG (foto dokumentasi),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MP4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(video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kegiatan).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Batasi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ukuran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maksimum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50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MB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gunakan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kompresi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PDF untuk dokumen &gt;10 MB.</w:t>
      </w:r>
    </w:p>
    <w:p w14:paraId="55267A6D" w14:textId="77777777" w:rsidR="009865C0" w:rsidRDefault="00000000">
      <w:pPr>
        <w:pStyle w:val="Heading2"/>
        <w:numPr>
          <w:ilvl w:val="0"/>
          <w:numId w:val="1"/>
        </w:numPr>
        <w:tabs>
          <w:tab w:val="left" w:pos="767"/>
        </w:tabs>
        <w:ind w:left="767" w:hanging="357"/>
      </w:pPr>
      <w:r>
        <w:rPr>
          <w:color w:val="2E599C"/>
        </w:rPr>
        <w:t>Dashboard</w:t>
      </w:r>
      <w:r>
        <w:rPr>
          <w:color w:val="2E599C"/>
          <w:spacing w:val="-9"/>
        </w:rPr>
        <w:t xml:space="preserve"> </w:t>
      </w:r>
      <w:r>
        <w:rPr>
          <w:color w:val="2E599C"/>
        </w:rPr>
        <w:t>Kesiapan</w:t>
      </w:r>
      <w:r>
        <w:rPr>
          <w:color w:val="2E599C"/>
          <w:spacing w:val="-8"/>
        </w:rPr>
        <w:t xml:space="preserve"> </w:t>
      </w:r>
      <w:r>
        <w:rPr>
          <w:color w:val="2E599C"/>
          <w:spacing w:val="-2"/>
        </w:rPr>
        <w:t>Akreditasi</w:t>
      </w:r>
    </w:p>
    <w:p w14:paraId="40339A50" w14:textId="77777777" w:rsidR="009865C0" w:rsidRDefault="00000000">
      <w:pPr>
        <w:pStyle w:val="BodyText"/>
        <w:spacing w:before="40"/>
        <w:ind w:left="770" w:right="126"/>
      </w:pPr>
      <w:r>
        <w:rPr>
          <w:color w:val="212121"/>
        </w:rPr>
        <w:t>Sediakan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dashboard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yang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menampilkan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persentase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kelengkapan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dokumen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indikator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kriteria, sehingga tim dapat memantau progres persiapan akreditasi secara real-time.</w:t>
      </w:r>
    </w:p>
    <w:p w14:paraId="16B3CC6D" w14:textId="77777777" w:rsidR="009865C0" w:rsidRDefault="009865C0">
      <w:pPr>
        <w:pStyle w:val="BodyText"/>
        <w:sectPr w:rsidR="009865C0">
          <w:pgSz w:w="11920" w:h="16840"/>
          <w:pgMar w:top="980" w:right="850" w:bottom="900" w:left="850" w:header="714" w:footer="700" w:gutter="0"/>
          <w:cols w:space="720"/>
        </w:sectPr>
      </w:pPr>
    </w:p>
    <w:p w14:paraId="0AB63184" w14:textId="77777777" w:rsidR="009865C0" w:rsidRDefault="00000000">
      <w:pPr>
        <w:spacing w:before="85"/>
        <w:ind w:right="12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878787"/>
          <w:sz w:val="24"/>
        </w:rPr>
        <w:lastRenderedPageBreak/>
        <w:t xml:space="preserve">— Akhir Dokumen </w:t>
      </w:r>
      <w:r>
        <w:rPr>
          <w:rFonts w:ascii="Arial" w:hAnsi="Arial"/>
          <w:i/>
          <w:color w:val="878787"/>
          <w:spacing w:val="-10"/>
          <w:sz w:val="24"/>
        </w:rPr>
        <w:t>—</w:t>
      </w:r>
    </w:p>
    <w:p w14:paraId="0A96461C" w14:textId="77777777" w:rsidR="009865C0" w:rsidRDefault="00000000">
      <w:pPr>
        <w:pStyle w:val="BodyText"/>
        <w:spacing w:before="200"/>
        <w:ind w:right="12"/>
        <w:jc w:val="center"/>
      </w:pPr>
      <w:r>
        <w:rPr>
          <w:color w:val="AAAAAA"/>
        </w:rPr>
        <w:t>Sistem</w:t>
      </w:r>
      <w:r>
        <w:rPr>
          <w:color w:val="AAAAAA"/>
          <w:spacing w:val="-8"/>
        </w:rPr>
        <w:t xml:space="preserve"> </w:t>
      </w:r>
      <w:r>
        <w:rPr>
          <w:color w:val="AAAAAA"/>
        </w:rPr>
        <w:t>Pemfolderan</w:t>
      </w:r>
      <w:r>
        <w:rPr>
          <w:color w:val="AAAAAA"/>
          <w:spacing w:val="-7"/>
        </w:rPr>
        <w:t xml:space="preserve"> </w:t>
      </w:r>
      <w:r>
        <w:rPr>
          <w:color w:val="AAAAAA"/>
        </w:rPr>
        <w:t>Arsip</w:t>
      </w:r>
      <w:r>
        <w:rPr>
          <w:color w:val="AAAAAA"/>
          <w:spacing w:val="-7"/>
        </w:rPr>
        <w:t xml:space="preserve"> </w:t>
      </w:r>
      <w:r>
        <w:rPr>
          <w:color w:val="AAAAAA"/>
        </w:rPr>
        <w:t>Program</w:t>
      </w:r>
      <w:r>
        <w:rPr>
          <w:color w:val="AAAAAA"/>
          <w:spacing w:val="-8"/>
        </w:rPr>
        <w:t xml:space="preserve"> </w:t>
      </w:r>
      <w:r>
        <w:rPr>
          <w:color w:val="AAAAAA"/>
        </w:rPr>
        <w:t>Studi</w:t>
      </w:r>
      <w:r>
        <w:rPr>
          <w:color w:val="AAAAAA"/>
          <w:spacing w:val="-7"/>
        </w:rPr>
        <w:t xml:space="preserve"> </w:t>
      </w:r>
      <w:r>
        <w:rPr>
          <w:color w:val="AAAAAA"/>
        </w:rPr>
        <w:t>Agribisnis</w:t>
      </w:r>
      <w:r>
        <w:rPr>
          <w:color w:val="AAAAAA"/>
          <w:spacing w:val="-7"/>
        </w:rPr>
        <w:t xml:space="preserve"> </w:t>
      </w:r>
      <w:r>
        <w:rPr>
          <w:color w:val="AAAAAA"/>
          <w:spacing w:val="-2"/>
        </w:rPr>
        <w:t>Peternakan</w:t>
      </w:r>
    </w:p>
    <w:sectPr w:rsidR="009865C0">
      <w:pgSz w:w="11920" w:h="16840"/>
      <w:pgMar w:top="980" w:right="850" w:bottom="900" w:left="850" w:header="714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C89A" w14:textId="77777777" w:rsidR="00A56F89" w:rsidRDefault="00A56F89">
      <w:r>
        <w:separator/>
      </w:r>
    </w:p>
  </w:endnote>
  <w:endnote w:type="continuationSeparator" w:id="0">
    <w:p w14:paraId="10630D8E" w14:textId="77777777" w:rsidR="00A56F89" w:rsidRDefault="00A5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8F69" w14:textId="77777777" w:rsidR="009865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54240" behindDoc="1" locked="0" layoutInCell="1" allowOverlap="1" wp14:anchorId="10181306" wp14:editId="069E9617">
              <wp:simplePos x="0" y="0"/>
              <wp:positionH relativeFrom="page">
                <wp:posOffset>571500</wp:posOffset>
              </wp:positionH>
              <wp:positionV relativeFrom="page">
                <wp:posOffset>10077450</wp:posOffset>
              </wp:positionV>
              <wp:extent cx="64135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4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599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94784" id="Graphic 3" o:spid="_x0000_s1026" style="position:absolute;margin-left:45pt;margin-top:793.5pt;width:505pt;height:.1pt;z-index:-171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" path="m,l6413499,e" filled="f" strokecolor="#2e599c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54752" behindDoc="1" locked="0" layoutInCell="1" allowOverlap="1" wp14:anchorId="0CF099B8" wp14:editId="0545E583">
              <wp:simplePos x="0" y="0"/>
              <wp:positionH relativeFrom="page">
                <wp:posOffset>558800</wp:posOffset>
              </wp:positionH>
              <wp:positionV relativeFrom="page">
                <wp:posOffset>10120788</wp:posOffset>
              </wp:positionV>
              <wp:extent cx="339534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5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0B0E3" w14:textId="77777777" w:rsidR="009865C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Dokumen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Referensi</w:t>
                          </w:r>
                          <w:r>
                            <w:rPr>
                              <w:color w:val="878787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Tim</w:t>
                          </w:r>
                          <w:r>
                            <w:rPr>
                              <w:color w:val="878787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Pengembang</w:t>
                          </w:r>
                          <w:r>
                            <w:rPr>
                              <w:color w:val="87878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Sistem</w:t>
                          </w:r>
                          <w:r>
                            <w:rPr>
                              <w:color w:val="878787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Aplikasi</w:t>
                          </w:r>
                          <w:r>
                            <w:rPr>
                              <w:color w:val="878787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Arsip</w:t>
                          </w:r>
                          <w:r>
                            <w:rPr>
                              <w:color w:val="87878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ProdiHalaman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099B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44pt;margin-top:796.9pt;width:267.35pt;height:10.95pt;z-index:-171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" filled="f" stroked="f">
              <v:textbox inset="0,0,0,0">
                <w:txbxContent>
                  <w:p w14:paraId="5A70B0E3" w14:textId="77777777" w:rsidR="009865C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Dokumen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Referensi</w:t>
                    </w:r>
                    <w:r>
                      <w:rPr>
                        <w:color w:val="878787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Tim</w:t>
                    </w:r>
                    <w:r>
                      <w:rPr>
                        <w:color w:val="878787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Pengembang</w:t>
                    </w:r>
                    <w:r>
                      <w:rPr>
                        <w:color w:val="87878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Sistem</w:t>
                    </w:r>
                    <w:r>
                      <w:rPr>
                        <w:color w:val="878787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Aplikasi</w:t>
                    </w:r>
                    <w:r>
                      <w:rPr>
                        <w:color w:val="878787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Arsip</w:t>
                    </w:r>
                    <w:r>
                      <w:rPr>
                        <w:color w:val="87878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ProdiHalaman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5421" w14:textId="77777777" w:rsidR="00A56F89" w:rsidRDefault="00A56F89">
      <w:r>
        <w:separator/>
      </w:r>
    </w:p>
  </w:footnote>
  <w:footnote w:type="continuationSeparator" w:id="0">
    <w:p w14:paraId="22300849" w14:textId="77777777" w:rsidR="00A56F89" w:rsidRDefault="00A5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006F" w14:textId="77777777" w:rsidR="009865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53216" behindDoc="1" locked="0" layoutInCell="1" allowOverlap="1" wp14:anchorId="14FB12E3" wp14:editId="7F104FE0">
              <wp:simplePos x="0" y="0"/>
              <wp:positionH relativeFrom="page">
                <wp:posOffset>571500</wp:posOffset>
              </wp:positionH>
              <wp:positionV relativeFrom="page">
                <wp:posOffset>628650</wp:posOffset>
              </wp:positionV>
              <wp:extent cx="64135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4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599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A801EE" id="Graphic 1" o:spid="_x0000_s1026" style="position:absolute;margin-left:45pt;margin-top:49.5pt;width:505pt;height:.1pt;z-index:-17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" path="m,l6413499,e" filled="f" strokecolor="#2e599c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53728" behindDoc="1" locked="0" layoutInCell="1" allowOverlap="1" wp14:anchorId="2FD5342B" wp14:editId="213F2FC3">
              <wp:simplePos x="0" y="0"/>
              <wp:positionH relativeFrom="page">
                <wp:posOffset>558800</wp:posOffset>
              </wp:positionH>
              <wp:positionV relativeFrom="page">
                <wp:posOffset>440619</wp:posOffset>
              </wp:positionV>
              <wp:extent cx="438150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C6C69" w14:textId="77777777" w:rsidR="009865C0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Sistem Pemfolderan Arsip — Prodi Agribisnis Peternakan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 xml:space="preserve">IAPS 1.0 LAM PTIP 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5342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44pt;margin-top:34.7pt;width:345pt;height:12.1pt;z-index:-17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" filled="f" stroked="f">
              <v:textbox inset="0,0,0,0">
                <w:txbxContent>
                  <w:p w14:paraId="56CC6C69" w14:textId="77777777" w:rsidR="009865C0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Sistem Pemfolderan Arsip — Prodi Agribisnis Peternakan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|</w:t>
                    </w:r>
                    <w:r>
                      <w:rPr>
                        <w:color w:val="545454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 xml:space="preserve">IAPS 1.0 LAM PTIP 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B2F"/>
    <w:multiLevelType w:val="hybridMultilevel"/>
    <w:tmpl w:val="3A32EAE4"/>
    <w:lvl w:ilvl="0" w:tplc="BCC0C49A">
      <w:start w:val="1"/>
      <w:numFmt w:val="decimal"/>
      <w:lvlText w:val="%1."/>
      <w:lvlJc w:val="left"/>
      <w:pPr>
        <w:ind w:left="7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7567A3A">
      <w:numFmt w:val="bullet"/>
      <w:lvlText w:val="•"/>
      <w:lvlJc w:val="left"/>
      <w:pPr>
        <w:ind w:left="1724" w:hanging="360"/>
      </w:pPr>
      <w:rPr>
        <w:rFonts w:hint="default"/>
        <w:lang w:val="id" w:eastAsia="en-US" w:bidi="ar-SA"/>
      </w:rPr>
    </w:lvl>
    <w:lvl w:ilvl="2" w:tplc="9A3C7E3C">
      <w:numFmt w:val="bullet"/>
      <w:lvlText w:val="•"/>
      <w:lvlJc w:val="left"/>
      <w:pPr>
        <w:ind w:left="2668" w:hanging="360"/>
      </w:pPr>
      <w:rPr>
        <w:rFonts w:hint="default"/>
        <w:lang w:val="id" w:eastAsia="en-US" w:bidi="ar-SA"/>
      </w:rPr>
    </w:lvl>
    <w:lvl w:ilvl="3" w:tplc="4F0AA1C4">
      <w:numFmt w:val="bullet"/>
      <w:lvlText w:val="•"/>
      <w:lvlJc w:val="left"/>
      <w:pPr>
        <w:ind w:left="3612" w:hanging="360"/>
      </w:pPr>
      <w:rPr>
        <w:rFonts w:hint="default"/>
        <w:lang w:val="id" w:eastAsia="en-US" w:bidi="ar-SA"/>
      </w:rPr>
    </w:lvl>
    <w:lvl w:ilvl="4" w:tplc="803AB3D4">
      <w:numFmt w:val="bullet"/>
      <w:lvlText w:val="•"/>
      <w:lvlJc w:val="left"/>
      <w:pPr>
        <w:ind w:left="4556" w:hanging="360"/>
      </w:pPr>
      <w:rPr>
        <w:rFonts w:hint="default"/>
        <w:lang w:val="id" w:eastAsia="en-US" w:bidi="ar-SA"/>
      </w:rPr>
    </w:lvl>
    <w:lvl w:ilvl="5" w:tplc="45F42422">
      <w:numFmt w:val="bullet"/>
      <w:lvlText w:val="•"/>
      <w:lvlJc w:val="left"/>
      <w:pPr>
        <w:ind w:left="5500" w:hanging="360"/>
      </w:pPr>
      <w:rPr>
        <w:rFonts w:hint="default"/>
        <w:lang w:val="id" w:eastAsia="en-US" w:bidi="ar-SA"/>
      </w:rPr>
    </w:lvl>
    <w:lvl w:ilvl="6" w:tplc="8EB8A894">
      <w:numFmt w:val="bullet"/>
      <w:lvlText w:val="•"/>
      <w:lvlJc w:val="left"/>
      <w:pPr>
        <w:ind w:left="6444" w:hanging="360"/>
      </w:pPr>
      <w:rPr>
        <w:rFonts w:hint="default"/>
        <w:lang w:val="id" w:eastAsia="en-US" w:bidi="ar-SA"/>
      </w:rPr>
    </w:lvl>
    <w:lvl w:ilvl="7" w:tplc="A2DE8DE0">
      <w:numFmt w:val="bullet"/>
      <w:lvlText w:val="•"/>
      <w:lvlJc w:val="left"/>
      <w:pPr>
        <w:ind w:left="7388" w:hanging="360"/>
      </w:pPr>
      <w:rPr>
        <w:rFonts w:hint="default"/>
        <w:lang w:val="id" w:eastAsia="en-US" w:bidi="ar-SA"/>
      </w:rPr>
    </w:lvl>
    <w:lvl w:ilvl="8" w:tplc="65CC9E18">
      <w:numFmt w:val="bullet"/>
      <w:lvlText w:val="•"/>
      <w:lvlJc w:val="left"/>
      <w:pPr>
        <w:ind w:left="83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F9D0EB3"/>
    <w:multiLevelType w:val="hybridMultilevel"/>
    <w:tmpl w:val="193801FC"/>
    <w:lvl w:ilvl="0" w:tplc="64A20D00">
      <w:start w:val="1"/>
      <w:numFmt w:val="upperLetter"/>
      <w:lvlText w:val="%1."/>
      <w:lvlJc w:val="left"/>
      <w:pPr>
        <w:ind w:left="407" w:hanging="358"/>
        <w:jc w:val="left"/>
      </w:pPr>
      <w:rPr>
        <w:rFonts w:ascii="Arial" w:eastAsia="Arial" w:hAnsi="Arial" w:cs="Arial" w:hint="default"/>
        <w:b/>
        <w:bCs/>
        <w:i w:val="0"/>
        <w:iCs w:val="0"/>
        <w:color w:val="1F3764"/>
        <w:spacing w:val="-1"/>
        <w:w w:val="100"/>
        <w:sz w:val="28"/>
        <w:szCs w:val="28"/>
        <w:lang w:val="id" w:eastAsia="en-US" w:bidi="ar-SA"/>
      </w:rPr>
    </w:lvl>
    <w:lvl w:ilvl="1" w:tplc="13F60A16">
      <w:numFmt w:val="bullet"/>
      <w:lvlText w:val="•"/>
      <w:lvlJc w:val="left"/>
      <w:pPr>
        <w:ind w:left="7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639E2F66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3" w:tplc="C7AA6A84">
      <w:numFmt w:val="bullet"/>
      <w:lvlText w:val="•"/>
      <w:lvlJc w:val="left"/>
      <w:pPr>
        <w:ind w:left="2877" w:hanging="360"/>
      </w:pPr>
      <w:rPr>
        <w:rFonts w:hint="default"/>
        <w:lang w:val="id" w:eastAsia="en-US" w:bidi="ar-SA"/>
      </w:rPr>
    </w:lvl>
    <w:lvl w:ilvl="4" w:tplc="D242D922">
      <w:numFmt w:val="bullet"/>
      <w:lvlText w:val="•"/>
      <w:lvlJc w:val="left"/>
      <w:pPr>
        <w:ind w:left="3926" w:hanging="360"/>
      </w:pPr>
      <w:rPr>
        <w:rFonts w:hint="default"/>
        <w:lang w:val="id" w:eastAsia="en-US" w:bidi="ar-SA"/>
      </w:rPr>
    </w:lvl>
    <w:lvl w:ilvl="5" w:tplc="7E1ED9C6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6" w:tplc="11926C90">
      <w:numFmt w:val="bullet"/>
      <w:lvlText w:val="•"/>
      <w:lvlJc w:val="left"/>
      <w:pPr>
        <w:ind w:left="6024" w:hanging="360"/>
      </w:pPr>
      <w:rPr>
        <w:rFonts w:hint="default"/>
        <w:lang w:val="id" w:eastAsia="en-US" w:bidi="ar-SA"/>
      </w:rPr>
    </w:lvl>
    <w:lvl w:ilvl="7" w:tplc="4170C104">
      <w:numFmt w:val="bullet"/>
      <w:lvlText w:val="•"/>
      <w:lvlJc w:val="left"/>
      <w:pPr>
        <w:ind w:left="7073" w:hanging="360"/>
      </w:pPr>
      <w:rPr>
        <w:rFonts w:hint="default"/>
        <w:lang w:val="id" w:eastAsia="en-US" w:bidi="ar-SA"/>
      </w:rPr>
    </w:lvl>
    <w:lvl w:ilvl="8" w:tplc="39B66B7A">
      <w:numFmt w:val="bullet"/>
      <w:lvlText w:val="•"/>
      <w:lvlJc w:val="left"/>
      <w:pPr>
        <w:ind w:left="8122" w:hanging="360"/>
      </w:pPr>
      <w:rPr>
        <w:rFonts w:hint="default"/>
        <w:lang w:val="id" w:eastAsia="en-US" w:bidi="ar-SA"/>
      </w:rPr>
    </w:lvl>
  </w:abstractNum>
  <w:num w:numId="1" w16cid:durableId="8024960">
    <w:abstractNumId w:val="0"/>
  </w:num>
  <w:num w:numId="2" w16cid:durableId="33365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5C0"/>
    <w:rsid w:val="0005071C"/>
    <w:rsid w:val="00142784"/>
    <w:rsid w:val="00444FFC"/>
    <w:rsid w:val="009865C0"/>
    <w:rsid w:val="00A56F89"/>
    <w:rsid w:val="00AE361D"/>
    <w:rsid w:val="00CA6842"/>
    <w:rsid w:val="00CD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D70D6"/>
  <w15:docId w15:val="{DA7FD826-F4C6-4D18-8F01-1012EBDC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85"/>
      <w:ind w:left="405" w:hanging="35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768" w:hanging="35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0"/>
      <w:ind w:left="768" w:hanging="358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6537</Words>
  <Characters>37261</Characters>
  <Application>Microsoft Office Word</Application>
  <DocSecurity>0</DocSecurity>
  <Lines>310</Lines>
  <Paragraphs>87</Paragraphs>
  <ScaleCrop>false</ScaleCrop>
  <Company/>
  <LinksUpToDate>false</LinksUpToDate>
  <CharactersWithSpaces>43711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Sistem_Pemfolderan_Arsip_Agribisnis_Peternakan_IAPS10.docx</dc:title>
  <dc:creator>ABDI</dc:creator>
  <cp:lastModifiedBy>Muhammad Abdi Firmansyah Saddam</cp:lastModifiedBy>
  <cp:revision>6</cp:revision>
  <cp:lastPrinted>2026-03-23T09:15:00Z</cp:lastPrinted>
  <dcterms:created xsi:type="dcterms:W3CDTF">2026-03-23T06:40:00Z</dcterms:created>
  <dcterms:modified xsi:type="dcterms:W3CDTF">2026-03-23T11:23:00Z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  <property fmtid="{D5CDD505-2E9C-101B-9397-08002B2CF9AE}" pid="5" name="GrammarlyDocumentId">
    <vt:lpwstr>e5efd57e-4d28-4830-9c13-2c5dc067b9e3</vt:lpwstr>
  </property>
</Properties>
</file>