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Interendec</w:t>
      </w:r>
      <w:r>
        <w:rPr>
          <w:sz w:val="28"/>
          <w:szCs w:val="28"/>
        </w:rPr>
      </w:r>
    </w:p>
    <w:p w14:paraId="58DA1A07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Langkah pertama download file nya </w:t>
      </w:r>
      <w:r>
        <w:rPr>
          <w:sz w:val="28"/>
          <w:szCs w:val="28"/>
        </w:rPr>
      </w:r>
    </w:p>
    <w:p w14:paraId="3484C705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Lalu setelah di download filenya </w:t>
      </w:r>
      <w:r>
        <w:rPr>
          <w:sz w:val="28"/>
          <w:szCs w:val="28"/>
        </w:rPr>
      </w:r>
    </w:p>
    <w:p w14:paraId="0E1FA7C4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Cat file tersebut </w:t>
      </w:r>
      <w:r>
        <w:rPr>
          <w:sz w:val="28"/>
          <w:szCs w:val="28"/>
        </w:rPr>
      </w:r>
    </w:p>
    <w:p w14:paraId="1C74EE4F">
      <w:pPr>
        <w:pBdr/>
        <w:spacing/>
        <w:ind/>
        <w:jc w:val="left"/>
        <w:rPr/>
      </w:pPr>
      <w:r>
        <w:rPr>
          <w:sz w:val="28"/>
          <w:szCs w:val="28"/>
          <w:highlight w:val="none"/>
        </w:rPr>
        <w:t xml:space="preserve">cat enc_flag                                                                                  </w:t>
      </w:r>
      <w:r/>
    </w:p>
    <w:p w14:paraId="35871E1E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YidkM0JxZGtwQlRYdHFhR3g2YUhsZmF6TnFlVGwzWVROclgyeG9OakJzTURCcGZRPT0nCg==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6BC0C3EB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Didapatkan kode hash tersebut kode tersebut adalah bertipe base 64 setelah itu decode kode tersebut </w:t>
      </w:r>
      <w:r>
        <w:rPr>
          <w:sz w:val="28"/>
          <w:szCs w:val="28"/>
          <w:highlight w:val="none"/>
        </w:rPr>
        <w:t xml:space="preserve">b'd3BqdkpBTXtqaGx6aHlfazNqeTl3YTNrX2xoNjBsMDBpfQ=='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2FC8C9E3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935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3.2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67AC8641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Lalu dekode kode bertipe base 64 tersebut buang b’ dan ‘</w:t>
      </w:r>
      <w:r>
        <w:rPr>
          <w:sz w:val="28"/>
          <w:szCs w:val="28"/>
        </w:rPr>
      </w:r>
    </w:p>
    <w:p w14:paraId="4A5C982F"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Sehingga menjadi  </w:t>
      </w:r>
      <w:r>
        <w:rPr>
          <w:sz w:val="28"/>
          <w:szCs w:val="28"/>
          <w:highlight w:val="none"/>
        </w:rPr>
        <w:t xml:space="preserve">d3BqdkpBTXtqaGx6aHlfazNqeTl3YTNrX2xoNjBsMDBpfQ==</w:t>
      </w:r>
      <w:r>
        <w:rPr>
          <w:sz w:val="28"/>
          <w:szCs w:val="28"/>
          <w:highlight w:val="none"/>
        </w:rPr>
        <w:t xml:space="preserve"> dan di dapatkan </w:t>
      </w:r>
      <w:r>
        <w:rPr>
          <w:sz w:val="28"/>
          <w:szCs w:val="28"/>
          <w:highlight w:val="none"/>
        </w:rPr>
        <w:t xml:space="preserve">wpjvJAM{jhlzhy_k3jy9wa3k_lh60l00i}</w:t>
      </w:r>
      <w:r>
        <w:rPr>
          <w:sz w:val="28"/>
          <w:szCs w:val="28"/>
          <w:highlight w:val="none"/>
        </w:rPr>
        <w:t xml:space="preserve"> yang bertipe dan bruteforce dengan menggunakan tools caesar chiper</w: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 w14:paraId="541E2CE0">
      <w:pPr>
        <w:pBdr/>
        <w:spacing/>
        <w:ind/>
        <w:jc w:val="left"/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Dan didapatkan flag nya </w:t>
      </w:r>
      <w:r>
        <w:t xml:space="preserve">picoCTF{caesar_d3cr9pt3d_ea60e00b}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32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2616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343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3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2026-01-09T02:39:45Z</dcterms:modified>
</cp:coreProperties>
</file>