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1E2F68">
      <w:r>
        <w:rPr>
          <w:rFonts w:hint="eastAsia"/>
        </w:rPr>
        <w:t xml:space="preserve">오늘 서평 보고서 받음 </w:t>
      </w:r>
      <w:r>
        <w:t>– 12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일까지 수정해서 제출할 것.</w:t>
      </w:r>
    </w:p>
    <w:p w:rsidR="00B07FC4" w:rsidRDefault="00B07FC4"/>
    <w:p w:rsidR="00B07FC4" w:rsidRDefault="00B07FC4">
      <w:pPr>
        <w:rPr>
          <w:rFonts w:hint="eastAsia"/>
        </w:rPr>
      </w:pPr>
      <w:bookmarkStart w:id="0" w:name="_GoBack"/>
      <w:bookmarkEnd w:id="0"/>
    </w:p>
    <w:sectPr w:rsidR="00B07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68"/>
    <w:rsid w:val="001E2F68"/>
    <w:rsid w:val="003C6780"/>
    <w:rsid w:val="008A5586"/>
    <w:rsid w:val="00A01531"/>
    <w:rsid w:val="00B07FC4"/>
    <w:rsid w:val="00F7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79DAD-696D-4C0C-AECC-B8318A43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2013-11-21T00:44:00Z</dcterms:created>
  <dcterms:modified xsi:type="dcterms:W3CDTF">2013-11-21T01:22:00Z</dcterms:modified>
</cp:coreProperties>
</file>