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2BAF" w14:textId="7D71EFD5" w:rsidR="005B49C3" w:rsidRPr="00A16E6E" w:rsidRDefault="00A16E6E">
      <w:pPr>
        <w:rPr>
          <w:lang w:val="en-US"/>
        </w:rPr>
      </w:pPr>
      <w:r>
        <w:rPr>
          <w:lang w:val="en-US"/>
        </w:rPr>
        <w:t>Hello Guyz!!!</w:t>
      </w:r>
    </w:p>
    <w:sectPr w:rsidR="005B49C3" w:rsidRPr="00A1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6E"/>
    <w:rsid w:val="00577F4B"/>
    <w:rsid w:val="005B49C3"/>
    <w:rsid w:val="00A16E6E"/>
    <w:rsid w:val="00B3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BAB1"/>
  <w15:chartTrackingRefBased/>
  <w15:docId w15:val="{264D39FA-EE15-42D6-A1CC-3630AE85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Rhitam Chaudhury</dc:creator>
  <cp:keywords/>
  <dc:description/>
  <cp:lastModifiedBy>Rhitam Chaudhury</cp:lastModifiedBy>
  <cp:revision>1</cp:revision>
  <dcterms:created xsi:type="dcterms:W3CDTF">2024-05-04T16:45:00Z</dcterms:created>
  <dcterms:modified xsi:type="dcterms:W3CDTF">2024-05-04T16:45:00Z</dcterms:modified>
</cp:coreProperties>
</file>