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D7" w:rsidRPr="004116D7" w:rsidRDefault="004116D7" w:rsidP="0041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6D7" w:rsidRPr="004116D7" w:rsidRDefault="004116D7" w:rsidP="004116D7">
      <w:pPr>
        <w:spacing w:before="52" w:after="0" w:line="240" w:lineRule="auto"/>
        <w:ind w:left="781" w:right="895"/>
        <w:jc w:val="center"/>
        <w:rPr>
          <w:rFonts w:ascii="Times New Roman" w:eastAsia="Times New Roman" w:hAnsi="Times New Roman" w:cs="Times New Roman"/>
          <w:sz w:val="72"/>
          <w:szCs w:val="24"/>
        </w:rPr>
      </w:pPr>
      <w:r w:rsidRPr="004116D7">
        <w:rPr>
          <w:rFonts w:ascii="Times New Roman" w:eastAsia="Times New Roman" w:hAnsi="Times New Roman" w:cs="Times New Roman"/>
          <w:b/>
          <w:bCs/>
          <w:color w:val="000000"/>
          <w:sz w:val="72"/>
          <w:szCs w:val="24"/>
        </w:rPr>
        <w:t>BAB 3</w:t>
      </w:r>
    </w:p>
    <w:p w:rsidR="004116D7" w:rsidRPr="004116D7" w:rsidRDefault="004116D7" w:rsidP="0041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6D7" w:rsidRPr="004116D7" w:rsidRDefault="004116D7" w:rsidP="004116D7">
      <w:pPr>
        <w:spacing w:before="610" w:after="0" w:line="240" w:lineRule="auto"/>
        <w:ind w:left="781" w:right="896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4116D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DESKRIPSI PERANCANGAN PERANGKAT LUNAK</w:t>
      </w:r>
    </w:p>
    <w:p w:rsidR="004116D7" w:rsidRPr="004116D7" w:rsidRDefault="004116D7" w:rsidP="00411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6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6D7" w:rsidRPr="004116D7" w:rsidRDefault="004116D7" w:rsidP="004116D7">
      <w:pPr>
        <w:spacing w:before="210" w:after="0" w:line="240" w:lineRule="auto"/>
        <w:ind w:left="781" w:right="10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6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Sistem</w:t>
      </w:r>
      <w:proofErr w:type="spellEnd"/>
      <w:r w:rsidRPr="004116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116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Antrean</w:t>
      </w:r>
      <w:proofErr w:type="spellEnd"/>
      <w:r w:rsidRPr="004116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116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Klinik</w:t>
      </w:r>
      <w:proofErr w:type="spellEnd"/>
    </w:p>
    <w:p w:rsidR="004116D7" w:rsidRPr="004116D7" w:rsidRDefault="004116D7" w:rsidP="00411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6D7">
        <w:rPr>
          <w:rFonts w:ascii="Times New Roman" w:eastAsia="Times New Roman" w:hAnsi="Times New Roman" w:cs="Times New Roman"/>
          <w:sz w:val="24"/>
          <w:szCs w:val="24"/>
        </w:rPr>
        <w:br/>
      </w:r>
      <w:r w:rsidRPr="004116D7">
        <w:rPr>
          <w:rFonts w:ascii="Times New Roman" w:eastAsia="Times New Roman" w:hAnsi="Times New Roman" w:cs="Times New Roman"/>
          <w:sz w:val="24"/>
          <w:szCs w:val="24"/>
        </w:rPr>
        <w:br/>
      </w:r>
      <w:r w:rsidRPr="004116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6D7" w:rsidRPr="004116D7" w:rsidRDefault="004116D7" w:rsidP="004116D7">
      <w:pPr>
        <w:spacing w:after="0" w:line="240" w:lineRule="auto"/>
        <w:ind w:left="778" w:right="1056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Dipersiapkan</w:t>
      </w:r>
      <w:proofErr w:type="spellEnd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116D7" w:rsidRPr="004116D7" w:rsidRDefault="004116D7" w:rsidP="0041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6D7" w:rsidRPr="004116D7" w:rsidRDefault="004116D7" w:rsidP="004116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Rezha</w:t>
      </w:r>
      <w:proofErr w:type="spellEnd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Anugrah</w:t>
      </w:r>
      <w:proofErr w:type="spellEnd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Hadi</w:t>
      </w:r>
      <w:proofErr w:type="spellEnd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(1301150002)</w:t>
      </w:r>
    </w:p>
    <w:p w:rsidR="004116D7" w:rsidRPr="004116D7" w:rsidRDefault="004116D7" w:rsidP="004116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Larasati</w:t>
      </w:r>
      <w:proofErr w:type="spellEnd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(13011800098)</w:t>
      </w:r>
    </w:p>
    <w:p w:rsidR="004116D7" w:rsidRPr="004116D7" w:rsidRDefault="004116D7" w:rsidP="004116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Ragiel</w:t>
      </w:r>
      <w:proofErr w:type="spellEnd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Intan</w:t>
      </w:r>
      <w:proofErr w:type="spellEnd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Haq</w:t>
      </w:r>
      <w:proofErr w:type="spellEnd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(1301180206)</w:t>
      </w:r>
    </w:p>
    <w:p w:rsidR="004116D7" w:rsidRPr="004116D7" w:rsidRDefault="004116D7" w:rsidP="004116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Dewa Made Aditya W. (1301180266)</w:t>
      </w:r>
    </w:p>
    <w:p w:rsidR="004116D7" w:rsidRPr="004116D7" w:rsidRDefault="004116D7" w:rsidP="00411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6D7">
        <w:rPr>
          <w:rFonts w:ascii="Times New Roman" w:eastAsia="Times New Roman" w:hAnsi="Times New Roman" w:cs="Times New Roman"/>
          <w:sz w:val="24"/>
          <w:szCs w:val="24"/>
        </w:rPr>
        <w:br/>
      </w:r>
      <w:r w:rsidRPr="004116D7">
        <w:rPr>
          <w:rFonts w:ascii="Times New Roman" w:eastAsia="Times New Roman" w:hAnsi="Times New Roman" w:cs="Times New Roman"/>
          <w:sz w:val="24"/>
          <w:szCs w:val="24"/>
        </w:rPr>
        <w:br/>
      </w:r>
      <w:r w:rsidRPr="004116D7">
        <w:rPr>
          <w:rFonts w:ascii="Times New Roman" w:eastAsia="Times New Roman" w:hAnsi="Times New Roman" w:cs="Times New Roman"/>
          <w:sz w:val="24"/>
          <w:szCs w:val="24"/>
        </w:rPr>
        <w:br/>
      </w:r>
      <w:r w:rsidRPr="004116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6D7" w:rsidRPr="004116D7" w:rsidRDefault="004116D7" w:rsidP="004116D7">
      <w:pPr>
        <w:spacing w:after="0" w:line="480" w:lineRule="auto"/>
        <w:ind w:left="3108" w:right="33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</w:p>
    <w:p w:rsidR="004116D7" w:rsidRPr="004116D7" w:rsidRDefault="004116D7" w:rsidP="004116D7">
      <w:pPr>
        <w:spacing w:after="0" w:line="240" w:lineRule="auto"/>
        <w:ind w:left="781" w:right="10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Jl. Telekomunikasi 1, </w:t>
      </w:r>
      <w:proofErr w:type="spell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Dayeuhkolot</w:t>
      </w:r>
      <w:proofErr w:type="spellEnd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Bandung</w:t>
      </w:r>
    </w:p>
    <w:p w:rsidR="004116D7" w:rsidRPr="004116D7" w:rsidRDefault="004116D7" w:rsidP="00411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6D7">
        <w:rPr>
          <w:rFonts w:ascii="Times New Roman" w:eastAsia="Times New Roman" w:hAnsi="Times New Roman" w:cs="Times New Roman"/>
          <w:sz w:val="24"/>
          <w:szCs w:val="24"/>
        </w:rPr>
        <w:br/>
      </w:r>
      <w:r w:rsidRPr="004116D7">
        <w:rPr>
          <w:rFonts w:ascii="Times New Roman" w:eastAsia="Times New Roman" w:hAnsi="Times New Roman" w:cs="Times New Roman"/>
          <w:sz w:val="24"/>
          <w:szCs w:val="24"/>
        </w:rPr>
        <w:br/>
      </w:r>
      <w:r w:rsidRPr="004116D7">
        <w:rPr>
          <w:rFonts w:ascii="Times New Roman" w:eastAsia="Times New Roman" w:hAnsi="Times New Roman" w:cs="Times New Roman"/>
          <w:sz w:val="24"/>
          <w:szCs w:val="24"/>
        </w:rPr>
        <w:br/>
      </w:r>
      <w:r w:rsidRPr="004116D7">
        <w:rPr>
          <w:rFonts w:ascii="Times New Roman" w:eastAsia="Times New Roman" w:hAnsi="Times New Roman" w:cs="Times New Roman"/>
          <w:sz w:val="24"/>
          <w:szCs w:val="24"/>
        </w:rPr>
        <w:br/>
      </w:r>
      <w:r w:rsidRPr="004116D7">
        <w:rPr>
          <w:rFonts w:ascii="Times New Roman" w:eastAsia="Times New Roman" w:hAnsi="Times New Roman" w:cs="Times New Roman"/>
          <w:sz w:val="24"/>
          <w:szCs w:val="24"/>
        </w:rPr>
        <w:br/>
      </w:r>
      <w:r w:rsidRPr="004116D7">
        <w:rPr>
          <w:rFonts w:ascii="Times New Roman" w:eastAsia="Times New Roman" w:hAnsi="Times New Roman" w:cs="Times New Roman"/>
          <w:sz w:val="24"/>
          <w:szCs w:val="24"/>
        </w:rPr>
        <w:br/>
      </w:r>
      <w:r w:rsidRPr="004116D7">
        <w:rPr>
          <w:rFonts w:ascii="Times New Roman" w:eastAsia="Times New Roman" w:hAnsi="Times New Roman" w:cs="Times New Roman"/>
          <w:sz w:val="24"/>
          <w:szCs w:val="24"/>
        </w:rPr>
        <w:br/>
      </w:r>
      <w:r w:rsidRPr="004116D7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4118"/>
        <w:gridCol w:w="1015"/>
        <w:gridCol w:w="1822"/>
        <w:gridCol w:w="1391"/>
      </w:tblGrid>
      <w:tr w:rsidR="004116D7" w:rsidRPr="004116D7" w:rsidTr="004116D7">
        <w:trPr>
          <w:trHeight w:val="55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6D7" w:rsidRPr="004116D7" w:rsidRDefault="004116D7" w:rsidP="004116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16D7" w:rsidRPr="004116D7" w:rsidRDefault="004116D7" w:rsidP="004116D7">
            <w:pPr>
              <w:spacing w:after="0" w:line="240" w:lineRule="auto"/>
              <w:ind w:left="164" w:right="-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6D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768CBC6" wp14:editId="2A5E2646">
                  <wp:extent cx="514350" cy="590550"/>
                  <wp:effectExtent l="0" t="0" r="0" b="0"/>
                  <wp:docPr id="11" name="Picture 11" descr="https://lh3.googleusercontent.com/vyDC7hpnuWTDCM-WBpxCnUqUyLHL4yFfBJ-jQatadVIyw2rGS8f1cYoUckCVqfjaBUuGnnUP9x9oLSKQ87RzqDfXU7VjCRkUyxM2U3SJCJsCBFC3kDQinfcwmAJMFj3mQO3pJ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vyDC7hpnuWTDCM-WBpxCnUqUyLHL4yFfBJ-jQatadVIyw2rGS8f1cYoUckCVqfjaBUuGnnUP9x9oLSKQ87RzqDfXU7VjCRkUyxM2U3SJCJsCBFC3kDQinfcwmAJMFj3mQO3pJ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6D7" w:rsidRPr="004116D7" w:rsidRDefault="004116D7" w:rsidP="004116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16D7" w:rsidRPr="004116D7" w:rsidRDefault="004116D7" w:rsidP="004116D7">
            <w:pPr>
              <w:spacing w:after="0" w:line="240" w:lineRule="auto"/>
              <w:ind w:left="198" w:right="177" w:hanging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Prodi S1- </w:t>
            </w:r>
            <w:proofErr w:type="spellStart"/>
            <w:r w:rsidRPr="00411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Informatika</w:t>
            </w:r>
            <w:proofErr w:type="spellEnd"/>
            <w:r w:rsidRPr="00411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1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</w:t>
            </w:r>
            <w:proofErr w:type="spellEnd"/>
            <w:r w:rsidRPr="00411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Telkom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6D7" w:rsidRPr="004116D7" w:rsidRDefault="004116D7" w:rsidP="00411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16D7" w:rsidRPr="004116D7" w:rsidRDefault="004116D7" w:rsidP="004116D7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1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Nomor</w:t>
            </w:r>
            <w:proofErr w:type="spellEnd"/>
            <w:r w:rsidRPr="00411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1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6D7" w:rsidRPr="004116D7" w:rsidRDefault="004116D7" w:rsidP="00411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16D7" w:rsidRPr="004116D7" w:rsidRDefault="004116D7" w:rsidP="004116D7">
            <w:pPr>
              <w:spacing w:after="0" w:line="240" w:lineRule="auto"/>
              <w:ind w:left="207" w:righ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1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Halaman</w:t>
            </w:r>
            <w:proofErr w:type="spellEnd"/>
          </w:p>
        </w:tc>
      </w:tr>
      <w:tr w:rsidR="004116D7" w:rsidRPr="004116D7" w:rsidTr="004116D7">
        <w:trPr>
          <w:trHeight w:val="72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16D7" w:rsidRPr="004116D7" w:rsidRDefault="004116D7" w:rsidP="00411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16D7" w:rsidRPr="004116D7" w:rsidRDefault="004116D7" w:rsidP="00411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6D7" w:rsidRPr="004116D7" w:rsidRDefault="004116D7" w:rsidP="004116D7">
            <w:pPr>
              <w:spacing w:before="240" w:after="0" w:line="240" w:lineRule="auto"/>
              <w:ind w:left="7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DPPL BAB 3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6D7" w:rsidRPr="004116D7" w:rsidRDefault="004116D7" w:rsidP="00411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16D7" w:rsidRPr="004116D7" w:rsidRDefault="004116D7" w:rsidP="004116D7">
            <w:pPr>
              <w:spacing w:before="1" w:after="0" w:line="240" w:lineRule="auto"/>
              <w:ind w:right="2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6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>&lt;#&gt;/&lt;</w:t>
            </w:r>
            <w:proofErr w:type="spellStart"/>
            <w:r w:rsidRPr="004116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>jml</w:t>
            </w:r>
            <w:proofErr w:type="spellEnd"/>
            <w:r w:rsidRPr="004116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 xml:space="preserve"> #</w:t>
            </w:r>
          </w:p>
        </w:tc>
      </w:tr>
      <w:tr w:rsidR="004116D7" w:rsidRPr="004116D7" w:rsidTr="004116D7">
        <w:trPr>
          <w:trHeight w:val="38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16D7" w:rsidRPr="004116D7" w:rsidRDefault="004116D7" w:rsidP="00411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16D7" w:rsidRPr="004116D7" w:rsidRDefault="004116D7" w:rsidP="00411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6D7" w:rsidRPr="004116D7" w:rsidRDefault="004116D7" w:rsidP="004116D7">
            <w:pPr>
              <w:spacing w:before="1" w:after="0" w:line="240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16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6D7" w:rsidRPr="004116D7" w:rsidRDefault="004116D7" w:rsidP="004116D7">
            <w:pPr>
              <w:spacing w:after="0" w:line="240" w:lineRule="auto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6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>&lt;</w:t>
            </w:r>
            <w:proofErr w:type="spellStart"/>
            <w:r w:rsidRPr="004116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>nomor</w:t>
            </w:r>
            <w:proofErr w:type="spellEnd"/>
            <w:r w:rsidRPr="004116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 w:rsidRPr="004116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>revisi</w:t>
            </w:r>
            <w:proofErr w:type="spellEnd"/>
            <w:r w:rsidRPr="004116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00"/>
              </w:rPr>
              <w:t>&gt;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16D7" w:rsidRPr="004116D7" w:rsidRDefault="004116D7" w:rsidP="00411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16D7" w:rsidRPr="004116D7" w:rsidRDefault="004116D7" w:rsidP="0041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6D7">
        <w:rPr>
          <w:rFonts w:ascii="Times New Roman" w:eastAsia="Times New Roman" w:hAnsi="Times New Roman" w:cs="Times New Roman"/>
          <w:sz w:val="24"/>
          <w:szCs w:val="24"/>
        </w:rPr>
        <w:br/>
      </w:r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00F8A" w:rsidRDefault="004116D7" w:rsidP="00900F8A">
      <w:pPr>
        <w:numPr>
          <w:ilvl w:val="0"/>
          <w:numId w:val="1"/>
        </w:numPr>
        <w:spacing w:before="69" w:after="0" w:line="240" w:lineRule="auto"/>
        <w:ind w:left="459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116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Perancangan</w:t>
      </w:r>
      <w:proofErr w:type="spellEnd"/>
      <w:r w:rsidRPr="004116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116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Rinci</w:t>
      </w:r>
      <w:proofErr w:type="spellEnd"/>
    </w:p>
    <w:p w:rsidR="004116D7" w:rsidRPr="00900F8A" w:rsidRDefault="004116D7" w:rsidP="00900F8A">
      <w:pPr>
        <w:pStyle w:val="ListParagraph"/>
        <w:numPr>
          <w:ilvl w:val="1"/>
          <w:numId w:val="12"/>
        </w:numPr>
        <w:spacing w:before="69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900F8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Realisasi</w:t>
      </w:r>
      <w:proofErr w:type="spellEnd"/>
      <w:r w:rsidRPr="00900F8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Use Case</w:t>
      </w:r>
    </w:p>
    <w:p w:rsidR="004116D7" w:rsidRPr="004116D7" w:rsidRDefault="004116D7" w:rsidP="004116D7">
      <w:pPr>
        <w:spacing w:before="58" w:after="5" w:line="240" w:lineRule="auto"/>
        <w:ind w:left="100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</w:rPr>
        <w:t>Berisi</w:t>
      </w:r>
      <w:proofErr w:type="spellEnd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</w:rPr>
        <w:t xml:space="preserve"> TABEL USE CASE </w:t>
      </w:r>
      <w:proofErr w:type="spell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</w:rPr>
        <w:t>sebagai</w:t>
      </w:r>
      <w:proofErr w:type="spellEnd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</w:rPr>
        <w:t xml:space="preserve"> </w:t>
      </w:r>
      <w:proofErr w:type="spellStart"/>
      <w:proofErr w:type="gram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</w:rPr>
        <w:t>berikut</w:t>
      </w:r>
      <w:proofErr w:type="spellEnd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</w:rPr>
        <w:t xml:space="preserve">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1670"/>
        <w:gridCol w:w="5456"/>
      </w:tblGrid>
      <w:tr w:rsidR="004116D7" w:rsidRPr="004116D7" w:rsidTr="004116D7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6D7" w:rsidRPr="004116D7" w:rsidRDefault="004116D7" w:rsidP="004116D7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6D7" w:rsidRPr="004116D7" w:rsidRDefault="004116D7" w:rsidP="004116D7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6D7" w:rsidRPr="004116D7" w:rsidRDefault="004116D7" w:rsidP="004116D7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Deskripsi</w:t>
            </w:r>
            <w:proofErr w:type="spellEnd"/>
            <w:r w:rsidRPr="0041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 Case</w:t>
            </w:r>
          </w:p>
        </w:tc>
      </w:tr>
      <w:tr w:rsidR="004116D7" w:rsidRPr="004116D7" w:rsidTr="004116D7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6D7" w:rsidRPr="004116D7" w:rsidRDefault="004116D7" w:rsidP="004116D7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6D7" w:rsidRPr="004116D7" w:rsidRDefault="004116D7" w:rsidP="00411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</w:t>
            </w:r>
            <w:proofErr w:type="spellStart"/>
            <w:r w:rsidRPr="0041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Antrian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4116D7" w:rsidRPr="004116D7" w:rsidRDefault="004116D7" w:rsidP="00411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4116D7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11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6D7">
              <w:rPr>
                <w:rFonts w:ascii="Times New Roman" w:eastAsia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411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6D7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11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6D7">
              <w:rPr>
                <w:rFonts w:ascii="Times New Roman" w:eastAsia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411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6D7">
              <w:rPr>
                <w:rFonts w:ascii="Times New Roman" w:eastAsia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411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6D7">
              <w:rPr>
                <w:rFonts w:ascii="Times New Roman" w:eastAsia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411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6D7">
              <w:rPr>
                <w:rFonts w:ascii="Times New Roman" w:eastAsia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4116D7" w:rsidRPr="004116D7" w:rsidTr="004116D7">
        <w:trPr>
          <w:trHeight w:val="645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hideMark/>
          </w:tcPr>
          <w:p w:rsidR="004116D7" w:rsidRPr="004116D7" w:rsidRDefault="004116D7" w:rsidP="00411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16D7" w:rsidRPr="004116D7" w:rsidRDefault="004116D7" w:rsidP="0041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2420E" w:rsidRDefault="00900F8A" w:rsidP="00900F8A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Usecase S</w:t>
      </w:r>
      <w:r w:rsidR="0092420E">
        <w:rPr>
          <w:rFonts w:ascii="Times New Roman" w:eastAsia="Times New Roman" w:hAnsi="Times New Roman" w:cs="Times New Roman"/>
          <w:b/>
          <w:sz w:val="24"/>
          <w:szCs w:val="24"/>
        </w:rPr>
        <w:t>cenario</w:t>
      </w:r>
    </w:p>
    <w:p w:rsidR="0092420E" w:rsidRPr="0092420E" w:rsidRDefault="0092420E" w:rsidP="00924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7438"/>
      </w:tblGrid>
      <w:tr w:rsidR="0092420E" w:rsidRPr="0092420E" w:rsidTr="009242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20E" w:rsidRPr="0092420E" w:rsidRDefault="0092420E" w:rsidP="0092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0E">
              <w:rPr>
                <w:rFonts w:ascii="Calibri" w:eastAsia="Times New Roman" w:hAnsi="Calibri" w:cs="Calibri"/>
                <w:b/>
                <w:bCs/>
                <w:color w:val="000000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20E" w:rsidRPr="0092420E" w:rsidRDefault="0092420E" w:rsidP="0092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0E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92420E">
              <w:rPr>
                <w:rFonts w:ascii="Calibri" w:eastAsia="Times New Roman" w:hAnsi="Calibri" w:cs="Calibri"/>
                <w:color w:val="000000"/>
              </w:rPr>
              <w:t>Antrean</w:t>
            </w:r>
            <w:proofErr w:type="spellEnd"/>
          </w:p>
        </w:tc>
      </w:tr>
      <w:tr w:rsidR="0092420E" w:rsidRPr="0092420E" w:rsidTr="009242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20E" w:rsidRPr="0092420E" w:rsidRDefault="0092420E" w:rsidP="0092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0E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20E" w:rsidRPr="0092420E" w:rsidRDefault="0092420E" w:rsidP="0092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0E">
              <w:rPr>
                <w:rFonts w:ascii="Calibri" w:eastAsia="Times New Roman" w:hAnsi="Calibri" w:cs="Calibri"/>
                <w:color w:val="000000"/>
              </w:rPr>
              <w:t xml:space="preserve">Data </w:t>
            </w:r>
            <w:proofErr w:type="spellStart"/>
            <w:r w:rsidRPr="0092420E">
              <w:rPr>
                <w:rFonts w:ascii="Calibri" w:eastAsia="Times New Roman" w:hAnsi="Calibri" w:cs="Calibri"/>
                <w:color w:val="000000"/>
              </w:rPr>
              <w:t>Pasien</w:t>
            </w:r>
            <w:proofErr w:type="spellEnd"/>
          </w:p>
        </w:tc>
      </w:tr>
      <w:tr w:rsidR="0092420E" w:rsidRPr="0092420E" w:rsidTr="009242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20E" w:rsidRPr="0092420E" w:rsidRDefault="0092420E" w:rsidP="0092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0E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20E" w:rsidRPr="0092420E" w:rsidRDefault="0092420E" w:rsidP="0092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0E">
              <w:rPr>
                <w:rFonts w:ascii="Calibri" w:eastAsia="Times New Roman" w:hAnsi="Calibri" w:cs="Calibri"/>
                <w:color w:val="000000"/>
              </w:rPr>
              <w:t xml:space="preserve">Data </w:t>
            </w:r>
            <w:proofErr w:type="spellStart"/>
            <w:r w:rsidRPr="0092420E">
              <w:rPr>
                <w:rFonts w:ascii="Calibri" w:eastAsia="Times New Roman" w:hAnsi="Calibri" w:cs="Calibri"/>
                <w:color w:val="000000"/>
              </w:rPr>
              <w:t>Antre</w:t>
            </w:r>
            <w:proofErr w:type="spellEnd"/>
          </w:p>
        </w:tc>
      </w:tr>
      <w:tr w:rsidR="0092420E" w:rsidRPr="0092420E" w:rsidTr="009242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20E" w:rsidRPr="0092420E" w:rsidRDefault="0092420E" w:rsidP="0092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0E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20E" w:rsidRPr="0092420E" w:rsidRDefault="0092420E" w:rsidP="0092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20E">
              <w:rPr>
                <w:rFonts w:ascii="Calibri" w:eastAsia="Times New Roman" w:hAnsi="Calibri" w:cs="Calibri"/>
                <w:color w:val="000000"/>
              </w:rPr>
              <w:t>Pasien</w:t>
            </w:r>
            <w:proofErr w:type="spellEnd"/>
          </w:p>
        </w:tc>
      </w:tr>
      <w:tr w:rsidR="0092420E" w:rsidRPr="0092420E" w:rsidTr="009242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20E" w:rsidRPr="0092420E" w:rsidRDefault="0092420E" w:rsidP="0092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0E">
              <w:rPr>
                <w:rFonts w:ascii="Calibri" w:eastAsia="Times New Roman" w:hAnsi="Calibri" w:cs="Calibri"/>
                <w:b/>
                <w:bCs/>
                <w:color w:val="000000"/>
              </w:rPr>
              <w:t>Precondition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20E" w:rsidRPr="0092420E" w:rsidRDefault="0092420E" w:rsidP="0092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20E">
              <w:rPr>
                <w:rFonts w:ascii="Calibri" w:eastAsia="Times New Roman" w:hAnsi="Calibri" w:cs="Calibri"/>
                <w:color w:val="000000"/>
              </w:rPr>
              <w:t>Sebelum</w:t>
            </w:r>
            <w:proofErr w:type="spellEnd"/>
            <w:r w:rsidRPr="0092420E">
              <w:rPr>
                <w:rFonts w:ascii="Calibri" w:eastAsia="Times New Roman" w:hAnsi="Calibri" w:cs="Calibri"/>
                <w:color w:val="000000"/>
              </w:rPr>
              <w:t xml:space="preserve"> update </w:t>
            </w:r>
            <w:proofErr w:type="spellStart"/>
            <w:r w:rsidRPr="0092420E">
              <w:rPr>
                <w:rFonts w:ascii="Calibri" w:eastAsia="Times New Roman" w:hAnsi="Calibri" w:cs="Calibri"/>
                <w:color w:val="000000"/>
              </w:rPr>
              <w:t>antrean</w:t>
            </w:r>
            <w:proofErr w:type="spellEnd"/>
            <w:r w:rsidRPr="0092420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92420E">
              <w:rPr>
                <w:rFonts w:ascii="Calibri" w:eastAsia="Times New Roman" w:hAnsi="Calibri" w:cs="Calibri"/>
                <w:color w:val="000000"/>
              </w:rPr>
              <w:t>pasien</w:t>
            </w:r>
            <w:proofErr w:type="spellEnd"/>
            <w:r w:rsidRPr="0092420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420E">
              <w:rPr>
                <w:rFonts w:ascii="Calibri" w:eastAsia="Times New Roman" w:hAnsi="Calibri" w:cs="Calibri"/>
                <w:color w:val="000000"/>
              </w:rPr>
              <w:t>harus</w:t>
            </w:r>
            <w:proofErr w:type="spellEnd"/>
            <w:r w:rsidRPr="0092420E">
              <w:rPr>
                <w:rFonts w:ascii="Calibri" w:eastAsia="Times New Roman" w:hAnsi="Calibri" w:cs="Calibri"/>
                <w:color w:val="000000"/>
              </w:rPr>
              <w:t xml:space="preserve"> login </w:t>
            </w:r>
            <w:proofErr w:type="spellStart"/>
            <w:r w:rsidRPr="0092420E">
              <w:rPr>
                <w:rFonts w:ascii="Calibri" w:eastAsia="Times New Roman" w:hAnsi="Calibri" w:cs="Calibri"/>
                <w:color w:val="000000"/>
              </w:rPr>
              <w:t>terlebih</w:t>
            </w:r>
            <w:proofErr w:type="spellEnd"/>
            <w:r w:rsidRPr="0092420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420E">
              <w:rPr>
                <w:rFonts w:ascii="Calibri" w:eastAsia="Times New Roman" w:hAnsi="Calibri" w:cs="Calibri"/>
                <w:color w:val="000000"/>
              </w:rPr>
              <w:t>dahulu</w:t>
            </w:r>
            <w:proofErr w:type="spellEnd"/>
            <w:r w:rsidRPr="0092420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2420E" w:rsidRPr="0092420E" w:rsidTr="009242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20E" w:rsidRPr="0092420E" w:rsidRDefault="0092420E" w:rsidP="0092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0E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20E" w:rsidRPr="0092420E" w:rsidRDefault="0092420E" w:rsidP="0092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0E">
              <w:rPr>
                <w:rFonts w:ascii="Calibri" w:eastAsia="Times New Roman" w:hAnsi="Calibri" w:cs="Calibri"/>
                <w:color w:val="000000"/>
              </w:rPr>
              <w:t xml:space="preserve">Data-data yang </w:t>
            </w:r>
            <w:proofErr w:type="spellStart"/>
            <w:r w:rsidRPr="0092420E">
              <w:rPr>
                <w:rFonts w:ascii="Calibri" w:eastAsia="Times New Roman" w:hAnsi="Calibri" w:cs="Calibri"/>
                <w:color w:val="000000"/>
              </w:rPr>
              <w:t>diperlukan</w:t>
            </w:r>
            <w:proofErr w:type="spellEnd"/>
            <w:r w:rsidRPr="0092420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420E">
              <w:rPr>
                <w:rFonts w:ascii="Calibri" w:eastAsia="Times New Roman" w:hAnsi="Calibri" w:cs="Calibri"/>
                <w:color w:val="000000"/>
              </w:rPr>
              <w:t>terisi</w:t>
            </w:r>
            <w:proofErr w:type="spellEnd"/>
          </w:p>
        </w:tc>
      </w:tr>
      <w:tr w:rsidR="0092420E" w:rsidRPr="0092420E" w:rsidTr="009242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20E" w:rsidRPr="0092420E" w:rsidRDefault="0092420E" w:rsidP="0092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0E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20E" w:rsidRPr="0092420E" w:rsidRDefault="0092420E" w:rsidP="0092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20E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92420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420E">
              <w:rPr>
                <w:rFonts w:ascii="Calibri" w:eastAsia="Times New Roman" w:hAnsi="Calibri" w:cs="Calibri"/>
                <w:color w:val="000000"/>
              </w:rPr>
              <w:t>mencatat</w:t>
            </w:r>
            <w:proofErr w:type="spellEnd"/>
            <w:r w:rsidRPr="0092420E">
              <w:rPr>
                <w:rFonts w:ascii="Calibri" w:eastAsia="Times New Roman" w:hAnsi="Calibri" w:cs="Calibri"/>
                <w:color w:val="000000"/>
              </w:rPr>
              <w:t xml:space="preserve"> data </w:t>
            </w:r>
            <w:proofErr w:type="spellStart"/>
            <w:r w:rsidRPr="0092420E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92420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420E">
              <w:rPr>
                <w:rFonts w:ascii="Calibri" w:eastAsia="Times New Roman" w:hAnsi="Calibri" w:cs="Calibri"/>
                <w:color w:val="000000"/>
              </w:rPr>
              <w:t>memilih</w:t>
            </w:r>
            <w:proofErr w:type="spellEnd"/>
            <w:r w:rsidRPr="0092420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420E">
              <w:rPr>
                <w:rFonts w:ascii="Calibri" w:eastAsia="Times New Roman" w:hAnsi="Calibri" w:cs="Calibri"/>
                <w:color w:val="000000"/>
              </w:rPr>
              <w:t>antrean</w:t>
            </w:r>
            <w:proofErr w:type="spellEnd"/>
          </w:p>
        </w:tc>
      </w:tr>
      <w:tr w:rsidR="0092420E" w:rsidRPr="0092420E" w:rsidTr="009242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20E" w:rsidRPr="0092420E" w:rsidRDefault="0092420E" w:rsidP="0092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0E">
              <w:rPr>
                <w:rFonts w:ascii="Calibri" w:eastAsia="Times New Roman" w:hAnsi="Calibri" w:cs="Calibri"/>
                <w:b/>
                <w:bCs/>
                <w:color w:val="000000"/>
              </w:rPr>
              <w:t>Typical Course of Event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420E" w:rsidRPr="0092420E" w:rsidRDefault="0092420E" w:rsidP="0092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2"/>
              <w:gridCol w:w="4990"/>
            </w:tblGrid>
            <w:tr w:rsidR="0092420E" w:rsidRPr="0092420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420E" w:rsidRPr="0092420E" w:rsidRDefault="0092420E" w:rsidP="009242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420E" w:rsidRPr="0092420E" w:rsidRDefault="0092420E" w:rsidP="009242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>System</w:t>
                  </w:r>
                </w:p>
              </w:tc>
            </w:tr>
            <w:tr w:rsidR="0092420E" w:rsidRPr="0092420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420E" w:rsidRPr="0092420E" w:rsidRDefault="0092420E" w:rsidP="0092420E">
                  <w:pPr>
                    <w:numPr>
                      <w:ilvl w:val="0"/>
                      <w:numId w:val="13"/>
                    </w:numPr>
                    <w:spacing w:line="240" w:lineRule="auto"/>
                    <w:textAlignment w:val="baseline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>Pasien</w:t>
                  </w:r>
                  <w:proofErr w:type="spellEnd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 xml:space="preserve"> login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420E" w:rsidRPr="0092420E" w:rsidRDefault="0092420E" w:rsidP="0092420E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>Sistem</w:t>
                  </w:r>
                  <w:proofErr w:type="spellEnd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>validasi</w:t>
                  </w:r>
                  <w:proofErr w:type="spellEnd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>dan</w:t>
                  </w:r>
                  <w:proofErr w:type="spellEnd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>menampilkan</w:t>
                  </w:r>
                  <w:proofErr w:type="spellEnd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>tampilan</w:t>
                  </w:r>
                  <w:proofErr w:type="spellEnd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>untuk</w:t>
                  </w:r>
                  <w:proofErr w:type="spellEnd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>memilih</w:t>
                  </w:r>
                  <w:proofErr w:type="spellEnd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>jenis</w:t>
                  </w:r>
                  <w:proofErr w:type="spellEnd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>antrean</w:t>
                  </w:r>
                  <w:proofErr w:type="spellEnd"/>
                </w:p>
              </w:tc>
            </w:tr>
            <w:tr w:rsidR="0092420E" w:rsidRPr="0092420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420E" w:rsidRPr="0092420E" w:rsidRDefault="0092420E" w:rsidP="0092420E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>Pasien</w:t>
                  </w:r>
                  <w:proofErr w:type="spellEnd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>mengisi</w:t>
                  </w:r>
                  <w:proofErr w:type="spellEnd"/>
                  <w:r w:rsidRPr="0092420E">
                    <w:rPr>
                      <w:rFonts w:ascii="Calibri" w:eastAsia="Times New Roman" w:hAnsi="Calibri" w:cs="Calibri"/>
                      <w:color w:val="000000"/>
                    </w:rPr>
                    <w:t xml:space="preserve"> data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420E" w:rsidRPr="0092420E" w:rsidRDefault="0092420E" w:rsidP="0092420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Sistem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menyimpan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data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antrian</w:t>
                  </w:r>
                  <w:proofErr w:type="spellEnd"/>
                </w:p>
              </w:tc>
            </w:tr>
            <w:tr w:rsidR="0092420E" w:rsidRPr="0092420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420E" w:rsidRPr="0092420E" w:rsidRDefault="0092420E" w:rsidP="009242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420E" w:rsidRPr="0092420E" w:rsidRDefault="0092420E" w:rsidP="0092420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Cetak</w:t>
                  </w:r>
                  <w:proofErr w:type="spellEnd"/>
                </w:p>
              </w:tc>
            </w:tr>
            <w:tr w:rsidR="0092420E" w:rsidRPr="0092420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420E" w:rsidRPr="0092420E" w:rsidRDefault="0092420E" w:rsidP="009242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420E" w:rsidRPr="0092420E" w:rsidRDefault="0092420E" w:rsidP="009242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2420E" w:rsidRPr="0092420E" w:rsidRDefault="0092420E" w:rsidP="0092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16D7" w:rsidRPr="004116D7" w:rsidRDefault="004116D7" w:rsidP="00411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420E" w:rsidRDefault="0092420E" w:rsidP="0092420E">
      <w:pPr>
        <w:spacing w:after="0" w:line="240" w:lineRule="auto"/>
        <w:ind w:left="4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2420E" w:rsidRDefault="0092420E" w:rsidP="0092420E">
      <w:pPr>
        <w:spacing w:after="0" w:line="240" w:lineRule="auto"/>
        <w:ind w:left="4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2420E" w:rsidRDefault="0092420E" w:rsidP="0092420E">
      <w:pPr>
        <w:spacing w:after="0" w:line="240" w:lineRule="auto"/>
        <w:ind w:left="4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2420E" w:rsidRDefault="0092420E" w:rsidP="0092420E">
      <w:pPr>
        <w:spacing w:after="0" w:line="240" w:lineRule="auto"/>
        <w:ind w:left="4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2420E" w:rsidRDefault="0092420E" w:rsidP="0092420E">
      <w:pPr>
        <w:spacing w:after="0" w:line="240" w:lineRule="auto"/>
        <w:ind w:left="4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2420E" w:rsidRDefault="0092420E" w:rsidP="0092420E">
      <w:pPr>
        <w:spacing w:after="0" w:line="240" w:lineRule="auto"/>
        <w:ind w:left="4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2420E" w:rsidRDefault="0092420E" w:rsidP="0092420E">
      <w:pPr>
        <w:spacing w:after="0" w:line="240" w:lineRule="auto"/>
        <w:ind w:left="4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2420E" w:rsidRDefault="0092420E" w:rsidP="0092420E">
      <w:pPr>
        <w:spacing w:after="0" w:line="240" w:lineRule="auto"/>
        <w:ind w:left="4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2420E" w:rsidRDefault="0092420E" w:rsidP="0092420E">
      <w:pPr>
        <w:spacing w:after="0" w:line="240" w:lineRule="auto"/>
        <w:ind w:left="4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2420E" w:rsidRDefault="0092420E" w:rsidP="0092420E">
      <w:pPr>
        <w:spacing w:after="0" w:line="240" w:lineRule="auto"/>
        <w:ind w:left="4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116D7" w:rsidRPr="00DC1E19" w:rsidRDefault="00DC1E19" w:rsidP="00DC1E19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="004116D7" w:rsidRPr="00DC1E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Perancangan</w:t>
      </w:r>
      <w:proofErr w:type="spellEnd"/>
      <w:r w:rsidR="004116D7" w:rsidRPr="00DC1E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4116D7" w:rsidRPr="00DC1E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Antarmuka</w:t>
      </w:r>
      <w:proofErr w:type="spellEnd"/>
      <w:r w:rsidR="004116D7" w:rsidRPr="00DC1E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4116D7" w:rsidRPr="00DC1E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Usecase</w:t>
      </w:r>
      <w:proofErr w:type="spellEnd"/>
      <w:r w:rsidR="004116D7" w:rsidRPr="00DC1E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#1</w:t>
      </w:r>
    </w:p>
    <w:p w:rsidR="004116D7" w:rsidRDefault="004116D7" w:rsidP="00411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116D7" w:rsidRDefault="004116D7" w:rsidP="00411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116D7" w:rsidRDefault="004116D7" w:rsidP="00411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781894A" wp14:editId="457245BA">
            <wp:extent cx="2981325" cy="16002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100" cy="16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D7" w:rsidRDefault="004116D7" w:rsidP="00411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116D7" w:rsidRDefault="004116D7" w:rsidP="00411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116D7" w:rsidRDefault="004116D7" w:rsidP="00411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116D7" w:rsidRDefault="004116D7" w:rsidP="00411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116D7" w:rsidRPr="004116D7" w:rsidRDefault="004116D7" w:rsidP="00411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116D7" w:rsidRPr="004116D7" w:rsidRDefault="004116D7" w:rsidP="0041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blob:https://web.whatsapp.com/9c9127d1-0e7e-48b4-a448-74ce3556ffc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1B5053" id="Rectangle 12" o:spid="_x0000_s1026" alt="blob:https://web.whatsapp.com/9c9127d1-0e7e-48b4-a448-74ce3556ffc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gxSGTnAgAABA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0029262" wp14:editId="14240BD1">
                <wp:extent cx="304800" cy="304800"/>
                <wp:effectExtent l="0" t="0" r="0" b="0"/>
                <wp:docPr id="16" name="AutoShape 19" descr="blob:https://web.whatsapp.com/9c9127d1-0e7e-48b4-a448-74ce3556ffc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4EF31" id="AutoShape 19" o:spid="_x0000_s1026" alt="blob:https://web.whatsapp.com/9c9127d1-0e7e-48b4-a448-74ce3556ffc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KdczOOYCAAAE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4116D7" w:rsidRPr="00DC1E19" w:rsidRDefault="004116D7" w:rsidP="00DC1E19">
      <w:pPr>
        <w:pStyle w:val="ListParagraph"/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DC1E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Tabel</w:t>
      </w:r>
      <w:proofErr w:type="spellEnd"/>
      <w:r w:rsidRPr="00DC1E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1E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Identifikasi</w:t>
      </w:r>
      <w:proofErr w:type="spellEnd"/>
      <w:r w:rsidRPr="00DC1E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1E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Antarmuka</w:t>
      </w:r>
      <w:proofErr w:type="spellEnd"/>
      <w:r w:rsidRPr="00DC1E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/ </w:t>
      </w:r>
      <w:proofErr w:type="spellStart"/>
      <w:r w:rsidRPr="00DC1E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Layar</w:t>
      </w:r>
      <w:proofErr w:type="spellEnd"/>
      <w:r w:rsidRPr="00DC1E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/ Page</w:t>
      </w:r>
    </w:p>
    <w:p w:rsidR="004116D7" w:rsidRPr="004116D7" w:rsidRDefault="004116D7" w:rsidP="0041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62"/>
        <w:gridCol w:w="2268"/>
        <w:gridCol w:w="6520"/>
      </w:tblGrid>
      <w:tr w:rsidR="004116D7" w:rsidTr="004116D7">
        <w:tc>
          <w:tcPr>
            <w:tcW w:w="462" w:type="dxa"/>
          </w:tcPr>
          <w:p w:rsidR="004116D7" w:rsidRDefault="004116D7" w:rsidP="004116D7">
            <w:pPr>
              <w:spacing w:before="229"/>
              <w:outlineLvl w:val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</w:pPr>
            <w:r w:rsidRPr="0041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no</w:t>
            </w:r>
          </w:p>
        </w:tc>
        <w:tc>
          <w:tcPr>
            <w:tcW w:w="2268" w:type="dxa"/>
          </w:tcPr>
          <w:p w:rsidR="004116D7" w:rsidRDefault="004116D7" w:rsidP="004116D7">
            <w:pPr>
              <w:spacing w:before="229"/>
              <w:outlineLvl w:val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usecase</w:t>
            </w:r>
            <w:proofErr w:type="spellEnd"/>
          </w:p>
        </w:tc>
        <w:tc>
          <w:tcPr>
            <w:tcW w:w="6520" w:type="dxa"/>
          </w:tcPr>
          <w:p w:rsidR="004116D7" w:rsidRDefault="004116D7" w:rsidP="004116D7">
            <w:pPr>
              <w:spacing w:before="229"/>
              <w:outlineLvl w:val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</w:p>
        </w:tc>
      </w:tr>
      <w:tr w:rsidR="004116D7" w:rsidTr="004116D7">
        <w:tc>
          <w:tcPr>
            <w:tcW w:w="462" w:type="dxa"/>
          </w:tcPr>
          <w:p w:rsidR="004116D7" w:rsidRDefault="004116D7" w:rsidP="004116D7">
            <w:pPr>
              <w:spacing w:before="229"/>
              <w:outlineLvl w:val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1</w:t>
            </w:r>
          </w:p>
        </w:tc>
        <w:tc>
          <w:tcPr>
            <w:tcW w:w="2268" w:type="dxa"/>
          </w:tcPr>
          <w:p w:rsidR="004116D7" w:rsidRDefault="004116D7" w:rsidP="004116D7">
            <w:pPr>
              <w:spacing w:before="229"/>
              <w:outlineLvl w:val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antrian</w:t>
            </w:r>
            <w:proofErr w:type="spellEnd"/>
          </w:p>
        </w:tc>
        <w:tc>
          <w:tcPr>
            <w:tcW w:w="6520" w:type="dxa"/>
          </w:tcPr>
          <w:p w:rsidR="004116D7" w:rsidRDefault="004116D7" w:rsidP="004116D7">
            <w:pPr>
              <w:spacing w:before="229"/>
              <w:outlineLvl w:val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Mengambil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antrian</w:t>
            </w:r>
            <w:proofErr w:type="spellEnd"/>
          </w:p>
        </w:tc>
      </w:tr>
    </w:tbl>
    <w:p w:rsidR="004116D7" w:rsidRPr="004116D7" w:rsidRDefault="004116D7" w:rsidP="002225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6D7" w:rsidRDefault="00DC1E19" w:rsidP="002225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3.`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2257A" w:rsidRPr="0022257A">
        <w:rPr>
          <w:rFonts w:ascii="Times New Roman" w:eastAsia="Times New Roman" w:hAnsi="Times New Roman" w:cs="Times New Roman"/>
          <w:b/>
          <w:sz w:val="24"/>
          <w:szCs w:val="24"/>
        </w:rPr>
        <w:t>The Robustness Diagram</w:t>
      </w:r>
    </w:p>
    <w:p w:rsidR="0022257A" w:rsidRDefault="0022257A" w:rsidP="002225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C8CEFD" wp14:editId="036536A5">
            <wp:extent cx="4019550" cy="2028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0E" w:rsidRDefault="0092420E" w:rsidP="002225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420E" w:rsidRDefault="0092420E" w:rsidP="002225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420E" w:rsidRDefault="0092420E" w:rsidP="002225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420E" w:rsidRDefault="0092420E" w:rsidP="002225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420E" w:rsidRPr="0022257A" w:rsidRDefault="0092420E" w:rsidP="002225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16D7" w:rsidRPr="004116D7" w:rsidRDefault="004116D7" w:rsidP="0041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6D7" w:rsidRPr="007D300F" w:rsidRDefault="00DC1E19" w:rsidP="007D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3.4</w:t>
      </w:r>
      <w:r w:rsidR="007D300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7D300F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End"/>
      <w:r w:rsidR="007D300F">
        <w:rPr>
          <w:rFonts w:ascii="Times New Roman" w:eastAsia="Times New Roman" w:hAnsi="Times New Roman" w:cs="Times New Roman"/>
          <w:b/>
          <w:sz w:val="24"/>
          <w:szCs w:val="24"/>
        </w:rPr>
        <w:t>Class Diagram</w:t>
      </w:r>
    </w:p>
    <w:p w:rsidR="0092420E" w:rsidRPr="0092420E" w:rsidRDefault="0092420E" w:rsidP="0092420E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</w:pPr>
    </w:p>
    <w:p w:rsidR="0092420E" w:rsidRDefault="0092420E" w:rsidP="0092420E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</w:pPr>
    </w:p>
    <w:p w:rsidR="0092420E" w:rsidRDefault="0092420E" w:rsidP="0092420E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</w:pPr>
      <w:r>
        <w:rPr>
          <w:noProof/>
        </w:rPr>
        <w:drawing>
          <wp:inline distT="0" distB="0" distL="0" distR="0" wp14:anchorId="015551AB" wp14:editId="2E042F5C">
            <wp:extent cx="5943600" cy="2707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0E" w:rsidRPr="0092420E" w:rsidRDefault="0092420E" w:rsidP="0092420E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</w:pPr>
    </w:p>
    <w:p w:rsidR="004116D7" w:rsidRPr="00DC1E19" w:rsidRDefault="00DC1E19" w:rsidP="00DC1E19">
      <w:pPr>
        <w:pStyle w:val="ListParagraph"/>
        <w:numPr>
          <w:ilvl w:val="1"/>
          <w:numId w:val="19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bookmarkStart w:id="0" w:name="_GoBack"/>
      <w:bookmarkEnd w:id="0"/>
      <w:r w:rsidR="004116D7" w:rsidRPr="00DC1E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Sequence Diagram</w:t>
      </w:r>
    </w:p>
    <w:p w:rsidR="004116D7" w:rsidRPr="004116D7" w:rsidRDefault="004116D7" w:rsidP="0041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6D7" w:rsidRPr="004116D7" w:rsidRDefault="004116D7" w:rsidP="004116D7">
      <w:pPr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</w:t>
      </w:r>
      <w:proofErr w:type="spellStart"/>
      <w:r w:rsidRPr="004116D7">
        <w:rPr>
          <w:rFonts w:ascii="Times New Roman" w:eastAsia="Times New Roman" w:hAnsi="Times New Roman" w:cs="Times New Roman"/>
          <w:color w:val="000000"/>
          <w:sz w:val="24"/>
          <w:szCs w:val="24"/>
        </w:rPr>
        <w:t>Antrian</w:t>
      </w:r>
      <w:proofErr w:type="spellEnd"/>
    </w:p>
    <w:p w:rsidR="009814BE" w:rsidRPr="004116D7" w:rsidRDefault="002225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2277AD" wp14:editId="481F3697">
            <wp:extent cx="53340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4BE" w:rsidRPr="00411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32F5"/>
    <w:multiLevelType w:val="multilevel"/>
    <w:tmpl w:val="3FFA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63967"/>
    <w:multiLevelType w:val="multilevel"/>
    <w:tmpl w:val="C4B0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" w15:restartNumberingAfterBreak="0">
    <w:nsid w:val="0EB67D8A"/>
    <w:multiLevelType w:val="multilevel"/>
    <w:tmpl w:val="FA729B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3" w15:restartNumberingAfterBreak="0">
    <w:nsid w:val="11B503F8"/>
    <w:multiLevelType w:val="multilevel"/>
    <w:tmpl w:val="FF7E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22FFF"/>
    <w:multiLevelType w:val="multilevel"/>
    <w:tmpl w:val="F7C2667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1C1A86"/>
    <w:multiLevelType w:val="multilevel"/>
    <w:tmpl w:val="70D040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6" w15:restartNumberingAfterBreak="0">
    <w:nsid w:val="245929EF"/>
    <w:multiLevelType w:val="multilevel"/>
    <w:tmpl w:val="D5F0D5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72" w:hanging="1800"/>
      </w:pPr>
      <w:rPr>
        <w:rFonts w:hint="default"/>
      </w:rPr>
    </w:lvl>
  </w:abstractNum>
  <w:abstractNum w:abstractNumId="7" w15:restartNumberingAfterBreak="0">
    <w:nsid w:val="25CC4B51"/>
    <w:multiLevelType w:val="multilevel"/>
    <w:tmpl w:val="659C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5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AF75FC"/>
    <w:multiLevelType w:val="multilevel"/>
    <w:tmpl w:val="4086DC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ADE6D68"/>
    <w:multiLevelType w:val="multilevel"/>
    <w:tmpl w:val="1C96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08003E"/>
    <w:multiLevelType w:val="multilevel"/>
    <w:tmpl w:val="F0E081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1" w15:restartNumberingAfterBreak="0">
    <w:nsid w:val="511A13AF"/>
    <w:multiLevelType w:val="multilevel"/>
    <w:tmpl w:val="8B2EC6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819" w:hanging="36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638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2097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916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3375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4194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4653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5472" w:hanging="1800"/>
      </w:pPr>
      <w:rPr>
        <w:rFonts w:hint="default"/>
        <w:i/>
      </w:rPr>
    </w:lvl>
  </w:abstractNum>
  <w:abstractNum w:abstractNumId="12" w15:restartNumberingAfterBreak="0">
    <w:nsid w:val="560C55BC"/>
    <w:multiLevelType w:val="multilevel"/>
    <w:tmpl w:val="C186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401C49"/>
    <w:multiLevelType w:val="multilevel"/>
    <w:tmpl w:val="ABE6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0308AD"/>
    <w:multiLevelType w:val="multilevel"/>
    <w:tmpl w:val="1742BB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CA66F19"/>
    <w:multiLevelType w:val="multilevel"/>
    <w:tmpl w:val="E5BA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022472"/>
    <w:multiLevelType w:val="multilevel"/>
    <w:tmpl w:val="C6B23C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72" w:hanging="1800"/>
      </w:pPr>
      <w:rPr>
        <w:rFonts w:hint="default"/>
      </w:rPr>
    </w:lvl>
  </w:abstractNum>
  <w:abstractNum w:abstractNumId="17" w15:restartNumberingAfterBreak="0">
    <w:nsid w:val="6D1F7A1D"/>
    <w:multiLevelType w:val="multilevel"/>
    <w:tmpl w:val="0FB87B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801EC2"/>
    <w:multiLevelType w:val="multilevel"/>
    <w:tmpl w:val="6E4A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>
      <w:lvl w:ilvl="0">
        <w:numFmt w:val="decimal"/>
        <w:lvlText w:val="%1."/>
        <w:lvlJc w:val="left"/>
      </w:lvl>
    </w:lvlOverride>
  </w:num>
  <w:num w:numId="2">
    <w:abstractNumId w:val="13"/>
  </w:num>
  <w:num w:numId="3">
    <w:abstractNumId w:val="3"/>
  </w:num>
  <w:num w:numId="4">
    <w:abstractNumId w:val="15"/>
  </w:num>
  <w:num w:numId="5">
    <w:abstractNumId w:val="0"/>
    <w:lvlOverride w:ilvl="3">
      <w:lvl w:ilvl="3">
        <w:numFmt w:val="decimal"/>
        <w:lvlText w:val="%4."/>
        <w:lvlJc w:val="left"/>
      </w:lvl>
    </w:lvlOverride>
  </w:num>
  <w:num w:numId="6">
    <w:abstractNumId w:val="12"/>
    <w:lvlOverride w:ilvl="3">
      <w:lvl w:ilvl="3">
        <w:numFmt w:val="decimal"/>
        <w:lvlText w:val="%4."/>
        <w:lvlJc w:val="left"/>
      </w:lvl>
    </w:lvlOverride>
  </w:num>
  <w:num w:numId="7">
    <w:abstractNumId w:val="18"/>
    <w:lvlOverride w:ilvl="3">
      <w:lvl w:ilvl="3">
        <w:numFmt w:val="decimal"/>
        <w:lvlText w:val="%4."/>
        <w:lvlJc w:val="left"/>
      </w:lvl>
    </w:lvlOverride>
  </w:num>
  <w:num w:numId="8">
    <w:abstractNumId w:val="7"/>
    <w:lvlOverride w:ilvl="3">
      <w:lvl w:ilvl="3">
        <w:numFmt w:val="decimal"/>
        <w:lvlText w:val="%4."/>
        <w:lvlJc w:val="left"/>
      </w:lvl>
    </w:lvlOverride>
  </w:num>
  <w:num w:numId="9">
    <w:abstractNumId w:val="16"/>
  </w:num>
  <w:num w:numId="10">
    <w:abstractNumId w:val="8"/>
  </w:num>
  <w:num w:numId="11">
    <w:abstractNumId w:val="6"/>
  </w:num>
  <w:num w:numId="12">
    <w:abstractNumId w:val="11"/>
  </w:num>
  <w:num w:numId="13">
    <w:abstractNumId w:val="9"/>
  </w:num>
  <w:num w:numId="14">
    <w:abstractNumId w:val="14"/>
  </w:num>
  <w:num w:numId="15">
    <w:abstractNumId w:val="4"/>
  </w:num>
  <w:num w:numId="16">
    <w:abstractNumId w:val="10"/>
  </w:num>
  <w:num w:numId="17">
    <w:abstractNumId w:val="2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D7"/>
    <w:rsid w:val="0022257A"/>
    <w:rsid w:val="004116D7"/>
    <w:rsid w:val="00603231"/>
    <w:rsid w:val="007D300F"/>
    <w:rsid w:val="00900F8A"/>
    <w:rsid w:val="0092420E"/>
    <w:rsid w:val="009814BE"/>
    <w:rsid w:val="00DC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7002"/>
  <w15:chartTrackingRefBased/>
  <w15:docId w15:val="{E8B1A3CE-5385-4AF1-9BE2-9B1F50D1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16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1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16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116D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16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16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16D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116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1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355">
          <w:marLeft w:val="2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80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18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513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7411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573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1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5040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08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dyandra aulia</dc:creator>
  <cp:keywords/>
  <dc:description/>
  <cp:lastModifiedBy>dyandra aulia</cp:lastModifiedBy>
  <cp:revision>3</cp:revision>
  <dcterms:created xsi:type="dcterms:W3CDTF">2020-04-26T15:40:00Z</dcterms:created>
  <dcterms:modified xsi:type="dcterms:W3CDTF">2020-04-26T16:41:00Z</dcterms:modified>
</cp:coreProperties>
</file>