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99" w:rsidRPr="00A81C99" w:rsidRDefault="00A81C99" w:rsidP="00A81C99">
      <w:pPr>
        <w:spacing w:before="52" w:after="0" w:line="240" w:lineRule="auto"/>
        <w:ind w:left="781" w:right="8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BAB 4</w:t>
      </w:r>
    </w:p>
    <w:p w:rsidR="00A81C99" w:rsidRPr="00A81C99" w:rsidRDefault="00A81C99" w:rsidP="00A8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C99" w:rsidRPr="00A81C99" w:rsidRDefault="00A81C99" w:rsidP="00A81C99">
      <w:pPr>
        <w:spacing w:before="610" w:after="0" w:line="240" w:lineRule="auto"/>
        <w:ind w:left="781" w:right="89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1C9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DESKRIPSI PERANCANGAN PERANGKAT LUNAK</w:t>
      </w:r>
    </w:p>
    <w:p w:rsidR="00A81C99" w:rsidRPr="00A81C99" w:rsidRDefault="00A81C99" w:rsidP="00A8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C99" w:rsidRPr="00A81C99" w:rsidRDefault="00A81C99" w:rsidP="00A81C99">
      <w:pPr>
        <w:spacing w:before="210" w:after="0" w:line="240" w:lineRule="auto"/>
        <w:ind w:left="781" w:right="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C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Sistem</w:t>
      </w:r>
      <w:proofErr w:type="spellEnd"/>
      <w:r w:rsidRPr="00A81C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Antrean</w:t>
      </w:r>
      <w:proofErr w:type="spellEnd"/>
      <w:r w:rsidRPr="00A81C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Klinik</w:t>
      </w:r>
      <w:proofErr w:type="spellEnd"/>
    </w:p>
    <w:p w:rsidR="00A81C99" w:rsidRPr="00A81C99" w:rsidRDefault="00A81C99" w:rsidP="00A8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1C99" w:rsidRPr="00A81C99" w:rsidRDefault="00A81C99" w:rsidP="00A81C99">
      <w:pPr>
        <w:spacing w:after="0" w:line="240" w:lineRule="auto"/>
        <w:ind w:left="778" w:right="896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Dipersiapkan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81C99" w:rsidRPr="00A81C99" w:rsidRDefault="00A81C99" w:rsidP="00A8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C99" w:rsidRPr="00A81C99" w:rsidRDefault="00A81C99" w:rsidP="00A81C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Rezha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Anugrah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Hadi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(1301150002)</w:t>
      </w:r>
    </w:p>
    <w:p w:rsidR="00A81C99" w:rsidRPr="00A81C99" w:rsidRDefault="00A81C99" w:rsidP="00A81C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Larasati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(13011800098)</w:t>
      </w:r>
    </w:p>
    <w:p w:rsidR="00A81C99" w:rsidRPr="00A81C99" w:rsidRDefault="00A81C99" w:rsidP="00A81C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Ragiel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Intan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Haq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(1301180206)</w:t>
      </w:r>
    </w:p>
    <w:p w:rsidR="00A81C99" w:rsidRPr="00A81C99" w:rsidRDefault="00A81C99" w:rsidP="00A81C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Dewa Made Aditya W. (1301180266)</w:t>
      </w:r>
    </w:p>
    <w:p w:rsidR="00A81C99" w:rsidRPr="00A81C99" w:rsidRDefault="00A81C99" w:rsidP="00A8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1C99" w:rsidRPr="00A81C99" w:rsidRDefault="00A81C99" w:rsidP="00A81C99">
      <w:pPr>
        <w:spacing w:after="0" w:line="480" w:lineRule="auto"/>
        <w:ind w:left="3108" w:right="32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Studi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</w:p>
    <w:p w:rsidR="00A81C99" w:rsidRPr="00A81C99" w:rsidRDefault="00A81C99" w:rsidP="00A81C99">
      <w:pPr>
        <w:spacing w:after="0" w:line="240" w:lineRule="auto"/>
        <w:ind w:left="781" w:right="8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Jl. Telekomunikasi 1, </w:t>
      </w:r>
      <w:proofErr w:type="spellStart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>Dayeuhkolot</w:t>
      </w:r>
      <w:proofErr w:type="spellEnd"/>
      <w:r w:rsidRPr="00A81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Bandung</w:t>
      </w:r>
    </w:p>
    <w:p w:rsidR="00A81C99" w:rsidRPr="00A81C99" w:rsidRDefault="00A81C99" w:rsidP="00A8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982"/>
        <w:gridCol w:w="1015"/>
        <w:gridCol w:w="1787"/>
        <w:gridCol w:w="1561"/>
      </w:tblGrid>
      <w:tr w:rsidR="00A81C99" w:rsidRPr="00A81C99" w:rsidTr="00A81C99">
        <w:trPr>
          <w:trHeight w:val="55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A81C99" w:rsidRPr="00A81C99" w:rsidRDefault="00A81C99" w:rsidP="00A81C99">
            <w:pPr>
              <w:spacing w:after="0" w:line="240" w:lineRule="auto"/>
              <w:ind w:left="164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C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510540" cy="593725"/>
                  <wp:effectExtent l="0" t="0" r="3810" b="0"/>
                  <wp:docPr id="1" name="Picture 1" descr="https://lh6.googleusercontent.com/09saQW1u6HU6prMVes03dX-IPADV9m1E01aQK1LAyP4Ge3zHKxbgYy8zumKyL6Cd7PPo_M82LDVzMzOYWB4HDiwvZjnivDQXDTMRbIcgG_HfvJ8FJZH5JvKAVtnRum6ajpVCx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09saQW1u6HU6prMVes03dX-IPADV9m1E01aQK1LAyP4Ge3zHKxbgYy8zumKyL6Cd7PPo_M82LDVzMzOYWB4HDiwvZjnivDQXDTMRbIcgG_HfvJ8FJZH5JvKAVtnRum6ajpVCx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1C99" w:rsidRPr="00A81C99" w:rsidRDefault="00A81C99" w:rsidP="00A81C99">
            <w:pPr>
              <w:spacing w:after="0" w:line="240" w:lineRule="auto"/>
              <w:ind w:left="198" w:right="177" w:hanging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S1-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Informatika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Telkom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1C99" w:rsidRPr="00A81C99" w:rsidRDefault="00A81C99" w:rsidP="00A81C99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1C99" w:rsidRPr="00A81C99" w:rsidRDefault="00A81C99" w:rsidP="00A81C99">
            <w:pPr>
              <w:spacing w:after="0" w:line="240" w:lineRule="auto"/>
              <w:ind w:left="207"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Halaman</w:t>
            </w:r>
            <w:proofErr w:type="spellEnd"/>
          </w:p>
        </w:tc>
      </w:tr>
      <w:tr w:rsidR="00A81C99" w:rsidRPr="00A81C99" w:rsidTr="00A81C99">
        <w:trPr>
          <w:trHeight w:val="7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240" w:after="0" w:line="240" w:lineRule="auto"/>
              <w:ind w:left="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DPPL BAB 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1C99" w:rsidRPr="00A81C99" w:rsidRDefault="00A81C99" w:rsidP="00A81C99">
            <w:pPr>
              <w:spacing w:before="1" w:after="0" w:line="240" w:lineRule="auto"/>
              <w:ind w:left="207" w:righ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&lt;#&gt;/&lt;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jml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 xml:space="preserve"> #</w:t>
            </w:r>
          </w:p>
        </w:tc>
      </w:tr>
      <w:tr w:rsidR="00A81C99" w:rsidRPr="00A81C99" w:rsidTr="00A81C99">
        <w:trPr>
          <w:trHeight w:val="3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1" w:after="0" w:line="240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&lt;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nomor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revisi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&gt;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C99" w:rsidRPr="00A81C99" w:rsidRDefault="00A81C99" w:rsidP="00A81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1C99" w:rsidRPr="00A81C99" w:rsidRDefault="00A81C99" w:rsidP="00A8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sz w:val="24"/>
          <w:szCs w:val="24"/>
        </w:rPr>
        <w:br/>
      </w:r>
      <w:r w:rsidRPr="00A81C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81C99" w:rsidRPr="00A81C99" w:rsidRDefault="00A81C99" w:rsidP="00A81C99">
      <w:pPr>
        <w:numPr>
          <w:ilvl w:val="0"/>
          <w:numId w:val="1"/>
        </w:numPr>
        <w:spacing w:before="69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8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Pr="00A8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8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Detil</w:t>
      </w:r>
      <w:proofErr w:type="spellEnd"/>
    </w:p>
    <w:p w:rsidR="00A81C99" w:rsidRPr="006304C9" w:rsidRDefault="00A81C99" w:rsidP="00A81C99">
      <w:pPr>
        <w:pStyle w:val="ListParagraph"/>
        <w:numPr>
          <w:ilvl w:val="1"/>
          <w:numId w:val="2"/>
        </w:numPr>
        <w:spacing w:before="244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30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Pr="00630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0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Detil</w:t>
      </w:r>
      <w:proofErr w:type="spellEnd"/>
      <w:r w:rsidRPr="00630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0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Kelas</w:t>
      </w:r>
      <w:proofErr w:type="spellEnd"/>
    </w:p>
    <w:p w:rsidR="00A81C99" w:rsidRPr="00A81C99" w:rsidRDefault="00A81C99" w:rsidP="00A81C99">
      <w:pPr>
        <w:spacing w:before="120" w:after="0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TABEL </w:t>
      </w:r>
      <w:proofErr w:type="gramStart"/>
      <w:r w:rsidRPr="00A8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KELAS :</w:t>
      </w:r>
      <w:proofErr w:type="gramEnd"/>
    </w:p>
    <w:p w:rsidR="00A81C99" w:rsidRPr="00A81C99" w:rsidRDefault="00A81C99" w:rsidP="00A8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791"/>
        <w:gridCol w:w="3340"/>
        <w:gridCol w:w="2179"/>
      </w:tblGrid>
      <w:tr w:rsidR="00A81C99" w:rsidRPr="00A81C99" w:rsidTr="00A81C99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  <w:p w:rsidR="00A81C99" w:rsidRPr="00A81C99" w:rsidRDefault="00A81C99" w:rsidP="00A81C99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Kelas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Atribute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(visibility)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A81C99" w:rsidRPr="00A81C99" w:rsidRDefault="00A81C99" w:rsidP="00A81C99">
            <w:pPr>
              <w:spacing w:before="1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/ Operation</w:t>
            </w:r>
          </w:p>
        </w:tc>
      </w:tr>
      <w:tr w:rsidR="00A81C99" w:rsidRPr="00A81C99" w:rsidTr="00A81C99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</w:t>
            </w:r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pasien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(Public)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</w:t>
            </w:r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pasien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(Public)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data_antri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String (Public)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createdatapasien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setnomor_antri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A81C99" w:rsidRPr="00A81C99" w:rsidTr="00A81C99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nomor_</w:t>
            </w:r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antrian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(Public)</w:t>
            </w:r>
          </w:p>
          <w:p w:rsidR="00A81C99" w:rsidRPr="006304C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</w:t>
            </w:r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antri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(Public)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pilihan_dokter</w:t>
            </w:r>
            <w:proofErr w:type="spellEnd"/>
            <w:r w:rsidRPr="00630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String (Public)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createdataantrian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getid_</w:t>
            </w:r>
            <w:proofErr w:type="gram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pasien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81C99" w:rsidRPr="00A81C99" w:rsidRDefault="00A81C99" w:rsidP="00A81C99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getid_dokter</w:t>
            </w:r>
            <w:proofErr w:type="spellEnd"/>
            <w:r w:rsidRPr="00A81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</w:tr>
    </w:tbl>
    <w:p w:rsidR="009814BE" w:rsidRPr="006304C9" w:rsidRDefault="009814BE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sz w:val="24"/>
          <w:szCs w:val="24"/>
        </w:rPr>
      </w:pPr>
    </w:p>
    <w:p w:rsidR="00A81C99" w:rsidRPr="006304C9" w:rsidRDefault="00A81C9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04C9"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Pr="006304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Kelas</w:t>
      </w:r>
      <w:proofErr w:type="spellEnd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Persistensi (***Basis Data </w:t>
      </w:r>
      <w:proofErr w:type="spellStart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Skema</w:t>
      </w:r>
      <w:proofErr w:type="spellEnd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Tabel</w:t>
      </w:r>
      <w:proofErr w:type="spellEnd"/>
      <w:r w:rsidRPr="006304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A81C99" w:rsidRPr="006304C9" w:rsidRDefault="00A81C9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04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7D073" wp14:editId="5314D053">
            <wp:extent cx="4773881" cy="21747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129" cy="21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99" w:rsidRPr="006304C9" w:rsidRDefault="00982E0E" w:rsidP="00982E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04C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6304C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4C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6304C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4C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4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4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 xml:space="preserve">Begin: 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04C9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6304C9">
        <w:rPr>
          <w:rFonts w:ascii="Times New Roman" w:hAnsi="Times New Roman" w:cs="Times New Roman"/>
          <w:sz w:val="24"/>
          <w:szCs w:val="24"/>
        </w:rPr>
        <w:t>pilihdokter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4C9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04C9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6304C9">
        <w:rPr>
          <w:rFonts w:ascii="Times New Roman" w:hAnsi="Times New Roman" w:cs="Times New Roman"/>
          <w:sz w:val="24"/>
          <w:szCs w:val="24"/>
        </w:rPr>
        <w:t>jenisantri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4C9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data_jenisantri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apotek</w:t>
      </w:r>
      <w:proofErr w:type="spellEnd"/>
      <w:proofErr w:type="gramStart"/>
      <w:r w:rsidRPr="006304C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ab/>
        <w:t>End.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>Else (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data_jenisantri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proofErr w:type="gramStart"/>
      <w:r w:rsidRPr="006304C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ab/>
        <w:t>read(</w:t>
      </w:r>
      <w:proofErr w:type="spellStart"/>
      <w:r w:rsidRPr="006304C9">
        <w:rPr>
          <w:rFonts w:ascii="Times New Roman" w:hAnsi="Times New Roman" w:cs="Times New Roman"/>
          <w:sz w:val="24"/>
          <w:szCs w:val="24"/>
        </w:rPr>
        <w:t>data_pilihdokter</w:t>
      </w:r>
      <w:proofErr w:type="spellEnd"/>
      <w:r w:rsidRPr="006304C9">
        <w:rPr>
          <w:rFonts w:ascii="Times New Roman" w:hAnsi="Times New Roman" w:cs="Times New Roman"/>
          <w:sz w:val="24"/>
          <w:szCs w:val="24"/>
        </w:rPr>
        <w:t>)</w:t>
      </w:r>
    </w:p>
    <w:p w:rsidR="00982E0E" w:rsidRPr="006304C9" w:rsidRDefault="00982E0E" w:rsidP="00982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C9">
        <w:rPr>
          <w:rFonts w:ascii="Times New Roman" w:hAnsi="Times New Roman" w:cs="Times New Roman"/>
          <w:sz w:val="24"/>
          <w:szCs w:val="24"/>
        </w:rPr>
        <w:tab/>
        <w:t>End.</w:t>
      </w:r>
      <w:bookmarkEnd w:id="0"/>
    </w:p>
    <w:sectPr w:rsidR="00982E0E" w:rsidRPr="00630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55E1"/>
    <w:multiLevelType w:val="multilevel"/>
    <w:tmpl w:val="D63A0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497842DD"/>
    <w:multiLevelType w:val="multilevel"/>
    <w:tmpl w:val="C76E7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42BC1"/>
    <w:multiLevelType w:val="multilevel"/>
    <w:tmpl w:val="AF76C6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99"/>
    <w:rsid w:val="006304C9"/>
    <w:rsid w:val="009814BE"/>
    <w:rsid w:val="00982E0E"/>
    <w:rsid w:val="00A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D1CD"/>
  <w15:chartTrackingRefBased/>
  <w15:docId w15:val="{2EFC8210-68EA-4751-9C00-F36465B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1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1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1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1C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360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93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dyandra aulia</dc:creator>
  <cp:keywords/>
  <dc:description/>
  <cp:lastModifiedBy>dyandra aulia</cp:lastModifiedBy>
  <cp:revision>3</cp:revision>
  <dcterms:created xsi:type="dcterms:W3CDTF">2020-04-26T16:04:00Z</dcterms:created>
  <dcterms:modified xsi:type="dcterms:W3CDTF">2020-04-26T16:39:00Z</dcterms:modified>
</cp:coreProperties>
</file>