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CFC37" w14:textId="655BA7EC" w:rsidR="00DB4157" w:rsidRDefault="004A3D3F" w:rsidP="00C11429">
      <w:pPr>
        <w:jc w:val="center"/>
        <w:rPr>
          <w:rFonts w:ascii="Arial Rounded MT Bold" w:hAnsi="Arial Rounded MT Bold"/>
          <w:sz w:val="48"/>
          <w:szCs w:val="48"/>
        </w:rPr>
      </w:pPr>
      <w:r>
        <w:rPr>
          <w:rFonts w:ascii="Arial Rounded MT Bold" w:hAnsi="Arial Rounded MT Bold"/>
          <w:sz w:val="48"/>
          <w:szCs w:val="48"/>
        </w:rPr>
        <w:t>ECET 490 / CPET 490</w:t>
      </w:r>
      <w:r w:rsidR="00DB4157">
        <w:rPr>
          <w:rFonts w:ascii="Arial Rounded MT Bold" w:hAnsi="Arial Rounded MT Bold"/>
          <w:sz w:val="48"/>
          <w:szCs w:val="48"/>
        </w:rPr>
        <w:t xml:space="preserve"> </w:t>
      </w:r>
    </w:p>
    <w:p w14:paraId="201F4664" w14:textId="319B78FB" w:rsidR="00C11429" w:rsidRPr="00C35B44" w:rsidRDefault="00C11429" w:rsidP="00C11429">
      <w:pPr>
        <w:jc w:val="center"/>
        <w:rPr>
          <w:rFonts w:ascii="Arial Rounded MT Bold" w:hAnsi="Arial Rounded MT Bold"/>
          <w:sz w:val="48"/>
          <w:szCs w:val="48"/>
        </w:rPr>
      </w:pPr>
      <w:r w:rsidRPr="00C35B44">
        <w:rPr>
          <w:rFonts w:ascii="Arial Rounded MT Bold" w:hAnsi="Arial Rounded MT Bold"/>
          <w:sz w:val="48"/>
          <w:szCs w:val="48"/>
        </w:rPr>
        <w:t xml:space="preserve"> Project Phase I</w:t>
      </w:r>
    </w:p>
    <w:p w14:paraId="201F4665" w14:textId="77777777" w:rsidR="00C11429" w:rsidRDefault="00C11429" w:rsidP="00C11429">
      <w:pPr>
        <w:jc w:val="center"/>
      </w:pPr>
    </w:p>
    <w:p w14:paraId="201F4666" w14:textId="77777777" w:rsidR="00C11429" w:rsidRDefault="00C11429" w:rsidP="00C11429">
      <w:pPr>
        <w:jc w:val="center"/>
      </w:pPr>
    </w:p>
    <w:p w14:paraId="201F4667" w14:textId="77777777" w:rsidR="00C11429" w:rsidRDefault="00C11429" w:rsidP="00C11429">
      <w:pPr>
        <w:jc w:val="center"/>
      </w:pPr>
    </w:p>
    <w:p w14:paraId="201F4668" w14:textId="77777777" w:rsidR="00C11429" w:rsidRDefault="00C11429" w:rsidP="00C11429">
      <w:pPr>
        <w:jc w:val="center"/>
      </w:pPr>
    </w:p>
    <w:p w14:paraId="201F4669" w14:textId="77777777" w:rsidR="00C11429" w:rsidRDefault="00C11429" w:rsidP="00C11429">
      <w:pPr>
        <w:jc w:val="center"/>
      </w:pPr>
    </w:p>
    <w:p w14:paraId="201F466A" w14:textId="77777777" w:rsidR="00C11429" w:rsidRDefault="00C11429" w:rsidP="00C11429">
      <w:pPr>
        <w:jc w:val="center"/>
      </w:pPr>
    </w:p>
    <w:p w14:paraId="201F466B" w14:textId="77777777" w:rsidR="00C11429" w:rsidRPr="006E37A2" w:rsidRDefault="00C11429" w:rsidP="00C11429">
      <w:pPr>
        <w:jc w:val="center"/>
        <w:rPr>
          <w:b/>
          <w:sz w:val="40"/>
          <w:szCs w:val="40"/>
        </w:rPr>
      </w:pPr>
      <w:r w:rsidRPr="006E37A2">
        <w:rPr>
          <w:b/>
          <w:sz w:val="40"/>
          <w:szCs w:val="40"/>
        </w:rPr>
        <w:t>Project Charter</w:t>
      </w:r>
    </w:p>
    <w:p w14:paraId="201F466C" w14:textId="77777777" w:rsidR="00C11429" w:rsidRDefault="00C11429" w:rsidP="00C11429">
      <w:pPr>
        <w:jc w:val="center"/>
      </w:pPr>
    </w:p>
    <w:p w14:paraId="201F466D" w14:textId="1A8A7900" w:rsidR="00C11429" w:rsidRPr="00C11429" w:rsidRDefault="000F4A96" w:rsidP="00C11429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Autonomous Golf Bag Carrier</w:t>
      </w:r>
    </w:p>
    <w:p w14:paraId="201F466E" w14:textId="77777777" w:rsidR="00C11429" w:rsidRDefault="00C11429" w:rsidP="00C11429">
      <w:pPr>
        <w:jc w:val="center"/>
        <w:rPr>
          <w:sz w:val="32"/>
          <w:szCs w:val="32"/>
        </w:rPr>
      </w:pPr>
    </w:p>
    <w:p w14:paraId="201F466F" w14:textId="77777777" w:rsidR="00C11429" w:rsidRDefault="00C11429" w:rsidP="00C11429">
      <w:pPr>
        <w:jc w:val="center"/>
        <w:rPr>
          <w:sz w:val="32"/>
          <w:szCs w:val="32"/>
        </w:rPr>
      </w:pPr>
    </w:p>
    <w:p w14:paraId="201F4670" w14:textId="77777777" w:rsidR="00C11429" w:rsidRDefault="00C11429" w:rsidP="00C11429">
      <w:pPr>
        <w:jc w:val="center"/>
        <w:rPr>
          <w:sz w:val="32"/>
          <w:szCs w:val="32"/>
        </w:rPr>
      </w:pPr>
    </w:p>
    <w:p w14:paraId="201F4671" w14:textId="77777777" w:rsidR="00C11429" w:rsidRDefault="00C11429" w:rsidP="00C11429">
      <w:pPr>
        <w:jc w:val="center"/>
        <w:rPr>
          <w:sz w:val="32"/>
          <w:szCs w:val="32"/>
        </w:rPr>
      </w:pPr>
    </w:p>
    <w:p w14:paraId="201F4672" w14:textId="77777777" w:rsidR="00C11429" w:rsidRPr="007375E0" w:rsidRDefault="00C11429" w:rsidP="00C11429">
      <w:pPr>
        <w:jc w:val="center"/>
        <w:rPr>
          <w:sz w:val="32"/>
          <w:szCs w:val="32"/>
          <w:u w:val="single"/>
        </w:rPr>
      </w:pPr>
      <w:r w:rsidRPr="007375E0">
        <w:rPr>
          <w:sz w:val="32"/>
          <w:szCs w:val="32"/>
          <w:u w:val="single"/>
        </w:rPr>
        <w:t xml:space="preserve">Submitted By: </w:t>
      </w:r>
    </w:p>
    <w:p w14:paraId="201F4673" w14:textId="77777777" w:rsidR="007375E0" w:rsidRDefault="007375E0" w:rsidP="00C11429">
      <w:pPr>
        <w:jc w:val="center"/>
        <w:rPr>
          <w:sz w:val="32"/>
          <w:szCs w:val="32"/>
        </w:rPr>
      </w:pPr>
    </w:p>
    <w:p w14:paraId="44D928F7" w14:textId="62282635" w:rsidR="00347CD3" w:rsidRPr="0012663B" w:rsidRDefault="0012663B" w:rsidP="0012663B">
      <w:pPr>
        <w:jc w:val="center"/>
        <w:rPr>
          <w:sz w:val="32"/>
          <w:szCs w:val="32"/>
        </w:rPr>
      </w:pPr>
      <w:r w:rsidRPr="0012663B">
        <w:rPr>
          <w:sz w:val="32"/>
          <w:szCs w:val="32"/>
        </w:rPr>
        <w:t>Aaron Ruble</w:t>
      </w:r>
    </w:p>
    <w:p w14:paraId="1AD7B6EA" w14:textId="538D0543" w:rsidR="0012663B" w:rsidRPr="0012663B" w:rsidRDefault="0012663B" w:rsidP="0012663B">
      <w:pPr>
        <w:jc w:val="center"/>
        <w:rPr>
          <w:sz w:val="32"/>
          <w:szCs w:val="32"/>
        </w:rPr>
      </w:pPr>
      <w:r w:rsidRPr="0012663B">
        <w:rPr>
          <w:sz w:val="32"/>
          <w:szCs w:val="32"/>
        </w:rPr>
        <w:t>Baraka Kagimbi</w:t>
      </w:r>
    </w:p>
    <w:p w14:paraId="4C2A5A6A" w14:textId="667F00E3" w:rsidR="0012663B" w:rsidRPr="0012663B" w:rsidRDefault="0012663B" w:rsidP="0012663B">
      <w:pPr>
        <w:jc w:val="center"/>
        <w:rPr>
          <w:sz w:val="32"/>
          <w:szCs w:val="32"/>
        </w:rPr>
      </w:pPr>
      <w:r w:rsidRPr="0012663B">
        <w:rPr>
          <w:sz w:val="32"/>
          <w:szCs w:val="32"/>
        </w:rPr>
        <w:t>Tyler Hall</w:t>
      </w:r>
    </w:p>
    <w:p w14:paraId="201F4677" w14:textId="77777777" w:rsidR="00C11429" w:rsidRPr="00C35B44" w:rsidRDefault="00C11429" w:rsidP="00C11429">
      <w:pPr>
        <w:jc w:val="center"/>
        <w:rPr>
          <w:sz w:val="32"/>
          <w:szCs w:val="32"/>
        </w:rPr>
      </w:pPr>
    </w:p>
    <w:p w14:paraId="201F4678" w14:textId="77777777" w:rsidR="00C11429" w:rsidRDefault="00C11429" w:rsidP="00C11429">
      <w:pPr>
        <w:jc w:val="center"/>
        <w:rPr>
          <w:sz w:val="32"/>
          <w:szCs w:val="32"/>
        </w:rPr>
      </w:pPr>
    </w:p>
    <w:p w14:paraId="201F4679" w14:textId="77777777" w:rsidR="00F90C43" w:rsidRDefault="00F90C43" w:rsidP="00C11429">
      <w:pPr>
        <w:jc w:val="center"/>
        <w:rPr>
          <w:sz w:val="32"/>
          <w:szCs w:val="32"/>
        </w:rPr>
      </w:pPr>
    </w:p>
    <w:p w14:paraId="201F467A" w14:textId="77777777" w:rsidR="007375E0" w:rsidRPr="007375E0" w:rsidRDefault="00C11429" w:rsidP="00C11429">
      <w:pPr>
        <w:jc w:val="center"/>
        <w:rPr>
          <w:sz w:val="32"/>
          <w:szCs w:val="32"/>
          <w:u w:val="single"/>
        </w:rPr>
      </w:pPr>
      <w:r w:rsidRPr="007375E0">
        <w:rPr>
          <w:sz w:val="32"/>
          <w:szCs w:val="32"/>
          <w:u w:val="single"/>
        </w:rPr>
        <w:t>Date Submitted:</w:t>
      </w:r>
    </w:p>
    <w:p w14:paraId="201F467B" w14:textId="77777777" w:rsidR="007375E0" w:rsidRDefault="007375E0" w:rsidP="00C11429">
      <w:pPr>
        <w:jc w:val="center"/>
        <w:rPr>
          <w:sz w:val="32"/>
          <w:szCs w:val="32"/>
        </w:rPr>
      </w:pPr>
    </w:p>
    <w:p w14:paraId="201F467C" w14:textId="7BB95756" w:rsidR="00C11429" w:rsidRDefault="008A681C" w:rsidP="00C11429">
      <w:pPr>
        <w:jc w:val="center"/>
        <w:rPr>
          <w:sz w:val="32"/>
          <w:szCs w:val="32"/>
        </w:rPr>
      </w:pPr>
      <w:r>
        <w:rPr>
          <w:sz w:val="32"/>
          <w:szCs w:val="32"/>
        </w:rPr>
        <w:t>November 16</w:t>
      </w:r>
      <w:r w:rsidR="0012663B">
        <w:rPr>
          <w:sz w:val="32"/>
          <w:szCs w:val="32"/>
        </w:rPr>
        <w:t>, 202</w:t>
      </w:r>
      <w:r>
        <w:rPr>
          <w:sz w:val="32"/>
          <w:szCs w:val="32"/>
        </w:rPr>
        <w:t>5</w:t>
      </w:r>
    </w:p>
    <w:p w14:paraId="201F467D" w14:textId="77777777" w:rsidR="00C11429" w:rsidRDefault="00C11429" w:rsidP="00C11429">
      <w:pPr>
        <w:jc w:val="center"/>
        <w:rPr>
          <w:sz w:val="32"/>
          <w:szCs w:val="32"/>
        </w:rPr>
      </w:pPr>
    </w:p>
    <w:p w14:paraId="201F467E" w14:textId="77777777" w:rsidR="00C11429" w:rsidRDefault="00C11429" w:rsidP="00C11429">
      <w:pPr>
        <w:jc w:val="center"/>
        <w:rPr>
          <w:sz w:val="32"/>
          <w:szCs w:val="32"/>
        </w:rPr>
      </w:pPr>
    </w:p>
    <w:p w14:paraId="201F467F" w14:textId="77777777" w:rsidR="00C11429" w:rsidRDefault="00C11429" w:rsidP="00C11429">
      <w:pPr>
        <w:jc w:val="center"/>
        <w:rPr>
          <w:sz w:val="32"/>
          <w:szCs w:val="32"/>
        </w:rPr>
      </w:pPr>
    </w:p>
    <w:p w14:paraId="201F4680" w14:textId="77777777" w:rsidR="00C11429" w:rsidRDefault="00C11429" w:rsidP="00C11429">
      <w:pPr>
        <w:jc w:val="center"/>
        <w:rPr>
          <w:sz w:val="32"/>
          <w:szCs w:val="32"/>
        </w:rPr>
      </w:pPr>
    </w:p>
    <w:p w14:paraId="201F4681" w14:textId="77777777" w:rsidR="00C11429" w:rsidRDefault="00C11429" w:rsidP="00C11429">
      <w:pPr>
        <w:jc w:val="center"/>
        <w:rPr>
          <w:sz w:val="32"/>
          <w:szCs w:val="32"/>
        </w:rPr>
      </w:pPr>
    </w:p>
    <w:p w14:paraId="201F4682" w14:textId="77777777" w:rsidR="00C11429" w:rsidRDefault="00C11429" w:rsidP="00C11429">
      <w:pPr>
        <w:jc w:val="center"/>
        <w:rPr>
          <w:sz w:val="32"/>
          <w:szCs w:val="32"/>
        </w:rPr>
      </w:pPr>
    </w:p>
    <w:p w14:paraId="201F4685" w14:textId="13C74905" w:rsidR="00C11429" w:rsidRDefault="00C11429" w:rsidP="00160ED2">
      <w:pPr>
        <w:jc w:val="center"/>
        <w:rPr>
          <w:sz w:val="32"/>
          <w:szCs w:val="32"/>
          <w:u w:val="single"/>
        </w:rPr>
      </w:pPr>
      <w:r w:rsidRPr="007375E0">
        <w:rPr>
          <w:sz w:val="32"/>
          <w:szCs w:val="32"/>
          <w:u w:val="single"/>
        </w:rPr>
        <w:t xml:space="preserve">Project Faculty Advisor: </w:t>
      </w:r>
    </w:p>
    <w:p w14:paraId="5F490135" w14:textId="0EC03788" w:rsidR="00160ED2" w:rsidRDefault="00160ED2" w:rsidP="00160ED2">
      <w:pPr>
        <w:jc w:val="center"/>
        <w:rPr>
          <w:sz w:val="32"/>
          <w:szCs w:val="32"/>
          <w:u w:val="single"/>
        </w:rPr>
      </w:pPr>
    </w:p>
    <w:p w14:paraId="0BC9E21D" w14:textId="5434B01A" w:rsidR="00C031C0" w:rsidRDefault="0012663B" w:rsidP="00C031C0">
      <w:pPr>
        <w:jc w:val="center"/>
        <w:rPr>
          <w:sz w:val="32"/>
          <w:szCs w:val="32"/>
        </w:rPr>
      </w:pPr>
      <w:r>
        <w:rPr>
          <w:sz w:val="32"/>
          <w:szCs w:val="32"/>
        </w:rPr>
        <w:t>Dr. Hongli Luo</w:t>
      </w:r>
    </w:p>
    <w:p w14:paraId="201F4689" w14:textId="41094F78" w:rsidR="007E50A8" w:rsidRDefault="007E50A8" w:rsidP="01F49B39">
      <w:pPr>
        <w:jc w:val="center"/>
        <w:rPr>
          <w:sz w:val="32"/>
          <w:szCs w:val="32"/>
        </w:rPr>
        <w:sectPr w:rsidR="007E50A8" w:rsidSect="00C7117E">
          <w:footerReference w:type="default" r:id="rId7"/>
          <w:pgSz w:w="12240" w:h="15840"/>
          <w:pgMar w:top="720" w:right="1800" w:bottom="720" w:left="1800" w:header="720" w:footer="1152" w:gutter="0"/>
          <w:cols w:space="720"/>
          <w:titlePg/>
        </w:sectPr>
      </w:pPr>
    </w:p>
    <w:p w14:paraId="201F468A" w14:textId="77777777" w:rsidR="009A47A0" w:rsidRDefault="009A47A0">
      <w:pPr>
        <w:pStyle w:val="Heading2"/>
      </w:pPr>
      <w:r>
        <w:lastRenderedPageBreak/>
        <w:t>PROJECT CHARTER</w:t>
      </w:r>
    </w:p>
    <w:p w14:paraId="201F468B" w14:textId="77777777" w:rsidR="009A47A0" w:rsidRDefault="00AC103B">
      <w:pPr>
        <w:rPr>
          <w:rFonts w:ascii="Arial Black" w:hAnsi="Arial Black"/>
          <w:sz w:val="28"/>
        </w:rPr>
      </w:pPr>
      <w:r>
        <w:rPr>
          <w:rFonts w:ascii="Arial Black" w:hAnsi="Arial Black"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201F4764" wp14:editId="201F4765">
                <wp:simplePos x="0" y="0"/>
                <wp:positionH relativeFrom="column">
                  <wp:posOffset>-57150</wp:posOffset>
                </wp:positionH>
                <wp:positionV relativeFrom="paragraph">
                  <wp:posOffset>114935</wp:posOffset>
                </wp:positionV>
                <wp:extent cx="6309360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arto="http://schemas.microsoft.com/office/word/2006/arto" xmlns:w16sdtfl="http://schemas.microsoft.com/office/word/2024/wordml/sdtformatlock" xmlns:w16du="http://schemas.microsoft.com/office/word/2023/wordml/word16du" xmlns:oel="http://schemas.microsoft.com/office/2019/extlst">
            <w:pict w14:anchorId="4911CD44">
              <v:line id="Line 2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3pt" from="-4.5pt,9.05pt" to="492.3pt,9.05pt" w14:anchorId="6A2863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"/>
            </w:pict>
          </mc:Fallback>
        </mc:AlternateContent>
      </w:r>
    </w:p>
    <w:p w14:paraId="201F468C" w14:textId="77777777" w:rsidR="009A47A0" w:rsidRDefault="009A47A0">
      <w:pPr>
        <w:ind w:right="900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5670"/>
      </w:tblGrid>
      <w:tr w:rsidR="009A47A0" w14:paraId="201F4690" w14:textId="77777777">
        <w:tc>
          <w:tcPr>
            <w:tcW w:w="4428" w:type="dxa"/>
          </w:tcPr>
          <w:p w14:paraId="201F468D" w14:textId="0BA8DC9D" w:rsidR="009A47A0" w:rsidRDefault="009A47A0">
            <w:pPr>
              <w:ind w:right="90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Project Name:</w:t>
            </w:r>
            <w:r w:rsidR="00C7117E">
              <w:rPr>
                <w:rFonts w:ascii="Arial" w:hAnsi="Arial"/>
                <w:b/>
                <w:sz w:val="22"/>
              </w:rPr>
              <w:t xml:space="preserve">  </w:t>
            </w:r>
            <w:r w:rsidR="00347CD3">
              <w:rPr>
                <w:b/>
                <w:sz w:val="24"/>
                <w:szCs w:val="24"/>
              </w:rPr>
              <w:t xml:space="preserve"> </w:t>
            </w:r>
          </w:p>
          <w:p w14:paraId="201F468E" w14:textId="4755BB31" w:rsidR="009A47A0" w:rsidRDefault="000F4A96">
            <w:pPr>
              <w:ind w:right="900"/>
            </w:pPr>
            <w:r>
              <w:t>Autonomous Golf Bag Carrier</w:t>
            </w:r>
          </w:p>
        </w:tc>
        <w:tc>
          <w:tcPr>
            <w:tcW w:w="5670" w:type="dxa"/>
          </w:tcPr>
          <w:p w14:paraId="201F468F" w14:textId="0C464FCF" w:rsidR="009A47A0" w:rsidRDefault="00370DC0" w:rsidP="00903621">
            <w:pPr>
              <w:ind w:right="90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Class:  </w:t>
            </w:r>
            <w:r w:rsidR="008E1E1C">
              <w:rPr>
                <w:b/>
                <w:sz w:val="24"/>
                <w:szCs w:val="24"/>
              </w:rPr>
              <w:t>Senior Design: Phase 1</w:t>
            </w:r>
          </w:p>
        </w:tc>
      </w:tr>
      <w:tr w:rsidR="009A47A0" w14:paraId="201F4694" w14:textId="77777777">
        <w:tc>
          <w:tcPr>
            <w:tcW w:w="4428" w:type="dxa"/>
          </w:tcPr>
          <w:p w14:paraId="201F4691" w14:textId="4ECC36EA" w:rsidR="009A47A0" w:rsidRDefault="009A47A0">
            <w:pPr>
              <w:ind w:right="90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Date:</w:t>
            </w:r>
            <w:r w:rsidR="00C7117E">
              <w:rPr>
                <w:rFonts w:ascii="Arial" w:hAnsi="Arial"/>
                <w:b/>
                <w:sz w:val="22"/>
              </w:rPr>
              <w:t xml:space="preserve">  </w:t>
            </w:r>
            <w:r w:rsidR="00347CD3">
              <w:rPr>
                <w:b/>
                <w:sz w:val="24"/>
                <w:szCs w:val="24"/>
              </w:rPr>
              <w:t xml:space="preserve"> </w:t>
            </w:r>
          </w:p>
          <w:p w14:paraId="201F4692" w14:textId="1F7DE27D" w:rsidR="009A47A0" w:rsidRDefault="008A681C">
            <w:pPr>
              <w:ind w:right="900"/>
            </w:pPr>
            <w:r>
              <w:t>11/16/25</w:t>
            </w:r>
          </w:p>
        </w:tc>
        <w:tc>
          <w:tcPr>
            <w:tcW w:w="5670" w:type="dxa"/>
          </w:tcPr>
          <w:p w14:paraId="201F4693" w14:textId="6CDF43B6" w:rsidR="009A47A0" w:rsidRDefault="009A47A0">
            <w:pPr>
              <w:ind w:right="90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Revision Number:</w:t>
            </w:r>
            <w:r w:rsidR="00C7117E">
              <w:rPr>
                <w:rFonts w:ascii="Arial" w:hAnsi="Arial"/>
                <w:b/>
                <w:sz w:val="22"/>
              </w:rPr>
              <w:t xml:space="preserve">  </w:t>
            </w:r>
            <w:r w:rsidR="00DD5149">
              <w:rPr>
                <w:b/>
                <w:sz w:val="24"/>
                <w:szCs w:val="24"/>
              </w:rPr>
              <w:t>1</w:t>
            </w:r>
          </w:p>
        </w:tc>
      </w:tr>
    </w:tbl>
    <w:p w14:paraId="201F4695" w14:textId="77777777" w:rsidR="009A47A0" w:rsidRDefault="009A47A0">
      <w:pPr>
        <w:ind w:right="900"/>
      </w:pPr>
    </w:p>
    <w:p w14:paraId="201F4696" w14:textId="77777777" w:rsidR="009A47A0" w:rsidRDefault="009A47A0">
      <w:pPr>
        <w:ind w:right="900"/>
      </w:pPr>
    </w:p>
    <w:tbl>
      <w:tblPr>
        <w:tblW w:w="100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918"/>
        <w:gridCol w:w="3366"/>
        <w:gridCol w:w="1386"/>
        <w:gridCol w:w="1980"/>
      </w:tblGrid>
      <w:tr w:rsidR="009A47A0" w14:paraId="201F469A" w14:textId="77777777" w:rsidTr="1EF43D5A">
        <w:tc>
          <w:tcPr>
            <w:tcW w:w="10098" w:type="dxa"/>
            <w:gridSpan w:val="5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201F4697" w14:textId="77777777" w:rsidR="009A47A0" w:rsidRDefault="009A47A0">
            <w:pPr>
              <w:ind w:right="900"/>
              <w:rPr>
                <w:rFonts w:ascii="Arial" w:hAnsi="Arial"/>
                <w:b/>
                <w:i/>
                <w:sz w:val="22"/>
              </w:rPr>
            </w:pPr>
          </w:p>
          <w:p w14:paraId="201F4698" w14:textId="77777777" w:rsidR="009A47A0" w:rsidRDefault="009A47A0">
            <w:pPr>
              <w:numPr>
                <w:ilvl w:val="0"/>
                <w:numId w:val="7"/>
              </w:numPr>
              <w:ind w:right="900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 xml:space="preserve">    PROJECT </w:t>
            </w:r>
            <w:r w:rsidR="002E698A">
              <w:rPr>
                <w:rFonts w:ascii="Arial" w:hAnsi="Arial"/>
                <w:b/>
                <w:i/>
                <w:sz w:val="22"/>
              </w:rPr>
              <w:t>INTRODUCTION</w:t>
            </w:r>
          </w:p>
          <w:p w14:paraId="201F4699" w14:textId="77777777" w:rsidR="009A47A0" w:rsidRDefault="009A47A0">
            <w:pPr>
              <w:ind w:right="900"/>
              <w:rPr>
                <w:rFonts w:ascii="Arial" w:hAnsi="Arial"/>
                <w:b/>
                <w:i/>
                <w:sz w:val="22"/>
              </w:rPr>
            </w:pPr>
          </w:p>
        </w:tc>
      </w:tr>
      <w:tr w:rsidR="009A47A0" w14:paraId="201F469F" w14:textId="77777777" w:rsidTr="1EF43D5A">
        <w:trPr>
          <w:trHeight w:val="2118"/>
        </w:trPr>
        <w:tc>
          <w:tcPr>
            <w:tcW w:w="10098" w:type="dxa"/>
            <w:gridSpan w:val="5"/>
            <w:tcBorders>
              <w:top w:val="nil"/>
            </w:tcBorders>
          </w:tcPr>
          <w:p w14:paraId="201F469B" w14:textId="77777777" w:rsidR="009A47A0" w:rsidRDefault="009A47A0">
            <w:pPr>
              <w:ind w:right="900"/>
            </w:pPr>
          </w:p>
          <w:p w14:paraId="390A0609" w14:textId="3565B088" w:rsidR="00FC29F0" w:rsidRDefault="008A681C" w:rsidP="001B5B64">
            <w:pPr>
              <w:ind w:right="900"/>
              <w:rPr>
                <w:sz w:val="24"/>
                <w:szCs w:val="24"/>
              </w:rPr>
            </w:pPr>
            <w:r w:rsidRPr="008A681C">
              <w:rPr>
                <w:sz w:val="24"/>
                <w:szCs w:val="24"/>
              </w:rPr>
              <w:t>The scope of this project is to design and develop an autonomous golf bag carrier that follows the user at a safe, adjustable distance while navigating typical golf course terrain. The system will use a Raspberry Pi 5 as the main processing unit and rely on a combination of ultrasonic sensors and laser distance sensors to detect obstacles and ensure safe pathing. To track and follow the user</w:t>
            </w:r>
            <w:r w:rsidR="00D1416A">
              <w:rPr>
                <w:sz w:val="24"/>
                <w:szCs w:val="24"/>
              </w:rPr>
              <w:t xml:space="preserve"> within 15 meters</w:t>
            </w:r>
            <w:r w:rsidRPr="008A681C">
              <w:rPr>
                <w:sz w:val="24"/>
                <w:szCs w:val="24"/>
              </w:rPr>
              <w:t>, the system will incorporate either Ultra-Wideband (UWB) positioning modules or GPS-based tracking, allowing the carrier to determine both the distance and direction of the user’s remote</w:t>
            </w:r>
            <w:r>
              <w:rPr>
                <w:sz w:val="24"/>
                <w:szCs w:val="24"/>
              </w:rPr>
              <w:t xml:space="preserve"> which will have </w:t>
            </w:r>
            <w:proofErr w:type="spellStart"/>
            <w:proofErr w:type="gramStart"/>
            <w:r>
              <w:rPr>
                <w:sz w:val="24"/>
                <w:szCs w:val="24"/>
              </w:rPr>
              <w:t>it’s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own respective ESP32 microcontroller</w:t>
            </w:r>
            <w:r w:rsidRPr="008A681C">
              <w:rPr>
                <w:sz w:val="24"/>
                <w:szCs w:val="24"/>
              </w:rPr>
              <w:t xml:space="preserve">. The carrier will be built on a custom motorized platform with wheel-driven motors controlled by the Raspberry Pi. </w:t>
            </w:r>
            <w:r>
              <w:rPr>
                <w:sz w:val="24"/>
                <w:szCs w:val="24"/>
              </w:rPr>
              <w:t>The</w:t>
            </w:r>
            <w:r w:rsidRPr="008A681C">
              <w:rPr>
                <w:sz w:val="24"/>
                <w:szCs w:val="24"/>
              </w:rPr>
              <w:t xml:space="preserve"> Bluetooth-enabled remote will allow the user to pause, resume, or manually control the system, particularly in areas where autonomous movement is restricted. By combining sensor-based obstacle detection with UWB or GPS tracking, the system will achieve reliable autonomous movement. The overall goal is to create a compact, battery-powered, and intelligent robotic system capable of safely and efficiently following a golfer in an outdoor environment.</w:t>
            </w:r>
          </w:p>
          <w:p w14:paraId="201F469E" w14:textId="67BF1977" w:rsidR="008A681C" w:rsidRPr="00C7117E" w:rsidRDefault="008A681C" w:rsidP="001B5B64">
            <w:pPr>
              <w:ind w:right="900"/>
              <w:rPr>
                <w:sz w:val="24"/>
                <w:szCs w:val="24"/>
              </w:rPr>
            </w:pPr>
          </w:p>
        </w:tc>
      </w:tr>
      <w:tr w:rsidR="009A47A0" w14:paraId="201F46A3" w14:textId="77777777" w:rsidTr="1EF43D5A">
        <w:tc>
          <w:tcPr>
            <w:tcW w:w="10098" w:type="dxa"/>
            <w:gridSpan w:val="5"/>
            <w:tcBorders>
              <w:top w:val="nil"/>
            </w:tcBorders>
            <w:shd w:val="clear" w:color="auto" w:fill="FFFFFF" w:themeFill="background1"/>
          </w:tcPr>
          <w:p w14:paraId="201F46A0" w14:textId="77777777" w:rsidR="00F161E1" w:rsidRDefault="009A47A0" w:rsidP="00F161E1">
            <w:pPr>
              <w:ind w:right="900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 xml:space="preserve">    </w:t>
            </w:r>
          </w:p>
          <w:p w14:paraId="201F46A1" w14:textId="77777777" w:rsidR="009A47A0" w:rsidRDefault="009A47A0">
            <w:pPr>
              <w:numPr>
                <w:ilvl w:val="0"/>
                <w:numId w:val="7"/>
              </w:numPr>
              <w:ind w:right="900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DELIVERABLES</w:t>
            </w:r>
          </w:p>
          <w:p w14:paraId="201F46A2" w14:textId="77777777" w:rsidR="009A47A0" w:rsidRDefault="009A47A0">
            <w:pPr>
              <w:ind w:right="900"/>
              <w:rPr>
                <w:rFonts w:ascii="Arial" w:hAnsi="Arial"/>
                <w:b/>
                <w:i/>
                <w:sz w:val="22"/>
              </w:rPr>
            </w:pPr>
          </w:p>
        </w:tc>
      </w:tr>
      <w:tr w:rsidR="009A47A0" w14:paraId="201F46AD" w14:textId="77777777" w:rsidTr="1EF43D5A">
        <w:tc>
          <w:tcPr>
            <w:tcW w:w="10098" w:type="dxa"/>
            <w:gridSpan w:val="5"/>
            <w:tcBorders>
              <w:top w:val="nil"/>
            </w:tcBorders>
          </w:tcPr>
          <w:p w14:paraId="1C320D9C" w14:textId="203E0C1C" w:rsidR="009C396F" w:rsidRDefault="009C396F" w:rsidP="009C396F">
            <w:pPr>
              <w:ind w:left="720"/>
              <w:rPr>
                <w:sz w:val="24"/>
                <w:szCs w:val="24"/>
              </w:rPr>
            </w:pPr>
          </w:p>
          <w:p w14:paraId="63943C41" w14:textId="3FE95584" w:rsidR="009A47A0" w:rsidRDefault="063455C4" w:rsidP="28435C7D">
            <w:pPr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897030A">
              <w:rPr>
                <w:sz w:val="24"/>
                <w:szCs w:val="24"/>
              </w:rPr>
              <w:t>Prototype</w:t>
            </w:r>
          </w:p>
          <w:p w14:paraId="780B2301" w14:textId="7ADD316F" w:rsidR="009A47A0" w:rsidRDefault="063455C4" w:rsidP="28435C7D">
            <w:pPr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897030A">
              <w:rPr>
                <w:sz w:val="24"/>
                <w:szCs w:val="24"/>
              </w:rPr>
              <w:t>Final Report</w:t>
            </w:r>
          </w:p>
          <w:p w14:paraId="72531F93" w14:textId="5CD56D2D" w:rsidR="009A47A0" w:rsidRDefault="063455C4" w:rsidP="28435C7D">
            <w:pPr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897030A">
              <w:rPr>
                <w:sz w:val="24"/>
                <w:szCs w:val="24"/>
              </w:rPr>
              <w:t>Final Product</w:t>
            </w:r>
          </w:p>
          <w:p w14:paraId="7B93D62F" w14:textId="5BA69A35" w:rsidR="009A47A0" w:rsidRDefault="063455C4" w:rsidP="28435C7D">
            <w:pPr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897030A">
              <w:rPr>
                <w:sz w:val="24"/>
                <w:szCs w:val="24"/>
              </w:rPr>
              <w:t>Presentation</w:t>
            </w:r>
          </w:p>
          <w:p w14:paraId="201F46AC" w14:textId="262E7403" w:rsidR="009A47A0" w:rsidRDefault="009A47A0" w:rsidP="4D74786B">
            <w:pPr>
              <w:ind w:left="720"/>
              <w:rPr>
                <w:sz w:val="24"/>
                <w:szCs w:val="24"/>
              </w:rPr>
            </w:pPr>
          </w:p>
        </w:tc>
      </w:tr>
      <w:tr w:rsidR="009A47A0" w14:paraId="201F46B1" w14:textId="77777777" w:rsidTr="1EF43D5A">
        <w:tc>
          <w:tcPr>
            <w:tcW w:w="10098" w:type="dxa"/>
            <w:gridSpan w:val="5"/>
            <w:tcBorders>
              <w:top w:val="nil"/>
            </w:tcBorders>
            <w:shd w:val="clear" w:color="auto" w:fill="FFFFFF" w:themeFill="background1"/>
          </w:tcPr>
          <w:p w14:paraId="201F46AE" w14:textId="77777777" w:rsidR="009A47A0" w:rsidRDefault="009A47A0">
            <w:pPr>
              <w:ind w:right="900"/>
              <w:rPr>
                <w:rFonts w:ascii="Arial" w:hAnsi="Arial"/>
                <w:b/>
                <w:i/>
                <w:sz w:val="22"/>
              </w:rPr>
            </w:pPr>
          </w:p>
          <w:p w14:paraId="201F46AF" w14:textId="77777777" w:rsidR="009A47A0" w:rsidRDefault="009A47A0">
            <w:pPr>
              <w:numPr>
                <w:ilvl w:val="0"/>
                <w:numId w:val="7"/>
              </w:numPr>
              <w:ind w:right="900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 xml:space="preserve">    SCOPE DEFINITION</w:t>
            </w:r>
          </w:p>
          <w:p w14:paraId="201F46B0" w14:textId="77777777" w:rsidR="009A47A0" w:rsidRDefault="009A47A0">
            <w:pPr>
              <w:ind w:right="900"/>
              <w:rPr>
                <w:rFonts w:ascii="Arial" w:hAnsi="Arial"/>
                <w:b/>
                <w:i/>
                <w:sz w:val="22"/>
              </w:rPr>
            </w:pPr>
          </w:p>
        </w:tc>
      </w:tr>
      <w:tr w:rsidR="009A47A0" w14:paraId="201F46CF" w14:textId="77777777" w:rsidTr="1EF43D5A">
        <w:tc>
          <w:tcPr>
            <w:tcW w:w="10098" w:type="dxa"/>
            <w:gridSpan w:val="5"/>
            <w:tcBorders>
              <w:top w:val="nil"/>
              <w:bottom w:val="single" w:sz="6" w:space="0" w:color="auto"/>
            </w:tcBorders>
          </w:tcPr>
          <w:p w14:paraId="201F46B2" w14:textId="77777777" w:rsidR="009A47A0" w:rsidRDefault="009A47A0">
            <w:pPr>
              <w:ind w:right="900"/>
            </w:pPr>
          </w:p>
          <w:p w14:paraId="201F46B6" w14:textId="77777777" w:rsidR="009A47A0" w:rsidRDefault="009A47A0">
            <w:pPr>
              <w:pStyle w:val="Heading4"/>
            </w:pPr>
          </w:p>
          <w:p w14:paraId="201F46BC" w14:textId="77777777" w:rsidR="009A47A0" w:rsidRPr="00F161E1" w:rsidRDefault="009A47A0">
            <w:pPr>
              <w:pStyle w:val="Heading4"/>
              <w:rPr>
                <w:rFonts w:ascii="Times New Roman" w:hAnsi="Times New Roman"/>
                <w:sz w:val="24"/>
                <w:szCs w:val="24"/>
              </w:rPr>
            </w:pPr>
            <w:r w:rsidRPr="00F161E1">
              <w:rPr>
                <w:rFonts w:ascii="Times New Roman" w:hAnsi="Times New Roman"/>
                <w:sz w:val="24"/>
                <w:szCs w:val="24"/>
              </w:rPr>
              <w:t xml:space="preserve">The project </w:t>
            </w:r>
            <w:r w:rsidR="00E52BC5" w:rsidRPr="00E52BC5">
              <w:rPr>
                <w:rFonts w:ascii="Times New Roman" w:hAnsi="Times New Roman"/>
                <w:sz w:val="24"/>
                <w:szCs w:val="24"/>
                <w:u w:val="single"/>
              </w:rPr>
              <w:t>tasks and activities</w:t>
            </w:r>
            <w:r w:rsidR="00E52BC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161E1">
              <w:rPr>
                <w:rFonts w:ascii="Times New Roman" w:hAnsi="Times New Roman"/>
                <w:sz w:val="24"/>
                <w:szCs w:val="24"/>
              </w:rPr>
              <w:t>will include:</w:t>
            </w:r>
          </w:p>
          <w:p w14:paraId="201F46BD" w14:textId="77777777" w:rsidR="00F161E1" w:rsidRPr="00F161E1" w:rsidRDefault="00F161E1" w:rsidP="00F161E1"/>
          <w:p w14:paraId="303155A4" w14:textId="0BE0B413" w:rsidR="00B107A5" w:rsidRPr="00B107A5" w:rsidRDefault="00B107A5" w:rsidP="00B107A5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B107A5">
              <w:rPr>
                <w:sz w:val="24"/>
                <w:szCs w:val="24"/>
              </w:rPr>
              <w:t>Design and prototype the embedded microcontroller system (Raspberry Pi 5)</w:t>
            </w:r>
          </w:p>
          <w:p w14:paraId="301E960C" w14:textId="6754462E" w:rsidR="00B107A5" w:rsidRPr="00B107A5" w:rsidRDefault="00B107A5" w:rsidP="00B107A5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B107A5">
              <w:rPr>
                <w:sz w:val="24"/>
                <w:szCs w:val="24"/>
              </w:rPr>
              <w:t>Integrate ultrasonic and laser distance sensors for obstacle detection</w:t>
            </w:r>
          </w:p>
          <w:p w14:paraId="639B80E3" w14:textId="776143E3" w:rsidR="00B107A5" w:rsidRPr="00B107A5" w:rsidRDefault="00B107A5" w:rsidP="00B107A5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B107A5">
              <w:rPr>
                <w:sz w:val="24"/>
                <w:szCs w:val="24"/>
              </w:rPr>
              <w:t>Integrate UWB or GPS modules for user distance and direction tracking</w:t>
            </w:r>
          </w:p>
          <w:p w14:paraId="74205731" w14:textId="0C0CB710" w:rsidR="00B107A5" w:rsidRPr="00B107A5" w:rsidRDefault="00B107A5" w:rsidP="00B107A5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B107A5">
              <w:rPr>
                <w:sz w:val="24"/>
                <w:szCs w:val="24"/>
              </w:rPr>
              <w:lastRenderedPageBreak/>
              <w:t>Develop Bluetooth communication between the carrier and handheld remote</w:t>
            </w:r>
          </w:p>
          <w:p w14:paraId="6D42BD8E" w14:textId="2BE9C5FE" w:rsidR="00B107A5" w:rsidRPr="00B107A5" w:rsidRDefault="00B107A5" w:rsidP="00B107A5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B107A5">
              <w:rPr>
                <w:sz w:val="24"/>
                <w:szCs w:val="24"/>
              </w:rPr>
              <w:t>Integrate motorized movement with DC motors and motor drivers</w:t>
            </w:r>
          </w:p>
          <w:p w14:paraId="1E68EF19" w14:textId="4BF64BC2" w:rsidR="00B107A5" w:rsidRPr="00B107A5" w:rsidRDefault="00B107A5" w:rsidP="00B107A5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B107A5">
              <w:rPr>
                <w:sz w:val="24"/>
                <w:szCs w:val="24"/>
              </w:rPr>
              <w:t>Design 3D-printed enclosures for electronics and sensors</w:t>
            </w:r>
          </w:p>
          <w:p w14:paraId="0A5176F6" w14:textId="1DED5EB7" w:rsidR="00B107A5" w:rsidRPr="00B107A5" w:rsidRDefault="00B107A5" w:rsidP="00B107A5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B107A5">
              <w:rPr>
                <w:sz w:val="24"/>
                <w:szCs w:val="24"/>
              </w:rPr>
              <w:t>Design the physical frame and golf bag mounting system</w:t>
            </w:r>
          </w:p>
          <w:p w14:paraId="2114F576" w14:textId="38FF4E16" w:rsidR="00B107A5" w:rsidRPr="00B107A5" w:rsidRDefault="00B107A5" w:rsidP="00B107A5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B107A5">
              <w:rPr>
                <w:sz w:val="24"/>
                <w:szCs w:val="24"/>
              </w:rPr>
              <w:t>Fabricate the physical frame and bag mount</w:t>
            </w:r>
          </w:p>
          <w:p w14:paraId="35C86FD9" w14:textId="367FAAF0" w:rsidR="00B107A5" w:rsidRPr="00B107A5" w:rsidRDefault="00B107A5" w:rsidP="00B107A5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B107A5">
              <w:rPr>
                <w:sz w:val="24"/>
                <w:szCs w:val="24"/>
              </w:rPr>
              <w:t>Develop autonomous following logic using sensor inputs and tracking modules</w:t>
            </w:r>
          </w:p>
          <w:p w14:paraId="3A163A1C" w14:textId="7E1DE358" w:rsidR="00B107A5" w:rsidRPr="00B107A5" w:rsidRDefault="00B107A5" w:rsidP="00B107A5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B107A5">
              <w:rPr>
                <w:sz w:val="24"/>
                <w:szCs w:val="24"/>
              </w:rPr>
              <w:t>Implement obstacle-avoidance and safe-path movement logic</w:t>
            </w:r>
          </w:p>
          <w:p w14:paraId="3ECB531D" w14:textId="4A751EA3" w:rsidR="00B107A5" w:rsidRPr="00B107A5" w:rsidRDefault="00B107A5" w:rsidP="00B107A5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B107A5">
              <w:rPr>
                <w:sz w:val="24"/>
                <w:szCs w:val="24"/>
              </w:rPr>
              <w:t>Assemble and test a functional prototype</w:t>
            </w:r>
          </w:p>
          <w:p w14:paraId="412ACA15" w14:textId="77777777" w:rsidR="006E37E7" w:rsidRDefault="00B107A5" w:rsidP="00B107A5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B107A5">
              <w:rPr>
                <w:sz w:val="24"/>
                <w:szCs w:val="24"/>
              </w:rPr>
              <w:t>Conduct multi-scenario outdoor and indoor testing</w:t>
            </w:r>
          </w:p>
          <w:p w14:paraId="62F4E50C" w14:textId="46583660" w:rsidR="4C46C389" w:rsidRDefault="555188A4" w:rsidP="00B107A5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133A45FC">
              <w:rPr>
                <w:sz w:val="24"/>
                <w:szCs w:val="24"/>
              </w:rPr>
              <w:t xml:space="preserve">Adjust and </w:t>
            </w:r>
            <w:r w:rsidRPr="6C851D60">
              <w:rPr>
                <w:sz w:val="24"/>
                <w:szCs w:val="24"/>
              </w:rPr>
              <w:t>troubleshoot</w:t>
            </w:r>
          </w:p>
          <w:p w14:paraId="7F9DED52" w14:textId="44D20438" w:rsidR="555188A4" w:rsidRDefault="555188A4" w:rsidP="31323C8A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5F24FBCD">
              <w:rPr>
                <w:sz w:val="24"/>
                <w:szCs w:val="24"/>
              </w:rPr>
              <w:t>Optimization</w:t>
            </w:r>
          </w:p>
          <w:p w14:paraId="18171812" w14:textId="6F27FF66" w:rsidR="6C851D60" w:rsidRDefault="555188A4" w:rsidP="6C851D60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3E149556">
              <w:rPr>
                <w:sz w:val="24"/>
                <w:szCs w:val="24"/>
              </w:rPr>
              <w:t>Project Completion</w:t>
            </w:r>
          </w:p>
          <w:p w14:paraId="011F5B64" w14:textId="0AA00E14" w:rsidR="555188A4" w:rsidRDefault="555188A4" w:rsidP="3E149556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3E149556">
              <w:rPr>
                <w:sz w:val="24"/>
                <w:szCs w:val="24"/>
              </w:rPr>
              <w:t>Final Report written</w:t>
            </w:r>
          </w:p>
          <w:p w14:paraId="52A60147" w14:textId="39518D76" w:rsidR="555188A4" w:rsidRDefault="555188A4" w:rsidP="3E149556">
            <w:pPr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1F7090FB">
              <w:rPr>
                <w:sz w:val="24"/>
                <w:szCs w:val="24"/>
              </w:rPr>
              <w:t xml:space="preserve">Project Presentation </w:t>
            </w:r>
            <w:r w:rsidRPr="5AFFBD50">
              <w:rPr>
                <w:sz w:val="24"/>
                <w:szCs w:val="24"/>
              </w:rPr>
              <w:t>finalized</w:t>
            </w:r>
          </w:p>
          <w:p w14:paraId="2DCA235D" w14:textId="77777777" w:rsidR="00B17752" w:rsidRPr="00B17752" w:rsidRDefault="00B17752" w:rsidP="00B17752">
            <w:pPr>
              <w:rPr>
                <w:sz w:val="24"/>
                <w:szCs w:val="24"/>
              </w:rPr>
            </w:pPr>
          </w:p>
          <w:p w14:paraId="201F46C9" w14:textId="77777777" w:rsidR="009A47A0" w:rsidRPr="00F161E1" w:rsidRDefault="009A47A0">
            <w:pPr>
              <w:rPr>
                <w:sz w:val="24"/>
                <w:szCs w:val="24"/>
              </w:rPr>
            </w:pPr>
            <w:r w:rsidRPr="00F161E1">
              <w:rPr>
                <w:i/>
                <w:sz w:val="24"/>
                <w:szCs w:val="24"/>
              </w:rPr>
              <w:t>The project will not include</w:t>
            </w:r>
            <w:r w:rsidRPr="00F161E1">
              <w:rPr>
                <w:sz w:val="24"/>
                <w:szCs w:val="24"/>
              </w:rPr>
              <w:t>:</w:t>
            </w:r>
          </w:p>
          <w:p w14:paraId="201F46CA" w14:textId="77777777" w:rsidR="00C7117E" w:rsidRDefault="00C7117E"/>
          <w:p w14:paraId="0F663488" w14:textId="22EA92C7" w:rsidR="008A681C" w:rsidRPr="008A681C" w:rsidRDefault="00347CD3" w:rsidP="008A681C">
            <w:pPr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79D115FD">
              <w:rPr>
                <w:sz w:val="24"/>
                <w:szCs w:val="24"/>
              </w:rPr>
              <w:t xml:space="preserve"> </w:t>
            </w:r>
            <w:r w:rsidR="008A681C" w:rsidRPr="008A681C">
              <w:rPr>
                <w:sz w:val="24"/>
                <w:szCs w:val="24"/>
              </w:rPr>
              <w:t>Full long-distance GPS navigation (beyond user tracking range)</w:t>
            </w:r>
          </w:p>
          <w:p w14:paraId="3990E7F6" w14:textId="426D993D" w:rsidR="008A681C" w:rsidRPr="008A681C" w:rsidRDefault="008A681C" w:rsidP="008A681C">
            <w:pPr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8A681C">
              <w:rPr>
                <w:sz w:val="24"/>
                <w:szCs w:val="24"/>
              </w:rPr>
              <w:t>Complete weatherproofing for all components</w:t>
            </w:r>
          </w:p>
          <w:p w14:paraId="50A47AFA" w14:textId="77777777" w:rsidR="00E3524E" w:rsidRDefault="008A681C" w:rsidP="008A681C">
            <w:pPr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8A681C">
              <w:rPr>
                <w:sz w:val="24"/>
                <w:szCs w:val="24"/>
              </w:rPr>
              <w:t>Full golf course mapping or terrain pre-scanning</w:t>
            </w:r>
          </w:p>
          <w:p w14:paraId="201F46CE" w14:textId="071F916D" w:rsidR="008A681C" w:rsidRPr="00347CD3" w:rsidRDefault="008A681C" w:rsidP="008A681C">
            <w:pPr>
              <w:rPr>
                <w:sz w:val="24"/>
                <w:szCs w:val="24"/>
              </w:rPr>
            </w:pPr>
          </w:p>
        </w:tc>
      </w:tr>
      <w:tr w:rsidR="009A47A0" w14:paraId="201F46D3" w14:textId="77777777" w:rsidTr="1EF43D5A">
        <w:tc>
          <w:tcPr>
            <w:tcW w:w="10098" w:type="dxa"/>
            <w:gridSpan w:val="5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201F46D0" w14:textId="77777777" w:rsidR="009A47A0" w:rsidRDefault="009A47A0">
            <w:pPr>
              <w:ind w:right="900"/>
              <w:rPr>
                <w:rFonts w:ascii="Arial" w:hAnsi="Arial"/>
                <w:b/>
                <w:i/>
                <w:sz w:val="22"/>
              </w:rPr>
            </w:pPr>
          </w:p>
          <w:p w14:paraId="201F46D1" w14:textId="77777777" w:rsidR="009A47A0" w:rsidRDefault="009A47A0" w:rsidP="00F161E1">
            <w:pPr>
              <w:numPr>
                <w:ilvl w:val="0"/>
                <w:numId w:val="7"/>
              </w:numPr>
              <w:ind w:right="900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PROJECT MILESTONES</w:t>
            </w:r>
          </w:p>
          <w:p w14:paraId="201F46D2" w14:textId="77777777" w:rsidR="009A47A0" w:rsidRDefault="009A47A0">
            <w:pPr>
              <w:ind w:right="900"/>
              <w:rPr>
                <w:rFonts w:ascii="Arial" w:hAnsi="Arial"/>
                <w:b/>
                <w:i/>
                <w:sz w:val="22"/>
              </w:rPr>
            </w:pPr>
          </w:p>
        </w:tc>
      </w:tr>
      <w:tr w:rsidR="009A47A0" w14:paraId="201F46E2" w14:textId="77777777" w:rsidTr="1EF43D5A">
        <w:tc>
          <w:tcPr>
            <w:tcW w:w="10098" w:type="dxa"/>
            <w:gridSpan w:val="5"/>
            <w:tcBorders>
              <w:top w:val="single" w:sz="12" w:space="0" w:color="auto"/>
              <w:bottom w:val="single" w:sz="6" w:space="0" w:color="auto"/>
            </w:tcBorders>
          </w:tcPr>
          <w:p w14:paraId="201F46D4" w14:textId="77777777" w:rsidR="009A47A0" w:rsidRDefault="009A47A0">
            <w:pPr>
              <w:ind w:right="900"/>
              <w:rPr>
                <w:rFonts w:ascii="Arial" w:hAnsi="Arial"/>
                <w:i/>
                <w:sz w:val="22"/>
              </w:rPr>
            </w:pPr>
          </w:p>
          <w:p w14:paraId="40BF91DD" w14:textId="607DF817" w:rsidR="4D7F1CA8" w:rsidRDefault="550D40D2" w:rsidP="6A6F91D1">
            <w:pPr>
              <w:pStyle w:val="BodyText2"/>
              <w:numPr>
                <w:ilvl w:val="0"/>
                <w:numId w:val="16"/>
              </w:numPr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5C5C6DF9">
              <w:rPr>
                <w:rFonts w:ascii="Times New Roman" w:hAnsi="Times New Roman"/>
                <w:i w:val="0"/>
                <w:sz w:val="24"/>
                <w:szCs w:val="24"/>
              </w:rPr>
              <w:t xml:space="preserve">Project </w:t>
            </w:r>
            <w:r w:rsidRPr="5DD2CB24">
              <w:rPr>
                <w:rFonts w:ascii="Times New Roman" w:hAnsi="Times New Roman"/>
                <w:i w:val="0"/>
                <w:sz w:val="24"/>
                <w:szCs w:val="24"/>
              </w:rPr>
              <w:t>Start</w:t>
            </w:r>
          </w:p>
          <w:p w14:paraId="7C31801C" w14:textId="16247CE4" w:rsidR="003D522E" w:rsidRPr="003D522E" w:rsidRDefault="3745FC63" w:rsidP="003D522E">
            <w:pPr>
              <w:pStyle w:val="BodyText2"/>
              <w:numPr>
                <w:ilvl w:val="0"/>
                <w:numId w:val="16"/>
              </w:numPr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EFF5BD1">
              <w:rPr>
                <w:rFonts w:ascii="Times New Roman" w:hAnsi="Times New Roman"/>
                <w:i w:val="0"/>
                <w:sz w:val="24"/>
                <w:szCs w:val="24"/>
              </w:rPr>
              <w:t xml:space="preserve">Iterative </w:t>
            </w:r>
            <w:r w:rsidRPr="5D256CA8">
              <w:rPr>
                <w:rFonts w:ascii="Times New Roman" w:hAnsi="Times New Roman"/>
                <w:i w:val="0"/>
                <w:sz w:val="24"/>
                <w:szCs w:val="24"/>
              </w:rPr>
              <w:t xml:space="preserve">Project </w:t>
            </w:r>
            <w:r w:rsidRPr="099E12F6">
              <w:rPr>
                <w:rFonts w:ascii="Times New Roman" w:hAnsi="Times New Roman"/>
                <w:i w:val="0"/>
                <w:sz w:val="24"/>
                <w:szCs w:val="24"/>
              </w:rPr>
              <w:t>Des</w:t>
            </w:r>
            <w:r w:rsidR="7C48EC44" w:rsidRPr="099E12F6">
              <w:rPr>
                <w:rFonts w:ascii="Times New Roman" w:hAnsi="Times New Roman"/>
                <w:i w:val="0"/>
                <w:sz w:val="24"/>
                <w:szCs w:val="24"/>
              </w:rPr>
              <w:t>ig</w:t>
            </w:r>
            <w:r w:rsidRPr="099E12F6">
              <w:rPr>
                <w:rFonts w:ascii="Times New Roman" w:hAnsi="Times New Roman"/>
                <w:i w:val="0"/>
                <w:sz w:val="24"/>
                <w:szCs w:val="24"/>
              </w:rPr>
              <w:t>n</w:t>
            </w:r>
            <w:r w:rsidRPr="5D256CA8">
              <w:rPr>
                <w:rFonts w:ascii="Times New Roman" w:hAnsi="Times New Roman"/>
                <w:i w:val="0"/>
                <w:sz w:val="24"/>
                <w:szCs w:val="24"/>
              </w:rPr>
              <w:t xml:space="preserve"> </w:t>
            </w:r>
            <w:r w:rsidRPr="22B4F5E1">
              <w:rPr>
                <w:rFonts w:ascii="Times New Roman" w:hAnsi="Times New Roman"/>
                <w:i w:val="0"/>
                <w:sz w:val="24"/>
                <w:szCs w:val="24"/>
              </w:rPr>
              <w:t>Presentation</w:t>
            </w:r>
          </w:p>
          <w:p w14:paraId="6CEF8110" w14:textId="2A1F2BC1" w:rsidR="00347CD3" w:rsidRDefault="3673A355" w:rsidP="002E698A">
            <w:pPr>
              <w:pStyle w:val="BodyText2"/>
              <w:numPr>
                <w:ilvl w:val="0"/>
                <w:numId w:val="16"/>
              </w:numPr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22B4F5E1">
              <w:rPr>
                <w:rFonts w:ascii="Times New Roman" w:hAnsi="Times New Roman"/>
                <w:i w:val="0"/>
                <w:sz w:val="24"/>
                <w:szCs w:val="24"/>
              </w:rPr>
              <w:t xml:space="preserve">End of </w:t>
            </w:r>
            <w:r w:rsidRPr="02C1030A">
              <w:rPr>
                <w:rFonts w:ascii="Times New Roman" w:hAnsi="Times New Roman"/>
                <w:i w:val="0"/>
                <w:sz w:val="24"/>
                <w:szCs w:val="24"/>
              </w:rPr>
              <w:t>Semester</w:t>
            </w:r>
          </w:p>
          <w:p w14:paraId="0C8B30C4" w14:textId="3ACE2F1D" w:rsidR="00347CD3" w:rsidRPr="002E698A" w:rsidRDefault="3673A355" w:rsidP="2CA17AAD">
            <w:pPr>
              <w:pStyle w:val="BodyText2"/>
              <w:numPr>
                <w:ilvl w:val="0"/>
                <w:numId w:val="16"/>
              </w:numPr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2CA17AAD">
              <w:rPr>
                <w:rFonts w:ascii="Times New Roman" w:hAnsi="Times New Roman"/>
                <w:i w:val="0"/>
                <w:sz w:val="24"/>
                <w:szCs w:val="24"/>
              </w:rPr>
              <w:t>Material Acquisition</w:t>
            </w:r>
          </w:p>
          <w:p w14:paraId="7846039F" w14:textId="46199D57" w:rsidR="00347CD3" w:rsidRDefault="003D522E" w:rsidP="002E698A">
            <w:pPr>
              <w:pStyle w:val="BodyText2"/>
              <w:numPr>
                <w:ilvl w:val="0"/>
                <w:numId w:val="16"/>
              </w:numPr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 xml:space="preserve">Raspberry Pi Setup and </w:t>
            </w:r>
            <w:r w:rsidR="002D34B1">
              <w:rPr>
                <w:rFonts w:ascii="Times New Roman" w:hAnsi="Times New Roman"/>
                <w:i w:val="0"/>
                <w:sz w:val="24"/>
                <w:szCs w:val="24"/>
              </w:rPr>
              <w:t>distance module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 xml:space="preserve"> implementation</w:t>
            </w:r>
          </w:p>
          <w:p w14:paraId="2B2E80C8" w14:textId="68E243F8" w:rsidR="003D522E" w:rsidRDefault="003D522E" w:rsidP="002E698A">
            <w:pPr>
              <w:pStyle w:val="BodyText2"/>
              <w:numPr>
                <w:ilvl w:val="0"/>
                <w:numId w:val="16"/>
              </w:numPr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Bluetooth remote functionality</w:t>
            </w:r>
          </w:p>
          <w:p w14:paraId="505A95E7" w14:textId="7C643CE1" w:rsidR="003D522E" w:rsidRDefault="003D522E" w:rsidP="002E698A">
            <w:pPr>
              <w:pStyle w:val="BodyText2"/>
              <w:numPr>
                <w:ilvl w:val="0"/>
                <w:numId w:val="16"/>
              </w:numPr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Motorized bag mount assembly and testing</w:t>
            </w:r>
          </w:p>
          <w:p w14:paraId="77EB4B94" w14:textId="27F00624" w:rsidR="003D522E" w:rsidRPr="003D522E" w:rsidRDefault="003D522E" w:rsidP="003D522E">
            <w:pPr>
              <w:pStyle w:val="BodyText2"/>
              <w:numPr>
                <w:ilvl w:val="0"/>
                <w:numId w:val="16"/>
              </w:numPr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5D97E8DC">
              <w:rPr>
                <w:rFonts w:ascii="Times New Roman" w:hAnsi="Times New Roman"/>
                <w:i w:val="0"/>
                <w:sz w:val="24"/>
                <w:szCs w:val="24"/>
              </w:rPr>
              <w:t xml:space="preserve">Functioning </w:t>
            </w:r>
            <w:r w:rsidRPr="53200580">
              <w:rPr>
                <w:rFonts w:ascii="Times New Roman" w:hAnsi="Times New Roman"/>
                <w:i w:val="0"/>
                <w:sz w:val="24"/>
                <w:szCs w:val="24"/>
              </w:rPr>
              <w:t>Programming</w:t>
            </w:r>
          </w:p>
          <w:p w14:paraId="5833133B" w14:textId="4FCBDAB2" w:rsidR="003D522E" w:rsidRDefault="003D522E" w:rsidP="002E698A">
            <w:pPr>
              <w:pStyle w:val="BodyText2"/>
              <w:numPr>
                <w:ilvl w:val="0"/>
                <w:numId w:val="16"/>
              </w:numPr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 xml:space="preserve">Object detection </w:t>
            </w:r>
            <w:r w:rsidR="002D34B1">
              <w:rPr>
                <w:rFonts w:ascii="Times New Roman" w:hAnsi="Times New Roman"/>
                <w:i w:val="0"/>
                <w:sz w:val="24"/>
                <w:szCs w:val="24"/>
              </w:rPr>
              <w:t xml:space="preserve">testing and 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integration</w:t>
            </w:r>
          </w:p>
          <w:p w14:paraId="23D2D1B2" w14:textId="46620BEC" w:rsidR="003D522E" w:rsidRPr="002E698A" w:rsidRDefault="003D522E" w:rsidP="002E698A">
            <w:pPr>
              <w:pStyle w:val="BodyText2"/>
              <w:numPr>
                <w:ilvl w:val="0"/>
                <w:numId w:val="16"/>
              </w:numPr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Full System Integration</w:t>
            </w:r>
          </w:p>
          <w:p w14:paraId="23AC3B6D" w14:textId="434B31D4" w:rsidR="53200580" w:rsidRDefault="3673A355" w:rsidP="53200580">
            <w:pPr>
              <w:pStyle w:val="BodyText2"/>
              <w:numPr>
                <w:ilvl w:val="0"/>
                <w:numId w:val="16"/>
              </w:numPr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6B99C3FA">
              <w:rPr>
                <w:rFonts w:ascii="Times New Roman" w:hAnsi="Times New Roman"/>
                <w:i w:val="0"/>
                <w:sz w:val="24"/>
                <w:szCs w:val="24"/>
              </w:rPr>
              <w:t xml:space="preserve">Full Functioning </w:t>
            </w:r>
            <w:r w:rsidRPr="6BD29CC1">
              <w:rPr>
                <w:rFonts w:ascii="Times New Roman" w:hAnsi="Times New Roman"/>
                <w:i w:val="0"/>
                <w:sz w:val="24"/>
                <w:szCs w:val="24"/>
              </w:rPr>
              <w:t>Product</w:t>
            </w:r>
          </w:p>
          <w:p w14:paraId="584FA081" w14:textId="6441F3CE" w:rsidR="33AB6BC3" w:rsidRDefault="3673A355" w:rsidP="46470B34">
            <w:pPr>
              <w:pStyle w:val="BodyText2"/>
              <w:numPr>
                <w:ilvl w:val="0"/>
                <w:numId w:val="16"/>
              </w:numPr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C31AE10">
              <w:rPr>
                <w:rFonts w:ascii="Times New Roman" w:hAnsi="Times New Roman"/>
                <w:i w:val="0"/>
                <w:sz w:val="24"/>
                <w:szCs w:val="24"/>
              </w:rPr>
              <w:t>Presentation given</w:t>
            </w:r>
          </w:p>
          <w:p w14:paraId="1271B4D3" w14:textId="5A80374D" w:rsidR="3673A355" w:rsidRDefault="3673A355" w:rsidP="0C31AE10">
            <w:pPr>
              <w:pStyle w:val="BodyText2"/>
              <w:numPr>
                <w:ilvl w:val="0"/>
                <w:numId w:val="16"/>
              </w:numPr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659B550B">
              <w:rPr>
                <w:rFonts w:ascii="Times New Roman" w:hAnsi="Times New Roman"/>
                <w:i w:val="0"/>
                <w:sz w:val="24"/>
                <w:szCs w:val="24"/>
              </w:rPr>
              <w:t>Final Report Submitted</w:t>
            </w:r>
          </w:p>
          <w:p w14:paraId="201F46E1" w14:textId="77777777" w:rsidR="009A47A0" w:rsidRDefault="009A47A0">
            <w:pPr>
              <w:ind w:right="900"/>
              <w:rPr>
                <w:rFonts w:ascii="Arial" w:hAnsi="Arial"/>
                <w:i/>
                <w:sz w:val="22"/>
              </w:rPr>
            </w:pPr>
          </w:p>
        </w:tc>
      </w:tr>
      <w:tr w:rsidR="009A47A0" w14:paraId="201F46E6" w14:textId="77777777" w:rsidTr="1EF43D5A">
        <w:tc>
          <w:tcPr>
            <w:tcW w:w="10098" w:type="dxa"/>
            <w:gridSpan w:val="5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</w:tcPr>
          <w:p w14:paraId="201F46E3" w14:textId="77777777" w:rsidR="009A47A0" w:rsidRDefault="009A47A0" w:rsidP="00F161E1">
            <w:pPr>
              <w:keepNext/>
              <w:ind w:right="907"/>
              <w:rPr>
                <w:rFonts w:ascii="Arial" w:hAnsi="Arial"/>
                <w:b/>
                <w:i/>
                <w:sz w:val="22"/>
              </w:rPr>
            </w:pPr>
          </w:p>
          <w:p w14:paraId="201F46E4" w14:textId="77777777" w:rsidR="009A47A0" w:rsidRDefault="002E698A" w:rsidP="00F161E1">
            <w:pPr>
              <w:keepNext/>
              <w:numPr>
                <w:ilvl w:val="0"/>
                <w:numId w:val="7"/>
              </w:numPr>
              <w:ind w:right="907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COURSEWORK AND RELEVANT EXPERIENCE</w:t>
            </w:r>
          </w:p>
          <w:p w14:paraId="201F46E5" w14:textId="77777777" w:rsidR="009A47A0" w:rsidRDefault="009A47A0" w:rsidP="00F161E1">
            <w:pPr>
              <w:keepNext/>
              <w:ind w:right="907"/>
              <w:rPr>
                <w:rFonts w:ascii="Arial" w:hAnsi="Arial"/>
                <w:b/>
                <w:i/>
                <w:sz w:val="22"/>
              </w:rPr>
            </w:pPr>
          </w:p>
        </w:tc>
      </w:tr>
      <w:tr w:rsidR="009A47A0" w14:paraId="201F46F9" w14:textId="77777777" w:rsidTr="1EF43D5A">
        <w:trPr>
          <w:trHeight w:val="2118"/>
        </w:trPr>
        <w:tc>
          <w:tcPr>
            <w:tcW w:w="10098" w:type="dxa"/>
            <w:gridSpan w:val="5"/>
            <w:tcBorders>
              <w:top w:val="nil"/>
            </w:tcBorders>
          </w:tcPr>
          <w:p w14:paraId="201F46EA" w14:textId="77777777" w:rsidR="002E698A" w:rsidRPr="002E698A" w:rsidRDefault="002E698A" w:rsidP="00F161E1">
            <w:pPr>
              <w:keepNext/>
              <w:ind w:right="907"/>
              <w:rPr>
                <w:b/>
                <w:sz w:val="24"/>
                <w:szCs w:val="24"/>
              </w:rPr>
            </w:pPr>
            <w:r w:rsidRPr="002E698A">
              <w:rPr>
                <w:b/>
                <w:sz w:val="24"/>
                <w:szCs w:val="24"/>
              </w:rPr>
              <w:t>Related Courses</w:t>
            </w:r>
          </w:p>
          <w:p w14:paraId="00D4477D" w14:textId="765F143C" w:rsidR="00E05FE0" w:rsidRDefault="002D72C9" w:rsidP="00FB412C">
            <w:pPr>
              <w:keepNext/>
              <w:numPr>
                <w:ilvl w:val="0"/>
                <w:numId w:val="15"/>
              </w:numPr>
              <w:ind w:right="9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CPET 355</w:t>
            </w:r>
            <w:r w:rsidR="6F999C0C" w:rsidRPr="076E035C">
              <w:rPr>
                <w:sz w:val="24"/>
                <w:szCs w:val="24"/>
              </w:rPr>
              <w:t xml:space="preserve"> </w:t>
            </w:r>
          </w:p>
          <w:p w14:paraId="07304C8A" w14:textId="188BCA60" w:rsidR="00347CD3" w:rsidRDefault="00B55A4D" w:rsidP="00FB412C">
            <w:pPr>
              <w:keepNext/>
              <w:numPr>
                <w:ilvl w:val="0"/>
                <w:numId w:val="15"/>
              </w:numPr>
              <w:ind w:right="9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ECET 146</w:t>
            </w:r>
          </w:p>
          <w:p w14:paraId="40573698" w14:textId="1A6B1185" w:rsidR="00347CD3" w:rsidRDefault="00086D40" w:rsidP="00FB412C">
            <w:pPr>
              <w:keepNext/>
              <w:numPr>
                <w:ilvl w:val="0"/>
                <w:numId w:val="15"/>
              </w:numPr>
              <w:ind w:right="9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ECET 205</w:t>
            </w:r>
          </w:p>
          <w:p w14:paraId="74CDDCEE" w14:textId="0611F31E" w:rsidR="00347CD3" w:rsidRDefault="006D27FF" w:rsidP="00FB412C">
            <w:pPr>
              <w:keepNext/>
              <w:numPr>
                <w:ilvl w:val="0"/>
                <w:numId w:val="15"/>
              </w:numPr>
              <w:ind w:right="9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CPET </w:t>
            </w:r>
            <w:r w:rsidR="00BF0A19">
              <w:rPr>
                <w:sz w:val="24"/>
                <w:szCs w:val="24"/>
              </w:rPr>
              <w:t xml:space="preserve">565 / ITC </w:t>
            </w:r>
            <w:r w:rsidR="00673D52">
              <w:rPr>
                <w:sz w:val="24"/>
                <w:szCs w:val="24"/>
              </w:rPr>
              <w:t>430</w:t>
            </w:r>
          </w:p>
          <w:p w14:paraId="26D9E936" w14:textId="3F4DE822" w:rsidR="00800BBD" w:rsidRDefault="00800BBD" w:rsidP="00FB412C">
            <w:pPr>
              <w:keepNext/>
              <w:numPr>
                <w:ilvl w:val="0"/>
                <w:numId w:val="15"/>
              </w:numPr>
              <w:ind w:right="9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CPET 281</w:t>
            </w:r>
            <w:r w:rsidR="009360E9">
              <w:rPr>
                <w:sz w:val="24"/>
                <w:szCs w:val="24"/>
              </w:rPr>
              <w:t xml:space="preserve"> / ITC 331</w:t>
            </w:r>
          </w:p>
          <w:p w14:paraId="52085FF0" w14:textId="19D2D4A1" w:rsidR="00895EBF" w:rsidRDefault="00895EBF" w:rsidP="00FB412C">
            <w:pPr>
              <w:keepNext/>
              <w:numPr>
                <w:ilvl w:val="0"/>
                <w:numId w:val="15"/>
              </w:numPr>
              <w:ind w:right="907"/>
              <w:rPr>
                <w:sz w:val="24"/>
                <w:szCs w:val="24"/>
              </w:rPr>
            </w:pPr>
            <w:r w:rsidRPr="7CDCE47C">
              <w:rPr>
                <w:sz w:val="24"/>
                <w:szCs w:val="24"/>
              </w:rPr>
              <w:t>CPET 181</w:t>
            </w:r>
          </w:p>
          <w:p w14:paraId="14397560" w14:textId="1E1BD00E" w:rsidR="37024FEB" w:rsidRDefault="37024FEB" w:rsidP="7CDCE47C">
            <w:pPr>
              <w:keepNext/>
              <w:numPr>
                <w:ilvl w:val="0"/>
                <w:numId w:val="15"/>
              </w:numPr>
              <w:ind w:right="907"/>
              <w:rPr>
                <w:sz w:val="24"/>
                <w:szCs w:val="24"/>
              </w:rPr>
            </w:pPr>
            <w:r w:rsidRPr="7CDCE47C">
              <w:rPr>
                <w:sz w:val="24"/>
                <w:szCs w:val="24"/>
              </w:rPr>
              <w:t>CPET / ECET 470</w:t>
            </w:r>
          </w:p>
          <w:p w14:paraId="3C89E26B" w14:textId="19368097" w:rsidR="00DE5385" w:rsidRPr="00FB412C" w:rsidRDefault="00DE5385" w:rsidP="00FB412C">
            <w:pPr>
              <w:keepNext/>
              <w:numPr>
                <w:ilvl w:val="0"/>
                <w:numId w:val="15"/>
              </w:numPr>
              <w:ind w:right="907"/>
              <w:rPr>
                <w:sz w:val="24"/>
                <w:szCs w:val="24"/>
              </w:rPr>
            </w:pPr>
            <w:r w:rsidRPr="7CDCE47C">
              <w:rPr>
                <w:sz w:val="24"/>
                <w:szCs w:val="24"/>
              </w:rPr>
              <w:t>CPET</w:t>
            </w:r>
            <w:r w:rsidR="006B36CF" w:rsidRPr="7CDCE47C">
              <w:rPr>
                <w:sz w:val="24"/>
                <w:szCs w:val="24"/>
              </w:rPr>
              <w:t xml:space="preserve"> / ECET 490</w:t>
            </w:r>
          </w:p>
          <w:p w14:paraId="67D29CEC" w14:textId="23D29BA8" w:rsidR="2C165677" w:rsidRDefault="2C165677" w:rsidP="7CDCE47C">
            <w:pPr>
              <w:keepNext/>
              <w:numPr>
                <w:ilvl w:val="0"/>
                <w:numId w:val="15"/>
              </w:numPr>
              <w:ind w:right="907"/>
              <w:rPr>
                <w:sz w:val="24"/>
                <w:szCs w:val="24"/>
              </w:rPr>
            </w:pPr>
            <w:r w:rsidRPr="7CDCE47C">
              <w:rPr>
                <w:sz w:val="24"/>
                <w:szCs w:val="24"/>
              </w:rPr>
              <w:t>CS 161</w:t>
            </w:r>
          </w:p>
          <w:p w14:paraId="5FA4BB6E" w14:textId="24C9CBAD" w:rsidR="2C165677" w:rsidRDefault="2C165677" w:rsidP="7CDCE47C">
            <w:pPr>
              <w:keepNext/>
              <w:numPr>
                <w:ilvl w:val="0"/>
                <w:numId w:val="15"/>
              </w:numPr>
              <w:ind w:right="907"/>
              <w:rPr>
                <w:sz w:val="24"/>
                <w:szCs w:val="24"/>
              </w:rPr>
            </w:pPr>
            <w:r w:rsidRPr="7CDCE47C">
              <w:rPr>
                <w:sz w:val="24"/>
                <w:szCs w:val="24"/>
              </w:rPr>
              <w:t>CS 232</w:t>
            </w:r>
          </w:p>
          <w:p w14:paraId="203149A6" w14:textId="441FCFB1" w:rsidR="2C165677" w:rsidRDefault="2C165677" w:rsidP="7CDCE47C">
            <w:pPr>
              <w:keepNext/>
              <w:numPr>
                <w:ilvl w:val="0"/>
                <w:numId w:val="15"/>
              </w:numPr>
              <w:ind w:right="907"/>
              <w:rPr>
                <w:sz w:val="24"/>
                <w:szCs w:val="24"/>
              </w:rPr>
            </w:pPr>
            <w:r w:rsidRPr="7CDCE47C">
              <w:rPr>
                <w:sz w:val="24"/>
                <w:szCs w:val="24"/>
              </w:rPr>
              <w:t>CS 260</w:t>
            </w:r>
          </w:p>
          <w:p w14:paraId="2B198E3B" w14:textId="1E635292" w:rsidR="2C165677" w:rsidRDefault="2C165677" w:rsidP="7CDCE47C">
            <w:pPr>
              <w:keepNext/>
              <w:numPr>
                <w:ilvl w:val="0"/>
                <w:numId w:val="15"/>
              </w:numPr>
              <w:ind w:right="907"/>
              <w:rPr>
                <w:sz w:val="24"/>
                <w:szCs w:val="24"/>
              </w:rPr>
            </w:pPr>
            <w:r w:rsidRPr="7CDCE47C">
              <w:rPr>
                <w:sz w:val="24"/>
                <w:szCs w:val="24"/>
              </w:rPr>
              <w:t>CS 271</w:t>
            </w:r>
          </w:p>
          <w:p w14:paraId="201F46F4" w14:textId="77777777" w:rsidR="002E698A" w:rsidRDefault="002E698A" w:rsidP="002E698A">
            <w:pPr>
              <w:keepNext/>
              <w:ind w:right="907"/>
              <w:rPr>
                <w:rFonts w:ascii="Arial" w:hAnsi="Arial"/>
                <w:i/>
                <w:sz w:val="18"/>
              </w:rPr>
            </w:pPr>
          </w:p>
          <w:p w14:paraId="6C8E1B76" w14:textId="335A15D7" w:rsidR="00B6106F" w:rsidRPr="00B6106F" w:rsidRDefault="002E698A" w:rsidP="002E698A">
            <w:pPr>
              <w:keepNext/>
              <w:ind w:right="907"/>
              <w:rPr>
                <w:b/>
                <w:sz w:val="24"/>
                <w:szCs w:val="24"/>
              </w:rPr>
            </w:pPr>
            <w:r w:rsidRPr="002E698A">
              <w:rPr>
                <w:b/>
                <w:sz w:val="24"/>
                <w:szCs w:val="24"/>
              </w:rPr>
              <w:t>Relevant Experience</w:t>
            </w:r>
          </w:p>
          <w:p w14:paraId="29B37B31" w14:textId="38E6EA89" w:rsidR="00B6106F" w:rsidRDefault="00B6106F" w:rsidP="002E698A">
            <w:pPr>
              <w:keepNext/>
              <w:ind w:right="9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Work:</w:t>
            </w:r>
          </w:p>
          <w:p w14:paraId="0DC05407" w14:textId="2D963E64" w:rsidR="00B6106F" w:rsidRPr="00B6106F" w:rsidRDefault="0FF9A25E" w:rsidP="00B6106F">
            <w:pPr>
              <w:pStyle w:val="ListParagraph"/>
              <w:keepNext/>
              <w:numPr>
                <w:ilvl w:val="0"/>
                <w:numId w:val="21"/>
              </w:numPr>
              <w:ind w:right="907"/>
              <w:rPr>
                <w:sz w:val="24"/>
                <w:szCs w:val="24"/>
              </w:rPr>
            </w:pPr>
            <w:r w:rsidRPr="0332FFE3">
              <w:rPr>
                <w:sz w:val="24"/>
                <w:szCs w:val="24"/>
              </w:rPr>
              <w:t>Tyler Hall -</w:t>
            </w:r>
            <w:r w:rsidRPr="7AD48CAB">
              <w:rPr>
                <w:sz w:val="24"/>
                <w:szCs w:val="24"/>
              </w:rPr>
              <w:t xml:space="preserve"> </w:t>
            </w:r>
            <w:r w:rsidR="58299C5C" w:rsidRPr="0332FFE3">
              <w:rPr>
                <w:sz w:val="24"/>
                <w:szCs w:val="24"/>
              </w:rPr>
              <w:t>Automation</w:t>
            </w:r>
            <w:r w:rsidR="58299C5C" w:rsidRPr="4BBCEF21">
              <w:rPr>
                <w:sz w:val="24"/>
                <w:szCs w:val="24"/>
              </w:rPr>
              <w:t xml:space="preserve"> </w:t>
            </w:r>
            <w:r w:rsidR="58299C5C" w:rsidRPr="4012C263">
              <w:rPr>
                <w:sz w:val="24"/>
                <w:szCs w:val="24"/>
              </w:rPr>
              <w:t xml:space="preserve">Engineering </w:t>
            </w:r>
            <w:r w:rsidR="58299C5C" w:rsidRPr="695B2F4A">
              <w:rPr>
                <w:sz w:val="24"/>
                <w:szCs w:val="24"/>
              </w:rPr>
              <w:t>Internship (</w:t>
            </w:r>
            <w:r w:rsidR="05BAA878" w:rsidRPr="1D91295F">
              <w:rPr>
                <w:sz w:val="24"/>
                <w:szCs w:val="24"/>
              </w:rPr>
              <w:t xml:space="preserve">Summer </w:t>
            </w:r>
            <w:r w:rsidR="05BAA878" w:rsidRPr="56E269C9">
              <w:rPr>
                <w:sz w:val="24"/>
                <w:szCs w:val="24"/>
              </w:rPr>
              <w:t>2025</w:t>
            </w:r>
            <w:r w:rsidR="58299C5C" w:rsidRPr="57BF09F8">
              <w:rPr>
                <w:sz w:val="24"/>
                <w:szCs w:val="24"/>
              </w:rPr>
              <w:t>)</w:t>
            </w:r>
            <w:r w:rsidR="00347CD3" w:rsidRPr="4BBCEF21">
              <w:rPr>
                <w:sz w:val="24"/>
                <w:szCs w:val="24"/>
              </w:rPr>
              <w:t xml:space="preserve"> </w:t>
            </w:r>
          </w:p>
          <w:p w14:paraId="201F46F6" w14:textId="2204B57F" w:rsidR="002E698A" w:rsidRDefault="00CA17C1" w:rsidP="002E698A">
            <w:pPr>
              <w:keepNext/>
              <w:ind w:right="9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Hobbies/Outside Interests:</w:t>
            </w:r>
          </w:p>
          <w:p w14:paraId="55C22A5B" w14:textId="35125137" w:rsidR="00CA17C1" w:rsidRPr="00176226" w:rsidRDefault="00EC0944" w:rsidP="00176226">
            <w:pPr>
              <w:pStyle w:val="ListParagraph"/>
              <w:keepNext/>
              <w:numPr>
                <w:ilvl w:val="0"/>
                <w:numId w:val="20"/>
              </w:numPr>
              <w:ind w:right="907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Mircrocontrollers</w:t>
            </w:r>
            <w:proofErr w:type="spellEnd"/>
          </w:p>
          <w:p w14:paraId="5E9C9AAB" w14:textId="3DFB0C35" w:rsidR="7A7C2CF7" w:rsidRDefault="695D7D0F" w:rsidP="7A7C2CF7">
            <w:pPr>
              <w:pStyle w:val="ListParagraph"/>
              <w:keepNext/>
              <w:numPr>
                <w:ilvl w:val="0"/>
                <w:numId w:val="20"/>
              </w:numPr>
              <w:ind w:right="907"/>
              <w:rPr>
                <w:sz w:val="24"/>
                <w:szCs w:val="24"/>
              </w:rPr>
            </w:pPr>
            <w:r w:rsidRPr="3A744986">
              <w:rPr>
                <w:sz w:val="24"/>
                <w:szCs w:val="24"/>
              </w:rPr>
              <w:t xml:space="preserve">General </w:t>
            </w:r>
            <w:r w:rsidRPr="2F413F93">
              <w:rPr>
                <w:sz w:val="24"/>
                <w:szCs w:val="24"/>
              </w:rPr>
              <w:t>technology</w:t>
            </w:r>
          </w:p>
          <w:p w14:paraId="6FD36619" w14:textId="2CB20F05" w:rsidR="2F413F93" w:rsidRDefault="00EC7D77" w:rsidP="2F413F93">
            <w:pPr>
              <w:pStyle w:val="ListParagraph"/>
              <w:keepNext/>
              <w:numPr>
                <w:ilvl w:val="0"/>
                <w:numId w:val="20"/>
              </w:numPr>
              <w:ind w:right="9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Robotics</w:t>
            </w:r>
            <w:r w:rsidR="695D7D0F" w:rsidRPr="64D0E269">
              <w:rPr>
                <w:sz w:val="24"/>
                <w:szCs w:val="24"/>
              </w:rPr>
              <w:t xml:space="preserve"> </w:t>
            </w:r>
            <w:r w:rsidR="695D7D0F" w:rsidRPr="724C6F68">
              <w:rPr>
                <w:sz w:val="24"/>
                <w:szCs w:val="24"/>
              </w:rPr>
              <w:t>technology</w:t>
            </w:r>
          </w:p>
          <w:p w14:paraId="43E31CA6" w14:textId="451089A7" w:rsidR="00FD2D50" w:rsidRDefault="00FD2D50" w:rsidP="2F413F93">
            <w:pPr>
              <w:pStyle w:val="ListParagraph"/>
              <w:keepNext/>
              <w:numPr>
                <w:ilvl w:val="0"/>
                <w:numId w:val="20"/>
              </w:numPr>
              <w:ind w:right="9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Tinkering with </w:t>
            </w:r>
            <w:r w:rsidR="009A6192">
              <w:rPr>
                <w:sz w:val="24"/>
                <w:szCs w:val="24"/>
              </w:rPr>
              <w:t>Raspberry Pi</w:t>
            </w:r>
          </w:p>
          <w:p w14:paraId="30EFA33D" w14:textId="28368C74" w:rsidR="00EC7D77" w:rsidRDefault="00EC7D77" w:rsidP="2F413F93">
            <w:pPr>
              <w:pStyle w:val="ListParagraph"/>
              <w:keepNext/>
              <w:numPr>
                <w:ilvl w:val="0"/>
                <w:numId w:val="20"/>
              </w:numPr>
              <w:ind w:right="9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Golf</w:t>
            </w:r>
          </w:p>
          <w:p w14:paraId="201F46F7" w14:textId="77777777" w:rsidR="002E698A" w:rsidRPr="00C7117E" w:rsidRDefault="002E698A" w:rsidP="002E698A">
            <w:pPr>
              <w:keepNext/>
              <w:ind w:right="907"/>
              <w:rPr>
                <w:sz w:val="24"/>
                <w:szCs w:val="24"/>
              </w:rPr>
            </w:pPr>
          </w:p>
          <w:p w14:paraId="201F46F8" w14:textId="77777777" w:rsidR="009A47A0" w:rsidRDefault="009A47A0" w:rsidP="00F161E1">
            <w:pPr>
              <w:keepNext/>
              <w:ind w:right="907"/>
            </w:pPr>
          </w:p>
        </w:tc>
      </w:tr>
      <w:tr w:rsidR="00F161E1" w14:paraId="201F46FD" w14:textId="77777777" w:rsidTr="1EF43D5A">
        <w:tc>
          <w:tcPr>
            <w:tcW w:w="10098" w:type="dxa"/>
            <w:gridSpan w:val="5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</w:tcPr>
          <w:p w14:paraId="201F46FA" w14:textId="77777777" w:rsidR="00F161E1" w:rsidRDefault="00F161E1" w:rsidP="00501E1E">
            <w:pPr>
              <w:ind w:right="900"/>
              <w:rPr>
                <w:rFonts w:ascii="Arial" w:hAnsi="Arial"/>
                <w:b/>
                <w:i/>
                <w:sz w:val="22"/>
              </w:rPr>
            </w:pPr>
          </w:p>
          <w:p w14:paraId="201F46FB" w14:textId="77777777" w:rsidR="00F161E1" w:rsidRDefault="00F161E1" w:rsidP="00501E1E">
            <w:pPr>
              <w:numPr>
                <w:ilvl w:val="0"/>
                <w:numId w:val="7"/>
              </w:numPr>
              <w:ind w:right="900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RISKS</w:t>
            </w:r>
          </w:p>
          <w:p w14:paraId="201F46FC" w14:textId="77777777" w:rsidR="00F161E1" w:rsidRDefault="00F161E1" w:rsidP="00501E1E">
            <w:pPr>
              <w:ind w:right="900"/>
              <w:rPr>
                <w:rFonts w:ascii="Arial" w:hAnsi="Arial"/>
                <w:b/>
                <w:i/>
                <w:sz w:val="22"/>
              </w:rPr>
            </w:pPr>
          </w:p>
        </w:tc>
      </w:tr>
      <w:tr w:rsidR="00C7117E" w14:paraId="201F4707" w14:textId="77777777" w:rsidTr="1EF43D5A">
        <w:trPr>
          <w:trHeight w:val="2118"/>
        </w:trPr>
        <w:tc>
          <w:tcPr>
            <w:tcW w:w="10098" w:type="dxa"/>
            <w:gridSpan w:val="5"/>
            <w:tcBorders>
              <w:top w:val="nil"/>
            </w:tcBorders>
          </w:tcPr>
          <w:p w14:paraId="201F46FE" w14:textId="3F77BBD0" w:rsidR="00C7117E" w:rsidRDefault="00C7117E" w:rsidP="24BA75F1">
            <w:pPr>
              <w:ind w:right="900"/>
              <w:rPr>
                <w:rFonts w:ascii="Arial" w:hAnsi="Arial"/>
                <w:b/>
                <w:bCs/>
                <w:i/>
                <w:iCs/>
                <w:sz w:val="22"/>
                <w:szCs w:val="22"/>
              </w:rPr>
            </w:pPr>
          </w:p>
          <w:p w14:paraId="214BD3E1" w14:textId="120EA641" w:rsidR="00214D5B" w:rsidRDefault="00C7117E" w:rsidP="24BA75F1">
            <w:pPr>
              <w:tabs>
                <w:tab w:val="left" w:pos="2850"/>
              </w:tabs>
              <w:ind w:right="900"/>
              <w:rPr>
                <w:b/>
                <w:bCs/>
                <w:sz w:val="24"/>
                <w:szCs w:val="24"/>
              </w:rPr>
            </w:pPr>
            <w:r w:rsidRPr="24BA75F1">
              <w:rPr>
                <w:b/>
                <w:bCs/>
                <w:sz w:val="24"/>
                <w:szCs w:val="24"/>
              </w:rPr>
              <w:t>Primary Technical Risk:</w:t>
            </w:r>
          </w:p>
          <w:p w14:paraId="10EBF041" w14:textId="77777777" w:rsidR="00DF1699" w:rsidRDefault="00DF1699" w:rsidP="00DF1699">
            <w:pPr>
              <w:pStyle w:val="ListParagraph"/>
              <w:numPr>
                <w:ilvl w:val="0"/>
                <w:numId w:val="20"/>
              </w:numPr>
              <w:tabs>
                <w:tab w:val="left" w:pos="2850"/>
              </w:tabs>
              <w:ind w:right="900"/>
              <w:rPr>
                <w:sz w:val="24"/>
                <w:szCs w:val="24"/>
              </w:rPr>
            </w:pPr>
            <w:r w:rsidRPr="00DF1699">
              <w:rPr>
                <w:sz w:val="24"/>
                <w:szCs w:val="24"/>
              </w:rPr>
              <w:t>Bluetooth connectivity reliability between handheld remote and carrier</w:t>
            </w:r>
          </w:p>
          <w:p w14:paraId="3DC0D83E" w14:textId="77777777" w:rsidR="00DF1699" w:rsidRDefault="00DF1699" w:rsidP="00DF1699">
            <w:pPr>
              <w:pStyle w:val="ListParagraph"/>
              <w:numPr>
                <w:ilvl w:val="0"/>
                <w:numId w:val="20"/>
              </w:numPr>
              <w:tabs>
                <w:tab w:val="left" w:pos="2850"/>
              </w:tabs>
              <w:ind w:right="900"/>
              <w:rPr>
                <w:sz w:val="24"/>
                <w:szCs w:val="24"/>
              </w:rPr>
            </w:pPr>
            <w:r w:rsidRPr="00DF1699">
              <w:rPr>
                <w:sz w:val="24"/>
                <w:szCs w:val="24"/>
              </w:rPr>
              <w:t>UWB/GPS tracking accuracy limitations, especially with outdoor interference</w:t>
            </w:r>
          </w:p>
          <w:p w14:paraId="1AFE6701" w14:textId="77777777" w:rsidR="00DF1699" w:rsidRDefault="00DF1699" w:rsidP="00DF1699">
            <w:pPr>
              <w:pStyle w:val="ListParagraph"/>
              <w:numPr>
                <w:ilvl w:val="0"/>
                <w:numId w:val="20"/>
              </w:numPr>
              <w:tabs>
                <w:tab w:val="left" w:pos="2850"/>
              </w:tabs>
              <w:ind w:right="900"/>
              <w:rPr>
                <w:sz w:val="24"/>
                <w:szCs w:val="24"/>
              </w:rPr>
            </w:pPr>
            <w:r w:rsidRPr="00DF1699">
              <w:rPr>
                <w:sz w:val="24"/>
                <w:szCs w:val="24"/>
              </w:rPr>
              <w:t>Sensor reliability (ultrasonic and laser range sensors may give false positives/negatives depending on terrain, weather, and grass height)</w:t>
            </w:r>
          </w:p>
          <w:p w14:paraId="54091C8C" w14:textId="77777777" w:rsidR="00DF1699" w:rsidRDefault="00DF1699" w:rsidP="00DF1699">
            <w:pPr>
              <w:pStyle w:val="ListParagraph"/>
              <w:numPr>
                <w:ilvl w:val="0"/>
                <w:numId w:val="20"/>
              </w:numPr>
              <w:tabs>
                <w:tab w:val="left" w:pos="2850"/>
              </w:tabs>
              <w:ind w:right="900"/>
              <w:rPr>
                <w:sz w:val="24"/>
                <w:szCs w:val="24"/>
              </w:rPr>
            </w:pPr>
            <w:r w:rsidRPr="00DF1699">
              <w:rPr>
                <w:sz w:val="24"/>
                <w:szCs w:val="24"/>
              </w:rPr>
              <w:t>Motor or electronics component failure</w:t>
            </w:r>
          </w:p>
          <w:p w14:paraId="161A8334" w14:textId="77777777" w:rsidR="00DF1699" w:rsidRDefault="00DF1699" w:rsidP="00DF1699">
            <w:pPr>
              <w:pStyle w:val="ListParagraph"/>
              <w:numPr>
                <w:ilvl w:val="0"/>
                <w:numId w:val="20"/>
              </w:numPr>
              <w:tabs>
                <w:tab w:val="left" w:pos="2850"/>
              </w:tabs>
              <w:ind w:right="900"/>
              <w:rPr>
                <w:sz w:val="24"/>
                <w:szCs w:val="24"/>
              </w:rPr>
            </w:pPr>
            <w:r w:rsidRPr="00DF1699">
              <w:rPr>
                <w:sz w:val="24"/>
                <w:szCs w:val="24"/>
              </w:rPr>
              <w:t>Battery capacity and runtime limitations during extended outdoor use</w:t>
            </w:r>
          </w:p>
          <w:p w14:paraId="5D94589F" w14:textId="77777777" w:rsidR="00DF1699" w:rsidRDefault="00DF1699" w:rsidP="00DF1699">
            <w:pPr>
              <w:pStyle w:val="ListParagraph"/>
              <w:numPr>
                <w:ilvl w:val="0"/>
                <w:numId w:val="20"/>
              </w:numPr>
              <w:tabs>
                <w:tab w:val="left" w:pos="2850"/>
              </w:tabs>
              <w:ind w:right="900"/>
              <w:rPr>
                <w:sz w:val="24"/>
                <w:szCs w:val="24"/>
              </w:rPr>
            </w:pPr>
            <w:r w:rsidRPr="00DF1699">
              <w:rPr>
                <w:sz w:val="24"/>
                <w:szCs w:val="24"/>
              </w:rPr>
              <w:t>Environmental interference (sunlight, reflections, uneven ground affecting sensors)</w:t>
            </w:r>
          </w:p>
          <w:p w14:paraId="024120ED" w14:textId="5A2BCE40" w:rsidR="00DF1699" w:rsidRPr="00DF1699" w:rsidRDefault="00DF1699" w:rsidP="00DF1699">
            <w:pPr>
              <w:pStyle w:val="ListParagraph"/>
              <w:numPr>
                <w:ilvl w:val="0"/>
                <w:numId w:val="20"/>
              </w:numPr>
              <w:tabs>
                <w:tab w:val="left" w:pos="2850"/>
              </w:tabs>
              <w:ind w:right="900"/>
              <w:rPr>
                <w:sz w:val="24"/>
                <w:szCs w:val="24"/>
              </w:rPr>
            </w:pPr>
            <w:r w:rsidRPr="00DF1699">
              <w:rPr>
                <w:sz w:val="24"/>
                <w:szCs w:val="24"/>
              </w:rPr>
              <w:t>Processing limitations when handling multiple sensors and tracking systems simultaneously</w:t>
            </w:r>
          </w:p>
          <w:p w14:paraId="5B2BCFC0" w14:textId="77777777" w:rsidR="00DF1699" w:rsidRDefault="00DF1699" w:rsidP="00DF1699">
            <w:pPr>
              <w:tabs>
                <w:tab w:val="left" w:pos="2850"/>
                <w:tab w:val="left" w:pos="2880"/>
              </w:tabs>
              <w:ind w:right="900"/>
              <w:rPr>
                <w:sz w:val="24"/>
                <w:szCs w:val="24"/>
              </w:rPr>
            </w:pPr>
          </w:p>
          <w:p w14:paraId="463C420C" w14:textId="77777777" w:rsidR="00DF1699" w:rsidRDefault="00C7117E" w:rsidP="00DF1699">
            <w:pPr>
              <w:tabs>
                <w:tab w:val="left" w:pos="2850"/>
                <w:tab w:val="left" w:pos="2880"/>
              </w:tabs>
              <w:ind w:right="900"/>
              <w:rPr>
                <w:sz w:val="24"/>
                <w:szCs w:val="24"/>
              </w:rPr>
            </w:pPr>
            <w:r w:rsidRPr="24BA75F1">
              <w:rPr>
                <w:b/>
                <w:bCs/>
                <w:sz w:val="24"/>
                <w:szCs w:val="24"/>
              </w:rPr>
              <w:t>Primary Schedule Risk:</w:t>
            </w:r>
          </w:p>
          <w:p w14:paraId="136DE26B" w14:textId="77777777" w:rsidR="00DF1699" w:rsidRPr="00DF1699" w:rsidRDefault="00DF1699" w:rsidP="00DF1699">
            <w:pPr>
              <w:pStyle w:val="ListParagraph"/>
              <w:numPr>
                <w:ilvl w:val="0"/>
                <w:numId w:val="20"/>
              </w:numPr>
              <w:tabs>
                <w:tab w:val="left" w:pos="2850"/>
                <w:tab w:val="left" w:pos="2880"/>
              </w:tabs>
              <w:ind w:right="900"/>
              <w:rPr>
                <w:b/>
                <w:bCs/>
                <w:sz w:val="24"/>
                <w:szCs w:val="24"/>
              </w:rPr>
            </w:pPr>
            <w:r w:rsidRPr="00DF1699">
              <w:rPr>
                <w:sz w:val="24"/>
                <w:szCs w:val="24"/>
              </w:rPr>
              <w:t>Time management for hardware integration, tuning sensors, and debugging movement logic</w:t>
            </w:r>
          </w:p>
          <w:p w14:paraId="5A4F0D71" w14:textId="77777777" w:rsidR="00DF1699" w:rsidRPr="00DF1699" w:rsidRDefault="00DF1699" w:rsidP="00DF1699">
            <w:pPr>
              <w:pStyle w:val="ListParagraph"/>
              <w:numPr>
                <w:ilvl w:val="0"/>
                <w:numId w:val="20"/>
              </w:numPr>
              <w:tabs>
                <w:tab w:val="left" w:pos="2850"/>
                <w:tab w:val="left" w:pos="2880"/>
              </w:tabs>
              <w:ind w:right="900"/>
              <w:rPr>
                <w:b/>
                <w:bCs/>
                <w:sz w:val="24"/>
                <w:szCs w:val="24"/>
              </w:rPr>
            </w:pPr>
            <w:r w:rsidRPr="00DF1699">
              <w:rPr>
                <w:sz w:val="24"/>
                <w:szCs w:val="24"/>
              </w:rPr>
              <w:t>Scope creep, especially adding new features (terrain handling, suspension, mapping)</w:t>
            </w:r>
          </w:p>
          <w:p w14:paraId="43C3AAF0" w14:textId="77777777" w:rsidR="00DF1699" w:rsidRPr="00DF1699" w:rsidRDefault="00DF1699" w:rsidP="00DF1699">
            <w:pPr>
              <w:pStyle w:val="ListParagraph"/>
              <w:numPr>
                <w:ilvl w:val="0"/>
                <w:numId w:val="20"/>
              </w:numPr>
              <w:tabs>
                <w:tab w:val="left" w:pos="2850"/>
                <w:tab w:val="left" w:pos="2880"/>
              </w:tabs>
              <w:ind w:right="900"/>
              <w:rPr>
                <w:b/>
                <w:bCs/>
                <w:sz w:val="24"/>
                <w:szCs w:val="24"/>
              </w:rPr>
            </w:pPr>
            <w:r w:rsidRPr="00DF1699">
              <w:rPr>
                <w:sz w:val="24"/>
                <w:szCs w:val="24"/>
              </w:rPr>
              <w:lastRenderedPageBreak/>
              <w:t>Limited lab or workspace availability for large-platform testing</w:t>
            </w:r>
          </w:p>
          <w:p w14:paraId="56039D0B" w14:textId="77777777" w:rsidR="00DF1699" w:rsidRPr="00DF1699" w:rsidRDefault="00DF1699" w:rsidP="00DF1699">
            <w:pPr>
              <w:pStyle w:val="ListParagraph"/>
              <w:numPr>
                <w:ilvl w:val="0"/>
                <w:numId w:val="20"/>
              </w:numPr>
              <w:tabs>
                <w:tab w:val="left" w:pos="2850"/>
                <w:tab w:val="left" w:pos="2880"/>
              </w:tabs>
              <w:ind w:right="900"/>
              <w:rPr>
                <w:b/>
                <w:bCs/>
                <w:sz w:val="24"/>
                <w:szCs w:val="24"/>
              </w:rPr>
            </w:pPr>
            <w:r w:rsidRPr="00DF1699">
              <w:rPr>
                <w:sz w:val="24"/>
                <w:szCs w:val="24"/>
              </w:rPr>
              <w:t>Group schedule conflicts, especially for outdoor movement tests</w:t>
            </w:r>
          </w:p>
          <w:p w14:paraId="42F4623D" w14:textId="77777777" w:rsidR="00B43B4A" w:rsidRPr="00B43B4A" w:rsidRDefault="00DF1699" w:rsidP="00DF1699">
            <w:pPr>
              <w:pStyle w:val="ListParagraph"/>
              <w:numPr>
                <w:ilvl w:val="0"/>
                <w:numId w:val="20"/>
              </w:numPr>
              <w:tabs>
                <w:tab w:val="left" w:pos="2850"/>
                <w:tab w:val="left" w:pos="2880"/>
              </w:tabs>
              <w:ind w:right="900"/>
              <w:rPr>
                <w:b/>
                <w:bCs/>
                <w:sz w:val="24"/>
                <w:szCs w:val="24"/>
              </w:rPr>
            </w:pPr>
            <w:r w:rsidRPr="00DF1699">
              <w:rPr>
                <w:sz w:val="24"/>
                <w:szCs w:val="24"/>
              </w:rPr>
              <w:t>Weather constraints reducing ability to test on actual golf-course-like terrain</w:t>
            </w:r>
          </w:p>
          <w:p w14:paraId="28CA700B" w14:textId="77777777" w:rsidR="00B43B4A" w:rsidRDefault="00B43B4A" w:rsidP="00B43B4A">
            <w:pPr>
              <w:pStyle w:val="ListParagraph"/>
              <w:tabs>
                <w:tab w:val="left" w:pos="2850"/>
                <w:tab w:val="left" w:pos="2880"/>
              </w:tabs>
              <w:ind w:right="900"/>
              <w:rPr>
                <w:sz w:val="24"/>
                <w:szCs w:val="24"/>
              </w:rPr>
            </w:pPr>
          </w:p>
          <w:p w14:paraId="3EBBDD9D" w14:textId="6B135732" w:rsidR="00DF1699" w:rsidRDefault="00C7117E" w:rsidP="00DF1699">
            <w:pPr>
              <w:tabs>
                <w:tab w:val="left" w:pos="2850"/>
                <w:tab w:val="left" w:pos="2880"/>
              </w:tabs>
              <w:ind w:right="900"/>
              <w:rPr>
                <w:b/>
                <w:bCs/>
                <w:sz w:val="24"/>
                <w:szCs w:val="24"/>
              </w:rPr>
            </w:pPr>
            <w:r w:rsidRPr="00B43B4A">
              <w:rPr>
                <w:b/>
                <w:bCs/>
                <w:sz w:val="24"/>
                <w:szCs w:val="24"/>
              </w:rPr>
              <w:t xml:space="preserve">Primary </w:t>
            </w:r>
            <w:r w:rsidRPr="00DF1699">
              <w:rPr>
                <w:b/>
                <w:bCs/>
                <w:sz w:val="24"/>
                <w:szCs w:val="24"/>
              </w:rPr>
              <w:t>Cost Risk:</w:t>
            </w:r>
          </w:p>
          <w:p w14:paraId="3CBD8503" w14:textId="77777777" w:rsidR="00DF1699" w:rsidRPr="00DF1699" w:rsidRDefault="00DF1699" w:rsidP="00DF1699">
            <w:pPr>
              <w:pStyle w:val="ListParagraph"/>
              <w:numPr>
                <w:ilvl w:val="0"/>
                <w:numId w:val="20"/>
              </w:numPr>
              <w:tabs>
                <w:tab w:val="left" w:pos="2850"/>
                <w:tab w:val="left" w:pos="2880"/>
              </w:tabs>
              <w:ind w:right="900"/>
              <w:rPr>
                <w:b/>
                <w:bCs/>
                <w:sz w:val="24"/>
                <w:szCs w:val="24"/>
              </w:rPr>
            </w:pPr>
            <w:r w:rsidRPr="00DF1699">
              <w:rPr>
                <w:sz w:val="24"/>
                <w:szCs w:val="24"/>
              </w:rPr>
              <w:t>Budget constraints, especially with UWB modules, batteries, and motors</w:t>
            </w:r>
          </w:p>
          <w:p w14:paraId="0603AA0A" w14:textId="77777777" w:rsidR="00DF1699" w:rsidRPr="00DF1699" w:rsidRDefault="00DF1699" w:rsidP="00DF1699">
            <w:pPr>
              <w:pStyle w:val="ListParagraph"/>
              <w:numPr>
                <w:ilvl w:val="0"/>
                <w:numId w:val="20"/>
              </w:numPr>
              <w:tabs>
                <w:tab w:val="left" w:pos="2850"/>
                <w:tab w:val="left" w:pos="2880"/>
              </w:tabs>
              <w:ind w:right="900"/>
              <w:rPr>
                <w:b/>
                <w:bCs/>
                <w:sz w:val="24"/>
                <w:szCs w:val="24"/>
              </w:rPr>
            </w:pPr>
            <w:r w:rsidRPr="00DF1699">
              <w:rPr>
                <w:sz w:val="24"/>
                <w:szCs w:val="24"/>
              </w:rPr>
              <w:t>Unexpected component replacements (motors, tires, sensors)</w:t>
            </w:r>
          </w:p>
          <w:p w14:paraId="5B958720" w14:textId="77777777" w:rsidR="00DF1699" w:rsidRPr="00DF1699" w:rsidRDefault="00DF1699" w:rsidP="00DF1699">
            <w:pPr>
              <w:pStyle w:val="ListParagraph"/>
              <w:numPr>
                <w:ilvl w:val="0"/>
                <w:numId w:val="20"/>
              </w:numPr>
              <w:tabs>
                <w:tab w:val="left" w:pos="2850"/>
                <w:tab w:val="left" w:pos="2880"/>
              </w:tabs>
              <w:ind w:right="900"/>
              <w:rPr>
                <w:b/>
                <w:bCs/>
                <w:sz w:val="24"/>
                <w:szCs w:val="24"/>
              </w:rPr>
            </w:pPr>
            <w:r w:rsidRPr="00DF1699">
              <w:rPr>
                <w:sz w:val="24"/>
                <w:szCs w:val="24"/>
              </w:rPr>
              <w:t>Tool or fabrication costs, including 3D printing, frame construction, or custom mounts</w:t>
            </w:r>
          </w:p>
          <w:p w14:paraId="6B1CB9D5" w14:textId="5E115FD0" w:rsidR="00CB0C48" w:rsidRPr="00DF1699" w:rsidRDefault="00DF1699" w:rsidP="00DF1699">
            <w:pPr>
              <w:pStyle w:val="ListParagraph"/>
              <w:numPr>
                <w:ilvl w:val="0"/>
                <w:numId w:val="20"/>
              </w:numPr>
              <w:tabs>
                <w:tab w:val="left" w:pos="2850"/>
                <w:tab w:val="left" w:pos="2880"/>
              </w:tabs>
              <w:ind w:right="900"/>
              <w:rPr>
                <w:b/>
                <w:bCs/>
                <w:sz w:val="24"/>
                <w:szCs w:val="24"/>
              </w:rPr>
            </w:pPr>
            <w:r w:rsidRPr="00DF1699">
              <w:rPr>
                <w:sz w:val="24"/>
                <w:szCs w:val="24"/>
              </w:rPr>
              <w:t>Battery and power system costs, which may exceed initial estimates</w:t>
            </w:r>
          </w:p>
          <w:p w14:paraId="201F4706" w14:textId="2702699C" w:rsidR="00C7117E" w:rsidRPr="00C7117E" w:rsidRDefault="00C7117E" w:rsidP="5C95B875">
            <w:pPr>
              <w:tabs>
                <w:tab w:val="left" w:pos="2850"/>
              </w:tabs>
              <w:ind w:right="900"/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9A47A0" w14:paraId="201F470B" w14:textId="77777777" w:rsidTr="1EF43D5A">
        <w:tc>
          <w:tcPr>
            <w:tcW w:w="10098" w:type="dxa"/>
            <w:gridSpan w:val="5"/>
            <w:tcBorders>
              <w:top w:val="nil"/>
            </w:tcBorders>
            <w:shd w:val="clear" w:color="auto" w:fill="FFFFFF" w:themeFill="background1"/>
          </w:tcPr>
          <w:p w14:paraId="201F4708" w14:textId="77777777" w:rsidR="009A47A0" w:rsidRDefault="009A47A0" w:rsidP="00F161E1">
            <w:pPr>
              <w:keepNext/>
              <w:ind w:right="900"/>
              <w:rPr>
                <w:rFonts w:ascii="Arial" w:hAnsi="Arial"/>
                <w:b/>
                <w:i/>
                <w:sz w:val="22"/>
              </w:rPr>
            </w:pPr>
          </w:p>
          <w:p w14:paraId="201F4709" w14:textId="2EEA2C32" w:rsidR="009A47A0" w:rsidRDefault="00347CD3" w:rsidP="00F161E1">
            <w:pPr>
              <w:keepNext/>
              <w:numPr>
                <w:ilvl w:val="0"/>
                <w:numId w:val="7"/>
              </w:numPr>
              <w:ind w:right="900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 xml:space="preserve">Initial </w:t>
            </w:r>
            <w:r w:rsidR="00370DC0">
              <w:rPr>
                <w:rFonts w:ascii="Arial" w:hAnsi="Arial"/>
                <w:b/>
                <w:i/>
                <w:sz w:val="22"/>
              </w:rPr>
              <w:t>BUDGET</w:t>
            </w:r>
            <w:r>
              <w:rPr>
                <w:rFonts w:ascii="Arial" w:hAnsi="Arial"/>
                <w:b/>
                <w:i/>
                <w:sz w:val="22"/>
              </w:rPr>
              <w:t xml:space="preserve"> Estimate</w:t>
            </w:r>
          </w:p>
          <w:p w14:paraId="201F470A" w14:textId="77777777" w:rsidR="009A47A0" w:rsidRDefault="009A47A0" w:rsidP="00F161E1">
            <w:pPr>
              <w:keepNext/>
              <w:ind w:right="900"/>
              <w:rPr>
                <w:rFonts w:ascii="Arial" w:hAnsi="Arial"/>
                <w:b/>
                <w:i/>
                <w:sz w:val="22"/>
              </w:rPr>
            </w:pPr>
          </w:p>
        </w:tc>
      </w:tr>
      <w:tr w:rsidR="009A47A0" w14:paraId="201F4715" w14:textId="77777777" w:rsidTr="1EF43D5A">
        <w:tc>
          <w:tcPr>
            <w:tcW w:w="10098" w:type="dxa"/>
            <w:gridSpan w:val="5"/>
            <w:tcBorders>
              <w:top w:val="nil"/>
            </w:tcBorders>
          </w:tcPr>
          <w:p w14:paraId="201F470C" w14:textId="77777777" w:rsidR="009A47A0" w:rsidRDefault="009A47A0" w:rsidP="00F161E1">
            <w:pPr>
              <w:keepNext/>
              <w:ind w:right="900"/>
            </w:pPr>
          </w:p>
          <w:p w14:paraId="201F470F" w14:textId="0DA3AE91" w:rsidR="006A5D63" w:rsidRPr="00C7117E" w:rsidRDefault="006A5D63" w:rsidP="00F161E1">
            <w:pPr>
              <w:keepNext/>
              <w:tabs>
                <w:tab w:val="left" w:pos="4305"/>
              </w:tabs>
              <w:rPr>
                <w:b/>
                <w:sz w:val="24"/>
                <w:szCs w:val="24"/>
              </w:rPr>
            </w:pPr>
            <w:r w:rsidRPr="00C7117E">
              <w:rPr>
                <w:b/>
                <w:sz w:val="24"/>
                <w:szCs w:val="24"/>
              </w:rPr>
              <w:t xml:space="preserve">Material Costs (est):  </w:t>
            </w:r>
            <w:r w:rsidR="00F161E1">
              <w:tab/>
            </w:r>
            <w:r w:rsidR="00347CD3">
              <w:rPr>
                <w:b/>
                <w:sz w:val="24"/>
                <w:szCs w:val="24"/>
              </w:rPr>
              <w:t xml:space="preserve"> </w:t>
            </w:r>
            <w:r w:rsidRPr="00C7117E">
              <w:rPr>
                <w:b/>
                <w:sz w:val="24"/>
                <w:szCs w:val="24"/>
              </w:rPr>
              <w:t>$</w:t>
            </w:r>
            <w:r w:rsidR="001A163F" w:rsidRPr="63B285BB">
              <w:rPr>
                <w:b/>
                <w:bCs/>
                <w:sz w:val="24"/>
                <w:szCs w:val="24"/>
              </w:rPr>
              <w:t xml:space="preserve"> </w:t>
            </w:r>
            <w:r w:rsidR="00B72D3C">
              <w:rPr>
                <w:b/>
                <w:bCs/>
                <w:sz w:val="24"/>
                <w:szCs w:val="24"/>
              </w:rPr>
              <w:t>1114.00</w:t>
            </w:r>
            <w:r w:rsidR="0045251E">
              <w:rPr>
                <w:b/>
                <w:sz w:val="24"/>
                <w:szCs w:val="24"/>
              </w:rPr>
              <w:t xml:space="preserve"> </w:t>
            </w:r>
            <w:r w:rsidR="00347CD3">
              <w:rPr>
                <w:b/>
                <w:sz w:val="24"/>
                <w:szCs w:val="24"/>
              </w:rPr>
              <w:t xml:space="preserve"> </w:t>
            </w:r>
          </w:p>
          <w:p w14:paraId="201F4710" w14:textId="643D60E9" w:rsidR="006A5D63" w:rsidRPr="00C7117E" w:rsidRDefault="006A5D63" w:rsidP="00F161E1">
            <w:pPr>
              <w:keepNext/>
              <w:tabs>
                <w:tab w:val="left" w:pos="4305"/>
              </w:tabs>
              <w:rPr>
                <w:b/>
                <w:sz w:val="24"/>
                <w:szCs w:val="24"/>
              </w:rPr>
            </w:pPr>
            <w:r w:rsidRPr="00C7117E">
              <w:rPr>
                <w:b/>
                <w:sz w:val="24"/>
                <w:szCs w:val="24"/>
              </w:rPr>
              <w:t>Tool Costs (est):</w:t>
            </w:r>
            <w:r w:rsidR="00C7117E">
              <w:rPr>
                <w:b/>
                <w:sz w:val="24"/>
                <w:szCs w:val="24"/>
              </w:rPr>
              <w:t xml:space="preserve">  </w:t>
            </w:r>
            <w:r w:rsidR="00F161E1">
              <w:tab/>
            </w:r>
            <w:r w:rsidR="00347CD3">
              <w:rPr>
                <w:b/>
                <w:sz w:val="24"/>
                <w:szCs w:val="24"/>
              </w:rPr>
              <w:t xml:space="preserve"> </w:t>
            </w:r>
            <w:r w:rsidR="00C7117E">
              <w:rPr>
                <w:b/>
                <w:sz w:val="24"/>
                <w:szCs w:val="24"/>
              </w:rPr>
              <w:t>$</w:t>
            </w:r>
            <w:r w:rsidR="00B50271">
              <w:rPr>
                <w:b/>
                <w:sz w:val="24"/>
                <w:szCs w:val="24"/>
              </w:rPr>
              <w:t xml:space="preserve"> </w:t>
            </w:r>
            <w:r w:rsidR="521DAEC5" w:rsidRPr="63B285BB">
              <w:rPr>
                <w:b/>
                <w:bCs/>
                <w:sz w:val="24"/>
                <w:szCs w:val="24"/>
              </w:rPr>
              <w:t>100</w:t>
            </w:r>
            <w:r w:rsidR="00B72D3C">
              <w:rPr>
                <w:b/>
                <w:bCs/>
                <w:sz w:val="24"/>
                <w:szCs w:val="24"/>
              </w:rPr>
              <w:t>.00</w:t>
            </w:r>
          </w:p>
          <w:p w14:paraId="201F4711" w14:textId="5C6DDDC6" w:rsidR="006A5D63" w:rsidRPr="00C7117E" w:rsidRDefault="006A5D63" w:rsidP="00A04DC7">
            <w:pPr>
              <w:keepNext/>
              <w:tabs>
                <w:tab w:val="left" w:pos="4410"/>
              </w:tabs>
              <w:rPr>
                <w:b/>
                <w:sz w:val="24"/>
                <w:szCs w:val="24"/>
              </w:rPr>
            </w:pPr>
            <w:r w:rsidRPr="00C7117E">
              <w:rPr>
                <w:b/>
                <w:sz w:val="24"/>
                <w:szCs w:val="24"/>
              </w:rPr>
              <w:t xml:space="preserve">Labor </w:t>
            </w:r>
            <w:proofErr w:type="gramStart"/>
            <w:r w:rsidRPr="00C7117E">
              <w:rPr>
                <w:b/>
                <w:sz w:val="24"/>
                <w:szCs w:val="24"/>
              </w:rPr>
              <w:t>Hours  –</w:t>
            </w:r>
            <w:proofErr w:type="gramEnd"/>
            <w:r w:rsidRPr="00C7117E">
              <w:rPr>
                <w:b/>
                <w:sz w:val="24"/>
                <w:szCs w:val="24"/>
              </w:rPr>
              <w:t xml:space="preserve"> Project Team (est):</w:t>
            </w:r>
            <w:r w:rsidR="00F161E1">
              <w:rPr>
                <w:b/>
                <w:sz w:val="24"/>
                <w:szCs w:val="24"/>
              </w:rPr>
              <w:tab/>
            </w:r>
            <w:r w:rsidR="00122FC6">
              <w:rPr>
                <w:b/>
                <w:sz w:val="24"/>
                <w:szCs w:val="24"/>
              </w:rPr>
              <w:t>1</w:t>
            </w:r>
            <w:r w:rsidR="00570AA6">
              <w:rPr>
                <w:b/>
                <w:sz w:val="24"/>
                <w:szCs w:val="24"/>
              </w:rPr>
              <w:t>8</w:t>
            </w:r>
            <w:r w:rsidR="00122FC6">
              <w:rPr>
                <w:b/>
                <w:sz w:val="24"/>
                <w:szCs w:val="24"/>
              </w:rPr>
              <w:t>0</w:t>
            </w:r>
            <w:r w:rsidR="00347CD3">
              <w:rPr>
                <w:b/>
                <w:sz w:val="24"/>
                <w:szCs w:val="24"/>
              </w:rPr>
              <w:t xml:space="preserve"> </w:t>
            </w:r>
            <w:r w:rsidR="004500A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4500A2">
              <w:rPr>
                <w:b/>
                <w:sz w:val="24"/>
                <w:szCs w:val="24"/>
              </w:rPr>
              <w:t>hr</w:t>
            </w:r>
            <w:proofErr w:type="spellEnd"/>
          </w:p>
          <w:p w14:paraId="201F4712" w14:textId="12061F83" w:rsidR="006A5D63" w:rsidRPr="00C7117E" w:rsidRDefault="006A5D63" w:rsidP="00A04DC7">
            <w:pPr>
              <w:keepNext/>
              <w:tabs>
                <w:tab w:val="left" w:pos="4410"/>
              </w:tabs>
              <w:rPr>
                <w:b/>
                <w:sz w:val="24"/>
                <w:szCs w:val="24"/>
              </w:rPr>
            </w:pPr>
            <w:r w:rsidRPr="00C7117E">
              <w:rPr>
                <w:b/>
                <w:sz w:val="24"/>
                <w:szCs w:val="24"/>
              </w:rPr>
              <w:t>Labor Hours – non-Project Team (est):</w:t>
            </w:r>
            <w:r w:rsidR="00F161E1">
              <w:rPr>
                <w:b/>
                <w:sz w:val="24"/>
                <w:szCs w:val="24"/>
              </w:rPr>
              <w:tab/>
            </w:r>
            <w:proofErr w:type="gramStart"/>
            <w:r w:rsidR="0013745E">
              <w:rPr>
                <w:b/>
                <w:sz w:val="24"/>
                <w:szCs w:val="24"/>
              </w:rPr>
              <w:t>1</w:t>
            </w:r>
            <w:r w:rsidR="008C0800">
              <w:rPr>
                <w:b/>
                <w:sz w:val="24"/>
                <w:szCs w:val="24"/>
              </w:rPr>
              <w:t>5</w:t>
            </w:r>
            <w:r w:rsidR="00347CD3">
              <w:rPr>
                <w:b/>
                <w:sz w:val="24"/>
                <w:szCs w:val="24"/>
              </w:rPr>
              <w:t xml:space="preserve"> </w:t>
            </w:r>
            <w:r w:rsidR="00DF284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DF2848">
              <w:rPr>
                <w:b/>
                <w:sz w:val="24"/>
                <w:szCs w:val="24"/>
              </w:rPr>
              <w:t>hr</w:t>
            </w:r>
            <w:proofErr w:type="spellEnd"/>
            <w:proofErr w:type="gramEnd"/>
          </w:p>
          <w:p w14:paraId="201F4713" w14:textId="77777777" w:rsidR="009A47A0" w:rsidRDefault="009A47A0" w:rsidP="00F161E1">
            <w:pPr>
              <w:keepNext/>
              <w:ind w:right="900"/>
            </w:pPr>
          </w:p>
          <w:p w14:paraId="201F4714" w14:textId="77777777" w:rsidR="009A47A0" w:rsidRDefault="009A47A0" w:rsidP="00F161E1">
            <w:pPr>
              <w:keepNext/>
              <w:ind w:right="900"/>
            </w:pPr>
          </w:p>
        </w:tc>
      </w:tr>
      <w:tr w:rsidR="009A47A0" w14:paraId="201F4719" w14:textId="77777777" w:rsidTr="1EF43D5A">
        <w:tc>
          <w:tcPr>
            <w:tcW w:w="10098" w:type="dxa"/>
            <w:gridSpan w:val="5"/>
            <w:tcBorders>
              <w:top w:val="nil"/>
            </w:tcBorders>
            <w:shd w:val="clear" w:color="auto" w:fill="FFFFFF" w:themeFill="background1"/>
          </w:tcPr>
          <w:p w14:paraId="201F4716" w14:textId="77777777" w:rsidR="009A47A0" w:rsidRDefault="009A47A0" w:rsidP="00F161E1">
            <w:pPr>
              <w:keepNext/>
              <w:ind w:right="907"/>
              <w:rPr>
                <w:rFonts w:ascii="Arial" w:hAnsi="Arial"/>
                <w:b/>
                <w:i/>
                <w:sz w:val="22"/>
              </w:rPr>
            </w:pPr>
          </w:p>
          <w:p w14:paraId="201F4717" w14:textId="77777777" w:rsidR="009A47A0" w:rsidRDefault="009A47A0" w:rsidP="00F161E1">
            <w:pPr>
              <w:keepNext/>
              <w:numPr>
                <w:ilvl w:val="0"/>
                <w:numId w:val="7"/>
              </w:numPr>
              <w:ind w:right="907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PROJECT ORGANIZATIONAL STRUCTURE</w:t>
            </w:r>
          </w:p>
          <w:p w14:paraId="201F4718" w14:textId="77777777" w:rsidR="009A47A0" w:rsidRDefault="009A47A0" w:rsidP="00F161E1">
            <w:pPr>
              <w:keepNext/>
              <w:ind w:right="907"/>
              <w:rPr>
                <w:rFonts w:ascii="Arial" w:hAnsi="Arial"/>
                <w:b/>
                <w:i/>
                <w:sz w:val="22"/>
              </w:rPr>
            </w:pPr>
          </w:p>
        </w:tc>
      </w:tr>
      <w:tr w:rsidR="009A47A0" w14:paraId="201F471D" w14:textId="77777777" w:rsidTr="1EF43D5A">
        <w:trPr>
          <w:cantSplit/>
          <w:trHeight w:val="345"/>
        </w:trPr>
        <w:tc>
          <w:tcPr>
            <w:tcW w:w="10098" w:type="dxa"/>
            <w:gridSpan w:val="5"/>
            <w:tcBorders>
              <w:top w:val="nil"/>
            </w:tcBorders>
          </w:tcPr>
          <w:p w14:paraId="201F471A" w14:textId="77777777" w:rsidR="009A47A0" w:rsidRDefault="009A47A0" w:rsidP="00F161E1">
            <w:pPr>
              <w:keepNext/>
              <w:ind w:right="907"/>
            </w:pPr>
          </w:p>
          <w:p w14:paraId="201F471B" w14:textId="77777777" w:rsidR="009A47A0" w:rsidRDefault="009A47A0" w:rsidP="00F161E1">
            <w:pPr>
              <w:pStyle w:val="BodyText2"/>
              <w:keepNext/>
              <w:ind w:right="907"/>
            </w:pPr>
            <w:r>
              <w:t>Identify the key stakeholders and team members by name and role.</w:t>
            </w:r>
            <w:r w:rsidR="00D03E42">
              <w:t xml:space="preserve"> </w:t>
            </w:r>
            <w:r w:rsidR="001D2CBA">
              <w:t xml:space="preserve"> If any non-Project Team hours are budgeted, those stakeholders shall be identified.)</w:t>
            </w:r>
          </w:p>
          <w:p w14:paraId="201F471C" w14:textId="77777777" w:rsidR="009A47A0" w:rsidRDefault="009A47A0" w:rsidP="00F161E1">
            <w:pPr>
              <w:keepNext/>
              <w:ind w:right="907"/>
            </w:pPr>
          </w:p>
        </w:tc>
      </w:tr>
      <w:tr w:rsidR="009A47A0" w14:paraId="201F4721" w14:textId="77777777" w:rsidTr="1EF43D5A">
        <w:trPr>
          <w:trHeight w:val="345"/>
        </w:trPr>
        <w:tc>
          <w:tcPr>
            <w:tcW w:w="3366" w:type="dxa"/>
            <w:gridSpan w:val="2"/>
            <w:tcBorders>
              <w:top w:val="nil"/>
            </w:tcBorders>
          </w:tcPr>
          <w:p w14:paraId="201F471E" w14:textId="77777777" w:rsidR="009A47A0" w:rsidRDefault="00370DC0" w:rsidP="00F161E1">
            <w:pPr>
              <w:keepNext/>
              <w:ind w:right="9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w="3366" w:type="dxa"/>
            <w:tcBorders>
              <w:top w:val="nil"/>
            </w:tcBorders>
          </w:tcPr>
          <w:p w14:paraId="201F471F" w14:textId="77777777" w:rsidR="009A47A0" w:rsidRDefault="00370DC0" w:rsidP="00F161E1">
            <w:pPr>
              <w:keepNext/>
              <w:ind w:right="9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w="3366" w:type="dxa"/>
            <w:gridSpan w:val="2"/>
            <w:tcBorders>
              <w:top w:val="nil"/>
            </w:tcBorders>
          </w:tcPr>
          <w:p w14:paraId="201F4720" w14:textId="77777777" w:rsidR="009A47A0" w:rsidRDefault="00A04DC7" w:rsidP="00A04DC7">
            <w:pPr>
              <w:keepNext/>
              <w:ind w:right="-10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Optional Info (email/phone/</w:t>
            </w:r>
            <w:proofErr w:type="spellStart"/>
            <w:r>
              <w:rPr>
                <w:rFonts w:ascii="Arial" w:hAnsi="Arial"/>
                <w:b/>
                <w:sz w:val="18"/>
              </w:rPr>
              <w:t>etc</w:t>
            </w:r>
            <w:proofErr w:type="spellEnd"/>
            <w:r>
              <w:rPr>
                <w:rFonts w:ascii="Arial" w:hAnsi="Arial"/>
                <w:b/>
                <w:sz w:val="18"/>
              </w:rPr>
              <w:t>)</w:t>
            </w:r>
          </w:p>
        </w:tc>
      </w:tr>
      <w:tr w:rsidR="009A47A0" w14:paraId="201F4725" w14:textId="77777777" w:rsidTr="1EF43D5A">
        <w:trPr>
          <w:trHeight w:val="345"/>
        </w:trPr>
        <w:tc>
          <w:tcPr>
            <w:tcW w:w="3366" w:type="dxa"/>
            <w:gridSpan w:val="2"/>
            <w:tcBorders>
              <w:top w:val="nil"/>
            </w:tcBorders>
          </w:tcPr>
          <w:p w14:paraId="201F4722" w14:textId="36237D29" w:rsidR="009A47A0" w:rsidRPr="00A04DC7" w:rsidRDefault="00347CD3" w:rsidP="00650BAA">
            <w:pPr>
              <w:keepNext/>
              <w:ind w:right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F37FC5">
              <w:rPr>
                <w:sz w:val="24"/>
                <w:szCs w:val="24"/>
              </w:rPr>
              <w:t>Aaron Ruble</w:t>
            </w:r>
          </w:p>
        </w:tc>
        <w:tc>
          <w:tcPr>
            <w:tcW w:w="3366" w:type="dxa"/>
            <w:tcBorders>
              <w:top w:val="nil"/>
            </w:tcBorders>
          </w:tcPr>
          <w:p w14:paraId="201F4723" w14:textId="24EFA03F" w:rsidR="009A47A0" w:rsidRPr="00A04DC7" w:rsidRDefault="00245A0A" w:rsidP="00650BAA">
            <w:pPr>
              <w:keepNext/>
              <w:ind w:right="2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Team Member</w:t>
            </w:r>
          </w:p>
        </w:tc>
        <w:tc>
          <w:tcPr>
            <w:tcW w:w="3366" w:type="dxa"/>
            <w:gridSpan w:val="2"/>
            <w:tcBorders>
              <w:top w:val="nil"/>
            </w:tcBorders>
          </w:tcPr>
          <w:p w14:paraId="201F4724" w14:textId="30ACF1BA" w:rsidR="009A47A0" w:rsidRPr="00A04DC7" w:rsidRDefault="004D6DC0" w:rsidP="00650BAA">
            <w:pPr>
              <w:keepNext/>
              <w:ind w:right="342"/>
              <w:rPr>
                <w:sz w:val="24"/>
                <w:szCs w:val="24"/>
              </w:rPr>
            </w:pPr>
            <w:hyperlink r:id="rId8" w:history="1">
              <w:r w:rsidR="00A638DB" w:rsidRPr="00061EA1">
                <w:rPr>
                  <w:rStyle w:val="Hyperlink"/>
                  <w:sz w:val="24"/>
                  <w:szCs w:val="24"/>
                </w:rPr>
                <w:t>rublad01@pfw.edu</w:t>
              </w:r>
            </w:hyperlink>
            <w:r w:rsidR="00A638DB">
              <w:rPr>
                <w:sz w:val="24"/>
                <w:szCs w:val="24"/>
              </w:rPr>
              <w:t xml:space="preserve"> 260-240-9969</w:t>
            </w:r>
          </w:p>
        </w:tc>
      </w:tr>
      <w:tr w:rsidR="006A5D63" w14:paraId="201F4729" w14:textId="77777777" w:rsidTr="1EF43D5A">
        <w:trPr>
          <w:trHeight w:val="345"/>
        </w:trPr>
        <w:tc>
          <w:tcPr>
            <w:tcW w:w="3366" w:type="dxa"/>
            <w:gridSpan w:val="2"/>
            <w:tcBorders>
              <w:top w:val="nil"/>
            </w:tcBorders>
          </w:tcPr>
          <w:p w14:paraId="201F4726" w14:textId="2C5AF0D5" w:rsidR="006A5D63" w:rsidRPr="00A04DC7" w:rsidRDefault="00347CD3" w:rsidP="00650BAA">
            <w:pPr>
              <w:keepNext/>
              <w:ind w:right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F37FC5">
              <w:rPr>
                <w:sz w:val="24"/>
                <w:szCs w:val="24"/>
              </w:rPr>
              <w:t>Tyler Hall</w:t>
            </w:r>
          </w:p>
        </w:tc>
        <w:tc>
          <w:tcPr>
            <w:tcW w:w="3366" w:type="dxa"/>
            <w:tcBorders>
              <w:top w:val="nil"/>
            </w:tcBorders>
          </w:tcPr>
          <w:p w14:paraId="201F4727" w14:textId="5C2D99A5" w:rsidR="006A5D63" w:rsidRPr="00A04DC7" w:rsidRDefault="00245A0A" w:rsidP="00650BAA">
            <w:pPr>
              <w:keepNext/>
              <w:ind w:right="2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Team Member</w:t>
            </w:r>
          </w:p>
        </w:tc>
        <w:tc>
          <w:tcPr>
            <w:tcW w:w="3366" w:type="dxa"/>
            <w:gridSpan w:val="2"/>
            <w:tcBorders>
              <w:top w:val="nil"/>
            </w:tcBorders>
          </w:tcPr>
          <w:p w14:paraId="1A3218A9" w14:textId="4EEF8E17" w:rsidR="006A5D63" w:rsidRPr="00A04DC7" w:rsidRDefault="004D6DC0" w:rsidP="4D74786B">
            <w:pPr>
              <w:keepNext/>
              <w:ind w:right="342"/>
              <w:rPr>
                <w:sz w:val="24"/>
                <w:szCs w:val="24"/>
              </w:rPr>
            </w:pPr>
            <w:hyperlink r:id="rId9">
              <w:r w:rsidR="7D660F01" w:rsidRPr="7CDCE47C">
                <w:rPr>
                  <w:rStyle w:val="Hyperlink"/>
                  <w:sz w:val="24"/>
                  <w:szCs w:val="24"/>
                </w:rPr>
                <w:t>halltj01@pfw.edu</w:t>
              </w:r>
            </w:hyperlink>
            <w:r w:rsidR="7D660F01" w:rsidRPr="7CDCE47C">
              <w:rPr>
                <w:sz w:val="24"/>
                <w:szCs w:val="24"/>
              </w:rPr>
              <w:t xml:space="preserve"> </w:t>
            </w:r>
            <w:r w:rsidR="786578E0" w:rsidRPr="7CDCE47C">
              <w:rPr>
                <w:sz w:val="24"/>
                <w:szCs w:val="24"/>
              </w:rPr>
              <w:t xml:space="preserve"> </w:t>
            </w:r>
            <w:r w:rsidR="5E00C634" w:rsidRPr="7CDCE47C">
              <w:rPr>
                <w:sz w:val="24"/>
                <w:szCs w:val="24"/>
              </w:rPr>
              <w:t>260-444-7802</w:t>
            </w:r>
          </w:p>
          <w:p w14:paraId="201F4728" w14:textId="77777777" w:rsidR="006A5D63" w:rsidRPr="00A04DC7" w:rsidRDefault="006A5D63" w:rsidP="00650BAA">
            <w:pPr>
              <w:keepNext/>
              <w:ind w:right="342"/>
              <w:rPr>
                <w:sz w:val="24"/>
                <w:szCs w:val="24"/>
              </w:rPr>
            </w:pPr>
          </w:p>
        </w:tc>
      </w:tr>
      <w:tr w:rsidR="005616EF" w14:paraId="201F472D" w14:textId="77777777" w:rsidTr="1EF43D5A">
        <w:trPr>
          <w:trHeight w:val="345"/>
        </w:trPr>
        <w:tc>
          <w:tcPr>
            <w:tcW w:w="3366" w:type="dxa"/>
            <w:gridSpan w:val="2"/>
            <w:tcBorders>
              <w:top w:val="nil"/>
            </w:tcBorders>
          </w:tcPr>
          <w:p w14:paraId="201F472A" w14:textId="475E7E8A" w:rsidR="005616EF" w:rsidRPr="00A04DC7" w:rsidRDefault="005616EF" w:rsidP="00C724BE">
            <w:pPr>
              <w:rPr>
                <w:sz w:val="24"/>
                <w:szCs w:val="24"/>
              </w:rPr>
            </w:pPr>
            <w:r w:rsidRPr="66F2D831">
              <w:rPr>
                <w:sz w:val="24"/>
                <w:szCs w:val="24"/>
              </w:rPr>
              <w:t xml:space="preserve"> </w:t>
            </w:r>
            <w:r w:rsidR="00C724BE" w:rsidRPr="66F2D831">
              <w:rPr>
                <w:sz w:val="24"/>
                <w:szCs w:val="24"/>
              </w:rPr>
              <w:t>Bara</w:t>
            </w:r>
            <w:r w:rsidR="2BB6DA7A" w:rsidRPr="66F2D831">
              <w:rPr>
                <w:sz w:val="24"/>
                <w:szCs w:val="24"/>
              </w:rPr>
              <w:t xml:space="preserve">ka </w:t>
            </w:r>
            <w:r w:rsidR="2BB6DA7A" w:rsidRPr="18842F59">
              <w:rPr>
                <w:sz w:val="24"/>
                <w:szCs w:val="24"/>
              </w:rPr>
              <w:t>Kagimb</w:t>
            </w:r>
            <w:r w:rsidR="00C724BE" w:rsidRPr="18842F59">
              <w:rPr>
                <w:sz w:val="24"/>
                <w:szCs w:val="24"/>
              </w:rPr>
              <w:t>i</w:t>
            </w:r>
          </w:p>
        </w:tc>
        <w:tc>
          <w:tcPr>
            <w:tcW w:w="3366" w:type="dxa"/>
            <w:tcBorders>
              <w:top w:val="nil"/>
            </w:tcBorders>
          </w:tcPr>
          <w:p w14:paraId="201F472B" w14:textId="1B5A494A" w:rsidR="005616EF" w:rsidRPr="00A04DC7" w:rsidRDefault="005616EF" w:rsidP="005616EF">
            <w:pPr>
              <w:keepNext/>
              <w:ind w:right="2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Team Member</w:t>
            </w:r>
          </w:p>
        </w:tc>
        <w:tc>
          <w:tcPr>
            <w:tcW w:w="3366" w:type="dxa"/>
            <w:gridSpan w:val="2"/>
            <w:tcBorders>
              <w:top w:val="nil"/>
            </w:tcBorders>
          </w:tcPr>
          <w:p w14:paraId="55A4050C" w14:textId="64878097" w:rsidR="005616EF" w:rsidRPr="00A04DC7" w:rsidRDefault="004D6DC0" w:rsidP="3A426F32">
            <w:pPr>
              <w:keepNext/>
              <w:ind w:right="342"/>
              <w:rPr>
                <w:sz w:val="24"/>
                <w:szCs w:val="24"/>
              </w:rPr>
            </w:pPr>
            <w:hyperlink r:id="rId10">
              <w:r w:rsidR="4978B373" w:rsidRPr="3A426F32">
                <w:rPr>
                  <w:rStyle w:val="Hyperlink"/>
                  <w:sz w:val="24"/>
                  <w:szCs w:val="24"/>
                </w:rPr>
                <w:t>kagibm01@pfw.edu</w:t>
              </w:r>
            </w:hyperlink>
          </w:p>
          <w:p w14:paraId="201F472C" w14:textId="25BCF3EF" w:rsidR="005616EF" w:rsidRPr="00A04DC7" w:rsidRDefault="1CE24451" w:rsidP="005616EF">
            <w:pPr>
              <w:keepNext/>
              <w:ind w:right="342"/>
              <w:rPr>
                <w:sz w:val="24"/>
                <w:szCs w:val="24"/>
              </w:rPr>
            </w:pPr>
            <w:r w:rsidRPr="3639DFB7">
              <w:rPr>
                <w:sz w:val="24"/>
                <w:szCs w:val="24"/>
              </w:rPr>
              <w:t>574-256-</w:t>
            </w:r>
            <w:r w:rsidRPr="68B5DF79">
              <w:rPr>
                <w:sz w:val="24"/>
                <w:szCs w:val="24"/>
              </w:rPr>
              <w:t>8637</w:t>
            </w:r>
          </w:p>
        </w:tc>
      </w:tr>
      <w:tr w:rsidR="005616EF" w14:paraId="201F4739" w14:textId="77777777" w:rsidTr="1EF43D5A">
        <w:trPr>
          <w:trHeight w:val="345"/>
        </w:trPr>
        <w:tc>
          <w:tcPr>
            <w:tcW w:w="3366" w:type="dxa"/>
            <w:gridSpan w:val="2"/>
            <w:tcBorders>
              <w:top w:val="nil"/>
            </w:tcBorders>
          </w:tcPr>
          <w:p w14:paraId="201F4736" w14:textId="15BB3293" w:rsidR="005616EF" w:rsidRPr="00A04DC7" w:rsidRDefault="00C724BE" w:rsidP="00C724BE">
            <w:pPr>
              <w:rPr>
                <w:sz w:val="24"/>
                <w:szCs w:val="24"/>
              </w:rPr>
            </w:pPr>
            <w:r w:rsidRPr="00C724BE">
              <w:rPr>
                <w:sz w:val="24"/>
                <w:szCs w:val="24"/>
              </w:rPr>
              <w:t>Dr. Hongli Luo</w:t>
            </w:r>
          </w:p>
        </w:tc>
        <w:tc>
          <w:tcPr>
            <w:tcW w:w="3366" w:type="dxa"/>
            <w:tcBorders>
              <w:top w:val="nil"/>
            </w:tcBorders>
          </w:tcPr>
          <w:p w14:paraId="201F4737" w14:textId="77777777" w:rsidR="005616EF" w:rsidRPr="00A04DC7" w:rsidRDefault="005616EF" w:rsidP="005616EF">
            <w:pPr>
              <w:keepNext/>
              <w:ind w:right="2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Faculty Advisor</w:t>
            </w:r>
          </w:p>
        </w:tc>
        <w:tc>
          <w:tcPr>
            <w:tcW w:w="3366" w:type="dxa"/>
            <w:gridSpan w:val="2"/>
            <w:tcBorders>
              <w:top w:val="nil"/>
            </w:tcBorders>
          </w:tcPr>
          <w:p w14:paraId="201F4738" w14:textId="486E58E2" w:rsidR="005616EF" w:rsidRPr="00A04DC7" w:rsidRDefault="004D6DC0" w:rsidP="005616EF">
            <w:pPr>
              <w:keepNext/>
              <w:ind w:right="342"/>
              <w:rPr>
                <w:sz w:val="24"/>
                <w:szCs w:val="24"/>
              </w:rPr>
            </w:pPr>
            <w:hyperlink r:id="rId11">
              <w:r w:rsidR="62ADD8FB" w:rsidRPr="7CDCE47C">
                <w:rPr>
                  <w:rStyle w:val="Hyperlink"/>
                  <w:sz w:val="24"/>
                  <w:szCs w:val="24"/>
                </w:rPr>
                <w:t>l</w:t>
              </w:r>
              <w:r w:rsidR="03B97532" w:rsidRPr="7CDCE47C">
                <w:rPr>
                  <w:rStyle w:val="Hyperlink"/>
                  <w:sz w:val="24"/>
                  <w:szCs w:val="24"/>
                </w:rPr>
                <w:t>uo1@pfw.edu</w:t>
              </w:r>
            </w:hyperlink>
            <w:r w:rsidR="03E1D268" w:rsidRPr="7CDCE47C">
              <w:rPr>
                <w:sz w:val="24"/>
                <w:szCs w:val="24"/>
              </w:rPr>
              <w:t xml:space="preserve"> </w:t>
            </w:r>
          </w:p>
        </w:tc>
      </w:tr>
      <w:tr w:rsidR="005616EF" w14:paraId="201F473D" w14:textId="77777777" w:rsidTr="1EF43D5A">
        <w:trPr>
          <w:trHeight w:val="345"/>
        </w:trPr>
        <w:tc>
          <w:tcPr>
            <w:tcW w:w="3366" w:type="dxa"/>
            <w:gridSpan w:val="2"/>
            <w:tcBorders>
              <w:top w:val="nil"/>
              <w:bottom w:val="single" w:sz="12" w:space="0" w:color="auto"/>
            </w:tcBorders>
          </w:tcPr>
          <w:p w14:paraId="201F473A" w14:textId="77777777" w:rsidR="005616EF" w:rsidRPr="00A04DC7" w:rsidRDefault="005616EF" w:rsidP="005616EF">
            <w:pPr>
              <w:keepNext/>
              <w:ind w:right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Prof. </w:t>
            </w:r>
            <w:proofErr w:type="spellStart"/>
            <w:r>
              <w:rPr>
                <w:sz w:val="24"/>
                <w:szCs w:val="24"/>
              </w:rPr>
              <w:t>Alasti</w:t>
            </w:r>
            <w:proofErr w:type="spellEnd"/>
          </w:p>
        </w:tc>
        <w:tc>
          <w:tcPr>
            <w:tcW w:w="3366" w:type="dxa"/>
            <w:tcBorders>
              <w:top w:val="nil"/>
              <w:bottom w:val="single" w:sz="12" w:space="0" w:color="auto"/>
            </w:tcBorders>
          </w:tcPr>
          <w:p w14:paraId="201F473B" w14:textId="77777777" w:rsidR="005616EF" w:rsidRPr="00A04DC7" w:rsidRDefault="005616EF" w:rsidP="005616EF">
            <w:pPr>
              <w:keepNext/>
              <w:ind w:right="2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Phase II Professor</w:t>
            </w:r>
          </w:p>
        </w:tc>
        <w:tc>
          <w:tcPr>
            <w:tcW w:w="3366" w:type="dxa"/>
            <w:gridSpan w:val="2"/>
            <w:tcBorders>
              <w:top w:val="nil"/>
              <w:bottom w:val="single" w:sz="12" w:space="0" w:color="auto"/>
            </w:tcBorders>
          </w:tcPr>
          <w:p w14:paraId="201F473C" w14:textId="6BE71099" w:rsidR="005616EF" w:rsidRPr="00A04DC7" w:rsidRDefault="004D6DC0" w:rsidP="005616EF">
            <w:pPr>
              <w:keepNext/>
              <w:ind w:right="342"/>
              <w:rPr>
                <w:sz w:val="24"/>
                <w:szCs w:val="24"/>
              </w:rPr>
            </w:pPr>
            <w:hyperlink r:id="rId12">
              <w:r w:rsidR="0D08E315" w:rsidRPr="7CDCE47C">
                <w:rPr>
                  <w:rStyle w:val="Hyperlink"/>
                  <w:sz w:val="24"/>
                  <w:szCs w:val="24"/>
                </w:rPr>
                <w:t>alastih@pfw.edu</w:t>
              </w:r>
            </w:hyperlink>
            <w:r w:rsidR="41988C5C" w:rsidRPr="7CDCE47C">
              <w:rPr>
                <w:sz w:val="24"/>
                <w:szCs w:val="24"/>
              </w:rPr>
              <w:t xml:space="preserve"> </w:t>
            </w:r>
          </w:p>
        </w:tc>
      </w:tr>
      <w:tr w:rsidR="005616EF" w14:paraId="201F4741" w14:textId="77777777" w:rsidTr="1EF43D5A">
        <w:trPr>
          <w:cantSplit/>
          <w:trHeight w:val="345"/>
        </w:trPr>
        <w:tc>
          <w:tcPr>
            <w:tcW w:w="10098" w:type="dxa"/>
            <w:gridSpan w:val="5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</w:tcPr>
          <w:p w14:paraId="201F473E" w14:textId="77777777" w:rsidR="005616EF" w:rsidRDefault="005616EF" w:rsidP="005616EF">
            <w:pPr>
              <w:keepNext/>
              <w:keepLines/>
              <w:ind w:right="907"/>
              <w:rPr>
                <w:rFonts w:ascii="Arial" w:hAnsi="Arial"/>
                <w:b/>
                <w:i/>
                <w:sz w:val="22"/>
              </w:rPr>
            </w:pPr>
          </w:p>
          <w:p w14:paraId="201F473F" w14:textId="77777777" w:rsidR="005616EF" w:rsidRDefault="005616EF" w:rsidP="005616EF">
            <w:pPr>
              <w:keepNext/>
              <w:keepLines/>
              <w:numPr>
                <w:ilvl w:val="0"/>
                <w:numId w:val="7"/>
              </w:numPr>
              <w:ind w:right="907"/>
              <w:rPr>
                <w:rFonts w:ascii="Arial" w:hAnsi="Arial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PROJECT AUTHORIZATION</w:t>
            </w:r>
            <w:r>
              <w:rPr>
                <w:rFonts w:ascii="Arial" w:hAnsi="Arial"/>
                <w:sz w:val="22"/>
              </w:rPr>
              <w:t xml:space="preserve"> (shall be signed)</w:t>
            </w:r>
          </w:p>
          <w:p w14:paraId="201F4740" w14:textId="77777777" w:rsidR="005616EF" w:rsidRDefault="005616EF" w:rsidP="005616EF">
            <w:pPr>
              <w:keepNext/>
              <w:keepLines/>
              <w:ind w:right="907"/>
              <w:rPr>
                <w:rFonts w:ascii="Arial" w:hAnsi="Arial"/>
                <w:b/>
                <w:i/>
                <w:sz w:val="22"/>
              </w:rPr>
            </w:pPr>
          </w:p>
        </w:tc>
      </w:tr>
      <w:tr w:rsidR="005616EF" w14:paraId="201F4745" w14:textId="77777777" w:rsidTr="1EF43D5A">
        <w:trPr>
          <w:cantSplit/>
          <w:trHeight w:val="255"/>
        </w:trPr>
        <w:tc>
          <w:tcPr>
            <w:tcW w:w="244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nil"/>
            </w:tcBorders>
          </w:tcPr>
          <w:p w14:paraId="201F4742" w14:textId="77777777" w:rsidR="005616EF" w:rsidRPr="006A5D63" w:rsidRDefault="005616EF" w:rsidP="005616EF">
            <w:pPr>
              <w:keepNext/>
              <w:keepLines/>
              <w:ind w:right="907"/>
              <w:rPr>
                <w:rFonts w:ascii="Arial" w:hAnsi="Arial"/>
                <w:b/>
              </w:rPr>
            </w:pPr>
            <w:r w:rsidRPr="006A5D63">
              <w:rPr>
                <w:rFonts w:ascii="Arial" w:hAnsi="Arial"/>
                <w:b/>
              </w:rPr>
              <w:t>Approved by:</w:t>
            </w:r>
          </w:p>
        </w:tc>
        <w:tc>
          <w:tcPr>
            <w:tcW w:w="5670" w:type="dxa"/>
            <w:gridSpan w:val="3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01F4743" w14:textId="77777777" w:rsidR="005616EF" w:rsidRPr="006A5D63" w:rsidRDefault="005616EF" w:rsidP="005616EF">
            <w:pPr>
              <w:keepNext/>
              <w:keepLines/>
              <w:ind w:right="90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Project Faculty </w:t>
            </w:r>
            <w:r w:rsidRPr="006A5D63">
              <w:rPr>
                <w:rFonts w:ascii="Arial" w:hAnsi="Arial"/>
                <w:b/>
              </w:rPr>
              <w:t>Advisor</w:t>
            </w:r>
          </w:p>
        </w:tc>
        <w:tc>
          <w:tcPr>
            <w:tcW w:w="1980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01F4744" w14:textId="77777777" w:rsidR="005616EF" w:rsidRPr="006A5D63" w:rsidRDefault="005616EF" w:rsidP="005616EF">
            <w:pPr>
              <w:keepNext/>
              <w:keepLines/>
              <w:ind w:right="907"/>
              <w:rPr>
                <w:rFonts w:ascii="Arial" w:hAnsi="Arial"/>
                <w:b/>
              </w:rPr>
            </w:pPr>
            <w:r w:rsidRPr="006A5D63">
              <w:rPr>
                <w:rFonts w:ascii="Arial" w:hAnsi="Arial"/>
                <w:b/>
              </w:rPr>
              <w:t>Date</w:t>
            </w:r>
          </w:p>
        </w:tc>
      </w:tr>
      <w:tr w:rsidR="005616EF" w14:paraId="201F474C" w14:textId="77777777" w:rsidTr="1EF43D5A">
        <w:trPr>
          <w:cantSplit/>
          <w:trHeight w:val="255"/>
        </w:trPr>
        <w:tc>
          <w:tcPr>
            <w:tcW w:w="2448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14:paraId="201F4746" w14:textId="77777777" w:rsidR="005616EF" w:rsidRDefault="005616EF" w:rsidP="005616EF">
            <w:pPr>
              <w:keepNext/>
              <w:keepLines/>
              <w:ind w:right="907"/>
              <w:rPr>
                <w:rFonts w:ascii="Arial" w:hAnsi="Arial"/>
              </w:rPr>
            </w:pPr>
          </w:p>
          <w:p w14:paraId="201F4747" w14:textId="77777777" w:rsidR="005616EF" w:rsidRDefault="005616EF" w:rsidP="005616EF">
            <w:pPr>
              <w:keepNext/>
              <w:keepLines/>
              <w:ind w:right="907"/>
              <w:rPr>
                <w:rFonts w:ascii="Arial" w:hAnsi="Arial"/>
              </w:rPr>
            </w:pPr>
          </w:p>
          <w:p w14:paraId="201F4748" w14:textId="77777777" w:rsidR="005616EF" w:rsidRDefault="005616EF" w:rsidP="005616EF">
            <w:pPr>
              <w:keepNext/>
              <w:keepLines/>
              <w:ind w:right="907"/>
              <w:rPr>
                <w:rFonts w:ascii="Arial" w:hAnsi="Arial"/>
              </w:rPr>
            </w:pPr>
          </w:p>
          <w:p w14:paraId="201F4749" w14:textId="77777777" w:rsidR="005616EF" w:rsidRPr="006A5D63" w:rsidRDefault="005616EF" w:rsidP="005616EF">
            <w:pPr>
              <w:keepNext/>
              <w:keepLines/>
              <w:ind w:right="907"/>
              <w:rPr>
                <w:rFonts w:ascii="Arial" w:hAnsi="Arial"/>
              </w:rPr>
            </w:pPr>
          </w:p>
        </w:tc>
        <w:tc>
          <w:tcPr>
            <w:tcW w:w="567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01F474A" w14:textId="3C71C854" w:rsidR="005616EF" w:rsidRPr="006A5D63" w:rsidRDefault="00C15064" w:rsidP="005616EF">
            <w:pPr>
              <w:keepNext/>
              <w:keepLines/>
              <w:ind w:right="907"/>
              <w:rPr>
                <w:rFonts w:ascii="Arial" w:hAnsi="Arial"/>
              </w:rPr>
            </w:pPr>
            <w:r>
              <w:rPr>
                <w:rFonts w:ascii="Arial" w:hAnsi="Arial"/>
                <w:noProof/>
              </w:rPr>
              <w:drawing>
                <wp:inline distT="0" distB="0" distL="0" distR="0" wp14:anchorId="741F0B77" wp14:editId="4A8CBDFB">
                  <wp:extent cx="1914525" cy="40544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41" cy="40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01F474B" w14:textId="39625FE2" w:rsidR="005616EF" w:rsidRPr="006A5D63" w:rsidRDefault="00C15064" w:rsidP="005616EF">
            <w:pPr>
              <w:keepNext/>
              <w:keepLines/>
              <w:ind w:right="907"/>
              <w:rPr>
                <w:rFonts w:ascii="Arial" w:hAnsi="Arial"/>
              </w:rPr>
            </w:pPr>
            <w:r>
              <w:rPr>
                <w:rFonts w:ascii="Arial" w:hAnsi="Arial"/>
              </w:rPr>
              <w:t>11/18/2025</w:t>
            </w:r>
          </w:p>
        </w:tc>
      </w:tr>
      <w:tr w:rsidR="005616EF" w14:paraId="201F4750" w14:textId="77777777" w:rsidTr="1EF43D5A">
        <w:trPr>
          <w:cantSplit/>
          <w:trHeight w:val="255"/>
        </w:trPr>
        <w:tc>
          <w:tcPr>
            <w:tcW w:w="2448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14:paraId="201F474D" w14:textId="77777777" w:rsidR="005616EF" w:rsidRPr="006A5D63" w:rsidRDefault="005616EF" w:rsidP="005616EF">
            <w:pPr>
              <w:keepNext/>
              <w:keepLines/>
              <w:ind w:right="907"/>
              <w:rPr>
                <w:rFonts w:ascii="Arial" w:hAnsi="Arial"/>
                <w:b/>
              </w:rPr>
            </w:pPr>
            <w:r w:rsidRPr="006A5D63">
              <w:rPr>
                <w:rFonts w:ascii="Arial" w:hAnsi="Arial"/>
                <w:b/>
              </w:rPr>
              <w:t>Approved by:</w:t>
            </w:r>
          </w:p>
        </w:tc>
        <w:tc>
          <w:tcPr>
            <w:tcW w:w="567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01F474E" w14:textId="77777777" w:rsidR="005616EF" w:rsidRPr="006A5D63" w:rsidRDefault="005616EF" w:rsidP="005616EF">
            <w:pPr>
              <w:keepNext/>
              <w:keepLines/>
              <w:ind w:right="90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Prof. </w:t>
            </w:r>
            <w:proofErr w:type="spellStart"/>
            <w:r>
              <w:rPr>
                <w:rFonts w:ascii="Arial" w:hAnsi="Arial"/>
                <w:b/>
              </w:rPr>
              <w:t>Alasti</w:t>
            </w:r>
            <w:proofErr w:type="spellEnd"/>
          </w:p>
        </w:tc>
        <w:tc>
          <w:tcPr>
            <w:tcW w:w="1980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01F474F" w14:textId="77777777" w:rsidR="005616EF" w:rsidRPr="006A5D63" w:rsidRDefault="005616EF" w:rsidP="005616EF">
            <w:pPr>
              <w:keepNext/>
              <w:keepLines/>
              <w:ind w:right="907"/>
              <w:rPr>
                <w:rFonts w:ascii="Arial" w:hAnsi="Arial"/>
                <w:b/>
              </w:rPr>
            </w:pPr>
            <w:r w:rsidRPr="006A5D63">
              <w:rPr>
                <w:rFonts w:ascii="Arial" w:hAnsi="Arial"/>
                <w:b/>
              </w:rPr>
              <w:t>Date</w:t>
            </w:r>
          </w:p>
        </w:tc>
      </w:tr>
      <w:tr w:rsidR="005616EF" w14:paraId="201F4757" w14:textId="77777777" w:rsidTr="1EF43D5A">
        <w:trPr>
          <w:cantSplit/>
          <w:trHeight w:val="255"/>
        </w:trPr>
        <w:tc>
          <w:tcPr>
            <w:tcW w:w="2448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14:paraId="201F4751" w14:textId="77777777" w:rsidR="005616EF" w:rsidRDefault="005616EF" w:rsidP="005616EF">
            <w:pPr>
              <w:keepNext/>
              <w:keepLines/>
              <w:ind w:right="907"/>
              <w:rPr>
                <w:rFonts w:ascii="Arial" w:hAnsi="Arial"/>
              </w:rPr>
            </w:pPr>
          </w:p>
          <w:p w14:paraId="201F4752" w14:textId="77777777" w:rsidR="005616EF" w:rsidRDefault="005616EF" w:rsidP="005616EF">
            <w:pPr>
              <w:keepNext/>
              <w:keepLines/>
              <w:ind w:right="907"/>
              <w:rPr>
                <w:rFonts w:ascii="Arial" w:hAnsi="Arial"/>
              </w:rPr>
            </w:pPr>
          </w:p>
          <w:p w14:paraId="201F4753" w14:textId="77777777" w:rsidR="005616EF" w:rsidRDefault="005616EF" w:rsidP="005616EF">
            <w:pPr>
              <w:keepNext/>
              <w:keepLines/>
              <w:ind w:right="907"/>
              <w:rPr>
                <w:rFonts w:ascii="Arial" w:hAnsi="Arial"/>
              </w:rPr>
            </w:pPr>
          </w:p>
          <w:p w14:paraId="201F4754" w14:textId="77777777" w:rsidR="005616EF" w:rsidRDefault="005616EF" w:rsidP="005616EF">
            <w:pPr>
              <w:keepNext/>
              <w:keepLines/>
              <w:ind w:right="907"/>
              <w:rPr>
                <w:rFonts w:ascii="Arial" w:hAnsi="Arial"/>
              </w:rPr>
            </w:pPr>
          </w:p>
        </w:tc>
        <w:tc>
          <w:tcPr>
            <w:tcW w:w="567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01F4755" w14:textId="77777777" w:rsidR="005616EF" w:rsidRPr="006A5D63" w:rsidRDefault="005616EF" w:rsidP="005616EF">
            <w:pPr>
              <w:keepNext/>
              <w:keepLines/>
              <w:ind w:right="907"/>
              <w:rPr>
                <w:rFonts w:ascii="Arial" w:hAnsi="Arial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01F4756" w14:textId="77777777" w:rsidR="005616EF" w:rsidRPr="006A5D63" w:rsidRDefault="005616EF" w:rsidP="005616EF">
            <w:pPr>
              <w:keepNext/>
              <w:keepLines/>
              <w:ind w:right="907"/>
              <w:rPr>
                <w:rFonts w:ascii="Arial" w:hAnsi="Arial"/>
              </w:rPr>
            </w:pPr>
          </w:p>
        </w:tc>
      </w:tr>
      <w:tr w:rsidR="005616EF" w14:paraId="201F475B" w14:textId="77777777" w:rsidTr="1EF43D5A">
        <w:trPr>
          <w:cantSplit/>
          <w:trHeight w:val="255"/>
        </w:trPr>
        <w:tc>
          <w:tcPr>
            <w:tcW w:w="24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</w:tcPr>
          <w:p w14:paraId="201F4758" w14:textId="77777777" w:rsidR="005616EF" w:rsidRPr="006A5D63" w:rsidRDefault="005616EF" w:rsidP="005616EF">
            <w:pPr>
              <w:keepNext/>
              <w:keepLines/>
              <w:ind w:right="907"/>
              <w:rPr>
                <w:rFonts w:ascii="Arial" w:hAnsi="Arial"/>
                <w:b/>
              </w:rPr>
            </w:pPr>
            <w:r w:rsidRPr="006A5D63">
              <w:rPr>
                <w:rFonts w:ascii="Arial" w:hAnsi="Arial"/>
                <w:b/>
              </w:rPr>
              <w:t>Approved by:</w:t>
            </w:r>
          </w:p>
        </w:tc>
        <w:tc>
          <w:tcPr>
            <w:tcW w:w="567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01F4759" w14:textId="77777777" w:rsidR="005616EF" w:rsidRPr="006A5D63" w:rsidRDefault="005616EF" w:rsidP="005616EF">
            <w:pPr>
              <w:keepNext/>
              <w:keepLines/>
              <w:ind w:right="907"/>
              <w:rPr>
                <w:rFonts w:ascii="Arial" w:hAnsi="Arial"/>
                <w:b/>
              </w:rPr>
            </w:pPr>
            <w:r w:rsidRPr="006A5D63">
              <w:rPr>
                <w:rFonts w:ascii="Arial" w:hAnsi="Arial"/>
                <w:b/>
              </w:rPr>
              <w:t xml:space="preserve">Project </w:t>
            </w:r>
            <w:r>
              <w:rPr>
                <w:rFonts w:ascii="Arial" w:hAnsi="Arial"/>
                <w:b/>
              </w:rPr>
              <w:t>Member(s)</w:t>
            </w:r>
          </w:p>
        </w:tc>
        <w:tc>
          <w:tcPr>
            <w:tcW w:w="198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01F475A" w14:textId="77777777" w:rsidR="005616EF" w:rsidRPr="006A5D63" w:rsidRDefault="005616EF" w:rsidP="005616EF">
            <w:pPr>
              <w:keepNext/>
              <w:keepLines/>
              <w:ind w:right="907"/>
              <w:rPr>
                <w:rFonts w:ascii="Arial" w:hAnsi="Arial"/>
                <w:b/>
              </w:rPr>
            </w:pPr>
            <w:r w:rsidRPr="006A5D63">
              <w:rPr>
                <w:rFonts w:ascii="Arial" w:hAnsi="Arial"/>
                <w:b/>
              </w:rPr>
              <w:t>Date</w:t>
            </w:r>
          </w:p>
        </w:tc>
      </w:tr>
      <w:tr w:rsidR="005616EF" w14:paraId="201F4762" w14:textId="77777777" w:rsidTr="1EF43D5A">
        <w:trPr>
          <w:cantSplit/>
          <w:trHeight w:val="255"/>
        </w:trPr>
        <w:tc>
          <w:tcPr>
            <w:tcW w:w="2448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14:paraId="201F475C" w14:textId="77777777" w:rsidR="005616EF" w:rsidRDefault="005616EF" w:rsidP="005616EF">
            <w:pPr>
              <w:keepNext/>
              <w:keepLines/>
              <w:ind w:right="907"/>
              <w:rPr>
                <w:rFonts w:ascii="Arial" w:hAnsi="Arial"/>
              </w:rPr>
            </w:pPr>
          </w:p>
          <w:p w14:paraId="201F475D" w14:textId="77777777" w:rsidR="005616EF" w:rsidRDefault="005616EF" w:rsidP="005616EF">
            <w:pPr>
              <w:keepNext/>
              <w:keepLines/>
              <w:ind w:right="907"/>
              <w:rPr>
                <w:rFonts w:ascii="Arial" w:hAnsi="Arial"/>
              </w:rPr>
            </w:pPr>
          </w:p>
          <w:p w14:paraId="201F475E" w14:textId="77777777" w:rsidR="005616EF" w:rsidRDefault="005616EF" w:rsidP="005616EF">
            <w:pPr>
              <w:keepNext/>
              <w:keepLines/>
              <w:ind w:right="907"/>
              <w:rPr>
                <w:rFonts w:ascii="Arial" w:hAnsi="Arial"/>
              </w:rPr>
            </w:pPr>
          </w:p>
          <w:p w14:paraId="201F475F" w14:textId="77777777" w:rsidR="005616EF" w:rsidRPr="006A5D63" w:rsidRDefault="005616EF" w:rsidP="005616EF">
            <w:pPr>
              <w:keepNext/>
              <w:keepLines/>
              <w:ind w:right="907"/>
              <w:rPr>
                <w:rFonts w:ascii="Arial" w:hAnsi="Arial"/>
              </w:rPr>
            </w:pPr>
          </w:p>
        </w:tc>
        <w:tc>
          <w:tcPr>
            <w:tcW w:w="567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7C63EF9" w14:textId="24AEF2AA" w:rsidR="01F49B39" w:rsidRDefault="01F49B39" w:rsidP="01F49B39">
            <w:pPr>
              <w:keepNext/>
              <w:keepLines/>
              <w:ind w:right="907"/>
              <w:rPr>
                <w:rFonts w:ascii="Arial" w:hAnsi="Arial"/>
              </w:rPr>
            </w:pPr>
          </w:p>
          <w:p w14:paraId="174BB3CF" w14:textId="01402EFB" w:rsidR="005616EF" w:rsidRPr="006A5D63" w:rsidRDefault="1C6A8415" w:rsidP="01F49B39">
            <w:pPr>
              <w:keepNext/>
              <w:keepLines/>
              <w:ind w:right="907"/>
              <w:rPr>
                <w:rFonts w:ascii="Arial" w:hAnsi="Arial"/>
              </w:rPr>
            </w:pPr>
            <w:r w:rsidRPr="01F49B39">
              <w:rPr>
                <w:rFonts w:ascii="Arial" w:hAnsi="Arial"/>
              </w:rPr>
              <w:t>Baraka Kagimbi</w:t>
            </w:r>
          </w:p>
          <w:p w14:paraId="44BDB754" w14:textId="42000997" w:rsidR="005616EF" w:rsidRPr="006A5D63" w:rsidRDefault="005616EF" w:rsidP="01F49B39">
            <w:pPr>
              <w:keepNext/>
              <w:keepLines/>
              <w:ind w:right="907"/>
              <w:rPr>
                <w:rFonts w:ascii="Arial" w:hAnsi="Arial"/>
              </w:rPr>
            </w:pPr>
          </w:p>
          <w:p w14:paraId="311C23C2" w14:textId="6F31268B" w:rsidR="005616EF" w:rsidRPr="006A5D63" w:rsidRDefault="005616EF" w:rsidP="01F49B39">
            <w:pPr>
              <w:keepNext/>
              <w:keepLines/>
              <w:ind w:right="907"/>
              <w:rPr>
                <w:rFonts w:ascii="Arial" w:hAnsi="Arial"/>
              </w:rPr>
            </w:pPr>
          </w:p>
          <w:p w14:paraId="42C143DB" w14:textId="1AACA3E7" w:rsidR="005616EF" w:rsidRPr="006A5D63" w:rsidRDefault="24D4EAC3" w:rsidP="01F49B39">
            <w:pPr>
              <w:keepNext/>
              <w:keepLines/>
              <w:ind w:right="907"/>
              <w:rPr>
                <w:rFonts w:ascii="Arial" w:hAnsi="Arial"/>
              </w:rPr>
            </w:pPr>
            <w:r w:rsidRPr="01F49B39">
              <w:rPr>
                <w:rFonts w:ascii="Arial" w:hAnsi="Arial"/>
              </w:rPr>
              <w:t>Tyler Hall</w:t>
            </w:r>
          </w:p>
          <w:p w14:paraId="14D92A7B" w14:textId="41F18EBC" w:rsidR="005616EF" w:rsidRPr="006A5D63" w:rsidRDefault="005616EF" w:rsidP="01F49B39">
            <w:pPr>
              <w:keepNext/>
              <w:keepLines/>
              <w:ind w:right="907"/>
              <w:rPr>
                <w:rFonts w:ascii="Arial" w:hAnsi="Arial"/>
              </w:rPr>
            </w:pPr>
          </w:p>
          <w:p w14:paraId="7FA40611" w14:textId="11FB38AF" w:rsidR="005616EF" w:rsidRPr="006A5D63" w:rsidRDefault="005616EF" w:rsidP="01F49B39">
            <w:pPr>
              <w:keepNext/>
              <w:keepLines/>
              <w:ind w:right="907"/>
              <w:rPr>
                <w:rFonts w:ascii="Arial" w:hAnsi="Arial"/>
              </w:rPr>
            </w:pPr>
          </w:p>
          <w:p w14:paraId="41EFB201" w14:textId="7C772745" w:rsidR="005616EF" w:rsidRPr="006A5D63" w:rsidRDefault="24D4EAC3" w:rsidP="01F49B39">
            <w:pPr>
              <w:keepNext/>
              <w:keepLines/>
              <w:ind w:right="907"/>
              <w:rPr>
                <w:rFonts w:ascii="Arial" w:hAnsi="Arial"/>
              </w:rPr>
            </w:pPr>
            <w:r w:rsidRPr="01F49B39">
              <w:rPr>
                <w:rFonts w:ascii="Arial" w:hAnsi="Arial"/>
              </w:rPr>
              <w:t>Aaron Ruble</w:t>
            </w:r>
          </w:p>
          <w:p w14:paraId="3DD5DF40" w14:textId="7A912380" w:rsidR="005616EF" w:rsidRPr="006A5D63" w:rsidRDefault="005616EF" w:rsidP="01F49B39">
            <w:pPr>
              <w:keepNext/>
              <w:keepLines/>
              <w:ind w:right="907"/>
              <w:rPr>
                <w:rFonts w:ascii="Arial" w:hAnsi="Arial"/>
              </w:rPr>
            </w:pPr>
          </w:p>
          <w:p w14:paraId="201F4760" w14:textId="36BEE119" w:rsidR="005616EF" w:rsidRPr="006A5D63" w:rsidRDefault="005616EF" w:rsidP="005616EF">
            <w:pPr>
              <w:keepNext/>
              <w:keepLines/>
              <w:ind w:right="907"/>
              <w:rPr>
                <w:rFonts w:ascii="Arial" w:hAnsi="Arial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01F4761" w14:textId="77777777" w:rsidR="005616EF" w:rsidRPr="006A5D63" w:rsidRDefault="005616EF" w:rsidP="005616EF">
            <w:pPr>
              <w:keepNext/>
              <w:keepLines/>
              <w:ind w:right="907"/>
              <w:rPr>
                <w:rFonts w:ascii="Arial" w:hAnsi="Arial"/>
              </w:rPr>
            </w:pPr>
          </w:p>
        </w:tc>
      </w:tr>
    </w:tbl>
    <w:p w14:paraId="201F4763" w14:textId="77777777" w:rsidR="009A47A0" w:rsidRDefault="009A47A0" w:rsidP="00AA77ED">
      <w:pPr>
        <w:ind w:right="900"/>
      </w:pPr>
    </w:p>
    <w:sectPr w:rsidR="009A47A0" w:rsidSect="00C7117E">
      <w:headerReference w:type="first" r:id="rId14"/>
      <w:footerReference w:type="first" r:id="rId15"/>
      <w:pgSz w:w="12240" w:h="15840" w:code="1"/>
      <w:pgMar w:top="1440" w:right="1800" w:bottom="1440" w:left="1800" w:header="720" w:footer="36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94AA1" w14:textId="77777777" w:rsidR="004D6DC0" w:rsidRDefault="004D6DC0">
      <w:r>
        <w:separator/>
      </w:r>
    </w:p>
  </w:endnote>
  <w:endnote w:type="continuationSeparator" w:id="0">
    <w:p w14:paraId="33CD609B" w14:textId="77777777" w:rsidR="004D6DC0" w:rsidRDefault="004D6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F476A" w14:textId="77777777" w:rsidR="00F216C6" w:rsidRDefault="00F216C6">
    <w:pPr>
      <w:pStyle w:val="Footer"/>
      <w:rPr>
        <w:rFonts w:ascii="Arial" w:hAnsi="Arial"/>
        <w:sz w:val="16"/>
      </w:rPr>
    </w:pPr>
    <w:r w:rsidRPr="00554337">
      <w:rPr>
        <w:rFonts w:ascii="Arial" w:hAnsi="Arial"/>
        <w:sz w:val="16"/>
      </w:rPr>
      <w:fldChar w:fldCharType="begin"/>
    </w:r>
    <w:r w:rsidRPr="00554337">
      <w:rPr>
        <w:rFonts w:ascii="Arial" w:hAnsi="Arial"/>
        <w:sz w:val="16"/>
      </w:rPr>
      <w:instrText xml:space="preserve"> FILENAME </w:instrText>
    </w:r>
    <w:r w:rsidRPr="00554337">
      <w:rPr>
        <w:rFonts w:ascii="Arial" w:hAnsi="Arial"/>
        <w:sz w:val="16"/>
      </w:rPr>
      <w:fldChar w:fldCharType="separate"/>
    </w:r>
    <w:r>
      <w:rPr>
        <w:rFonts w:ascii="Arial" w:hAnsi="Arial"/>
        <w:noProof/>
        <w:sz w:val="16"/>
      </w:rPr>
      <w:t>ECET_CPET_490_Project_Charter_Template.doc</w:t>
    </w:r>
    <w:r w:rsidRPr="00554337"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ab/>
    </w:r>
    <w:r>
      <w:rPr>
        <w:rFonts w:ascii="Arial" w:hAnsi="Arial"/>
        <w:sz w:val="16"/>
      </w:rP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40FE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F476C" w14:textId="77777777" w:rsidR="00F216C6" w:rsidRPr="00FC7F35" w:rsidRDefault="00F216C6" w:rsidP="00085D1F">
    <w:pPr>
      <w:pStyle w:val="Footer"/>
      <w:tabs>
        <w:tab w:val="left" w:pos="7200"/>
      </w:tabs>
      <w:rPr>
        <w:rFonts w:ascii="Arial" w:hAnsi="Arial" w:cs="Arial"/>
        <w:sz w:val="16"/>
        <w:szCs w:val="16"/>
      </w:rPr>
    </w:pPr>
    <w:r w:rsidRPr="00FC7F35">
      <w:rPr>
        <w:rFonts w:ascii="Arial" w:hAnsi="Arial" w:cs="Arial"/>
        <w:sz w:val="16"/>
        <w:szCs w:val="16"/>
      </w:rPr>
      <w:fldChar w:fldCharType="begin"/>
    </w:r>
    <w:r w:rsidRPr="00FC7F35">
      <w:rPr>
        <w:rFonts w:ascii="Arial" w:hAnsi="Arial" w:cs="Arial"/>
        <w:sz w:val="16"/>
        <w:szCs w:val="16"/>
      </w:rPr>
      <w:instrText xml:space="preserve"> FILENAME </w:instrText>
    </w:r>
    <w:r w:rsidRPr="00FC7F35">
      <w:rPr>
        <w:rFonts w:ascii="Arial" w:hAnsi="Arial" w:cs="Arial"/>
        <w:sz w:val="16"/>
        <w:szCs w:val="16"/>
      </w:rPr>
      <w:fldChar w:fldCharType="separate"/>
    </w:r>
    <w:r w:rsidRPr="00FC7F35">
      <w:rPr>
        <w:rFonts w:ascii="Arial" w:hAnsi="Arial" w:cs="Arial"/>
        <w:noProof/>
        <w:sz w:val="16"/>
        <w:szCs w:val="16"/>
      </w:rPr>
      <w:t>ECET_CPET_490_Project_Charter_Template.doc</w:t>
    </w:r>
    <w:r w:rsidRPr="00FC7F35">
      <w:rPr>
        <w:rFonts w:ascii="Arial" w:hAnsi="Arial" w:cs="Arial"/>
        <w:sz w:val="16"/>
        <w:szCs w:val="16"/>
      </w:rPr>
      <w:fldChar w:fldCharType="end"/>
    </w:r>
    <w:r w:rsidRPr="00FC7F35">
      <w:rPr>
        <w:rFonts w:ascii="Arial" w:hAnsi="Arial" w:cs="Arial"/>
        <w:sz w:val="16"/>
        <w:szCs w:val="16"/>
      </w:rPr>
      <w:tab/>
    </w:r>
    <w:r w:rsidRPr="00FC7F35">
      <w:rPr>
        <w:rFonts w:ascii="Arial" w:hAnsi="Arial" w:cs="Arial"/>
        <w:sz w:val="16"/>
        <w:szCs w:val="16"/>
      </w:rPr>
      <w:tab/>
    </w:r>
    <w:r w:rsidRPr="00FC7F35">
      <w:rPr>
        <w:rFonts w:ascii="Arial" w:hAnsi="Arial" w:cs="Arial"/>
        <w:sz w:val="16"/>
        <w:szCs w:val="16"/>
      </w:rPr>
      <w:tab/>
      <w:t xml:space="preserve">Page </w:t>
    </w:r>
    <w:r w:rsidRPr="00FC7F35">
      <w:rPr>
        <w:rStyle w:val="PageNumber"/>
        <w:rFonts w:ascii="Arial" w:hAnsi="Arial" w:cs="Arial"/>
        <w:sz w:val="16"/>
        <w:szCs w:val="16"/>
      </w:rPr>
      <w:fldChar w:fldCharType="begin"/>
    </w:r>
    <w:r w:rsidRPr="00FC7F35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C7F35">
      <w:rPr>
        <w:rStyle w:val="PageNumber"/>
        <w:rFonts w:ascii="Arial" w:hAnsi="Arial" w:cs="Arial"/>
        <w:sz w:val="16"/>
        <w:szCs w:val="16"/>
      </w:rPr>
      <w:fldChar w:fldCharType="separate"/>
    </w:r>
    <w:r w:rsidR="00D40FE1">
      <w:rPr>
        <w:rStyle w:val="PageNumber"/>
        <w:rFonts w:ascii="Arial" w:hAnsi="Arial" w:cs="Arial"/>
        <w:noProof/>
        <w:sz w:val="16"/>
        <w:szCs w:val="16"/>
      </w:rPr>
      <w:t>1</w:t>
    </w:r>
    <w:r w:rsidRPr="00FC7F35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97BED" w14:textId="77777777" w:rsidR="004D6DC0" w:rsidRDefault="004D6DC0">
      <w:r>
        <w:separator/>
      </w:r>
    </w:p>
  </w:footnote>
  <w:footnote w:type="continuationSeparator" w:id="0">
    <w:p w14:paraId="22F01B8D" w14:textId="77777777" w:rsidR="004D6DC0" w:rsidRDefault="004D6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F476B" w14:textId="77777777" w:rsidR="00F216C6" w:rsidRDefault="00F216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0DAE"/>
    <w:multiLevelType w:val="multilevel"/>
    <w:tmpl w:val="1F2E8096"/>
    <w:lvl w:ilvl="0">
      <w:start w:val="7"/>
      <w:numFmt w:val="decimal"/>
      <w:lvlText w:val="%1.0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20"/>
        </w:tabs>
        <w:ind w:left="132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" w15:restartNumberingAfterBreak="0">
    <w:nsid w:val="04D05A15"/>
    <w:multiLevelType w:val="hybridMultilevel"/>
    <w:tmpl w:val="5BBA8140"/>
    <w:lvl w:ilvl="0" w:tplc="D66A43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37190A"/>
    <w:multiLevelType w:val="hybridMultilevel"/>
    <w:tmpl w:val="E80A6FB2"/>
    <w:lvl w:ilvl="0" w:tplc="3574FE6A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63455"/>
    <w:multiLevelType w:val="hybridMultilevel"/>
    <w:tmpl w:val="E12CD8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6D6515"/>
    <w:multiLevelType w:val="singleLevel"/>
    <w:tmpl w:val="4F4A5CBE"/>
    <w:lvl w:ilvl="0">
      <w:start w:val="9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5" w15:restartNumberingAfterBreak="0">
    <w:nsid w:val="120D4187"/>
    <w:multiLevelType w:val="hybridMultilevel"/>
    <w:tmpl w:val="3BDE24F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F2128"/>
    <w:multiLevelType w:val="multilevel"/>
    <w:tmpl w:val="A942CF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20"/>
        </w:tabs>
        <w:ind w:left="132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 w15:restartNumberingAfterBreak="0">
    <w:nsid w:val="222065D3"/>
    <w:multiLevelType w:val="multilevel"/>
    <w:tmpl w:val="1B005818"/>
    <w:lvl w:ilvl="0">
      <w:start w:val="3"/>
      <w:numFmt w:val="decimal"/>
      <w:lvlText w:val="%1.0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20"/>
        </w:tabs>
        <w:ind w:left="132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700738E"/>
    <w:multiLevelType w:val="hybridMultilevel"/>
    <w:tmpl w:val="338AAB08"/>
    <w:lvl w:ilvl="0" w:tplc="BDA849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2651B0B"/>
    <w:multiLevelType w:val="multilevel"/>
    <w:tmpl w:val="73F29F60"/>
    <w:lvl w:ilvl="0">
      <w:start w:val="2"/>
      <w:numFmt w:val="decimal"/>
      <w:lvlText w:val="%1.0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20"/>
        </w:tabs>
        <w:ind w:left="132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34DD4A4E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9B50CEE"/>
    <w:multiLevelType w:val="singleLevel"/>
    <w:tmpl w:val="82A68CA8"/>
    <w:lvl w:ilvl="0">
      <w:start w:val="8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2" w15:restartNumberingAfterBreak="0">
    <w:nsid w:val="39D863FF"/>
    <w:multiLevelType w:val="hybridMultilevel"/>
    <w:tmpl w:val="ECA40A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064C72"/>
    <w:multiLevelType w:val="multilevel"/>
    <w:tmpl w:val="A942CF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20"/>
        </w:tabs>
        <w:ind w:left="132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41495E8F"/>
    <w:multiLevelType w:val="hybridMultilevel"/>
    <w:tmpl w:val="DC0067CA"/>
    <w:lvl w:ilvl="0" w:tplc="43AC6CA2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75F51"/>
    <w:multiLevelType w:val="hybridMultilevel"/>
    <w:tmpl w:val="F9586B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3908E3"/>
    <w:multiLevelType w:val="hybridMultilevel"/>
    <w:tmpl w:val="1D5E0B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9294F46"/>
    <w:multiLevelType w:val="singleLevel"/>
    <w:tmpl w:val="040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594A220D"/>
    <w:multiLevelType w:val="hybridMultilevel"/>
    <w:tmpl w:val="471EBA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C047AC"/>
    <w:multiLevelType w:val="multilevel"/>
    <w:tmpl w:val="C0505B0C"/>
    <w:lvl w:ilvl="0">
      <w:start w:val="1"/>
      <w:numFmt w:val="decimal"/>
      <w:lvlText w:val="%1.0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20"/>
        </w:tabs>
        <w:ind w:left="132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0" w15:restartNumberingAfterBreak="0">
    <w:nsid w:val="6E283FE6"/>
    <w:multiLevelType w:val="hybridMultilevel"/>
    <w:tmpl w:val="7BBA266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11"/>
  </w:num>
  <w:num w:numId="3">
    <w:abstractNumId w:val="17"/>
  </w:num>
  <w:num w:numId="4">
    <w:abstractNumId w:val="0"/>
  </w:num>
  <w:num w:numId="5">
    <w:abstractNumId w:val="10"/>
  </w:num>
  <w:num w:numId="6">
    <w:abstractNumId w:val="19"/>
  </w:num>
  <w:num w:numId="7">
    <w:abstractNumId w:val="6"/>
  </w:num>
  <w:num w:numId="8">
    <w:abstractNumId w:val="9"/>
  </w:num>
  <w:num w:numId="9">
    <w:abstractNumId w:val="7"/>
  </w:num>
  <w:num w:numId="10">
    <w:abstractNumId w:val="1"/>
  </w:num>
  <w:num w:numId="11">
    <w:abstractNumId w:val="15"/>
  </w:num>
  <w:num w:numId="12">
    <w:abstractNumId w:val="12"/>
  </w:num>
  <w:num w:numId="13">
    <w:abstractNumId w:val="18"/>
  </w:num>
  <w:num w:numId="14">
    <w:abstractNumId w:val="3"/>
  </w:num>
  <w:num w:numId="15">
    <w:abstractNumId w:val="20"/>
  </w:num>
  <w:num w:numId="16">
    <w:abstractNumId w:val="16"/>
  </w:num>
  <w:num w:numId="17">
    <w:abstractNumId w:val="5"/>
  </w:num>
  <w:num w:numId="18">
    <w:abstractNumId w:val="8"/>
  </w:num>
  <w:num w:numId="19">
    <w:abstractNumId w:val="13"/>
  </w:num>
  <w:num w:numId="20">
    <w:abstractNumId w:val="2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85"/>
    <w:rsid w:val="00000387"/>
    <w:rsid w:val="00000BE0"/>
    <w:rsid w:val="000061F8"/>
    <w:rsid w:val="00012456"/>
    <w:rsid w:val="00012816"/>
    <w:rsid w:val="00013EEA"/>
    <w:rsid w:val="00017C7C"/>
    <w:rsid w:val="00017F1D"/>
    <w:rsid w:val="0002223D"/>
    <w:rsid w:val="0003134B"/>
    <w:rsid w:val="00036708"/>
    <w:rsid w:val="000406E3"/>
    <w:rsid w:val="00043FFB"/>
    <w:rsid w:val="00044977"/>
    <w:rsid w:val="00044CA5"/>
    <w:rsid w:val="00053B20"/>
    <w:rsid w:val="00060A2A"/>
    <w:rsid w:val="00062592"/>
    <w:rsid w:val="00063447"/>
    <w:rsid w:val="000825F7"/>
    <w:rsid w:val="000835FB"/>
    <w:rsid w:val="00085D1F"/>
    <w:rsid w:val="00086D40"/>
    <w:rsid w:val="00087532"/>
    <w:rsid w:val="000908F1"/>
    <w:rsid w:val="00092E37"/>
    <w:rsid w:val="00094CC9"/>
    <w:rsid w:val="00095D7E"/>
    <w:rsid w:val="00097C90"/>
    <w:rsid w:val="000A05AD"/>
    <w:rsid w:val="000A0613"/>
    <w:rsid w:val="000A54D7"/>
    <w:rsid w:val="000B467B"/>
    <w:rsid w:val="000C4AFA"/>
    <w:rsid w:val="000D3F1F"/>
    <w:rsid w:val="000D41D6"/>
    <w:rsid w:val="000D73D3"/>
    <w:rsid w:val="000D7577"/>
    <w:rsid w:val="000E69DE"/>
    <w:rsid w:val="000F000E"/>
    <w:rsid w:val="000F0477"/>
    <w:rsid w:val="000F2D08"/>
    <w:rsid w:val="000F4A96"/>
    <w:rsid w:val="000F4C2C"/>
    <w:rsid w:val="000F6EB3"/>
    <w:rsid w:val="000F7E8D"/>
    <w:rsid w:val="001049F0"/>
    <w:rsid w:val="0011006B"/>
    <w:rsid w:val="0011128B"/>
    <w:rsid w:val="00111777"/>
    <w:rsid w:val="00111A1C"/>
    <w:rsid w:val="0012199C"/>
    <w:rsid w:val="00122FC6"/>
    <w:rsid w:val="001240B9"/>
    <w:rsid w:val="0012663B"/>
    <w:rsid w:val="00130B91"/>
    <w:rsid w:val="00131168"/>
    <w:rsid w:val="001333AC"/>
    <w:rsid w:val="0013352E"/>
    <w:rsid w:val="0013745E"/>
    <w:rsid w:val="00141BFA"/>
    <w:rsid w:val="00151081"/>
    <w:rsid w:val="001519FC"/>
    <w:rsid w:val="00155CAF"/>
    <w:rsid w:val="001579BA"/>
    <w:rsid w:val="001604F0"/>
    <w:rsid w:val="001608B2"/>
    <w:rsid w:val="00160ED2"/>
    <w:rsid w:val="00162240"/>
    <w:rsid w:val="001660E5"/>
    <w:rsid w:val="00166134"/>
    <w:rsid w:val="00166CAB"/>
    <w:rsid w:val="001759C8"/>
    <w:rsid w:val="00176226"/>
    <w:rsid w:val="0018172C"/>
    <w:rsid w:val="001818FD"/>
    <w:rsid w:val="00182462"/>
    <w:rsid w:val="00184C70"/>
    <w:rsid w:val="001865B2"/>
    <w:rsid w:val="00186A99"/>
    <w:rsid w:val="00187BC4"/>
    <w:rsid w:val="001913CA"/>
    <w:rsid w:val="00192176"/>
    <w:rsid w:val="00196484"/>
    <w:rsid w:val="001A0310"/>
    <w:rsid w:val="001A163F"/>
    <w:rsid w:val="001A436B"/>
    <w:rsid w:val="001B03DA"/>
    <w:rsid w:val="001B2DF1"/>
    <w:rsid w:val="001B38B4"/>
    <w:rsid w:val="001B5B64"/>
    <w:rsid w:val="001B5D90"/>
    <w:rsid w:val="001C32D1"/>
    <w:rsid w:val="001D1EEF"/>
    <w:rsid w:val="001D2235"/>
    <w:rsid w:val="001D27D7"/>
    <w:rsid w:val="001D29CC"/>
    <w:rsid w:val="001D2CBA"/>
    <w:rsid w:val="001D322C"/>
    <w:rsid w:val="001D4151"/>
    <w:rsid w:val="001D605E"/>
    <w:rsid w:val="001E40EB"/>
    <w:rsid w:val="001E66F9"/>
    <w:rsid w:val="001E74D1"/>
    <w:rsid w:val="001F2174"/>
    <w:rsid w:val="001F280E"/>
    <w:rsid w:val="001F5EFA"/>
    <w:rsid w:val="00205251"/>
    <w:rsid w:val="00205B8D"/>
    <w:rsid w:val="0021096F"/>
    <w:rsid w:val="00212D71"/>
    <w:rsid w:val="00214639"/>
    <w:rsid w:val="00214D5B"/>
    <w:rsid w:val="0021771E"/>
    <w:rsid w:val="00220620"/>
    <w:rsid w:val="00221C74"/>
    <w:rsid w:val="002226B3"/>
    <w:rsid w:val="002242C7"/>
    <w:rsid w:val="002261A0"/>
    <w:rsid w:val="002279DC"/>
    <w:rsid w:val="002303F4"/>
    <w:rsid w:val="00230A22"/>
    <w:rsid w:val="00231F37"/>
    <w:rsid w:val="00232AEB"/>
    <w:rsid w:val="00234BC6"/>
    <w:rsid w:val="00240ECF"/>
    <w:rsid w:val="0024363B"/>
    <w:rsid w:val="002437DD"/>
    <w:rsid w:val="00243DA9"/>
    <w:rsid w:val="00245A0A"/>
    <w:rsid w:val="00253427"/>
    <w:rsid w:val="00261976"/>
    <w:rsid w:val="0026201B"/>
    <w:rsid w:val="00262148"/>
    <w:rsid w:val="002621BB"/>
    <w:rsid w:val="00262692"/>
    <w:rsid w:val="0026293A"/>
    <w:rsid w:val="00265EA6"/>
    <w:rsid w:val="002661FD"/>
    <w:rsid w:val="00266A7B"/>
    <w:rsid w:val="00267DAE"/>
    <w:rsid w:val="002706BF"/>
    <w:rsid w:val="00271EF4"/>
    <w:rsid w:val="002820C2"/>
    <w:rsid w:val="002822C8"/>
    <w:rsid w:val="00283263"/>
    <w:rsid w:val="00286649"/>
    <w:rsid w:val="002869A1"/>
    <w:rsid w:val="00290E21"/>
    <w:rsid w:val="0029283B"/>
    <w:rsid w:val="0029294F"/>
    <w:rsid w:val="00295A13"/>
    <w:rsid w:val="002A4853"/>
    <w:rsid w:val="002B484F"/>
    <w:rsid w:val="002B5911"/>
    <w:rsid w:val="002B754F"/>
    <w:rsid w:val="002C0560"/>
    <w:rsid w:val="002C7967"/>
    <w:rsid w:val="002C7D07"/>
    <w:rsid w:val="002D192C"/>
    <w:rsid w:val="002D34B1"/>
    <w:rsid w:val="002D5CF4"/>
    <w:rsid w:val="002D6D5B"/>
    <w:rsid w:val="002D6F76"/>
    <w:rsid w:val="002D728F"/>
    <w:rsid w:val="002D72C9"/>
    <w:rsid w:val="002E29C0"/>
    <w:rsid w:val="002E3E9F"/>
    <w:rsid w:val="002E42C4"/>
    <w:rsid w:val="002E532B"/>
    <w:rsid w:val="002E5569"/>
    <w:rsid w:val="002E5F4C"/>
    <w:rsid w:val="002E698A"/>
    <w:rsid w:val="002E7BAC"/>
    <w:rsid w:val="002F1B87"/>
    <w:rsid w:val="002F2BA7"/>
    <w:rsid w:val="002F2ED6"/>
    <w:rsid w:val="002F521D"/>
    <w:rsid w:val="00303C13"/>
    <w:rsid w:val="00304B6B"/>
    <w:rsid w:val="003119D6"/>
    <w:rsid w:val="0031521B"/>
    <w:rsid w:val="00321085"/>
    <w:rsid w:val="00324396"/>
    <w:rsid w:val="0032492F"/>
    <w:rsid w:val="00325F96"/>
    <w:rsid w:val="00335AB3"/>
    <w:rsid w:val="003364A2"/>
    <w:rsid w:val="00347BD4"/>
    <w:rsid w:val="00347CD3"/>
    <w:rsid w:val="00347FDF"/>
    <w:rsid w:val="00351240"/>
    <w:rsid w:val="003526C7"/>
    <w:rsid w:val="003554C6"/>
    <w:rsid w:val="003562ED"/>
    <w:rsid w:val="003576AE"/>
    <w:rsid w:val="00364437"/>
    <w:rsid w:val="00367B95"/>
    <w:rsid w:val="00370DC0"/>
    <w:rsid w:val="00375437"/>
    <w:rsid w:val="00376E18"/>
    <w:rsid w:val="00380876"/>
    <w:rsid w:val="00380E89"/>
    <w:rsid w:val="00381682"/>
    <w:rsid w:val="00381BCF"/>
    <w:rsid w:val="003826B2"/>
    <w:rsid w:val="00385DC2"/>
    <w:rsid w:val="00390B89"/>
    <w:rsid w:val="00390D85"/>
    <w:rsid w:val="003B0836"/>
    <w:rsid w:val="003B20C4"/>
    <w:rsid w:val="003B2B6A"/>
    <w:rsid w:val="003B55F5"/>
    <w:rsid w:val="003B785B"/>
    <w:rsid w:val="003C11C9"/>
    <w:rsid w:val="003D0797"/>
    <w:rsid w:val="003D1618"/>
    <w:rsid w:val="003D3A3A"/>
    <w:rsid w:val="003D4916"/>
    <w:rsid w:val="003D522E"/>
    <w:rsid w:val="003E4F12"/>
    <w:rsid w:val="003E6689"/>
    <w:rsid w:val="003E774C"/>
    <w:rsid w:val="003F05A1"/>
    <w:rsid w:val="003F0E19"/>
    <w:rsid w:val="003F60CF"/>
    <w:rsid w:val="003F7CEA"/>
    <w:rsid w:val="00402197"/>
    <w:rsid w:val="004028B1"/>
    <w:rsid w:val="00403251"/>
    <w:rsid w:val="00403877"/>
    <w:rsid w:val="00403C44"/>
    <w:rsid w:val="004112A0"/>
    <w:rsid w:val="004140DD"/>
    <w:rsid w:val="004152AF"/>
    <w:rsid w:val="004169F6"/>
    <w:rsid w:val="00421295"/>
    <w:rsid w:val="00421F76"/>
    <w:rsid w:val="0042319C"/>
    <w:rsid w:val="00423479"/>
    <w:rsid w:val="00425DE9"/>
    <w:rsid w:val="00425F98"/>
    <w:rsid w:val="00426880"/>
    <w:rsid w:val="0043467A"/>
    <w:rsid w:val="00434E55"/>
    <w:rsid w:val="00441335"/>
    <w:rsid w:val="00441521"/>
    <w:rsid w:val="004464EC"/>
    <w:rsid w:val="004500A2"/>
    <w:rsid w:val="004502A0"/>
    <w:rsid w:val="00450C0E"/>
    <w:rsid w:val="0045251E"/>
    <w:rsid w:val="0046054E"/>
    <w:rsid w:val="004625DE"/>
    <w:rsid w:val="004630E5"/>
    <w:rsid w:val="004652A4"/>
    <w:rsid w:val="004705E2"/>
    <w:rsid w:val="00485921"/>
    <w:rsid w:val="004873EF"/>
    <w:rsid w:val="0049665C"/>
    <w:rsid w:val="004A0788"/>
    <w:rsid w:val="004A10CC"/>
    <w:rsid w:val="004A3D3F"/>
    <w:rsid w:val="004A3F6B"/>
    <w:rsid w:val="004A4A00"/>
    <w:rsid w:val="004A5E5B"/>
    <w:rsid w:val="004A7A50"/>
    <w:rsid w:val="004B0544"/>
    <w:rsid w:val="004C28CC"/>
    <w:rsid w:val="004C48A8"/>
    <w:rsid w:val="004C6548"/>
    <w:rsid w:val="004C65CA"/>
    <w:rsid w:val="004D59C0"/>
    <w:rsid w:val="004D6CD4"/>
    <w:rsid w:val="004D6DC0"/>
    <w:rsid w:val="004E3C22"/>
    <w:rsid w:val="004E7D38"/>
    <w:rsid w:val="004F2AE6"/>
    <w:rsid w:val="004F330E"/>
    <w:rsid w:val="004F3722"/>
    <w:rsid w:val="004F410B"/>
    <w:rsid w:val="0050194D"/>
    <w:rsid w:val="00501E1E"/>
    <w:rsid w:val="00504C60"/>
    <w:rsid w:val="00505E72"/>
    <w:rsid w:val="005060D7"/>
    <w:rsid w:val="00506554"/>
    <w:rsid w:val="00506881"/>
    <w:rsid w:val="00506B9A"/>
    <w:rsid w:val="00507B6D"/>
    <w:rsid w:val="00511BD2"/>
    <w:rsid w:val="0051371F"/>
    <w:rsid w:val="005165AC"/>
    <w:rsid w:val="00520CD5"/>
    <w:rsid w:val="00521316"/>
    <w:rsid w:val="00522643"/>
    <w:rsid w:val="00525C64"/>
    <w:rsid w:val="00525D59"/>
    <w:rsid w:val="00527BE1"/>
    <w:rsid w:val="005310BF"/>
    <w:rsid w:val="00533D6E"/>
    <w:rsid w:val="0053706B"/>
    <w:rsid w:val="00540181"/>
    <w:rsid w:val="0054159E"/>
    <w:rsid w:val="00543CF7"/>
    <w:rsid w:val="00544FE2"/>
    <w:rsid w:val="00550B4A"/>
    <w:rsid w:val="005524B9"/>
    <w:rsid w:val="00554337"/>
    <w:rsid w:val="00556F77"/>
    <w:rsid w:val="0056114D"/>
    <w:rsid w:val="005616EF"/>
    <w:rsid w:val="005645E1"/>
    <w:rsid w:val="005679B0"/>
    <w:rsid w:val="00570AA6"/>
    <w:rsid w:val="0057393C"/>
    <w:rsid w:val="00575CF5"/>
    <w:rsid w:val="00576060"/>
    <w:rsid w:val="005861D9"/>
    <w:rsid w:val="00586A85"/>
    <w:rsid w:val="00594AB3"/>
    <w:rsid w:val="0059693D"/>
    <w:rsid w:val="005A21CE"/>
    <w:rsid w:val="005A23B0"/>
    <w:rsid w:val="005A32F7"/>
    <w:rsid w:val="005A403D"/>
    <w:rsid w:val="005A4919"/>
    <w:rsid w:val="005A4FC8"/>
    <w:rsid w:val="005A5FF0"/>
    <w:rsid w:val="005A6C3B"/>
    <w:rsid w:val="005B34B3"/>
    <w:rsid w:val="005B4C79"/>
    <w:rsid w:val="005B7834"/>
    <w:rsid w:val="005C0CDA"/>
    <w:rsid w:val="005C2330"/>
    <w:rsid w:val="005E11C5"/>
    <w:rsid w:val="005E26CB"/>
    <w:rsid w:val="005E6529"/>
    <w:rsid w:val="005E66B5"/>
    <w:rsid w:val="005F227B"/>
    <w:rsid w:val="005F50D3"/>
    <w:rsid w:val="005F50D7"/>
    <w:rsid w:val="006002F5"/>
    <w:rsid w:val="00601F46"/>
    <w:rsid w:val="00602094"/>
    <w:rsid w:val="00604C46"/>
    <w:rsid w:val="006054D0"/>
    <w:rsid w:val="00610876"/>
    <w:rsid w:val="00616E0C"/>
    <w:rsid w:val="00616F84"/>
    <w:rsid w:val="00624A03"/>
    <w:rsid w:val="006272F8"/>
    <w:rsid w:val="00631FF7"/>
    <w:rsid w:val="00633B36"/>
    <w:rsid w:val="00633BC2"/>
    <w:rsid w:val="006373B3"/>
    <w:rsid w:val="0064333A"/>
    <w:rsid w:val="00644222"/>
    <w:rsid w:val="00650BAA"/>
    <w:rsid w:val="00650F92"/>
    <w:rsid w:val="0065384B"/>
    <w:rsid w:val="0065395C"/>
    <w:rsid w:val="0065720D"/>
    <w:rsid w:val="00657BFF"/>
    <w:rsid w:val="006607BA"/>
    <w:rsid w:val="0066450C"/>
    <w:rsid w:val="00665487"/>
    <w:rsid w:val="00670387"/>
    <w:rsid w:val="0067236E"/>
    <w:rsid w:val="00673D52"/>
    <w:rsid w:val="00677F38"/>
    <w:rsid w:val="0068166F"/>
    <w:rsid w:val="00686260"/>
    <w:rsid w:val="006876FC"/>
    <w:rsid w:val="00692803"/>
    <w:rsid w:val="00694C6B"/>
    <w:rsid w:val="00695540"/>
    <w:rsid w:val="006955C0"/>
    <w:rsid w:val="00697BA5"/>
    <w:rsid w:val="006A101D"/>
    <w:rsid w:val="006A1856"/>
    <w:rsid w:val="006A5D63"/>
    <w:rsid w:val="006B0845"/>
    <w:rsid w:val="006B200C"/>
    <w:rsid w:val="006B36CF"/>
    <w:rsid w:val="006B673A"/>
    <w:rsid w:val="006B7F55"/>
    <w:rsid w:val="006C15C8"/>
    <w:rsid w:val="006C367C"/>
    <w:rsid w:val="006C3737"/>
    <w:rsid w:val="006D27FF"/>
    <w:rsid w:val="006D2C42"/>
    <w:rsid w:val="006D4A71"/>
    <w:rsid w:val="006D77F0"/>
    <w:rsid w:val="006E23B6"/>
    <w:rsid w:val="006E37A2"/>
    <w:rsid w:val="006E37E7"/>
    <w:rsid w:val="006E5664"/>
    <w:rsid w:val="006E5B3E"/>
    <w:rsid w:val="006E5C99"/>
    <w:rsid w:val="006F1957"/>
    <w:rsid w:val="006F709F"/>
    <w:rsid w:val="007015E0"/>
    <w:rsid w:val="00706972"/>
    <w:rsid w:val="00706F0B"/>
    <w:rsid w:val="007076BD"/>
    <w:rsid w:val="00707868"/>
    <w:rsid w:val="00716180"/>
    <w:rsid w:val="00716A56"/>
    <w:rsid w:val="00716BBB"/>
    <w:rsid w:val="00717106"/>
    <w:rsid w:val="00723729"/>
    <w:rsid w:val="007252F5"/>
    <w:rsid w:val="00725555"/>
    <w:rsid w:val="00726970"/>
    <w:rsid w:val="0073018E"/>
    <w:rsid w:val="00731209"/>
    <w:rsid w:val="007362FF"/>
    <w:rsid w:val="007367D8"/>
    <w:rsid w:val="007375E0"/>
    <w:rsid w:val="00742A61"/>
    <w:rsid w:val="00743D62"/>
    <w:rsid w:val="007466ED"/>
    <w:rsid w:val="00747DC1"/>
    <w:rsid w:val="00750044"/>
    <w:rsid w:val="007533D8"/>
    <w:rsid w:val="00760B02"/>
    <w:rsid w:val="0076235C"/>
    <w:rsid w:val="00763803"/>
    <w:rsid w:val="0076399F"/>
    <w:rsid w:val="00764E18"/>
    <w:rsid w:val="007772CD"/>
    <w:rsid w:val="00780A02"/>
    <w:rsid w:val="00783C22"/>
    <w:rsid w:val="00784188"/>
    <w:rsid w:val="00784F2E"/>
    <w:rsid w:val="00785238"/>
    <w:rsid w:val="00786FCE"/>
    <w:rsid w:val="00787B38"/>
    <w:rsid w:val="00787F32"/>
    <w:rsid w:val="00790268"/>
    <w:rsid w:val="007953F8"/>
    <w:rsid w:val="0079608D"/>
    <w:rsid w:val="007A02D2"/>
    <w:rsid w:val="007A447B"/>
    <w:rsid w:val="007A4841"/>
    <w:rsid w:val="007B38DB"/>
    <w:rsid w:val="007C248D"/>
    <w:rsid w:val="007C686A"/>
    <w:rsid w:val="007D01E5"/>
    <w:rsid w:val="007D098A"/>
    <w:rsid w:val="007D1A76"/>
    <w:rsid w:val="007D351A"/>
    <w:rsid w:val="007D3D28"/>
    <w:rsid w:val="007D58EF"/>
    <w:rsid w:val="007E08F9"/>
    <w:rsid w:val="007E0C30"/>
    <w:rsid w:val="007E2747"/>
    <w:rsid w:val="007E2A35"/>
    <w:rsid w:val="007E3D11"/>
    <w:rsid w:val="007E50A8"/>
    <w:rsid w:val="007E68FC"/>
    <w:rsid w:val="007F1D21"/>
    <w:rsid w:val="007F4299"/>
    <w:rsid w:val="007F570E"/>
    <w:rsid w:val="007F614C"/>
    <w:rsid w:val="00800BBD"/>
    <w:rsid w:val="008036A8"/>
    <w:rsid w:val="00803B1B"/>
    <w:rsid w:val="00803D06"/>
    <w:rsid w:val="0080421A"/>
    <w:rsid w:val="00805085"/>
    <w:rsid w:val="0080545C"/>
    <w:rsid w:val="008057DD"/>
    <w:rsid w:val="00812650"/>
    <w:rsid w:val="008136C3"/>
    <w:rsid w:val="00820A64"/>
    <w:rsid w:val="00823750"/>
    <w:rsid w:val="00833234"/>
    <w:rsid w:val="00833BF1"/>
    <w:rsid w:val="00840E10"/>
    <w:rsid w:val="0084226C"/>
    <w:rsid w:val="00842A79"/>
    <w:rsid w:val="00844C2C"/>
    <w:rsid w:val="008543CF"/>
    <w:rsid w:val="00857B46"/>
    <w:rsid w:val="00860542"/>
    <w:rsid w:val="00861C4A"/>
    <w:rsid w:val="00865EDA"/>
    <w:rsid w:val="0087152F"/>
    <w:rsid w:val="00871600"/>
    <w:rsid w:val="0087350D"/>
    <w:rsid w:val="00876C11"/>
    <w:rsid w:val="00877C37"/>
    <w:rsid w:val="008853B9"/>
    <w:rsid w:val="00893272"/>
    <w:rsid w:val="0089528D"/>
    <w:rsid w:val="00895EBF"/>
    <w:rsid w:val="008A15FE"/>
    <w:rsid w:val="008A681C"/>
    <w:rsid w:val="008B788C"/>
    <w:rsid w:val="008C0800"/>
    <w:rsid w:val="008C142A"/>
    <w:rsid w:val="008C2D06"/>
    <w:rsid w:val="008C3B6D"/>
    <w:rsid w:val="008D1868"/>
    <w:rsid w:val="008D1F5A"/>
    <w:rsid w:val="008D256E"/>
    <w:rsid w:val="008D7EC5"/>
    <w:rsid w:val="008E0EA7"/>
    <w:rsid w:val="008E0FAD"/>
    <w:rsid w:val="008E1E1C"/>
    <w:rsid w:val="008E6900"/>
    <w:rsid w:val="008F11E5"/>
    <w:rsid w:val="008F2F5E"/>
    <w:rsid w:val="00902058"/>
    <w:rsid w:val="009031C7"/>
    <w:rsid w:val="00903621"/>
    <w:rsid w:val="009107A5"/>
    <w:rsid w:val="009123FB"/>
    <w:rsid w:val="0091789A"/>
    <w:rsid w:val="00917909"/>
    <w:rsid w:val="00923D8A"/>
    <w:rsid w:val="00926AEF"/>
    <w:rsid w:val="009274A5"/>
    <w:rsid w:val="00930899"/>
    <w:rsid w:val="00935EBA"/>
    <w:rsid w:val="009360E9"/>
    <w:rsid w:val="00936F8F"/>
    <w:rsid w:val="0094768B"/>
    <w:rsid w:val="009526BF"/>
    <w:rsid w:val="00952761"/>
    <w:rsid w:val="00953913"/>
    <w:rsid w:val="00955153"/>
    <w:rsid w:val="0095545F"/>
    <w:rsid w:val="0095695D"/>
    <w:rsid w:val="00956A35"/>
    <w:rsid w:val="00961B1C"/>
    <w:rsid w:val="00966FFE"/>
    <w:rsid w:val="00970438"/>
    <w:rsid w:val="009704A6"/>
    <w:rsid w:val="009708B3"/>
    <w:rsid w:val="00973DBD"/>
    <w:rsid w:val="0097705D"/>
    <w:rsid w:val="009811E4"/>
    <w:rsid w:val="00990A04"/>
    <w:rsid w:val="00991E29"/>
    <w:rsid w:val="00992332"/>
    <w:rsid w:val="009A2610"/>
    <w:rsid w:val="009A466B"/>
    <w:rsid w:val="009A47A0"/>
    <w:rsid w:val="009A6192"/>
    <w:rsid w:val="009B0B75"/>
    <w:rsid w:val="009B3D4F"/>
    <w:rsid w:val="009C396F"/>
    <w:rsid w:val="009C4907"/>
    <w:rsid w:val="009C49DA"/>
    <w:rsid w:val="009C5CE5"/>
    <w:rsid w:val="009C6B88"/>
    <w:rsid w:val="009D061C"/>
    <w:rsid w:val="009D3C24"/>
    <w:rsid w:val="009D5DFB"/>
    <w:rsid w:val="009E23FB"/>
    <w:rsid w:val="009E2D69"/>
    <w:rsid w:val="009E6D62"/>
    <w:rsid w:val="009F55BD"/>
    <w:rsid w:val="009F714C"/>
    <w:rsid w:val="00A0113C"/>
    <w:rsid w:val="00A04DC7"/>
    <w:rsid w:val="00A04F2E"/>
    <w:rsid w:val="00A151AD"/>
    <w:rsid w:val="00A160B1"/>
    <w:rsid w:val="00A20A89"/>
    <w:rsid w:val="00A213F4"/>
    <w:rsid w:val="00A22986"/>
    <w:rsid w:val="00A25814"/>
    <w:rsid w:val="00A31E49"/>
    <w:rsid w:val="00A355DE"/>
    <w:rsid w:val="00A4031E"/>
    <w:rsid w:val="00A42C59"/>
    <w:rsid w:val="00A5079D"/>
    <w:rsid w:val="00A63887"/>
    <w:rsid w:val="00A638DB"/>
    <w:rsid w:val="00A66903"/>
    <w:rsid w:val="00A72CF8"/>
    <w:rsid w:val="00A7564C"/>
    <w:rsid w:val="00A83ECB"/>
    <w:rsid w:val="00A8645B"/>
    <w:rsid w:val="00A86E2A"/>
    <w:rsid w:val="00A87FA6"/>
    <w:rsid w:val="00A90740"/>
    <w:rsid w:val="00A9151C"/>
    <w:rsid w:val="00A945D7"/>
    <w:rsid w:val="00A95816"/>
    <w:rsid w:val="00A96615"/>
    <w:rsid w:val="00AA3360"/>
    <w:rsid w:val="00AA77ED"/>
    <w:rsid w:val="00AB3FEE"/>
    <w:rsid w:val="00AB4E14"/>
    <w:rsid w:val="00AB6FBE"/>
    <w:rsid w:val="00AB7177"/>
    <w:rsid w:val="00AC103B"/>
    <w:rsid w:val="00AC2A71"/>
    <w:rsid w:val="00AC750B"/>
    <w:rsid w:val="00AD12B6"/>
    <w:rsid w:val="00AD1929"/>
    <w:rsid w:val="00AD2EE9"/>
    <w:rsid w:val="00AD6672"/>
    <w:rsid w:val="00AD7511"/>
    <w:rsid w:val="00AF29A9"/>
    <w:rsid w:val="00AF6A41"/>
    <w:rsid w:val="00B03FA1"/>
    <w:rsid w:val="00B04F9B"/>
    <w:rsid w:val="00B050EC"/>
    <w:rsid w:val="00B0668B"/>
    <w:rsid w:val="00B107A5"/>
    <w:rsid w:val="00B109EE"/>
    <w:rsid w:val="00B11216"/>
    <w:rsid w:val="00B11EE7"/>
    <w:rsid w:val="00B17752"/>
    <w:rsid w:val="00B22674"/>
    <w:rsid w:val="00B22CAE"/>
    <w:rsid w:val="00B27262"/>
    <w:rsid w:val="00B27D3A"/>
    <w:rsid w:val="00B30A4E"/>
    <w:rsid w:val="00B317A1"/>
    <w:rsid w:val="00B3221B"/>
    <w:rsid w:val="00B32B44"/>
    <w:rsid w:val="00B33A72"/>
    <w:rsid w:val="00B344B2"/>
    <w:rsid w:val="00B34D77"/>
    <w:rsid w:val="00B414AA"/>
    <w:rsid w:val="00B426A2"/>
    <w:rsid w:val="00B43206"/>
    <w:rsid w:val="00B43220"/>
    <w:rsid w:val="00B43B4A"/>
    <w:rsid w:val="00B447B4"/>
    <w:rsid w:val="00B45D3D"/>
    <w:rsid w:val="00B50271"/>
    <w:rsid w:val="00B51204"/>
    <w:rsid w:val="00B52446"/>
    <w:rsid w:val="00B55159"/>
    <w:rsid w:val="00B55A4D"/>
    <w:rsid w:val="00B5710D"/>
    <w:rsid w:val="00B6106F"/>
    <w:rsid w:val="00B62045"/>
    <w:rsid w:val="00B63F89"/>
    <w:rsid w:val="00B66BD0"/>
    <w:rsid w:val="00B66D1A"/>
    <w:rsid w:val="00B71709"/>
    <w:rsid w:val="00B72D3C"/>
    <w:rsid w:val="00B743B8"/>
    <w:rsid w:val="00B74524"/>
    <w:rsid w:val="00B753AD"/>
    <w:rsid w:val="00B76966"/>
    <w:rsid w:val="00B770FF"/>
    <w:rsid w:val="00B773F5"/>
    <w:rsid w:val="00B80456"/>
    <w:rsid w:val="00B806D6"/>
    <w:rsid w:val="00B87812"/>
    <w:rsid w:val="00B957C7"/>
    <w:rsid w:val="00B97E09"/>
    <w:rsid w:val="00BA0638"/>
    <w:rsid w:val="00BA7B8C"/>
    <w:rsid w:val="00BB1230"/>
    <w:rsid w:val="00BB58FE"/>
    <w:rsid w:val="00BB5F5E"/>
    <w:rsid w:val="00BC0B63"/>
    <w:rsid w:val="00BC1F3C"/>
    <w:rsid w:val="00BC1FCF"/>
    <w:rsid w:val="00BC4D0E"/>
    <w:rsid w:val="00BD1DA0"/>
    <w:rsid w:val="00BD47C2"/>
    <w:rsid w:val="00BD4C50"/>
    <w:rsid w:val="00BF0A19"/>
    <w:rsid w:val="00BF6C4F"/>
    <w:rsid w:val="00C0086E"/>
    <w:rsid w:val="00C031C0"/>
    <w:rsid w:val="00C03FE4"/>
    <w:rsid w:val="00C11429"/>
    <w:rsid w:val="00C11DED"/>
    <w:rsid w:val="00C13153"/>
    <w:rsid w:val="00C13A4C"/>
    <w:rsid w:val="00C15064"/>
    <w:rsid w:val="00C20103"/>
    <w:rsid w:val="00C2021E"/>
    <w:rsid w:val="00C22810"/>
    <w:rsid w:val="00C23FB2"/>
    <w:rsid w:val="00C3133C"/>
    <w:rsid w:val="00C4070E"/>
    <w:rsid w:val="00C40BCA"/>
    <w:rsid w:val="00C4285B"/>
    <w:rsid w:val="00C52D61"/>
    <w:rsid w:val="00C53584"/>
    <w:rsid w:val="00C5377C"/>
    <w:rsid w:val="00C54C75"/>
    <w:rsid w:val="00C57EAE"/>
    <w:rsid w:val="00C60DF5"/>
    <w:rsid w:val="00C61DE0"/>
    <w:rsid w:val="00C64B12"/>
    <w:rsid w:val="00C66101"/>
    <w:rsid w:val="00C7117E"/>
    <w:rsid w:val="00C71463"/>
    <w:rsid w:val="00C724BE"/>
    <w:rsid w:val="00C7715E"/>
    <w:rsid w:val="00C8073C"/>
    <w:rsid w:val="00C837E7"/>
    <w:rsid w:val="00C86688"/>
    <w:rsid w:val="00C913D1"/>
    <w:rsid w:val="00C917DD"/>
    <w:rsid w:val="00C91CFE"/>
    <w:rsid w:val="00C92D59"/>
    <w:rsid w:val="00C968F5"/>
    <w:rsid w:val="00CA02A1"/>
    <w:rsid w:val="00CA0C56"/>
    <w:rsid w:val="00CA17C1"/>
    <w:rsid w:val="00CA1E66"/>
    <w:rsid w:val="00CB0C48"/>
    <w:rsid w:val="00CB17CC"/>
    <w:rsid w:val="00CB61AD"/>
    <w:rsid w:val="00CB6821"/>
    <w:rsid w:val="00CC00BE"/>
    <w:rsid w:val="00CC0E58"/>
    <w:rsid w:val="00CC18DD"/>
    <w:rsid w:val="00CC18F2"/>
    <w:rsid w:val="00CC37BB"/>
    <w:rsid w:val="00CC3C28"/>
    <w:rsid w:val="00CC4150"/>
    <w:rsid w:val="00CC5C66"/>
    <w:rsid w:val="00CD1BE4"/>
    <w:rsid w:val="00CD605C"/>
    <w:rsid w:val="00CD7AF9"/>
    <w:rsid w:val="00CF2178"/>
    <w:rsid w:val="00CF3C58"/>
    <w:rsid w:val="00CF51BF"/>
    <w:rsid w:val="00CF6452"/>
    <w:rsid w:val="00CF6D20"/>
    <w:rsid w:val="00CF742F"/>
    <w:rsid w:val="00D02BD0"/>
    <w:rsid w:val="00D03E42"/>
    <w:rsid w:val="00D061BA"/>
    <w:rsid w:val="00D0759F"/>
    <w:rsid w:val="00D07FF4"/>
    <w:rsid w:val="00D11B65"/>
    <w:rsid w:val="00D1416A"/>
    <w:rsid w:val="00D1623E"/>
    <w:rsid w:val="00D223FE"/>
    <w:rsid w:val="00D2277D"/>
    <w:rsid w:val="00D23E8E"/>
    <w:rsid w:val="00D24E4A"/>
    <w:rsid w:val="00D31444"/>
    <w:rsid w:val="00D350F9"/>
    <w:rsid w:val="00D3766B"/>
    <w:rsid w:val="00D40FE1"/>
    <w:rsid w:val="00D42527"/>
    <w:rsid w:val="00D428B0"/>
    <w:rsid w:val="00D430ED"/>
    <w:rsid w:val="00D46F4D"/>
    <w:rsid w:val="00D50BA9"/>
    <w:rsid w:val="00D50C97"/>
    <w:rsid w:val="00D54012"/>
    <w:rsid w:val="00D55658"/>
    <w:rsid w:val="00D64001"/>
    <w:rsid w:val="00D6611B"/>
    <w:rsid w:val="00D66D38"/>
    <w:rsid w:val="00D66E10"/>
    <w:rsid w:val="00D71B49"/>
    <w:rsid w:val="00D7270B"/>
    <w:rsid w:val="00D7611F"/>
    <w:rsid w:val="00D7776A"/>
    <w:rsid w:val="00D837FF"/>
    <w:rsid w:val="00D84A00"/>
    <w:rsid w:val="00D86E39"/>
    <w:rsid w:val="00D87DE9"/>
    <w:rsid w:val="00D92E9D"/>
    <w:rsid w:val="00D94634"/>
    <w:rsid w:val="00D967EB"/>
    <w:rsid w:val="00D9724C"/>
    <w:rsid w:val="00DA27A3"/>
    <w:rsid w:val="00DA3AA1"/>
    <w:rsid w:val="00DA7107"/>
    <w:rsid w:val="00DB16AA"/>
    <w:rsid w:val="00DB1915"/>
    <w:rsid w:val="00DB4157"/>
    <w:rsid w:val="00DC252A"/>
    <w:rsid w:val="00DC46C6"/>
    <w:rsid w:val="00DC50E6"/>
    <w:rsid w:val="00DC6517"/>
    <w:rsid w:val="00DC6E71"/>
    <w:rsid w:val="00DD5149"/>
    <w:rsid w:val="00DD5FAE"/>
    <w:rsid w:val="00DD7979"/>
    <w:rsid w:val="00DD7E18"/>
    <w:rsid w:val="00DE0885"/>
    <w:rsid w:val="00DE12D2"/>
    <w:rsid w:val="00DE1813"/>
    <w:rsid w:val="00DE5385"/>
    <w:rsid w:val="00DF1699"/>
    <w:rsid w:val="00DF2848"/>
    <w:rsid w:val="00DF6DF9"/>
    <w:rsid w:val="00DF7977"/>
    <w:rsid w:val="00E03379"/>
    <w:rsid w:val="00E05FE0"/>
    <w:rsid w:val="00E07E56"/>
    <w:rsid w:val="00E07F27"/>
    <w:rsid w:val="00E12D15"/>
    <w:rsid w:val="00E149DA"/>
    <w:rsid w:val="00E17872"/>
    <w:rsid w:val="00E17CC0"/>
    <w:rsid w:val="00E211CB"/>
    <w:rsid w:val="00E25060"/>
    <w:rsid w:val="00E3040B"/>
    <w:rsid w:val="00E348BA"/>
    <w:rsid w:val="00E3524E"/>
    <w:rsid w:val="00E41D04"/>
    <w:rsid w:val="00E421E1"/>
    <w:rsid w:val="00E4597E"/>
    <w:rsid w:val="00E47563"/>
    <w:rsid w:val="00E5009B"/>
    <w:rsid w:val="00E52BC5"/>
    <w:rsid w:val="00E53A65"/>
    <w:rsid w:val="00E54AD0"/>
    <w:rsid w:val="00E568B1"/>
    <w:rsid w:val="00E57878"/>
    <w:rsid w:val="00E57F7A"/>
    <w:rsid w:val="00E613F8"/>
    <w:rsid w:val="00E63EAE"/>
    <w:rsid w:val="00E66D1A"/>
    <w:rsid w:val="00E67BC4"/>
    <w:rsid w:val="00E73CF0"/>
    <w:rsid w:val="00E73E56"/>
    <w:rsid w:val="00E774E1"/>
    <w:rsid w:val="00E8029F"/>
    <w:rsid w:val="00E81251"/>
    <w:rsid w:val="00E822A3"/>
    <w:rsid w:val="00E8390A"/>
    <w:rsid w:val="00E86255"/>
    <w:rsid w:val="00E91C16"/>
    <w:rsid w:val="00E96B0E"/>
    <w:rsid w:val="00E97026"/>
    <w:rsid w:val="00E972A6"/>
    <w:rsid w:val="00E97309"/>
    <w:rsid w:val="00E97A5D"/>
    <w:rsid w:val="00EA1736"/>
    <w:rsid w:val="00EA3B31"/>
    <w:rsid w:val="00EB28B0"/>
    <w:rsid w:val="00EB2A0C"/>
    <w:rsid w:val="00EC0944"/>
    <w:rsid w:val="00EC4414"/>
    <w:rsid w:val="00EC62AC"/>
    <w:rsid w:val="00EC64AB"/>
    <w:rsid w:val="00EC69CE"/>
    <w:rsid w:val="00EC7D77"/>
    <w:rsid w:val="00ED3F3F"/>
    <w:rsid w:val="00ED4FAA"/>
    <w:rsid w:val="00EE050E"/>
    <w:rsid w:val="00EE0CE1"/>
    <w:rsid w:val="00EE2FA7"/>
    <w:rsid w:val="00EF7BDF"/>
    <w:rsid w:val="00F02BB3"/>
    <w:rsid w:val="00F03D6E"/>
    <w:rsid w:val="00F05BD0"/>
    <w:rsid w:val="00F102CD"/>
    <w:rsid w:val="00F1098D"/>
    <w:rsid w:val="00F13112"/>
    <w:rsid w:val="00F13A9A"/>
    <w:rsid w:val="00F15D96"/>
    <w:rsid w:val="00F161E1"/>
    <w:rsid w:val="00F16E7E"/>
    <w:rsid w:val="00F216C6"/>
    <w:rsid w:val="00F231A7"/>
    <w:rsid w:val="00F33166"/>
    <w:rsid w:val="00F35D03"/>
    <w:rsid w:val="00F37FC5"/>
    <w:rsid w:val="00F40FA0"/>
    <w:rsid w:val="00F4181A"/>
    <w:rsid w:val="00F41DFB"/>
    <w:rsid w:val="00F51371"/>
    <w:rsid w:val="00F524F0"/>
    <w:rsid w:val="00F52B56"/>
    <w:rsid w:val="00F622AD"/>
    <w:rsid w:val="00F639DF"/>
    <w:rsid w:val="00F734CE"/>
    <w:rsid w:val="00F873FB"/>
    <w:rsid w:val="00F90342"/>
    <w:rsid w:val="00F9035C"/>
    <w:rsid w:val="00F90C43"/>
    <w:rsid w:val="00F92B2D"/>
    <w:rsid w:val="00F92DEC"/>
    <w:rsid w:val="00F9310B"/>
    <w:rsid w:val="00F941D0"/>
    <w:rsid w:val="00FA0ADA"/>
    <w:rsid w:val="00FA4EAC"/>
    <w:rsid w:val="00FA7F3C"/>
    <w:rsid w:val="00FB360A"/>
    <w:rsid w:val="00FB412C"/>
    <w:rsid w:val="00FB6A56"/>
    <w:rsid w:val="00FC29F0"/>
    <w:rsid w:val="00FC7F35"/>
    <w:rsid w:val="00FD2300"/>
    <w:rsid w:val="00FD2D50"/>
    <w:rsid w:val="00FD5E16"/>
    <w:rsid w:val="00FD64AA"/>
    <w:rsid w:val="00FE5053"/>
    <w:rsid w:val="00FE51C9"/>
    <w:rsid w:val="00FE6632"/>
    <w:rsid w:val="00FF0659"/>
    <w:rsid w:val="0181FF16"/>
    <w:rsid w:val="019F3CBC"/>
    <w:rsid w:val="01ABCC01"/>
    <w:rsid w:val="01F49B39"/>
    <w:rsid w:val="02C1030A"/>
    <w:rsid w:val="02F17819"/>
    <w:rsid w:val="0332FFE3"/>
    <w:rsid w:val="0334D5FD"/>
    <w:rsid w:val="034AD3A8"/>
    <w:rsid w:val="03A875D0"/>
    <w:rsid w:val="03B705DF"/>
    <w:rsid w:val="03B920BA"/>
    <w:rsid w:val="03B97532"/>
    <w:rsid w:val="03E1D268"/>
    <w:rsid w:val="03FD8F16"/>
    <w:rsid w:val="041576FD"/>
    <w:rsid w:val="04273CF6"/>
    <w:rsid w:val="04DE3E67"/>
    <w:rsid w:val="052C23B4"/>
    <w:rsid w:val="0597D87C"/>
    <w:rsid w:val="05BAA878"/>
    <w:rsid w:val="05D4F747"/>
    <w:rsid w:val="063455C4"/>
    <w:rsid w:val="068A7A22"/>
    <w:rsid w:val="07097760"/>
    <w:rsid w:val="071E4E1D"/>
    <w:rsid w:val="076E035C"/>
    <w:rsid w:val="07BC6336"/>
    <w:rsid w:val="0897030A"/>
    <w:rsid w:val="0941E2B7"/>
    <w:rsid w:val="095D6512"/>
    <w:rsid w:val="099E12F6"/>
    <w:rsid w:val="09B63F04"/>
    <w:rsid w:val="09C223EE"/>
    <w:rsid w:val="09F76609"/>
    <w:rsid w:val="0A4B61C5"/>
    <w:rsid w:val="0AAED7B3"/>
    <w:rsid w:val="0AFF19F2"/>
    <w:rsid w:val="0B40F754"/>
    <w:rsid w:val="0C31AE10"/>
    <w:rsid w:val="0C55CB93"/>
    <w:rsid w:val="0CFFF928"/>
    <w:rsid w:val="0D08E315"/>
    <w:rsid w:val="0D2D2606"/>
    <w:rsid w:val="0D98A7C2"/>
    <w:rsid w:val="0D9C0DB4"/>
    <w:rsid w:val="0DB7B60E"/>
    <w:rsid w:val="0DF9C127"/>
    <w:rsid w:val="0E9B26B0"/>
    <w:rsid w:val="0EC2059C"/>
    <w:rsid w:val="0EED9B74"/>
    <w:rsid w:val="0EFF5BD1"/>
    <w:rsid w:val="0F56F2EA"/>
    <w:rsid w:val="0FD33AB5"/>
    <w:rsid w:val="0FF9A25E"/>
    <w:rsid w:val="1021CBF2"/>
    <w:rsid w:val="110FC5C5"/>
    <w:rsid w:val="115AD2C4"/>
    <w:rsid w:val="120FE9A9"/>
    <w:rsid w:val="133A45FC"/>
    <w:rsid w:val="137E4E31"/>
    <w:rsid w:val="13BE27F8"/>
    <w:rsid w:val="14384BB5"/>
    <w:rsid w:val="16747F5B"/>
    <w:rsid w:val="16B3BD2C"/>
    <w:rsid w:val="16CBD3A2"/>
    <w:rsid w:val="170E31CD"/>
    <w:rsid w:val="176223A8"/>
    <w:rsid w:val="187AB825"/>
    <w:rsid w:val="18842F59"/>
    <w:rsid w:val="19C47F58"/>
    <w:rsid w:val="19DEFB3B"/>
    <w:rsid w:val="1A1E881D"/>
    <w:rsid w:val="1C6A8415"/>
    <w:rsid w:val="1CE24451"/>
    <w:rsid w:val="1D1B895E"/>
    <w:rsid w:val="1D28772B"/>
    <w:rsid w:val="1D4DF2B2"/>
    <w:rsid w:val="1D7C116E"/>
    <w:rsid w:val="1D91295F"/>
    <w:rsid w:val="1E53C867"/>
    <w:rsid w:val="1E8C6F85"/>
    <w:rsid w:val="1EF1AF96"/>
    <w:rsid w:val="1EF43D5A"/>
    <w:rsid w:val="1F7090FB"/>
    <w:rsid w:val="1FA8DE7F"/>
    <w:rsid w:val="1FCDCDA9"/>
    <w:rsid w:val="20133B19"/>
    <w:rsid w:val="215B3976"/>
    <w:rsid w:val="21661E53"/>
    <w:rsid w:val="21B64717"/>
    <w:rsid w:val="21EBE344"/>
    <w:rsid w:val="2215078A"/>
    <w:rsid w:val="223495C3"/>
    <w:rsid w:val="223D4889"/>
    <w:rsid w:val="22B4F5E1"/>
    <w:rsid w:val="22DA466C"/>
    <w:rsid w:val="23F5E375"/>
    <w:rsid w:val="241EB838"/>
    <w:rsid w:val="24BA75F1"/>
    <w:rsid w:val="24D4EAC3"/>
    <w:rsid w:val="253DF0D8"/>
    <w:rsid w:val="254C13FF"/>
    <w:rsid w:val="258C18C1"/>
    <w:rsid w:val="259B3BA6"/>
    <w:rsid w:val="2662FBAA"/>
    <w:rsid w:val="26D9E856"/>
    <w:rsid w:val="28435C7D"/>
    <w:rsid w:val="29642601"/>
    <w:rsid w:val="29C224A4"/>
    <w:rsid w:val="2A21D3C7"/>
    <w:rsid w:val="2AD96DE2"/>
    <w:rsid w:val="2BB6DA7A"/>
    <w:rsid w:val="2C165677"/>
    <w:rsid w:val="2C2C1D52"/>
    <w:rsid w:val="2C92C791"/>
    <w:rsid w:val="2CA17AAD"/>
    <w:rsid w:val="2D092AAD"/>
    <w:rsid w:val="2D3878E7"/>
    <w:rsid w:val="2D908554"/>
    <w:rsid w:val="2DCBA85D"/>
    <w:rsid w:val="2E9C480B"/>
    <w:rsid w:val="2EE40330"/>
    <w:rsid w:val="2F413F93"/>
    <w:rsid w:val="306B9FFC"/>
    <w:rsid w:val="307D0D84"/>
    <w:rsid w:val="312CA28B"/>
    <w:rsid w:val="31323C8A"/>
    <w:rsid w:val="31464F5A"/>
    <w:rsid w:val="3168FD18"/>
    <w:rsid w:val="3207B92E"/>
    <w:rsid w:val="32A14174"/>
    <w:rsid w:val="32C6F1DC"/>
    <w:rsid w:val="32DE15E8"/>
    <w:rsid w:val="330E8AE3"/>
    <w:rsid w:val="3336A3AD"/>
    <w:rsid w:val="33AB6BC3"/>
    <w:rsid w:val="3523D265"/>
    <w:rsid w:val="35689114"/>
    <w:rsid w:val="35B81A53"/>
    <w:rsid w:val="3617EA8D"/>
    <w:rsid w:val="3639DFB7"/>
    <w:rsid w:val="3673A355"/>
    <w:rsid w:val="37024FEB"/>
    <w:rsid w:val="3745FC63"/>
    <w:rsid w:val="376EC6FE"/>
    <w:rsid w:val="39097776"/>
    <w:rsid w:val="3A426F32"/>
    <w:rsid w:val="3A744986"/>
    <w:rsid w:val="3B1C4E6B"/>
    <w:rsid w:val="3BB76B03"/>
    <w:rsid w:val="3D37E5C5"/>
    <w:rsid w:val="3DAED057"/>
    <w:rsid w:val="3DF42613"/>
    <w:rsid w:val="3E149556"/>
    <w:rsid w:val="3FD5C507"/>
    <w:rsid w:val="4012C263"/>
    <w:rsid w:val="40ACB893"/>
    <w:rsid w:val="40B91264"/>
    <w:rsid w:val="41988C5C"/>
    <w:rsid w:val="419BD569"/>
    <w:rsid w:val="426882ED"/>
    <w:rsid w:val="436F95C9"/>
    <w:rsid w:val="44E605E4"/>
    <w:rsid w:val="45013365"/>
    <w:rsid w:val="460E6784"/>
    <w:rsid w:val="46470B34"/>
    <w:rsid w:val="4674A74A"/>
    <w:rsid w:val="468A9362"/>
    <w:rsid w:val="46921D44"/>
    <w:rsid w:val="47CF214B"/>
    <w:rsid w:val="48C9456D"/>
    <w:rsid w:val="49129A52"/>
    <w:rsid w:val="4978B373"/>
    <w:rsid w:val="4A49A747"/>
    <w:rsid w:val="4AAAC35E"/>
    <w:rsid w:val="4BBCEF21"/>
    <w:rsid w:val="4C29A0E0"/>
    <w:rsid w:val="4C46C389"/>
    <w:rsid w:val="4D74786B"/>
    <w:rsid w:val="4D7F1CA8"/>
    <w:rsid w:val="4EED83C5"/>
    <w:rsid w:val="50062DDE"/>
    <w:rsid w:val="50557E6A"/>
    <w:rsid w:val="5090F17A"/>
    <w:rsid w:val="521DAEC5"/>
    <w:rsid w:val="53200580"/>
    <w:rsid w:val="53512B22"/>
    <w:rsid w:val="53937F6F"/>
    <w:rsid w:val="542ED948"/>
    <w:rsid w:val="550D40D2"/>
    <w:rsid w:val="555188A4"/>
    <w:rsid w:val="557C000F"/>
    <w:rsid w:val="557DE9F1"/>
    <w:rsid w:val="55A8D9BD"/>
    <w:rsid w:val="56E269C9"/>
    <w:rsid w:val="57BF09F8"/>
    <w:rsid w:val="58299C5C"/>
    <w:rsid w:val="5891CFDB"/>
    <w:rsid w:val="58B42215"/>
    <w:rsid w:val="59949B52"/>
    <w:rsid w:val="5AABD7E6"/>
    <w:rsid w:val="5AF38554"/>
    <w:rsid w:val="5AFFBD50"/>
    <w:rsid w:val="5C5C6DF9"/>
    <w:rsid w:val="5C95B875"/>
    <w:rsid w:val="5D256CA8"/>
    <w:rsid w:val="5D45DBAE"/>
    <w:rsid w:val="5D97E8DC"/>
    <w:rsid w:val="5DD2CB24"/>
    <w:rsid w:val="5E00C634"/>
    <w:rsid w:val="5E2602DB"/>
    <w:rsid w:val="5F24FBCD"/>
    <w:rsid w:val="5F886093"/>
    <w:rsid w:val="5FDF8E66"/>
    <w:rsid w:val="601D9F0F"/>
    <w:rsid w:val="60C39DF4"/>
    <w:rsid w:val="620EC230"/>
    <w:rsid w:val="62ADD8FB"/>
    <w:rsid w:val="631ADCF5"/>
    <w:rsid w:val="635C259F"/>
    <w:rsid w:val="63775F8B"/>
    <w:rsid w:val="63B285BB"/>
    <w:rsid w:val="64B2EBBA"/>
    <w:rsid w:val="64D0E269"/>
    <w:rsid w:val="64D6ED56"/>
    <w:rsid w:val="64E2FB25"/>
    <w:rsid w:val="652AF5A1"/>
    <w:rsid w:val="659B550B"/>
    <w:rsid w:val="65E5A200"/>
    <w:rsid w:val="66F2D831"/>
    <w:rsid w:val="677FA88D"/>
    <w:rsid w:val="6875E140"/>
    <w:rsid w:val="68B5DF79"/>
    <w:rsid w:val="695B2F4A"/>
    <w:rsid w:val="695D7D0F"/>
    <w:rsid w:val="6965ABC7"/>
    <w:rsid w:val="696ED50C"/>
    <w:rsid w:val="6995A8FC"/>
    <w:rsid w:val="6A6F91D1"/>
    <w:rsid w:val="6B6442A1"/>
    <w:rsid w:val="6B99C3FA"/>
    <w:rsid w:val="6BD29CC1"/>
    <w:rsid w:val="6C851D60"/>
    <w:rsid w:val="6EFAA5C2"/>
    <w:rsid w:val="6F999C0C"/>
    <w:rsid w:val="724C6F68"/>
    <w:rsid w:val="72990893"/>
    <w:rsid w:val="7349F7D1"/>
    <w:rsid w:val="7576519D"/>
    <w:rsid w:val="75956E4B"/>
    <w:rsid w:val="763EB46F"/>
    <w:rsid w:val="76965C4D"/>
    <w:rsid w:val="76F80BDE"/>
    <w:rsid w:val="77B0DE30"/>
    <w:rsid w:val="786578E0"/>
    <w:rsid w:val="79C4613E"/>
    <w:rsid w:val="79D115FD"/>
    <w:rsid w:val="7A23E7CF"/>
    <w:rsid w:val="7A7C2CF7"/>
    <w:rsid w:val="7AD08BBA"/>
    <w:rsid w:val="7AD48CAB"/>
    <w:rsid w:val="7BD4FF52"/>
    <w:rsid w:val="7C2712EC"/>
    <w:rsid w:val="7C48EC44"/>
    <w:rsid w:val="7C7CEA41"/>
    <w:rsid w:val="7CDCE47C"/>
    <w:rsid w:val="7D53F68B"/>
    <w:rsid w:val="7D660F01"/>
    <w:rsid w:val="7D664630"/>
    <w:rsid w:val="7DF65BC7"/>
    <w:rsid w:val="7E89AE9A"/>
    <w:rsid w:val="7F85D5F8"/>
    <w:rsid w:val="7FC9E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1F4664"/>
  <w15:docId w15:val="{AA2AD9A0-A43A-469B-803F-E1BED40A0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autoSpaceDE w:val="0"/>
      <w:autoSpaceDN w:val="0"/>
      <w:spacing w:before="240" w:after="240"/>
      <w:outlineLvl w:val="0"/>
    </w:pPr>
    <w:rPr>
      <w:rFonts w:ascii="Arial" w:hAnsi="Arial"/>
      <w:b/>
      <w:color w:val="FFFFFF"/>
      <w:sz w:val="28"/>
      <w:lang w:val="en-CA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 Black" w:hAnsi="Arial Black"/>
      <w:sz w:val="28"/>
    </w:rPr>
  </w:style>
  <w:style w:type="paragraph" w:styleId="Heading3">
    <w:name w:val="heading 3"/>
    <w:basedOn w:val="Normal"/>
    <w:next w:val="Normal"/>
    <w:qFormat/>
    <w:pPr>
      <w:keepNext/>
      <w:ind w:right="900"/>
      <w:outlineLvl w:val="2"/>
    </w:pPr>
    <w:rPr>
      <w:rFonts w:ascii="Arial" w:hAnsi="Arial"/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ind w:right="900"/>
      <w:outlineLvl w:val="3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utoSpaceDE w:val="0"/>
      <w:autoSpaceDN w:val="0"/>
      <w:jc w:val="both"/>
    </w:pPr>
    <w:rPr>
      <w:rFonts w:ascii="Arial" w:hAnsi="Arial"/>
      <w:sz w:val="22"/>
      <w:lang w:val="en-CA"/>
    </w:rPr>
  </w:style>
  <w:style w:type="paragraph" w:styleId="BodyText2">
    <w:name w:val="Body Text 2"/>
    <w:basedOn w:val="Normal"/>
    <w:pPr>
      <w:ind w:right="900"/>
    </w:pPr>
    <w:rPr>
      <w:rFonts w:ascii="Arial" w:hAnsi="Arial"/>
      <w:i/>
      <w:sz w:val="1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34"/>
    <w:qFormat/>
    <w:rsid w:val="00CA17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724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blad01@pfw.edu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mailto:alastih@pfw.edu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luo1@pfw.edu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mailto:kagibm01@pfw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alltj01@pfw.edu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2972</TotalTime>
  <Pages>6</Pages>
  <Words>905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Charter Template</vt:lpstr>
    </vt:vector>
  </TitlesOfParts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 Template</dc:title>
  <dc:subject/>
  <dc:creator>Tyler Hall</dc:creator>
  <cp:keywords/>
  <cp:lastModifiedBy>Hongli Luo</cp:lastModifiedBy>
  <cp:revision>25</cp:revision>
  <cp:lastPrinted>2000-12-20T21:54:00Z</cp:lastPrinted>
  <dcterms:created xsi:type="dcterms:W3CDTF">2025-10-30T18:09:00Z</dcterms:created>
  <dcterms:modified xsi:type="dcterms:W3CDTF">2025-11-18T15:00:00Z</dcterms:modified>
</cp:coreProperties>
</file>