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232A" w14:textId="6784FF60" w:rsidR="00B624BD" w:rsidRDefault="00B94EDB" w:rsidP="00B94EDB">
      <w:pPr>
        <w:pStyle w:val="Tittel"/>
      </w:pPr>
      <w:r>
        <w:t>Practical Exercise 1</w:t>
      </w:r>
    </w:p>
    <w:p w14:paraId="744606E6" w14:textId="3D839D84" w:rsidR="00B94EDB" w:rsidRDefault="00B94EDB" w:rsidP="00B94EDB"/>
    <w:p w14:paraId="7D3EA372" w14:textId="6BDE42AC" w:rsidR="00B94EDB" w:rsidRDefault="00B94EDB" w:rsidP="00B94EDB">
      <w:r>
        <w:t>Questions:</w:t>
      </w:r>
    </w:p>
    <w:p w14:paraId="48B0A6D6" w14:textId="1C1E2D00" w:rsidR="00B94EDB" w:rsidRDefault="00B94EDB" w:rsidP="00B94EDB">
      <w:pPr>
        <w:pStyle w:val="Listeavsnitt"/>
        <w:numPr>
          <w:ilvl w:val="0"/>
          <w:numId w:val="1"/>
        </w:numPr>
      </w:pPr>
      <w:r w:rsidRPr="00B94EDB">
        <w:rPr>
          <w:lang w:val="en-GB"/>
        </w:rPr>
        <w:t xml:space="preserve">Experiment with different (also large) values for the parameter n. Why does the program fail to run correctly until its end beginning with a certain value of n? </w:t>
      </w:r>
      <w:r>
        <w:t>What is this value on your computer?</w:t>
      </w:r>
    </w:p>
    <w:p w14:paraId="4CB12653" w14:textId="72E564EF" w:rsidR="00B94EDB" w:rsidRDefault="00B94EDB" w:rsidP="00B94EDB">
      <w:pPr>
        <w:pStyle w:val="Listeavsnitt"/>
        <w:numPr>
          <w:ilvl w:val="0"/>
          <w:numId w:val="5"/>
        </w:numPr>
      </w:pPr>
    </w:p>
    <w:p w14:paraId="202C652A" w14:textId="77777777" w:rsidR="00B94EDB" w:rsidRDefault="00B94EDB" w:rsidP="00B94EDB"/>
    <w:p w14:paraId="445FCB67" w14:textId="4D2B28B1" w:rsidR="00A8000E" w:rsidRPr="00A8000E" w:rsidRDefault="00B94EDB" w:rsidP="00A8000E">
      <w:pPr>
        <w:pStyle w:val="Listeavsnitt"/>
        <w:numPr>
          <w:ilvl w:val="0"/>
          <w:numId w:val="1"/>
        </w:numPr>
        <w:rPr>
          <w:lang w:val="en-GB"/>
        </w:rPr>
      </w:pPr>
      <w:r w:rsidRPr="00B94EDB">
        <w:rPr>
          <w:lang w:val="en-GB"/>
        </w:rPr>
        <w:t>Which distance (in bytes) do the addresses of two variables have that are declared one after the other in main()? Explain, why the distance is the one you see.</w:t>
      </w:r>
    </w:p>
    <w:p w14:paraId="297CD675" w14:textId="7D30F0E9" w:rsidR="00B94EDB" w:rsidRDefault="005C5973" w:rsidP="00B94EDB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c = 0x55d9f2509010</w:t>
      </w:r>
    </w:p>
    <w:p w14:paraId="59972569" w14:textId="5D2A7159" w:rsidR="005C5973" w:rsidRDefault="005C5973" w:rsidP="00B94EDB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a = 0x7fff2d65c364</w:t>
      </w:r>
    </w:p>
    <w:p w14:paraId="404B5DC4" w14:textId="16D7F37C" w:rsidR="005C5973" w:rsidRDefault="005C5973" w:rsidP="00B94EDB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sum = 0x55d9f2509014</w:t>
      </w:r>
    </w:p>
    <w:p w14:paraId="5E80C3D6" w14:textId="66ECDEE3" w:rsidR="00B94EDB" w:rsidRDefault="00A8000E" w:rsidP="00B94EDB">
      <w:pPr>
        <w:pStyle w:val="Listeavsnitt"/>
        <w:rPr>
          <w:lang w:val="en-GB"/>
        </w:rPr>
      </w:pPr>
      <w:r>
        <w:rPr>
          <w:lang w:val="en-GB"/>
        </w:rPr>
        <w:t xml:space="preserve">We see that c and sum is in the same segment because its global variables. </w:t>
      </w:r>
      <w:r w:rsidR="00AD3C13">
        <w:rPr>
          <w:lang w:val="en-GB"/>
        </w:rPr>
        <w:t xml:space="preserve">When the recursive call is ran its local variables, but it gets added to a local variable which gives it that address. </w:t>
      </w:r>
    </w:p>
    <w:p w14:paraId="282F8E6C" w14:textId="23156AAD" w:rsidR="00AD3C13" w:rsidRDefault="00AD3C13" w:rsidP="00B94EDB">
      <w:pPr>
        <w:pStyle w:val="Listeavsnitt"/>
        <w:rPr>
          <w:lang w:val="en-GB"/>
        </w:rPr>
      </w:pPr>
      <w:r>
        <w:rPr>
          <w:lang w:val="en-GB"/>
        </w:rPr>
        <w:t>For 1 to 5 this is the addresses:</w:t>
      </w:r>
    </w:p>
    <w:p w14:paraId="07AA2686" w14:textId="4983A039" w:rsidR="00AD3C13" w:rsidRDefault="00AD3C13" w:rsidP="00B94EDB">
      <w:pPr>
        <w:pStyle w:val="Listeavsnitt"/>
        <w:rPr>
          <w:lang w:val="en-GB"/>
        </w:rPr>
      </w:pPr>
      <w:r>
        <w:rPr>
          <w:noProof/>
        </w:rPr>
        <w:drawing>
          <wp:inline distT="0" distB="0" distL="0" distR="0" wp14:anchorId="1D2DA74E" wp14:editId="7B7819D3">
            <wp:extent cx="2924175" cy="9144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8C30" w14:textId="3891C6A6" w:rsidR="00AD3C13" w:rsidRDefault="00AD3C13" w:rsidP="00B94EDB">
      <w:pPr>
        <w:pStyle w:val="Listeavsnitt"/>
        <w:rPr>
          <w:lang w:val="en-GB"/>
        </w:rPr>
      </w:pPr>
      <w:r>
        <w:rPr>
          <w:lang w:val="en-GB"/>
        </w:rPr>
        <w:t>We can see that it skips every other, ands because it want to make room for error</w:t>
      </w:r>
    </w:p>
    <w:p w14:paraId="1CBCB6BC" w14:textId="77777777" w:rsidR="00A8000E" w:rsidRDefault="00A8000E" w:rsidP="00B94EDB">
      <w:pPr>
        <w:pStyle w:val="Listeavsnitt"/>
        <w:rPr>
          <w:lang w:val="en-GB"/>
        </w:rPr>
      </w:pPr>
    </w:p>
    <w:p w14:paraId="6C921947" w14:textId="35539BD5" w:rsidR="00B94EDB" w:rsidRDefault="00B94EDB" w:rsidP="00B94EDB">
      <w:pPr>
        <w:pStyle w:val="Listeavsnitt"/>
        <w:numPr>
          <w:ilvl w:val="0"/>
          <w:numId w:val="1"/>
        </w:numPr>
        <w:rPr>
          <w:lang w:val="en-GB"/>
        </w:rPr>
      </w:pPr>
      <w:r w:rsidRPr="00B94EDB">
        <w:rPr>
          <w:lang w:val="en-GB"/>
        </w:rPr>
        <w:t>Why is a global int variable located at a completely different address?</w:t>
      </w:r>
    </w:p>
    <w:p w14:paraId="638E0202" w14:textId="21C1E98F" w:rsidR="00B94EDB" w:rsidRDefault="00B94EDB" w:rsidP="00B94EDB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Because they are stored in different segments: </w:t>
      </w:r>
    </w:p>
    <w:p w14:paraId="2729D809" w14:textId="3056FFC5" w:rsidR="00B94EDB" w:rsidRDefault="00B94EDB" w:rsidP="00B94EDB">
      <w:pPr>
        <w:pStyle w:val="Listeavsnitt"/>
        <w:numPr>
          <w:ilvl w:val="1"/>
          <w:numId w:val="3"/>
        </w:numPr>
        <w:rPr>
          <w:lang w:val="en-GB"/>
        </w:rPr>
      </w:pPr>
      <w:r>
        <w:rPr>
          <w:lang w:val="en-GB"/>
        </w:rPr>
        <w:t>Global variables are store in data</w:t>
      </w:r>
    </w:p>
    <w:p w14:paraId="149EED81" w14:textId="6D520761" w:rsidR="00B94EDB" w:rsidRDefault="00B94EDB" w:rsidP="00B94EDB">
      <w:pPr>
        <w:pStyle w:val="Listeavsnitt"/>
        <w:numPr>
          <w:ilvl w:val="1"/>
          <w:numId w:val="3"/>
        </w:numPr>
        <w:rPr>
          <w:lang w:val="en-GB"/>
        </w:rPr>
      </w:pPr>
      <w:r>
        <w:rPr>
          <w:lang w:val="en-GB"/>
        </w:rPr>
        <w:t>Local variables are stored in a stack</w:t>
      </w:r>
    </w:p>
    <w:p w14:paraId="66414169" w14:textId="77777777" w:rsidR="00B94EDB" w:rsidRPr="00B94EDB" w:rsidRDefault="00B94EDB" w:rsidP="00B94EDB">
      <w:pPr>
        <w:pStyle w:val="Listeavsnitt"/>
        <w:rPr>
          <w:lang w:val="en-GB"/>
        </w:rPr>
      </w:pPr>
    </w:p>
    <w:p w14:paraId="212CCA1A" w14:textId="56F57186" w:rsidR="00B94EDB" w:rsidRDefault="00B94EDB" w:rsidP="00B94EDB">
      <w:pPr>
        <w:pStyle w:val="Listeavsnitt"/>
        <w:numPr>
          <w:ilvl w:val="0"/>
          <w:numId w:val="1"/>
        </w:numPr>
        <w:rPr>
          <w:lang w:val="en-GB"/>
        </w:rPr>
      </w:pPr>
      <w:r w:rsidRPr="00B94EDB">
        <w:rPr>
          <w:lang w:val="en-GB"/>
        </w:rPr>
        <w:t>Why does the address of a local variable in the recursive function decrease the higher the level of recursion is?</w:t>
      </w:r>
    </w:p>
    <w:p w14:paraId="21111406" w14:textId="575DD8E9" w:rsidR="00B94EDB" w:rsidRPr="00B94EDB" w:rsidRDefault="00B94EDB" w:rsidP="00B94EDB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happens because the local variables are stored in a stack, and the stack grows tow</w:t>
      </w:r>
      <w:r w:rsidR="005C5973">
        <w:rPr>
          <w:lang w:val="en-GB"/>
        </w:rPr>
        <w:t>ards lover level addresses.</w:t>
      </w:r>
    </w:p>
    <w:sectPr w:rsidR="00B94EDB" w:rsidRPr="00B9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30F3"/>
    <w:multiLevelType w:val="hybridMultilevel"/>
    <w:tmpl w:val="51E4EFAE"/>
    <w:lvl w:ilvl="0" w:tplc="C5388B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4E3AA1"/>
    <w:multiLevelType w:val="hybridMultilevel"/>
    <w:tmpl w:val="8162F8D4"/>
    <w:lvl w:ilvl="0" w:tplc="636C89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175EA"/>
    <w:multiLevelType w:val="hybridMultilevel"/>
    <w:tmpl w:val="4EB265DA"/>
    <w:lvl w:ilvl="0" w:tplc="174878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4D1B22"/>
    <w:multiLevelType w:val="hybridMultilevel"/>
    <w:tmpl w:val="07BAD52C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D6603"/>
    <w:multiLevelType w:val="hybridMultilevel"/>
    <w:tmpl w:val="3D4E5C78"/>
    <w:lvl w:ilvl="0" w:tplc="2C00872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DB"/>
    <w:rsid w:val="005C5973"/>
    <w:rsid w:val="007F2F58"/>
    <w:rsid w:val="00A8000E"/>
    <w:rsid w:val="00AD3C13"/>
    <w:rsid w:val="00B624BD"/>
    <w:rsid w:val="00B94EDB"/>
    <w:rsid w:val="00C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CFB1"/>
  <w15:chartTrackingRefBased/>
  <w15:docId w15:val="{DCB671B1-594D-4D19-83DD-5684752E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94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9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9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195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Andersen</dc:creator>
  <cp:keywords/>
  <dc:description/>
  <cp:lastModifiedBy>Hallvard Andersen</cp:lastModifiedBy>
  <cp:revision>4</cp:revision>
  <dcterms:created xsi:type="dcterms:W3CDTF">2021-02-02T07:34:00Z</dcterms:created>
  <dcterms:modified xsi:type="dcterms:W3CDTF">2021-02-02T08:16:00Z</dcterms:modified>
</cp:coreProperties>
</file>