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Practical Exercise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Experiment with different (also large) values for the parameter n. Why does the program fail to run correctly until its end beginning with a certain value of n? </w:t>
      </w:r>
      <w:r>
        <w:rPr/>
        <w:t>What is this value on your computer?</w:t>
      </w:r>
    </w:p>
    <w:p>
      <w:pPr>
        <w:pStyle w:val="ListParagraph"/>
        <w:numPr>
          <w:ilvl w:val="0"/>
          <w:numId w:val="5"/>
        </w:numPr>
        <w:rPr/>
      </w:pPr>
      <w:r>
        <w:rPr/>
        <w:t>The program starts to show negative integers when the number becomes to high. This is because an int can only store 4 bytes of data (numbers from  -2,147,483,648 to 2,147,483,647).  The rusults becomes negative when the result becomes higher then  2,147,483,647 . 65536 was the highest integer we used before the results became negative.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distance (in bytes) do the addresses of two variables have that are declared one after the other in main()? Explain, why the distance is the one you see.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c = 0x55d9f2509010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a = 0x7fff2d65c364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sum = 0x55d9f2509014</w:t>
      </w:r>
    </w:p>
    <w:p>
      <w:pPr>
        <w:pStyle w:val="ListParagraph"/>
        <w:rPr>
          <w:lang w:val="en-GB"/>
        </w:rPr>
      </w:pPr>
      <w:r>
        <w:rPr>
          <w:lang w:val="en-GB"/>
        </w:rPr>
        <w:t xml:space="preserve">We see that c and sum is in the same segment because its global variables. When the recursive call is ran its local variables, but it gets added to a local variable which gives it that address. </w:t>
      </w:r>
    </w:p>
    <w:p>
      <w:pPr>
        <w:pStyle w:val="ListParagraph"/>
        <w:rPr>
          <w:lang w:val="en-GB"/>
        </w:rPr>
      </w:pPr>
      <w:r>
        <w:rPr>
          <w:lang w:val="en-GB"/>
        </w:rPr>
        <w:t>For 1 to 5 this is the addresses:</w:t>
      </w:r>
    </w:p>
    <w:p>
      <w:pPr>
        <w:pStyle w:val="ListParagraph"/>
        <w:rPr>
          <w:lang w:val="en-GB"/>
        </w:rPr>
      </w:pPr>
      <w:r>
        <w:rPr/>
        <w:drawing>
          <wp:inline distT="0" distB="0" distL="0" distR="0">
            <wp:extent cx="2924175" cy="914400"/>
            <wp:effectExtent l="0" t="0" r="0" b="0"/>
            <wp:docPr id="1" name="Bil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  <w:r>
        <w:rPr>
          <w:lang w:val="en-GB"/>
        </w:rPr>
        <w:t>We can see that it skips every other, ands because it want to make room for error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is a global int variable located at a completely different address?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Because they are stored in different segments: </w:t>
      </w:r>
    </w:p>
    <w:p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 variables are store in data</w:t>
      </w:r>
    </w:p>
    <w:p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Local variables are stored in a stack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does the address of a local variable in the recursive function decrease the higher the level of recursion is?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GB"/>
        </w:rPr>
      </w:pPr>
      <w:r>
        <w:rPr>
          <w:lang w:val="en-GB"/>
        </w:rPr>
        <w:t>This happens because the local variables are stored in a stack, and the stack grows towards lover level addresses.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telTegn" w:customStyle="1">
    <w:name w:val="Tittel Tegn"/>
    <w:basedOn w:val="DefaultParagraphFont"/>
    <w:link w:val="Tittel"/>
    <w:uiPriority w:val="10"/>
    <w:qFormat/>
    <w:rsid w:val="00b94e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telTegn"/>
    <w:uiPriority w:val="10"/>
    <w:qFormat/>
    <w:rsid w:val="00b94e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94e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LibreOffice/7.0.4.2$Linux_X86_64 LibreOffice_project/00$Build-2</Application>
  <AppVersion>15.0000</AppVersion>
  <Pages>1</Pages>
  <Words>285</Words>
  <Characters>1303</Characters>
  <CharactersWithSpaces>1564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2021-02-02T07:34:00Z</dcterms:created>
  <dc:creator>Hallvard Andersen</dc:creator>
  <dc:description/>
  <dc:language>en-US</dc:language>
  <cp:lastModifiedBy/>
  <dcterms:modified xsi:type="dcterms:W3CDTF">2021-02-04T21:17:00Z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