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B91F2" w14:textId="77777777" w:rsidR="00A7657A" w:rsidRPr="00392835" w:rsidRDefault="00A7657A" w:rsidP="00A7657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both"/>
        <w:outlineLvl w:val="1"/>
        <w:rPr>
          <w:rFonts w:ascii="var(--font-fk-grotesk)" w:eastAsia="Times New Roman" w:hAnsi="var(--font-fk-grotesk)" w:cs="Times New Roman"/>
          <w:sz w:val="36"/>
          <w:szCs w:val="36"/>
          <w:bdr w:val="single" w:sz="2" w:space="0" w:color="E5E7EB" w:frame="1"/>
          <w:lang w:eastAsia="pt-BR"/>
        </w:rPr>
      </w:pPr>
      <w:r>
        <w:rPr>
          <w:rFonts w:ascii="var(--font-fk-grotesk)" w:eastAsia="Times New Roman" w:hAnsi="var(--font-fk-grotesk)" w:cs="Times New Roman"/>
          <w:sz w:val="36"/>
          <w:szCs w:val="36"/>
          <w:bdr w:val="single" w:sz="2" w:space="0" w:color="E5E7EB" w:frame="1"/>
          <w:lang w:eastAsia="pt-BR"/>
        </w:rPr>
        <w:t xml:space="preserve">Tudo sobre </w:t>
      </w:r>
      <w:r w:rsidRPr="00564933">
        <w:rPr>
          <w:rFonts w:ascii="var(--font-fk-grotesk)" w:eastAsia="Times New Roman" w:hAnsi="var(--font-fk-grotesk)" w:cs="Times New Roman"/>
          <w:sz w:val="36"/>
          <w:szCs w:val="36"/>
          <w:bdr w:val="single" w:sz="2" w:space="0" w:color="E5E7EB" w:frame="1"/>
          <w:lang w:eastAsia="pt-BR"/>
        </w:rPr>
        <w:t>S</w:t>
      </w:r>
      <w:r>
        <w:rPr>
          <w:rFonts w:ascii="var(--font-fk-grotesk)" w:eastAsia="Times New Roman" w:hAnsi="var(--font-fk-grotesk)" w:cs="Times New Roman"/>
          <w:sz w:val="36"/>
          <w:szCs w:val="36"/>
          <w:bdr w:val="single" w:sz="2" w:space="0" w:color="E5E7EB" w:frame="1"/>
          <w:lang w:eastAsia="pt-BR"/>
        </w:rPr>
        <w:t>print = P</w:t>
      </w:r>
      <w:r w:rsidRPr="00BA5586">
        <w:rPr>
          <w:rFonts w:ascii="var(--font-fk-grotesk)" w:eastAsia="Times New Roman" w:hAnsi="var(--font-fk-grotesk)" w:cs="Times New Roman"/>
          <w:sz w:val="36"/>
          <w:szCs w:val="36"/>
          <w:bdr w:val="single" w:sz="2" w:space="0" w:color="E5E7EB" w:frame="1"/>
          <w:lang w:eastAsia="pt-BR"/>
        </w:rPr>
        <w:t>lanejament</w:t>
      </w:r>
      <w:r>
        <w:rPr>
          <w:rFonts w:ascii="var(--font-fk-grotesk)" w:eastAsia="Times New Roman" w:hAnsi="var(--font-fk-grotesk)" w:cs="Times New Roman"/>
          <w:sz w:val="36"/>
          <w:szCs w:val="36"/>
          <w:bdr w:val="single" w:sz="2" w:space="0" w:color="E5E7EB" w:frame="1"/>
          <w:lang w:eastAsia="pt-BR"/>
        </w:rPr>
        <w:t>o e execução</w:t>
      </w:r>
    </w:p>
    <w:p w14:paraId="7B2AE81F" w14:textId="77777777" w:rsidR="00A7657A" w:rsidRPr="00392835" w:rsidRDefault="00A7657A" w:rsidP="00A7657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</w:pPr>
      <w:r w:rsidRPr="00392835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No Scrum, uma Sprint é um período fixo de tempo, geralmente de 1 a 4 semanas, no qual o Scrum Team trabalha para entregar um incremento funcional do produto. O conceito de Sprint é central para o Scrum, pois é durante esse ciclo que o trabalho é planejado, executado e revisado.</w:t>
      </w:r>
    </w:p>
    <w:p w14:paraId="3817ED2A" w14:textId="77777777" w:rsidR="00A7657A" w:rsidRPr="00392835" w:rsidRDefault="00A7657A" w:rsidP="00A7657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</w:pPr>
      <w:r w:rsidRPr="0039283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Características principais de uma Sprint:</w:t>
      </w:r>
    </w:p>
    <w:p w14:paraId="08F24080" w14:textId="77777777" w:rsidR="00A7657A" w:rsidRPr="00392835" w:rsidRDefault="00A7657A" w:rsidP="00A7657A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</w:pPr>
      <w:r w:rsidRPr="0039283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Duração fixa</w:t>
      </w:r>
      <w:r w:rsidRPr="00392835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: A Sprint tem um período determinado que não muda. No final desse período, um incremento potencialmente utilizável do produto deve ser entregue, independentemente do progresso.</w:t>
      </w:r>
    </w:p>
    <w:p w14:paraId="50A1129D" w14:textId="77777777" w:rsidR="00A7657A" w:rsidRPr="00392835" w:rsidRDefault="00A7657A" w:rsidP="00A7657A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</w:pPr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Sprint Planning</w:t>
      </w:r>
      <w:r w:rsidRPr="00392835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 xml:space="preserve">: Cada Sprint começa com uma reunião chamada Sprint Planning. Nessa reunião, o </w:t>
      </w:r>
      <w:r w:rsidRPr="00392835">
        <w:rPr>
          <w:rFonts w:ascii="Segoe UI" w:eastAsia="Times New Roman" w:hAnsi="Segoe UI" w:cs="Segoe UI"/>
          <w:color w:val="0070C0"/>
          <w:sz w:val="24"/>
          <w:szCs w:val="24"/>
          <w:u w:val="single"/>
          <w:bdr w:val="single" w:sz="2" w:space="0" w:color="E5E7EB" w:frame="1"/>
          <w:lang w:eastAsia="pt-BR"/>
        </w:rPr>
        <w:t>Product Owner</w:t>
      </w:r>
      <w:r w:rsidRPr="00392835">
        <w:rPr>
          <w:rFonts w:ascii="Segoe UI" w:eastAsia="Times New Roman" w:hAnsi="Segoe UI" w:cs="Segoe UI"/>
          <w:color w:val="0070C0"/>
          <w:sz w:val="24"/>
          <w:szCs w:val="24"/>
          <w:bdr w:val="single" w:sz="2" w:space="0" w:color="E5E7EB" w:frame="1"/>
          <w:lang w:eastAsia="pt-BR"/>
        </w:rPr>
        <w:t xml:space="preserve"> </w:t>
      </w:r>
      <w:r w:rsidRPr="00392835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 xml:space="preserve">apresenta as prioridades do </w:t>
      </w:r>
      <w:r w:rsidRPr="00392835">
        <w:rPr>
          <w:rFonts w:ascii="Segoe UI" w:eastAsia="Times New Roman" w:hAnsi="Segoe UI" w:cs="Segoe UI"/>
          <w:color w:val="0070C0"/>
          <w:sz w:val="24"/>
          <w:szCs w:val="24"/>
          <w:u w:val="single"/>
          <w:bdr w:val="single" w:sz="2" w:space="0" w:color="E5E7EB" w:frame="1"/>
          <w:lang w:eastAsia="pt-BR"/>
        </w:rPr>
        <w:t>backlog</w:t>
      </w:r>
      <w:r w:rsidRPr="00392835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 xml:space="preserve"> e, junto com o time, define o objetivo da Sprint e quais itens serão trabalhados (o </w:t>
      </w:r>
      <w:r w:rsidRPr="00392835">
        <w:rPr>
          <w:rFonts w:ascii="Segoe UI" w:eastAsia="Times New Roman" w:hAnsi="Segoe UI" w:cs="Segoe UI"/>
          <w:color w:val="0070C0"/>
          <w:sz w:val="24"/>
          <w:szCs w:val="24"/>
          <w:u w:val="single"/>
          <w:bdr w:val="single" w:sz="2" w:space="0" w:color="E5E7EB" w:frame="1"/>
          <w:lang w:eastAsia="pt-BR"/>
        </w:rPr>
        <w:t>Sprint Backlog</w:t>
      </w:r>
      <w:r w:rsidRPr="00392835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).</w:t>
      </w:r>
    </w:p>
    <w:p w14:paraId="4E540001" w14:textId="77777777" w:rsidR="00A7657A" w:rsidRPr="00392835" w:rsidRDefault="00A7657A" w:rsidP="00A7657A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</w:pPr>
      <w:r w:rsidRPr="0039283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Objetivo da Sprint</w:t>
      </w:r>
      <w:r w:rsidRPr="00392835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: É um propósito claro e focado para a Sprint que serve como um guia para o qu</w:t>
      </w:r>
      <w:r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al</w:t>
      </w:r>
      <w:r w:rsidRPr="00392835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 xml:space="preserve"> o time deve alcançar. Ele descreve o "por quê" da Sprint e mantém a equipe direcionada.</w:t>
      </w:r>
    </w:p>
    <w:p w14:paraId="07910095" w14:textId="77777777" w:rsidR="00A7657A" w:rsidRPr="00392835" w:rsidRDefault="00A7657A" w:rsidP="00A7657A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</w:pPr>
      <w:r w:rsidRPr="0039283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Execução do trabalho</w:t>
      </w:r>
      <w:r w:rsidRPr="00392835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: Durante a Sprint, o time trabalha nas tarefas do Sprint Backlog, adaptando-se conforme necessário, mas sem alterar o objetivo definido. A ideia é que as mudanças e ajustes sejam feitas em Sprints futuras.</w:t>
      </w:r>
    </w:p>
    <w:p w14:paraId="60CFFBEA" w14:textId="77777777" w:rsidR="00A7657A" w:rsidRPr="00392835" w:rsidRDefault="00A7657A" w:rsidP="00A7657A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</w:pPr>
      <w:r w:rsidRPr="0039283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Daily Scrum</w:t>
      </w:r>
      <w:r w:rsidRPr="00392835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: É uma reunião diária, de no máximo 15 minutos, onde o time revisa o progresso, compartilha o que foi feito no dia anterior, o que será feito no próximo, e identifica impedimentos</w:t>
      </w:r>
      <w:r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 xml:space="preserve"> de cada etapa da Sprint em processo</w:t>
      </w:r>
      <w:r w:rsidRPr="00392835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.</w:t>
      </w:r>
    </w:p>
    <w:p w14:paraId="26002B28" w14:textId="77777777" w:rsidR="00A7657A" w:rsidRPr="00392835" w:rsidRDefault="00A7657A" w:rsidP="00A7657A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</w:pPr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Sprint Review</w:t>
      </w:r>
      <w:r w:rsidRPr="00392835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: Ao final da Sprint, o time realiza a Sprint Review, onde apresenta o incremento entregue para os stakeholders. A revisão é uma oportunidade de inspecionar o que foi desenvolvido e adaptar o backlog, se necessário.</w:t>
      </w:r>
    </w:p>
    <w:p w14:paraId="6F846DA1" w14:textId="77777777" w:rsidR="00A7657A" w:rsidRPr="00392835" w:rsidRDefault="00A7657A" w:rsidP="00A7657A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</w:pPr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Retrospective Sprint</w:t>
      </w:r>
      <w:r w:rsidRPr="00392835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: Após a revisão, a equipe faz uma Sprint Retrospective. Essa reunião é focada em melhorar o processo e identificar o que funcionou bem e o que pode ser melhorado para a próxima Sprint.</w:t>
      </w:r>
    </w:p>
    <w:p w14:paraId="466E99FF" w14:textId="77777777" w:rsidR="00A7657A" w:rsidRPr="00392835" w:rsidRDefault="00A7657A" w:rsidP="00A7657A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</w:pPr>
      <w:r w:rsidRPr="0039283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Incremento</w:t>
      </w:r>
      <w:r w:rsidRPr="00392835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 xml:space="preserve">: O objetivo é produzir um incremento do produto que esteja </w:t>
      </w:r>
      <w:r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quase finalizado</w:t>
      </w:r>
      <w:r w:rsidRPr="00392835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 xml:space="preserve"> e potencialmente utilizável, mesmo que seja apenas uma parte do todo.</w:t>
      </w:r>
    </w:p>
    <w:p w14:paraId="1C16A3AE" w14:textId="77777777" w:rsidR="00A7657A" w:rsidRPr="00882BD4" w:rsidRDefault="00A7657A" w:rsidP="00A7657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both"/>
        <w:outlineLvl w:val="1"/>
        <w:rPr>
          <w:rFonts w:ascii="var(--font-fk-grotesk)" w:eastAsia="Times New Roman" w:hAnsi="var(--font-fk-grotesk)" w:cs="Times New Roman"/>
          <w:sz w:val="36"/>
          <w:szCs w:val="36"/>
          <w:bdr w:val="single" w:sz="2" w:space="0" w:color="E5E7EB" w:frame="1"/>
          <w:lang w:eastAsia="pt-BR"/>
        </w:rPr>
      </w:pPr>
      <w:r>
        <w:rPr>
          <w:rFonts w:ascii="var(--font-fk-grotesk)" w:eastAsia="Times New Roman" w:hAnsi="var(--font-fk-grotesk)" w:cs="Times New Roman"/>
          <w:sz w:val="36"/>
          <w:szCs w:val="36"/>
          <w:bdr w:val="single" w:sz="2" w:space="0" w:color="E5E7EB" w:frame="1"/>
          <w:lang w:eastAsia="pt-BR"/>
        </w:rPr>
        <w:t>Sprint Backlog: O que você precisa saber sobre o plano de ação de cada Sprint</w:t>
      </w:r>
    </w:p>
    <w:p w14:paraId="2B920E19" w14:textId="77777777" w:rsidR="00A7657A" w:rsidRPr="00245C74" w:rsidRDefault="00A7657A" w:rsidP="00A7657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</w:pPr>
      <w:r w:rsidRPr="00245C74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lastRenderedPageBreak/>
        <w:t xml:space="preserve">O </w:t>
      </w:r>
      <w:r w:rsidRPr="00245C74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Sprint Backlog</w:t>
      </w:r>
      <w:r w:rsidRPr="00245C74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 xml:space="preserve"> é um conjunto de itens do </w:t>
      </w:r>
      <w:r w:rsidRPr="00245C74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Product Backlog</w:t>
      </w:r>
      <w:r w:rsidRPr="00245C74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 xml:space="preserve"> selecionados para serem trabalhados durante uma Sprint, juntamente com o plano de ação do time para entregar esses itens. Ele representa o trabalho que o Scrum Team se compromete a completar dentro do ciclo da Sprint.</w:t>
      </w:r>
    </w:p>
    <w:p w14:paraId="1D339E4A" w14:textId="77777777" w:rsidR="00A7657A" w:rsidRPr="00245C74" w:rsidRDefault="00A7657A" w:rsidP="00A7657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</w:pPr>
      <w:r w:rsidRPr="00245C74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Componentes do Sprint Backlog:</w:t>
      </w:r>
    </w:p>
    <w:p w14:paraId="604C421D" w14:textId="77777777" w:rsidR="00A7657A" w:rsidRPr="00245C74" w:rsidRDefault="00A7657A" w:rsidP="00A7657A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</w:pPr>
      <w:r w:rsidRPr="00245C74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Itens selecionados do Product Backlog</w:t>
      </w:r>
      <w:r w:rsidRPr="00245C74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 xml:space="preserve">: São as histórias de usuário, tarefas ou requisitos priorizados pelo </w:t>
      </w:r>
      <w:r w:rsidRPr="00245C74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Product Owner</w:t>
      </w:r>
      <w:r w:rsidRPr="00245C74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 xml:space="preserve"> e que a equipe escolheu para trabalhar durante a Sprint, de acordo com a capacidade do time.</w:t>
      </w:r>
    </w:p>
    <w:p w14:paraId="68914C71" w14:textId="77777777" w:rsidR="00A7657A" w:rsidRPr="00245C74" w:rsidRDefault="00A7657A" w:rsidP="00A7657A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</w:pPr>
      <w:r w:rsidRPr="00245C74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Plano para entregar os itens</w:t>
      </w:r>
      <w:r w:rsidRPr="00245C74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: Além dos itens selecionados, o Sprint Backlog inclui uma visão detalhada de como a equipe planeja concluir o trabalho, geralmente dividindo os itens em tarefas menores que podem ser facilmente gerenciadas e acompanhadas.</w:t>
      </w:r>
    </w:p>
    <w:p w14:paraId="292E7932" w14:textId="77777777" w:rsidR="00A7657A" w:rsidRPr="00245C74" w:rsidRDefault="00A7657A" w:rsidP="00A7657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</w:pPr>
      <w:r w:rsidRPr="00245C74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Características:</w:t>
      </w:r>
    </w:p>
    <w:p w14:paraId="76EC4D73" w14:textId="77777777" w:rsidR="00A7657A" w:rsidRPr="00245C74" w:rsidRDefault="00A7657A" w:rsidP="00A7657A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</w:pPr>
      <w:r w:rsidRPr="00245C74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Visível e Transparente</w:t>
      </w:r>
      <w:r w:rsidRPr="00245C74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: O Sprint Backlog é visível para todo o time, geralmente em um quadro (físico ou digital), permitindo que todos acompanhem o progresso.</w:t>
      </w:r>
    </w:p>
    <w:p w14:paraId="62643042" w14:textId="77777777" w:rsidR="00A7657A" w:rsidRPr="00245C74" w:rsidRDefault="00A7657A" w:rsidP="00A7657A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</w:pPr>
      <w:r w:rsidRPr="00245C74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Dinâmico</w:t>
      </w:r>
      <w:r w:rsidRPr="00245C74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 xml:space="preserve">: Embora os itens selecionados não devam mudar durante a Sprint, o plano pode ser ajustado conforme necessário para que o time alcance o </w:t>
      </w:r>
      <w:r w:rsidRPr="00245C74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objetivo da Sprint</w:t>
      </w:r>
      <w:r w:rsidRPr="00245C74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.</w:t>
      </w:r>
    </w:p>
    <w:p w14:paraId="389C3B01" w14:textId="77777777" w:rsidR="00A7657A" w:rsidRDefault="00A7657A" w:rsidP="00A7657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both"/>
        <w:outlineLvl w:val="1"/>
        <w:rPr>
          <w:rFonts w:ascii="var(--font-fk-grotesk)" w:eastAsia="Times New Roman" w:hAnsi="var(--font-fk-grotesk)" w:cs="Times New Roman"/>
          <w:sz w:val="36"/>
          <w:szCs w:val="36"/>
          <w:bdr w:val="single" w:sz="2" w:space="0" w:color="E5E7EB" w:frame="1"/>
          <w:lang w:eastAsia="pt-BR"/>
        </w:rPr>
      </w:pPr>
      <w:r w:rsidRPr="00245C74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O Sprint Backlog é fundamental para orientar o trabalho da equipe e garantir que todos estejam alinhados em relação ao que precisa ser entregue no final da Sprint.</w:t>
      </w:r>
    </w:p>
    <w:p w14:paraId="5C9065D6" w14:textId="77777777" w:rsidR="00A7657A" w:rsidRPr="00BA5586" w:rsidRDefault="00A7657A" w:rsidP="00A7657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both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</w:pPr>
      <w:r w:rsidRPr="00BA5586">
        <w:rPr>
          <w:rFonts w:ascii="var(--font-fk-grotesk)" w:eastAsia="Times New Roman" w:hAnsi="var(--font-fk-grotesk)" w:cs="Times New Roman"/>
          <w:sz w:val="36"/>
          <w:szCs w:val="36"/>
          <w:bdr w:val="single" w:sz="2" w:space="0" w:color="E5E7EB" w:frame="1"/>
          <w:lang w:eastAsia="pt-BR"/>
        </w:rPr>
        <w:t>Daily Scrum: Propósito e Formato da Reunião Diária</w:t>
      </w:r>
    </w:p>
    <w:p w14:paraId="2A9F9FBB" w14:textId="77777777" w:rsidR="00A7657A" w:rsidRPr="00BA5586" w:rsidRDefault="00A7657A" w:rsidP="00A765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 xml:space="preserve">O </w:t>
      </w:r>
      <w:r w:rsidRPr="00245C74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Daily Scrum</w:t>
      </w:r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 xml:space="preserve"> é uma reunião curta</w:t>
      </w:r>
      <w:r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 xml:space="preserve">, </w:t>
      </w:r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geralmente de 15 minutos</w:t>
      </w:r>
      <w:r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,</w:t>
      </w:r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 xml:space="preserve"> onde os membros da equipe discutem o progresso na direção à meta do Sprint. Cada membro responde a três perguntas</w:t>
      </w:r>
      <w:r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 xml:space="preserve"> individual, mas que pode ser em grupo também</w:t>
      </w:r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:</w:t>
      </w:r>
    </w:p>
    <w:p w14:paraId="48BF8C5E" w14:textId="77777777" w:rsidR="00A7657A" w:rsidRPr="00C51C69" w:rsidRDefault="00A7657A" w:rsidP="00A7657A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C51C69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O que fiz ontem que ajudou o time a atingir o objetivo da Sprint?</w:t>
      </w:r>
    </w:p>
    <w:p w14:paraId="7778DE44" w14:textId="77777777" w:rsidR="00A7657A" w:rsidRPr="00BA5586" w:rsidRDefault="00A7657A" w:rsidP="00A7657A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O que fare</w:t>
      </w:r>
      <w:r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mos</w:t>
      </w:r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 xml:space="preserve"> hoje?</w:t>
      </w:r>
    </w:p>
    <w:p w14:paraId="72F3DB06" w14:textId="77777777" w:rsidR="00A7657A" w:rsidRPr="00BA5586" w:rsidRDefault="00A7657A" w:rsidP="00A7657A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Tem</w:t>
      </w:r>
      <w:r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os ou tenho</w:t>
      </w:r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 xml:space="preserve"> algum impedimento?</w:t>
      </w:r>
    </w:p>
    <w:p w14:paraId="10266CFE" w14:textId="77777777" w:rsidR="00A7657A" w:rsidRPr="00BA5586" w:rsidRDefault="00A7657A" w:rsidP="00A765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Essa reunião ajuda a manter todos alinhados e permite identificar rapidamente problemas que podem afetar o progresso.</w:t>
      </w:r>
      <w:r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 xml:space="preserve"> Cada membro da equipe pode apontar seus impedimentos ao Scrum Master durante o processo.</w:t>
      </w:r>
    </w:p>
    <w:p w14:paraId="2D3010D6" w14:textId="77777777" w:rsidR="00A7657A" w:rsidRPr="00BA5586" w:rsidRDefault="00A7657A" w:rsidP="00A7657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both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</w:pPr>
      <w:r w:rsidRPr="00BA5586">
        <w:rPr>
          <w:rFonts w:ascii="var(--font-fk-grotesk)" w:eastAsia="Times New Roman" w:hAnsi="var(--font-fk-grotesk)" w:cs="Times New Roman"/>
          <w:sz w:val="36"/>
          <w:szCs w:val="36"/>
          <w:bdr w:val="single" w:sz="2" w:space="0" w:color="E5E7EB" w:frame="1"/>
          <w:lang w:eastAsia="pt-BR"/>
        </w:rPr>
        <w:lastRenderedPageBreak/>
        <w:t>Sprint Review: Demonstração do Trabalho Concluído e Coleta de Feedback</w:t>
      </w:r>
    </w:p>
    <w:p w14:paraId="28029CF0" w14:textId="77777777" w:rsidR="00A7657A" w:rsidRPr="00C51C69" w:rsidRDefault="00A7657A" w:rsidP="00A7657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</w:pPr>
      <w:r w:rsidRPr="00C51C69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 xml:space="preserve">A </w:t>
      </w:r>
      <w:r w:rsidRPr="00C51C69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Sprint Review</w:t>
      </w:r>
      <w:r w:rsidRPr="00C51C69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 xml:space="preserve"> é uma reunião realizada ao final de cada Sprint, onde o Scrum Team apresenta o trabalho concluído aos stakeholders e coleta </w:t>
      </w:r>
      <w:proofErr w:type="spellStart"/>
      <w:r w:rsidRPr="00C51C69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feedback</w:t>
      </w:r>
      <w:r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’s</w:t>
      </w:r>
      <w:proofErr w:type="spellEnd"/>
      <w:r w:rsidRPr="00C51C69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. O principal objetivo é inspecionar o incremento do produto entregue e adaptar o backlog, se necessário, com base no que foi aprendido.</w:t>
      </w:r>
    </w:p>
    <w:p w14:paraId="074B69B3" w14:textId="77777777" w:rsidR="00A7657A" w:rsidRPr="00C51C69" w:rsidRDefault="00A7657A" w:rsidP="00A7657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</w:pPr>
      <w:r w:rsidRPr="00C51C69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Estrutura da Sprint Review:</w:t>
      </w:r>
    </w:p>
    <w:p w14:paraId="7322A894" w14:textId="77777777" w:rsidR="00A7657A" w:rsidRPr="00C51C69" w:rsidRDefault="00A7657A" w:rsidP="00A7657A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</w:pPr>
      <w:r w:rsidRPr="00C51C69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Demonstração do Incremento</w:t>
      </w:r>
      <w:r w:rsidRPr="00C51C69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: O time de desenvolvimento mostra as funcionalidades ou melhorias concluídas durante a Sprint. O incremento deve estar "pronto" e em condições de uso.</w:t>
      </w:r>
    </w:p>
    <w:p w14:paraId="13AA2A95" w14:textId="77777777" w:rsidR="00A7657A" w:rsidRPr="00C51C69" w:rsidRDefault="00A7657A" w:rsidP="00A7657A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</w:pPr>
      <w:r w:rsidRPr="00C51C69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Feedback dos Stakeholders</w:t>
      </w:r>
      <w:r w:rsidRPr="00C51C69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: Os stakeholders têm a oportunidade de ver o progresso e fornecer suas opiniões. Esse feedback é essencial para guiar o futuro desenvolvimento e ajustar o backlog, se necessário.</w:t>
      </w:r>
    </w:p>
    <w:p w14:paraId="02305081" w14:textId="77777777" w:rsidR="00A7657A" w:rsidRPr="00C51C69" w:rsidRDefault="00A7657A" w:rsidP="00A7657A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</w:pPr>
      <w:r w:rsidRPr="00C51C69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Revisão do Backlog do Produto</w:t>
      </w:r>
      <w:r w:rsidRPr="00C51C69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: O Product Owner pode revisar e discutir o estado atual do backlog do produto e as prioridades para as próximas Sprints, ajustando conforme o feedback recebido.</w:t>
      </w:r>
    </w:p>
    <w:p w14:paraId="128D0516" w14:textId="77777777" w:rsidR="00A7657A" w:rsidRPr="00882BD4" w:rsidRDefault="00A7657A" w:rsidP="00A7657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</w:pPr>
      <w:r w:rsidRPr="00C51C69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 xml:space="preserve">A </w:t>
      </w:r>
      <w:r w:rsidRPr="00B33F9F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Sprint Review</w:t>
      </w:r>
      <w:r w:rsidRPr="00C51C69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 xml:space="preserve"> é uma sessão colaborativa e informal, com o foco em avaliar o progresso e garantir que o produto esteja alinhado com as expectativas do mercado e dos stakeholders. Ela ajuda a manter o desenvolvimento ágil e adaptável a mudanças.</w:t>
      </w:r>
    </w:p>
    <w:p w14:paraId="4708D484" w14:textId="77777777" w:rsidR="00A7657A" w:rsidRPr="00BA5586" w:rsidRDefault="00A7657A" w:rsidP="00A7657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both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</w:pPr>
      <w:r w:rsidRPr="00BA5586">
        <w:rPr>
          <w:rFonts w:ascii="var(--font-fk-grotesk)" w:eastAsia="Times New Roman" w:hAnsi="var(--font-fk-grotesk)" w:cs="Times New Roman"/>
          <w:sz w:val="36"/>
          <w:szCs w:val="36"/>
          <w:bdr w:val="single" w:sz="2" w:space="0" w:color="E5E7EB" w:frame="1"/>
          <w:lang w:eastAsia="pt-BR"/>
        </w:rPr>
        <w:t>Sprint</w:t>
      </w:r>
      <w:r>
        <w:rPr>
          <w:rFonts w:ascii="var(--font-fk-grotesk)" w:eastAsia="Times New Roman" w:hAnsi="var(--font-fk-grotesk)" w:cs="Times New Roman"/>
          <w:sz w:val="36"/>
          <w:szCs w:val="36"/>
          <w:bdr w:val="single" w:sz="2" w:space="0" w:color="E5E7EB" w:frame="1"/>
          <w:lang w:eastAsia="pt-BR"/>
        </w:rPr>
        <w:t xml:space="preserve"> Retrospective</w:t>
      </w:r>
      <w:r w:rsidRPr="00BA5586">
        <w:rPr>
          <w:rFonts w:ascii="var(--font-fk-grotesk)" w:eastAsia="Times New Roman" w:hAnsi="var(--font-fk-grotesk)" w:cs="Times New Roman"/>
          <w:sz w:val="36"/>
          <w:szCs w:val="36"/>
          <w:bdr w:val="single" w:sz="2" w:space="0" w:color="E5E7EB" w:frame="1"/>
          <w:lang w:eastAsia="pt-BR"/>
        </w:rPr>
        <w:t>: Melhoria Contínua do Processo</w:t>
      </w:r>
    </w:p>
    <w:p w14:paraId="38CDAD49" w14:textId="77777777" w:rsidR="00A7657A" w:rsidRPr="001426B7" w:rsidRDefault="00A7657A" w:rsidP="00A7657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</w:pPr>
      <w:r w:rsidRPr="001426B7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 xml:space="preserve">A </w:t>
      </w:r>
      <w:r w:rsidRPr="001426B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Sprint Retrospective</w:t>
      </w:r>
      <w:r w:rsidRPr="001426B7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 xml:space="preserve"> é a última cerimônia de uma Sprint, focada em avaliar o desempenho do time e identificar formas de melhorar o processo para as próximas iterações. Ela ocorre após a Sprint Review e antes do planejamento da próxima Sprint.</w:t>
      </w:r>
    </w:p>
    <w:p w14:paraId="457DA17C" w14:textId="77777777" w:rsidR="00A7657A" w:rsidRPr="001426B7" w:rsidRDefault="00A7657A" w:rsidP="00A7657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</w:pPr>
      <w:r w:rsidRPr="001426B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Objetivos principais da Sprint Retrospective:</w:t>
      </w:r>
    </w:p>
    <w:p w14:paraId="7FA8F553" w14:textId="77777777" w:rsidR="00A7657A" w:rsidRPr="001426B7" w:rsidRDefault="00A7657A" w:rsidP="00A7657A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</w:pPr>
      <w:r w:rsidRPr="001426B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Reflexão sobre a Sprint</w:t>
      </w:r>
      <w:r w:rsidRPr="001426B7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: A equipe avalia como o trabalho foi executado, incluindo aspectos que foram bem e aqueles que precisam de melhoria.</w:t>
      </w:r>
    </w:p>
    <w:p w14:paraId="0FD864D8" w14:textId="77777777" w:rsidR="00A7657A" w:rsidRPr="001426B7" w:rsidRDefault="00A7657A" w:rsidP="00A7657A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</w:pPr>
      <w:r w:rsidRPr="001426B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Identificação de melhorias</w:t>
      </w:r>
      <w:r w:rsidRPr="001426B7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: O time busca entender o que pode ser ajustado ou melhorado para aumentar a eficiência, colaboração e qualidade no próximo ciclo. Isso pode incluir melhorias no processo, comunicação, ferramentas ou outros aspectos do trabalho.</w:t>
      </w:r>
    </w:p>
    <w:p w14:paraId="7BA17753" w14:textId="77777777" w:rsidR="00A7657A" w:rsidRPr="001426B7" w:rsidRDefault="00A7657A" w:rsidP="00A7657A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</w:pPr>
      <w:r w:rsidRPr="001426B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lastRenderedPageBreak/>
        <w:t>Ações práticas</w:t>
      </w:r>
      <w:r w:rsidRPr="001426B7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: A retrospectiva não é apenas um momento de reflexão, mas de ação. A equipe define medidas concretas para implementar na próxima Sprint, com o objetivo de melhorar continuamente.</w:t>
      </w:r>
    </w:p>
    <w:p w14:paraId="7C6BA894" w14:textId="77777777" w:rsidR="00A7657A" w:rsidRPr="001426B7" w:rsidRDefault="00A7657A" w:rsidP="00A7657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</w:pPr>
      <w:r w:rsidRPr="001426B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Perguntas comuns na Retrospectiva:</w:t>
      </w:r>
    </w:p>
    <w:p w14:paraId="492F38AA" w14:textId="77777777" w:rsidR="00A7657A" w:rsidRPr="001426B7" w:rsidRDefault="00A7657A" w:rsidP="00A7657A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</w:pPr>
      <w:r w:rsidRPr="001426B7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O que funcionou bem nesta Sprint?</w:t>
      </w:r>
    </w:p>
    <w:p w14:paraId="339DB830" w14:textId="77777777" w:rsidR="00A7657A" w:rsidRPr="001426B7" w:rsidRDefault="00A7657A" w:rsidP="00A7657A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</w:pPr>
      <w:r w:rsidRPr="001426B7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O que não funcionou como esperado?</w:t>
      </w:r>
    </w:p>
    <w:p w14:paraId="44AFC887" w14:textId="77777777" w:rsidR="00A7657A" w:rsidRPr="001426B7" w:rsidRDefault="00A7657A" w:rsidP="00A7657A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</w:pPr>
      <w:r w:rsidRPr="001426B7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O que podemos fazer diferente na próxima Sprint?</w:t>
      </w:r>
    </w:p>
    <w:p w14:paraId="26ACBAA3" w14:textId="77777777" w:rsidR="00A7657A" w:rsidRPr="001426B7" w:rsidRDefault="00A7657A" w:rsidP="00A7657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</w:pPr>
      <w:r w:rsidRPr="001426B7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A Retrospective promove uma cultura de melhoria contínua e cria um ambiente seguro para que os membros da equipe compartilhem abertamente suas preocupações e sugestões, fortalecendo o time e aumentando a eficiência ao longo do tempo.</w:t>
      </w:r>
    </w:p>
    <w:p w14:paraId="4B80BFA7" w14:textId="77777777" w:rsidR="00A7657A" w:rsidRPr="00BA5586" w:rsidRDefault="00A7657A" w:rsidP="00A7657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both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</w:pPr>
      <w:r w:rsidRPr="00BA5586">
        <w:rPr>
          <w:rFonts w:ascii="var(--font-fk-grotesk)" w:eastAsia="Times New Roman" w:hAnsi="var(--font-fk-grotesk)" w:cs="Times New Roman"/>
          <w:sz w:val="36"/>
          <w:szCs w:val="36"/>
          <w:bdr w:val="single" w:sz="2" w:space="0" w:color="E5E7EB" w:frame="1"/>
          <w:lang w:eastAsia="pt-BR"/>
        </w:rPr>
        <w:t>Visualização do Ciclo de Vida de uma Sprint</w:t>
      </w:r>
    </w:p>
    <w:p w14:paraId="25454B9A" w14:textId="77777777" w:rsidR="00A7657A" w:rsidRPr="00BA5586" w:rsidRDefault="00A7657A" w:rsidP="00A765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O ciclo de vida de um Sprint inclui as seguintes etapas:</w:t>
      </w:r>
    </w:p>
    <w:p w14:paraId="6E7215EE" w14:textId="77777777" w:rsidR="00A7657A" w:rsidRPr="002112CC" w:rsidRDefault="00A7657A" w:rsidP="00A7657A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245C74">
        <w:rPr>
          <w:rFonts w:ascii="Segoe UI" w:eastAsia="Times New Roman" w:hAnsi="Segoe UI" w:cs="Segoe UI"/>
          <w:color w:val="0070C0"/>
          <w:sz w:val="24"/>
          <w:szCs w:val="24"/>
          <w:u w:val="single"/>
          <w:bdr w:val="single" w:sz="2" w:space="0" w:color="E5E7EB" w:frame="1"/>
          <w:lang w:eastAsia="pt-BR"/>
        </w:rPr>
        <w:t xml:space="preserve">Sprint </w:t>
      </w:r>
      <w:proofErr w:type="spellStart"/>
      <w:r w:rsidRPr="00245C74">
        <w:rPr>
          <w:rFonts w:ascii="Segoe UI" w:eastAsia="Times New Roman" w:hAnsi="Segoe UI" w:cs="Segoe UI"/>
          <w:color w:val="0070C0"/>
          <w:sz w:val="24"/>
          <w:szCs w:val="24"/>
          <w:u w:val="single"/>
          <w:bdr w:val="single" w:sz="2" w:space="0" w:color="E5E7EB" w:frame="1"/>
          <w:lang w:eastAsia="pt-BR"/>
        </w:rPr>
        <w:t>planning</w:t>
      </w:r>
      <w:proofErr w:type="spellEnd"/>
      <w:r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: Planejamento da Sprint</w:t>
      </w:r>
    </w:p>
    <w:p w14:paraId="29C03423" w14:textId="77777777" w:rsidR="00A7657A" w:rsidRPr="00245C74" w:rsidRDefault="00A7657A" w:rsidP="00A7657A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jc w:val="both"/>
        <w:rPr>
          <w:rFonts w:ascii="Segoe UI" w:eastAsia="Times New Roman" w:hAnsi="Segoe UI" w:cs="Segoe UI"/>
          <w:color w:val="0070C0"/>
          <w:sz w:val="24"/>
          <w:szCs w:val="24"/>
          <w:u w:val="single"/>
          <w:lang w:eastAsia="pt-BR"/>
        </w:rPr>
      </w:pPr>
      <w:r w:rsidRPr="00245C74">
        <w:rPr>
          <w:rFonts w:ascii="Segoe UI" w:eastAsia="Times New Roman" w:hAnsi="Segoe UI" w:cs="Segoe UI"/>
          <w:color w:val="0070C0"/>
          <w:sz w:val="24"/>
          <w:szCs w:val="24"/>
          <w:u w:val="single"/>
          <w:bdr w:val="single" w:sz="2" w:space="0" w:color="E5E7EB" w:frame="1"/>
          <w:lang w:eastAsia="pt-BR"/>
        </w:rPr>
        <w:t>Execução das tarefas</w:t>
      </w:r>
      <w:r>
        <w:rPr>
          <w:rFonts w:ascii="Segoe UI" w:eastAsia="Times New Roman" w:hAnsi="Segoe UI" w:cs="Segoe UI"/>
          <w:color w:val="0070C0"/>
          <w:sz w:val="24"/>
          <w:szCs w:val="24"/>
          <w:u w:val="single"/>
          <w:bdr w:val="single" w:sz="2" w:space="0" w:color="E5E7EB" w:frame="1"/>
          <w:lang w:eastAsia="pt-BR"/>
        </w:rPr>
        <w:t xml:space="preserve">: </w:t>
      </w:r>
      <w:r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Execução da Sprint</w:t>
      </w:r>
    </w:p>
    <w:p w14:paraId="4D9CF31D" w14:textId="77777777" w:rsidR="00A7657A" w:rsidRPr="00245C74" w:rsidRDefault="00A7657A" w:rsidP="00A7657A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245C74">
        <w:rPr>
          <w:rFonts w:ascii="Segoe UI" w:eastAsia="Times New Roman" w:hAnsi="Segoe UI" w:cs="Segoe UI"/>
          <w:color w:val="0070C0"/>
          <w:sz w:val="24"/>
          <w:szCs w:val="24"/>
          <w:u w:val="single"/>
          <w:bdr w:val="single" w:sz="2" w:space="0" w:color="E5E7EB" w:frame="1"/>
          <w:lang w:eastAsia="pt-BR"/>
        </w:rPr>
        <w:t>Daily Scrum</w:t>
      </w:r>
      <w:r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: Reuniões diárias</w:t>
      </w:r>
    </w:p>
    <w:p w14:paraId="1927758E" w14:textId="77777777" w:rsidR="00A7657A" w:rsidRPr="00245C74" w:rsidRDefault="00A7657A" w:rsidP="00A7657A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245C74">
        <w:rPr>
          <w:rFonts w:ascii="Segoe UI" w:eastAsia="Times New Roman" w:hAnsi="Segoe UI" w:cs="Segoe UI"/>
          <w:color w:val="0070C0"/>
          <w:sz w:val="24"/>
          <w:szCs w:val="24"/>
          <w:u w:val="single"/>
          <w:bdr w:val="single" w:sz="2" w:space="0" w:color="E5E7EB" w:frame="1"/>
          <w:lang w:eastAsia="pt-BR"/>
        </w:rPr>
        <w:t>Sprint Review</w:t>
      </w:r>
      <w:r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: Revisão da Sprint</w:t>
      </w:r>
    </w:p>
    <w:p w14:paraId="19D59025" w14:textId="77777777" w:rsidR="00A7657A" w:rsidRPr="00245C74" w:rsidRDefault="00A7657A" w:rsidP="00A7657A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245C74">
        <w:rPr>
          <w:rFonts w:ascii="Segoe UI" w:eastAsia="Times New Roman" w:hAnsi="Segoe UI" w:cs="Segoe UI"/>
          <w:color w:val="0070C0"/>
          <w:sz w:val="24"/>
          <w:szCs w:val="24"/>
          <w:u w:val="single"/>
          <w:bdr w:val="single" w:sz="2" w:space="0" w:color="E5E7EB" w:frame="1"/>
          <w:lang w:eastAsia="pt-BR"/>
        </w:rPr>
        <w:t>Sprint Retrospective</w:t>
      </w:r>
      <w:r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: Retrospectiva da Sprint</w:t>
      </w:r>
    </w:p>
    <w:p w14:paraId="3107A0D4" w14:textId="77777777" w:rsidR="00A7657A" w:rsidRDefault="00A7657A" w:rsidP="00A7657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</w:p>
    <w:p w14:paraId="0CB1A023" w14:textId="77777777" w:rsidR="00A7657A" w:rsidRDefault="00A7657A" w:rsidP="00A7657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</w:pPr>
      <w:r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Em resumo, u</w:t>
      </w:r>
      <w:r w:rsidRPr="00392835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ma Sprint permite ao time entregar valor de forma iterativa e incremental, inspecionar seu progresso regularmente e adaptar-se rapidamente a mudanças, mantendo sempre o foco no objetivo definido.</w:t>
      </w:r>
    </w:p>
    <w:p w14:paraId="5F74C776" w14:textId="77777777" w:rsidR="008F4AF1" w:rsidRDefault="008F4AF1"/>
    <w:sectPr w:rsidR="008F4A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ar(--font-fk-grotesk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E144F"/>
    <w:multiLevelType w:val="multilevel"/>
    <w:tmpl w:val="AA4CA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D6D32"/>
    <w:multiLevelType w:val="multilevel"/>
    <w:tmpl w:val="C25E3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2078A3"/>
    <w:multiLevelType w:val="multilevel"/>
    <w:tmpl w:val="9AC63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C40917"/>
    <w:multiLevelType w:val="multilevel"/>
    <w:tmpl w:val="B7583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0746D1"/>
    <w:multiLevelType w:val="multilevel"/>
    <w:tmpl w:val="0EDC5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FB4780"/>
    <w:multiLevelType w:val="multilevel"/>
    <w:tmpl w:val="9FEA5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9C1336"/>
    <w:multiLevelType w:val="multilevel"/>
    <w:tmpl w:val="87E60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727216"/>
    <w:multiLevelType w:val="multilevel"/>
    <w:tmpl w:val="ECDAF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5950751">
    <w:abstractNumId w:val="1"/>
  </w:num>
  <w:num w:numId="2" w16cid:durableId="1976056842">
    <w:abstractNumId w:val="5"/>
  </w:num>
  <w:num w:numId="3" w16cid:durableId="1989437685">
    <w:abstractNumId w:val="3"/>
  </w:num>
  <w:num w:numId="4" w16cid:durableId="522016742">
    <w:abstractNumId w:val="6"/>
  </w:num>
  <w:num w:numId="5" w16cid:durableId="46691241">
    <w:abstractNumId w:val="2"/>
  </w:num>
  <w:num w:numId="6" w16cid:durableId="766459794">
    <w:abstractNumId w:val="7"/>
  </w:num>
  <w:num w:numId="7" w16cid:durableId="362294690">
    <w:abstractNumId w:val="0"/>
  </w:num>
  <w:num w:numId="8" w16cid:durableId="10810272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11B"/>
    <w:rsid w:val="0014211B"/>
    <w:rsid w:val="005A5ED2"/>
    <w:rsid w:val="00812A7E"/>
    <w:rsid w:val="008F4AF1"/>
    <w:rsid w:val="00A7657A"/>
    <w:rsid w:val="00B33F9F"/>
    <w:rsid w:val="00CC3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CCE58B-F74A-420A-BDAC-239E27180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57A"/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1096</Words>
  <Characters>5921</Characters>
  <Application>Microsoft Office Word</Application>
  <DocSecurity>0</DocSecurity>
  <Lines>49</Lines>
  <Paragraphs>14</Paragraphs>
  <ScaleCrop>false</ScaleCrop>
  <Company/>
  <LinksUpToDate>false</LinksUpToDate>
  <CharactersWithSpaces>7003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 Home</dc:creator>
  <cp:keywords/>
  <dc:description/>
  <cp:lastModifiedBy>Sweet Home</cp:lastModifiedBy>
  <cp:revision>4</cp:revision>
  <dcterms:created xsi:type="dcterms:W3CDTF">2024-09-24T00:08:00Z</dcterms:created>
  <dcterms:modified xsi:type="dcterms:W3CDTF">2024-09-24T00:34:00Z</dcterms:modified>
</cp:coreProperties>
</file>