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B91F2" w14:textId="02FEF4CA" w:rsidR="00A7657A" w:rsidRPr="00392835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</w:pPr>
      <w:r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 xml:space="preserve">Tudo sobre </w:t>
      </w:r>
      <w:r w:rsidRPr="00564933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S</w:t>
      </w:r>
      <w:r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print</w:t>
      </w:r>
    </w:p>
    <w:p w14:paraId="7B2AE81F" w14:textId="77777777" w:rsidR="00A7657A" w:rsidRPr="00392835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No Scrum, uma Sprint é um período fixo de tempo, geralmente de 1 a 4 semanas, no qual o Scrum Team trabalha para entregar um incremento funcional do produto. O conceito de Sprint é central para o Scrum, pois é durante esse ciclo que o trabalho é planejado, executado e revisado.</w:t>
      </w:r>
    </w:p>
    <w:p w14:paraId="3817ED2A" w14:textId="77777777" w:rsidR="00A7657A" w:rsidRPr="00392835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Características principais de uma Sprint:</w:t>
      </w:r>
    </w:p>
    <w:p w14:paraId="08F24080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Duração fixa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 Sprint tem um período determinado que não muda. No final desse período, um incremento potencialmente utilizável do produto deve ser entregue, independentemente do progresso.</w:t>
      </w:r>
    </w:p>
    <w:p w14:paraId="50A1129D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Sprint Planning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Cada Sprint começa com uma reunião chamada Sprint Planning. Nessa reunião, o </w:t>
      </w:r>
      <w:r w:rsidRPr="00392835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Product Owner</w:t>
      </w:r>
      <w:r w:rsidRPr="00392835">
        <w:rPr>
          <w:rFonts w:ascii="Segoe UI" w:eastAsia="Times New Roman" w:hAnsi="Segoe UI" w:cs="Segoe UI"/>
          <w:color w:val="0070C0"/>
          <w:sz w:val="24"/>
          <w:szCs w:val="24"/>
          <w:bdr w:val="single" w:sz="2" w:space="0" w:color="E5E7EB" w:frame="1"/>
          <w:lang w:eastAsia="pt-BR"/>
        </w:rPr>
        <w:t xml:space="preserve"> 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apresenta as prioridades do </w:t>
      </w:r>
      <w:r w:rsidRPr="00392835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backlog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e, junto com o time, define o objetivo da Sprint e quais itens serão trabalhados (o </w:t>
      </w:r>
      <w:r w:rsidRPr="00392835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Sprint Backlog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).</w:t>
      </w:r>
    </w:p>
    <w:p w14:paraId="4E540001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Objetivo da Sprint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É um propósito claro e focado para a Sprint que serve como um guia para o qu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al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o time deve alcançar. Ele descreve o "por quê" da Sprint e mantém a equipe direcionada.</w:t>
      </w:r>
    </w:p>
    <w:p w14:paraId="07910095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Execução do trabalho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Durante a Sprint, o time trabalha nas tarefas do Sprint Backlog, adaptando-se conforme necessário, mas sem alterar o objetivo definido. A ideia é que as mudanças e ajustes sejam feitas em Sprints futuras.</w:t>
      </w:r>
    </w:p>
    <w:p w14:paraId="60CFFBEA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Daily Scrum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É uma reunião diária, de no máximo 15 minutos, onde o time revisa o progresso, compartilha o que foi feito no dia anterior, o que será feito no próximo, e identifica impedimentos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de cada etapa da Sprint em processo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</w:t>
      </w:r>
    </w:p>
    <w:p w14:paraId="26002B28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Sprint Review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Ao final da Sprint, o time realiza a Sprint Review, onde apresenta o incremento entregue para os stakeholders. A revisão é uma oportunidade de inspecionar o que foi desenvolvido e adaptar o backlog, se necessário.</w:t>
      </w:r>
    </w:p>
    <w:p w14:paraId="6F846DA1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Retrospective Sprint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Após a revisão, a equipe faz uma Sprint Retrospective. Essa reunião é focada em melhorar o processo e identificar o que funcionou bem e o que pode ser melhorado para a próxima Sprint.</w:t>
      </w:r>
    </w:p>
    <w:p w14:paraId="466E99FF" w14:textId="77777777" w:rsidR="00A7657A" w:rsidRPr="00392835" w:rsidRDefault="00A7657A" w:rsidP="00A76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39283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Incremento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O objetivo é produzir um incremento do produto que esteja 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quase finalizado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e potencialmente utilizável, mesmo que seja apenas uma parte do todo.</w:t>
      </w:r>
    </w:p>
    <w:p w14:paraId="1C16A3AE" w14:textId="77777777" w:rsidR="00A7657A" w:rsidRPr="00882BD4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</w:pPr>
      <w:r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Sprint Backlog: O que você precisa saber sobre o plano de ação de cada Sprint</w:t>
      </w:r>
    </w:p>
    <w:p w14:paraId="2B920E19" w14:textId="77777777" w:rsidR="00A7657A" w:rsidRPr="00245C74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lastRenderedPageBreak/>
        <w:t xml:space="preserve">O </w:t>
      </w: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Sprint Backlog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um conjunto de itens do </w:t>
      </w: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Product Backlog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selecionados para serem trabalhados durante uma Sprint, juntamente com o plano de ação do time para entregar esses itens. Ele representa o trabalho que o Scrum Team se compromete a completar dentro do ciclo da Sprint.</w:t>
      </w:r>
    </w:p>
    <w:p w14:paraId="1D339E4A" w14:textId="77777777" w:rsidR="00A7657A" w:rsidRPr="00245C74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Componentes do Sprint Backlog:</w:t>
      </w:r>
    </w:p>
    <w:p w14:paraId="604C421D" w14:textId="77777777" w:rsidR="00A7657A" w:rsidRPr="00245C74" w:rsidRDefault="00A7657A" w:rsidP="00A7657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Itens selecionados do Product Backlog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São as histórias de usuário, tarefas ou requisitos priorizados pelo </w:t>
      </w: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Product Owner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e que a equipe escolheu para trabalhar durante a Sprint, de acordo com a capacidade do time.</w:t>
      </w:r>
    </w:p>
    <w:p w14:paraId="68914C71" w14:textId="77777777" w:rsidR="00A7657A" w:rsidRPr="00245C74" w:rsidRDefault="00A7657A" w:rsidP="00A7657A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Plano para entregar os itens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Além dos itens selecionados, o Sprint Backlog inclui uma visão detalhada de como a equipe planeja concluir o trabalho, geralmente dividindo os itens em tarefas menores que podem ser facilmente gerenciadas e acompanhadas.</w:t>
      </w:r>
    </w:p>
    <w:p w14:paraId="292E7932" w14:textId="77777777" w:rsidR="00A7657A" w:rsidRPr="00245C74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Características:</w:t>
      </w:r>
    </w:p>
    <w:p w14:paraId="76EC4D73" w14:textId="77777777" w:rsidR="00A7657A" w:rsidRPr="00245C74" w:rsidRDefault="00A7657A" w:rsidP="00A7657A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Visível e Transparente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 Sprint Backlog é visível para todo o time, geralmente em um quadro (físico ou digital), permitindo que todos acompanhem o progresso.</w:t>
      </w:r>
    </w:p>
    <w:p w14:paraId="62643042" w14:textId="77777777" w:rsidR="00A7657A" w:rsidRPr="00245C74" w:rsidRDefault="00A7657A" w:rsidP="00A7657A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Dinâmico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: Embora os itens selecionados não devam mudar durante a Sprint, o plano pode ser ajustado conforme necessário para que o time alcance o </w:t>
      </w: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objetivo da Sprint</w:t>
      </w: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</w:t>
      </w:r>
    </w:p>
    <w:p w14:paraId="389C3B01" w14:textId="77777777" w:rsidR="00A7657A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</w:pPr>
      <w:r w:rsidRPr="00245C74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Sprint Backlog é fundamental para orientar o trabalho da equipe e garantir que todos estejam alinhados em relação ao que precisa ser entregue no final da Sprint.</w:t>
      </w:r>
    </w:p>
    <w:p w14:paraId="5C9065D6" w14:textId="77777777" w:rsidR="00A7657A" w:rsidRPr="00BA5586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Daily Scrum: Propósito e Formato da Reunião Diária</w:t>
      </w:r>
    </w:p>
    <w:p w14:paraId="2A9F9FBB" w14:textId="77777777" w:rsidR="00A7657A" w:rsidRPr="00BA5586" w:rsidRDefault="00A7657A" w:rsidP="00A765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O </w:t>
      </w:r>
      <w:r w:rsidRPr="00245C7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Daily Scrum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uma reunião curta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, 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geralmente de 15 minutos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,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onde os membros da equipe discutem o progresso na direção à meta do Sprint. Cada membro responde a três perguntas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individual, mas que pode ser em grupo também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</w:t>
      </w:r>
    </w:p>
    <w:p w14:paraId="48BF8C5E" w14:textId="77777777" w:rsidR="00A7657A" w:rsidRPr="00C51C69" w:rsidRDefault="00A7657A" w:rsidP="00A7657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fiz ontem que ajudou o time a atingir o objetivo da Sprint?</w:t>
      </w:r>
    </w:p>
    <w:p w14:paraId="7778DE44" w14:textId="77777777" w:rsidR="00A7657A" w:rsidRPr="00BA5586" w:rsidRDefault="00A7657A" w:rsidP="00A7657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fare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mos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hoje?</w:t>
      </w:r>
    </w:p>
    <w:p w14:paraId="72F3DB06" w14:textId="77777777" w:rsidR="00A7657A" w:rsidRPr="00BA5586" w:rsidRDefault="00A7657A" w:rsidP="00A7657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Tem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os ou tenho</w:t>
      </w: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algum impedimento?</w:t>
      </w:r>
    </w:p>
    <w:p w14:paraId="10266CFE" w14:textId="77777777" w:rsidR="00A7657A" w:rsidRPr="00BA5586" w:rsidRDefault="00A7657A" w:rsidP="00A765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Essa reunião ajuda a manter todos alinhados e permite identificar rapidamente problemas que podem afetar o progresso.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Cada membro da equipe pode apontar seus impedimentos ao Scrum Master durante o processo.</w:t>
      </w:r>
    </w:p>
    <w:p w14:paraId="2D3010D6" w14:textId="77777777" w:rsidR="00A7657A" w:rsidRPr="00BA5586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lastRenderedPageBreak/>
        <w:t>Sprint Review: Demonstração do Trabalho Concluído e Coleta de Feedback</w:t>
      </w:r>
    </w:p>
    <w:p w14:paraId="28029CF0" w14:textId="77777777" w:rsidR="00A7657A" w:rsidRPr="00C51C69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A </w:t>
      </w:r>
      <w:r w:rsidRPr="00C51C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Sprint Review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uma reunião realizada ao final de cada Sprint, onde o Scrum Team apresenta o trabalho concluído aos stakeholders e coleta feedback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’s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 O principal objetivo é inspecionar o incremento do produto entregue e adaptar o backlog, se necessário, com base no que foi aprendido.</w:t>
      </w:r>
    </w:p>
    <w:p w14:paraId="074B69B3" w14:textId="77777777" w:rsidR="00A7657A" w:rsidRPr="00C51C69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Estrutura da Sprint Review:</w:t>
      </w:r>
    </w:p>
    <w:p w14:paraId="7322A894" w14:textId="77777777" w:rsidR="00A7657A" w:rsidRPr="00C51C69" w:rsidRDefault="00A7657A" w:rsidP="00A7657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Demonstração do Incremento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 time de desenvolvimento mostra as funcionalidades ou melhorias concluídas durante a Sprint. O incremento deve estar "pronto" e em condições de uso.</w:t>
      </w:r>
    </w:p>
    <w:p w14:paraId="13AA2A95" w14:textId="77777777" w:rsidR="00A7657A" w:rsidRPr="00C51C69" w:rsidRDefault="00A7657A" w:rsidP="00A7657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Feedback dos Stakeholders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Os stakeholders têm a oportunidade de ver o progresso e fornecer suas opiniões. Esse feedback é essencial para guiar o futuro desenvolvimento e ajustar o backlog, se necessário.</w:t>
      </w:r>
    </w:p>
    <w:p w14:paraId="02305081" w14:textId="77777777" w:rsidR="00A7657A" w:rsidRPr="00C51C69" w:rsidRDefault="00A7657A" w:rsidP="00A7657A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Revisão do Backlog do Produto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 Product Owner pode revisar e discutir o estado atual do backlog do produto e as prioridades para as próximas Sprints, ajustando conforme o feedback recebido.</w:t>
      </w:r>
    </w:p>
    <w:p w14:paraId="128D0516" w14:textId="77777777" w:rsidR="00A7657A" w:rsidRPr="00882BD4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A </w:t>
      </w:r>
      <w:r w:rsidRPr="00B33F9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Sprint Review</w:t>
      </w:r>
      <w:r w:rsidRPr="00C51C6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uma sessão colaborativa e informal, com o foco em avaliar o progresso e garantir que o produto esteja alinhado com as expectativas do mercado e dos stakeholders. Ela ajuda a manter o desenvolvimento ágil e adaptável a mudanças.</w:t>
      </w:r>
    </w:p>
    <w:p w14:paraId="4708D484" w14:textId="77777777" w:rsidR="00A7657A" w:rsidRPr="00BA5586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Sprint</w:t>
      </w:r>
      <w:r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 xml:space="preserve"> Retrospective</w:t>
      </w: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: Melhoria Contínua do Processo</w:t>
      </w:r>
    </w:p>
    <w:p w14:paraId="38CDAD49" w14:textId="77777777" w:rsidR="00A7657A" w:rsidRPr="001426B7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A </w:t>
      </w: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Sprint Retrospective</w:t>
      </w: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 xml:space="preserve"> é a última cerimônia de uma Sprint, focada em avaliar o desempenho do time e identificar formas de melhorar o processo para as próximas iterações. Ela ocorre após a Sprint Review e antes do planejamento da próxima Sprint.</w:t>
      </w:r>
    </w:p>
    <w:p w14:paraId="457DA17C" w14:textId="77777777" w:rsidR="00A7657A" w:rsidRPr="001426B7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Objetivos principais da Sprint Retrospective:</w:t>
      </w:r>
    </w:p>
    <w:p w14:paraId="7FA8F553" w14:textId="77777777" w:rsidR="00A7657A" w:rsidRPr="001426B7" w:rsidRDefault="00A7657A" w:rsidP="00A7657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Reflexão sobre a Sprint</w:t>
      </w: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 equipe avalia como o trabalho foi executado, incluindo aspectos que foram bem e aqueles que precisam de melhoria.</w:t>
      </w:r>
    </w:p>
    <w:p w14:paraId="0FD864D8" w14:textId="77777777" w:rsidR="00A7657A" w:rsidRPr="001426B7" w:rsidRDefault="00A7657A" w:rsidP="00A7657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Identificação de melhorias</w:t>
      </w: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 time busca entender o que pode ser ajustado ou melhorado para aumentar a eficiência, colaboração e qualidade no próximo ciclo. Isso pode incluir melhorias no processo, comunicação, ferramentas ou outros aspectos do trabalho.</w:t>
      </w:r>
    </w:p>
    <w:p w14:paraId="7BA17753" w14:textId="77777777" w:rsidR="00A7657A" w:rsidRPr="001426B7" w:rsidRDefault="00A7657A" w:rsidP="00A7657A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lastRenderedPageBreak/>
        <w:t>Ações práticas</w:t>
      </w: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 retrospectiva não é apenas um momento de reflexão, mas de ação. A equipe define medidas concretas para implementar na próxima Sprint, com o objetivo de melhorar continuamente.</w:t>
      </w:r>
    </w:p>
    <w:p w14:paraId="7C6BA894" w14:textId="77777777" w:rsidR="00A7657A" w:rsidRPr="001426B7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Perguntas comuns na Retrospectiva:</w:t>
      </w:r>
    </w:p>
    <w:p w14:paraId="492F38AA" w14:textId="77777777" w:rsidR="00A7657A" w:rsidRPr="001426B7" w:rsidRDefault="00A7657A" w:rsidP="00A7657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funcionou bem nesta Sprint?</w:t>
      </w:r>
    </w:p>
    <w:p w14:paraId="339DB830" w14:textId="77777777" w:rsidR="00A7657A" w:rsidRPr="001426B7" w:rsidRDefault="00A7657A" w:rsidP="00A7657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não funcionou como esperado?</w:t>
      </w:r>
    </w:p>
    <w:p w14:paraId="44AFC887" w14:textId="77777777" w:rsidR="00A7657A" w:rsidRPr="001426B7" w:rsidRDefault="00A7657A" w:rsidP="00A7657A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que podemos fazer diferente na próxima Sprint?</w:t>
      </w:r>
    </w:p>
    <w:p w14:paraId="26ACBAA3" w14:textId="77777777" w:rsidR="00A7657A" w:rsidRPr="001426B7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 w:rsidRPr="001426B7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A Retrospective promove uma cultura de melhoria contínua e cria um ambiente seguro para que os membros da equipe compartilhem abertamente suas preocupações e sugestões, fortalecendo o time e aumentando a eficiência ao longo do tempo.</w:t>
      </w:r>
    </w:p>
    <w:p w14:paraId="4B80BFA7" w14:textId="77777777" w:rsidR="00A7657A" w:rsidRPr="00BA5586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BA5586">
        <w:rPr>
          <w:rFonts w:ascii="var(--font-fk-grotesk)" w:eastAsia="Times New Roman" w:hAnsi="var(--font-fk-grotesk)" w:cs="Times New Roman"/>
          <w:sz w:val="36"/>
          <w:szCs w:val="36"/>
          <w:bdr w:val="single" w:sz="2" w:space="0" w:color="E5E7EB" w:frame="1"/>
          <w:lang w:eastAsia="pt-BR"/>
        </w:rPr>
        <w:t>Visualização do Ciclo de Vida de uma Sprint</w:t>
      </w:r>
    </w:p>
    <w:p w14:paraId="25454B9A" w14:textId="77777777" w:rsidR="00A7657A" w:rsidRPr="00BA5586" w:rsidRDefault="00A7657A" w:rsidP="00A765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586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O ciclo de vida de um Sprint inclui as seguintes etapas:</w:t>
      </w:r>
    </w:p>
    <w:p w14:paraId="6E7215EE" w14:textId="77777777" w:rsidR="00A7657A" w:rsidRPr="002112CC" w:rsidRDefault="00A7657A" w:rsidP="00A7657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Sprint planning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Planejamento da Sprint</w:t>
      </w:r>
    </w:p>
    <w:p w14:paraId="29C03423" w14:textId="77777777" w:rsidR="00A7657A" w:rsidRPr="00245C74" w:rsidRDefault="00A7657A" w:rsidP="00A7657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color w:val="0070C0"/>
          <w:sz w:val="24"/>
          <w:szCs w:val="24"/>
          <w:u w:val="single"/>
          <w:lang w:eastAsia="pt-BR"/>
        </w:rPr>
      </w:pPr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Execução das tarefas</w:t>
      </w:r>
      <w:r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 xml:space="preserve">: 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Execução da Sprint</w:t>
      </w:r>
    </w:p>
    <w:p w14:paraId="4D9CF31D" w14:textId="77777777" w:rsidR="00A7657A" w:rsidRPr="00245C74" w:rsidRDefault="00A7657A" w:rsidP="00A7657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Daily Scrum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Reuniões diárias</w:t>
      </w:r>
    </w:p>
    <w:p w14:paraId="1927758E" w14:textId="77777777" w:rsidR="00A7657A" w:rsidRPr="00245C74" w:rsidRDefault="00A7657A" w:rsidP="00A7657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Sprint Review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Revisão da Sprint</w:t>
      </w:r>
    </w:p>
    <w:p w14:paraId="19D59025" w14:textId="77777777" w:rsidR="00A7657A" w:rsidRPr="00245C74" w:rsidRDefault="00A7657A" w:rsidP="00A7657A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45C74">
        <w:rPr>
          <w:rFonts w:ascii="Segoe UI" w:eastAsia="Times New Roman" w:hAnsi="Segoe UI" w:cs="Segoe UI"/>
          <w:color w:val="0070C0"/>
          <w:sz w:val="24"/>
          <w:szCs w:val="24"/>
          <w:u w:val="single"/>
          <w:bdr w:val="single" w:sz="2" w:space="0" w:color="E5E7EB" w:frame="1"/>
          <w:lang w:eastAsia="pt-BR"/>
        </w:rPr>
        <w:t>Sprint Retrospective</w:t>
      </w: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Retrospectiva da Sprint</w:t>
      </w:r>
    </w:p>
    <w:p w14:paraId="3107A0D4" w14:textId="77777777" w:rsidR="00A7657A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CB1A023" w14:textId="77777777" w:rsidR="00A7657A" w:rsidRDefault="00A7657A" w:rsidP="00A76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Em resumo, u</w:t>
      </w:r>
      <w:r w:rsidRPr="003928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ma Sprint permite ao time entregar valor de forma iterativa e incremental, inspecionar seu progresso regularmente e adaptar-se rapidamente a mudanças, mantendo sempre o foco no objetivo definido.</w:t>
      </w:r>
    </w:p>
    <w:p w14:paraId="5F74C776" w14:textId="77777777" w:rsidR="008F4AF1" w:rsidRDefault="008F4AF1"/>
    <w:sectPr w:rsidR="008F4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144F"/>
    <w:multiLevelType w:val="multilevel"/>
    <w:tmpl w:val="AA4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D6D32"/>
    <w:multiLevelType w:val="multilevel"/>
    <w:tmpl w:val="C25E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078A3"/>
    <w:multiLevelType w:val="multilevel"/>
    <w:tmpl w:val="9AC6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40917"/>
    <w:multiLevelType w:val="multilevel"/>
    <w:tmpl w:val="B758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746D1"/>
    <w:multiLevelType w:val="multilevel"/>
    <w:tmpl w:val="0ED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B4780"/>
    <w:multiLevelType w:val="multilevel"/>
    <w:tmpl w:val="9FEA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C1336"/>
    <w:multiLevelType w:val="multilevel"/>
    <w:tmpl w:val="87E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27216"/>
    <w:multiLevelType w:val="multilevel"/>
    <w:tmpl w:val="ECD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50751">
    <w:abstractNumId w:val="1"/>
  </w:num>
  <w:num w:numId="2" w16cid:durableId="1976056842">
    <w:abstractNumId w:val="5"/>
  </w:num>
  <w:num w:numId="3" w16cid:durableId="1989437685">
    <w:abstractNumId w:val="3"/>
  </w:num>
  <w:num w:numId="4" w16cid:durableId="522016742">
    <w:abstractNumId w:val="6"/>
  </w:num>
  <w:num w:numId="5" w16cid:durableId="46691241">
    <w:abstractNumId w:val="2"/>
  </w:num>
  <w:num w:numId="6" w16cid:durableId="766459794">
    <w:abstractNumId w:val="7"/>
  </w:num>
  <w:num w:numId="7" w16cid:durableId="362294690">
    <w:abstractNumId w:val="0"/>
  </w:num>
  <w:num w:numId="8" w16cid:durableId="108102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1B"/>
    <w:rsid w:val="0014211B"/>
    <w:rsid w:val="005A5ED2"/>
    <w:rsid w:val="006577F3"/>
    <w:rsid w:val="00812A7E"/>
    <w:rsid w:val="008F4AF1"/>
    <w:rsid w:val="00A7657A"/>
    <w:rsid w:val="00A77370"/>
    <w:rsid w:val="00B33F9F"/>
    <w:rsid w:val="00C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BBA8"/>
  <w15:chartTrackingRefBased/>
  <w15:docId w15:val="{31CCE58B-F74A-420A-BDAC-239E2718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7A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1092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6</cp:revision>
  <dcterms:created xsi:type="dcterms:W3CDTF">2024-09-24T00:08:00Z</dcterms:created>
  <dcterms:modified xsi:type="dcterms:W3CDTF">2024-10-04T17:23:00Z</dcterms:modified>
</cp:coreProperties>
</file>