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DFB6" w14:textId="77777777" w:rsidR="000247A9" w:rsidRPr="00763218" w:rsidRDefault="00763218">
      <w:pPr>
        <w:rPr>
          <w:b/>
        </w:rPr>
      </w:pPr>
      <w:r w:rsidRPr="00763218">
        <w:rPr>
          <w:b/>
        </w:rPr>
        <w:t>Proposal #:</w:t>
      </w:r>
      <w:r w:rsidR="00041F71" w:rsidRPr="00763218">
        <w:rPr>
          <w:b/>
        </w:rPr>
        <w:tab/>
      </w:r>
    </w:p>
    <w:p w14:paraId="3D633CF5" w14:textId="77777777" w:rsidR="000247A9" w:rsidRDefault="000247A9"/>
    <w:p w14:paraId="23266144" w14:textId="77777777" w:rsidR="000247A9" w:rsidRDefault="00763218">
      <w:r>
        <w:t>For each of the following 6 questions, mark the answer that is most applicable.</w:t>
      </w:r>
    </w:p>
    <w:p w14:paraId="126E3483" w14:textId="77777777" w:rsidR="00763218" w:rsidRDefault="00763218"/>
    <w:p w14:paraId="28E15205" w14:textId="77777777" w:rsidR="000247A9" w:rsidRDefault="00763218">
      <w:r>
        <w:t xml:space="preserve">1. </w:t>
      </w:r>
      <w:r w:rsidR="00041F71">
        <w:t>What is the significance of the research?</w:t>
      </w:r>
    </w:p>
    <w:p w14:paraId="671447C8" w14:textId="77777777" w:rsidR="000247A9" w:rsidRDefault="000247A9"/>
    <w:p w14:paraId="1012A5D1" w14:textId="77777777" w:rsidR="000247A9" w:rsidRDefault="00041F71">
      <w:r>
        <w:tab/>
      </w:r>
      <w:proofErr w:type="gramStart"/>
      <w:r>
        <w:t>high</w:t>
      </w:r>
      <w:proofErr w:type="gramEnd"/>
      <w:r>
        <w:tab/>
        <w:t xml:space="preserve">   medium</w:t>
      </w:r>
      <w:r>
        <w:tab/>
        <w:t>low</w:t>
      </w:r>
      <w:r>
        <w:tab/>
        <w:t>unclear</w:t>
      </w:r>
    </w:p>
    <w:p w14:paraId="366FF474" w14:textId="77777777" w:rsidR="000247A9" w:rsidRDefault="000247A9"/>
    <w:p w14:paraId="0001E275" w14:textId="77777777" w:rsidR="000247A9" w:rsidRDefault="000247A9"/>
    <w:p w14:paraId="63594D96" w14:textId="77777777" w:rsidR="000247A9" w:rsidRDefault="00763218">
      <w:r>
        <w:t xml:space="preserve">2. </w:t>
      </w:r>
      <w:r w:rsidR="00041F71">
        <w:t>Is the project well thought-out and does it address an important question?</w:t>
      </w:r>
    </w:p>
    <w:p w14:paraId="74025E57" w14:textId="77777777" w:rsidR="000247A9" w:rsidRDefault="000247A9"/>
    <w:p w14:paraId="19EA180F" w14:textId="77777777" w:rsidR="000247A9" w:rsidRDefault="00041F71">
      <w:r>
        <w:tab/>
      </w:r>
      <w:proofErr w:type="gramStart"/>
      <w:r>
        <w:t>yes</w:t>
      </w:r>
      <w:proofErr w:type="gramEnd"/>
      <w:r>
        <w:tab/>
        <w:t xml:space="preserve">   possibly</w:t>
      </w:r>
      <w:r>
        <w:tab/>
        <w:t>no</w:t>
      </w:r>
      <w:r>
        <w:tab/>
        <w:t>unclear</w:t>
      </w:r>
    </w:p>
    <w:p w14:paraId="44A9B304" w14:textId="77777777" w:rsidR="000247A9" w:rsidRDefault="000247A9"/>
    <w:p w14:paraId="3D4589CE" w14:textId="77777777" w:rsidR="000247A9" w:rsidRDefault="000247A9"/>
    <w:p w14:paraId="2FC46626" w14:textId="77777777" w:rsidR="000247A9" w:rsidRDefault="00763218">
      <w:r>
        <w:t xml:space="preserve">3. </w:t>
      </w:r>
      <w:r w:rsidR="00041F71">
        <w:t>Is the project feasible and likely to be completed after three years?</w:t>
      </w:r>
    </w:p>
    <w:p w14:paraId="1C8F9021" w14:textId="77777777" w:rsidR="000247A9" w:rsidRDefault="000247A9"/>
    <w:p w14:paraId="4A99110A" w14:textId="77777777" w:rsidR="000247A9" w:rsidRDefault="00041F71">
      <w:r>
        <w:tab/>
      </w:r>
      <w:proofErr w:type="gramStart"/>
      <w:r>
        <w:t>yes</w:t>
      </w:r>
      <w:proofErr w:type="gramEnd"/>
      <w:r>
        <w:tab/>
        <w:t xml:space="preserve">   possibly</w:t>
      </w:r>
      <w:r>
        <w:tab/>
        <w:t>no</w:t>
      </w:r>
      <w:r>
        <w:tab/>
        <w:t>unclear</w:t>
      </w:r>
    </w:p>
    <w:p w14:paraId="6D2F784F" w14:textId="77777777" w:rsidR="000247A9" w:rsidRDefault="000247A9"/>
    <w:p w14:paraId="51275A12" w14:textId="77777777" w:rsidR="000247A9" w:rsidRDefault="000247A9"/>
    <w:p w14:paraId="6DB7499D" w14:textId="77777777" w:rsidR="000247A9" w:rsidRDefault="00763218">
      <w:r>
        <w:t xml:space="preserve">4. </w:t>
      </w:r>
      <w:r w:rsidR="00041F71">
        <w:t>Does the proposer have the necessary skills and resources to carry out the research?</w:t>
      </w:r>
    </w:p>
    <w:p w14:paraId="2B900D83" w14:textId="77777777" w:rsidR="000247A9" w:rsidRDefault="000247A9"/>
    <w:p w14:paraId="50632FA2" w14:textId="77777777" w:rsidR="000247A9" w:rsidRDefault="00041F71">
      <w:r>
        <w:tab/>
      </w:r>
      <w:proofErr w:type="gramStart"/>
      <w:r>
        <w:t>yes</w:t>
      </w:r>
      <w:proofErr w:type="gramEnd"/>
      <w:r>
        <w:tab/>
        <w:t xml:space="preserve">   possibly</w:t>
      </w:r>
      <w:r>
        <w:tab/>
        <w:t>no</w:t>
      </w:r>
      <w:r>
        <w:tab/>
        <w:t>unclear</w:t>
      </w:r>
      <w:bookmarkStart w:id="0" w:name="_GoBack"/>
      <w:bookmarkEnd w:id="0"/>
    </w:p>
    <w:p w14:paraId="082739EA" w14:textId="77777777" w:rsidR="000247A9" w:rsidRDefault="000247A9"/>
    <w:p w14:paraId="63E5743D" w14:textId="77777777" w:rsidR="000247A9" w:rsidRDefault="000247A9"/>
    <w:p w14:paraId="74A924C5" w14:textId="77777777" w:rsidR="000247A9" w:rsidRDefault="00763218">
      <w:r>
        <w:t xml:space="preserve">5. </w:t>
      </w:r>
      <w:r w:rsidR="00041F71">
        <w:t>Is the proposed research innovative and timely?</w:t>
      </w:r>
    </w:p>
    <w:p w14:paraId="17F486E4" w14:textId="77777777" w:rsidR="000247A9" w:rsidRDefault="00041F71">
      <w:r>
        <w:tab/>
      </w:r>
    </w:p>
    <w:p w14:paraId="1AE78CE8" w14:textId="77777777" w:rsidR="000247A9" w:rsidRDefault="00041F71">
      <w:r>
        <w:tab/>
      </w:r>
      <w:proofErr w:type="gramStart"/>
      <w:r>
        <w:t>yes</w:t>
      </w:r>
      <w:proofErr w:type="gramEnd"/>
      <w:r>
        <w:tab/>
        <w:t xml:space="preserve">   possibly</w:t>
      </w:r>
      <w:r>
        <w:tab/>
        <w:t>no</w:t>
      </w:r>
      <w:r>
        <w:tab/>
        <w:t>unclear</w:t>
      </w:r>
    </w:p>
    <w:p w14:paraId="40155CF9" w14:textId="77777777" w:rsidR="000247A9" w:rsidRDefault="000247A9"/>
    <w:p w14:paraId="0E9C9B3F" w14:textId="77777777" w:rsidR="000247A9" w:rsidRDefault="000247A9"/>
    <w:p w14:paraId="28FC6ABF" w14:textId="77777777" w:rsidR="000247A9" w:rsidRDefault="00763218">
      <w:r>
        <w:t xml:space="preserve">6. </w:t>
      </w:r>
      <w:r w:rsidR="00041F71">
        <w:t>Overall ranking:</w:t>
      </w:r>
    </w:p>
    <w:p w14:paraId="7697F754" w14:textId="77777777" w:rsidR="000247A9" w:rsidRDefault="000247A9"/>
    <w:p w14:paraId="3EF83878" w14:textId="77777777" w:rsidR="000247A9" w:rsidRDefault="00041F71">
      <w:r>
        <w:tab/>
      </w:r>
      <w:proofErr w:type="gramStart"/>
      <w:r>
        <w:t>must</w:t>
      </w:r>
      <w:proofErr w:type="gramEnd"/>
      <w:r>
        <w:t xml:space="preserve"> fund</w:t>
      </w:r>
      <w:r>
        <w:tab/>
        <w:t xml:space="preserve"> fund if possible</w:t>
      </w:r>
      <w:r>
        <w:tab/>
      </w:r>
      <w:r w:rsidR="00763218">
        <w:tab/>
      </w:r>
      <w:r>
        <w:t>do not fund</w:t>
      </w:r>
    </w:p>
    <w:p w14:paraId="539B1D3F" w14:textId="77777777" w:rsidR="000247A9" w:rsidRDefault="000247A9"/>
    <w:p w14:paraId="00BDE8EF" w14:textId="77777777" w:rsidR="000247A9" w:rsidRDefault="000247A9"/>
    <w:p w14:paraId="109DD3A5" w14:textId="77777777" w:rsidR="000247A9" w:rsidRDefault="00763218" w:rsidP="00763218">
      <w:r>
        <w:t>Please provide some comments to support your rankings:</w:t>
      </w:r>
    </w:p>
    <w:sectPr w:rsidR="000247A9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F71"/>
    <w:rsid w:val="000247A9"/>
    <w:rsid w:val="00041F71"/>
    <w:rsid w:val="0076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6F663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styleId="BodyText">
    <w:name w:val="Body Text"/>
    <w:basedOn w:val="Normal"/>
    <w:pPr>
      <w:spacing w:after="120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styleId="BodyText">
    <w:name w:val="Body Text"/>
    <w:basedOn w:val="Normal"/>
    <w:pPr>
      <w:spacing w:after="120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601</Characters>
  <Application>Microsoft Macintosh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Wilke</dc:creator>
  <cp:keywords/>
  <dc:description/>
  <cp:lastModifiedBy>Claus Wilke</cp:lastModifiedBy>
  <cp:revision>3</cp:revision>
  <cp:lastPrinted>1901-01-01T06:00:00Z</cp:lastPrinted>
  <dcterms:created xsi:type="dcterms:W3CDTF">2015-11-21T00:22:00Z</dcterms:created>
  <dcterms:modified xsi:type="dcterms:W3CDTF">2015-11-21T00:24:00Z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