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E4CD5" w14:textId="4EB869E5" w:rsidR="000B0BB4" w:rsidRDefault="00246847">
      <w:r>
        <w:t>Chapter 7 Total Sales -Test Data:</w:t>
      </w:r>
    </w:p>
    <w:p w14:paraId="6E86EED3" w14:textId="4985141B" w:rsidR="00246847" w:rsidRDefault="00246847"/>
    <w:p w14:paraId="1161289A" w14:textId="13A7B137" w:rsidR="00246847" w:rsidRDefault="00246847">
      <w:r>
        <w:t>Sale’s numbers:</w:t>
      </w:r>
    </w:p>
    <w:p w14:paraId="23464DF8" w14:textId="5B29E567" w:rsidR="00246847" w:rsidRDefault="00246847"/>
    <w:p w14:paraId="7152971A" w14:textId="44CF134F" w:rsidR="00246847" w:rsidRDefault="00246847">
      <w:r>
        <w:t>Salesperson 1:1083</w:t>
      </w:r>
    </w:p>
    <w:p w14:paraId="3DEC4109" w14:textId="482B6BB0" w:rsidR="00246847" w:rsidRDefault="00246847">
      <w:r>
        <w:t>Salesperson 2:1084</w:t>
      </w:r>
    </w:p>
    <w:p w14:paraId="5222C3AF" w14:textId="0EC8CB49" w:rsidR="00246847" w:rsidRDefault="00246847">
      <w:r>
        <w:t>Salesperson 3:1085</w:t>
      </w:r>
    </w:p>
    <w:p w14:paraId="090B26D9" w14:textId="57248568" w:rsidR="00246847" w:rsidRDefault="00246847">
      <w:r>
        <w:t>Salesperson 4:1086</w:t>
      </w:r>
    </w:p>
    <w:p w14:paraId="2F1EBA1A" w14:textId="48D650AF" w:rsidR="00246847" w:rsidRDefault="00246847"/>
    <w:p w14:paraId="60E23039" w14:textId="43C97DFB" w:rsidR="00246847" w:rsidRDefault="00246847">
      <w:r>
        <w:t>Individual sales:</w:t>
      </w:r>
    </w:p>
    <w:p w14:paraId="23F2F1EF" w14:textId="3A3818F1" w:rsidR="00246847" w:rsidRDefault="00246847"/>
    <w:p w14:paraId="1521BB75" w14:textId="6293C259" w:rsidR="00246847" w:rsidRDefault="00246847">
      <w:r>
        <w:t>Salesperson 1:</w:t>
      </w:r>
    </w:p>
    <w:p w14:paraId="5993BB7A" w14:textId="3030C6A6" w:rsidR="00246847" w:rsidRDefault="00246847">
      <w:r>
        <w:tab/>
        <w:t>Product 1: 10</w:t>
      </w:r>
    </w:p>
    <w:p w14:paraId="5A419DBA" w14:textId="0935FE37" w:rsidR="00246847" w:rsidRDefault="00246847">
      <w:r>
        <w:tab/>
        <w:t>Product 2: 5</w:t>
      </w:r>
    </w:p>
    <w:p w14:paraId="77664C5C" w14:textId="69A9CE4A" w:rsidR="00246847" w:rsidRDefault="00246847">
      <w:r>
        <w:tab/>
        <w:t>Product 3: 8</w:t>
      </w:r>
    </w:p>
    <w:p w14:paraId="325BE046" w14:textId="4892503C" w:rsidR="00246847" w:rsidRDefault="00246847">
      <w:r>
        <w:tab/>
        <w:t>Product 4: 12</w:t>
      </w:r>
    </w:p>
    <w:p w14:paraId="301CF2E0" w14:textId="42B945AE" w:rsidR="00246847" w:rsidRDefault="00246847">
      <w:r>
        <w:tab/>
        <w:t>Product 5: 88</w:t>
      </w:r>
    </w:p>
    <w:p w14:paraId="58B30923" w14:textId="373DE07B" w:rsidR="00246847" w:rsidRDefault="00246847">
      <w:r>
        <w:t>Salesperson 2:</w:t>
      </w:r>
    </w:p>
    <w:p w14:paraId="5BD9AB98" w14:textId="0E520B55" w:rsidR="00246847" w:rsidRDefault="00246847">
      <w:r>
        <w:tab/>
        <w:t>Product 1: 13</w:t>
      </w:r>
    </w:p>
    <w:p w14:paraId="2E890530" w14:textId="7C8980F6" w:rsidR="00246847" w:rsidRDefault="00246847">
      <w:r>
        <w:tab/>
        <w:t>Product 2: 15</w:t>
      </w:r>
    </w:p>
    <w:p w14:paraId="2487992A" w14:textId="42254957" w:rsidR="00246847" w:rsidRDefault="00246847">
      <w:r>
        <w:tab/>
        <w:t>Product 3:16</w:t>
      </w:r>
    </w:p>
    <w:p w14:paraId="735EC5C4" w14:textId="3D21F299" w:rsidR="00246847" w:rsidRDefault="00246847">
      <w:r>
        <w:tab/>
        <w:t>Product 4:17</w:t>
      </w:r>
    </w:p>
    <w:p w14:paraId="1E05F76D" w14:textId="151A5219" w:rsidR="00246847" w:rsidRDefault="00246847">
      <w:r>
        <w:tab/>
        <w:t>Product 5:19</w:t>
      </w:r>
    </w:p>
    <w:p w14:paraId="12F380D1" w14:textId="5F1495C4" w:rsidR="00246847" w:rsidRDefault="00246847" w:rsidP="00246847">
      <w:r>
        <w:t xml:space="preserve">Salesperson </w:t>
      </w:r>
      <w:r>
        <w:t>3</w:t>
      </w:r>
      <w:r>
        <w:t>:</w:t>
      </w:r>
    </w:p>
    <w:p w14:paraId="22A195F6" w14:textId="39D3E143" w:rsidR="00246847" w:rsidRDefault="00246847" w:rsidP="00246847">
      <w:r>
        <w:tab/>
        <w:t xml:space="preserve">Product 1: </w:t>
      </w:r>
      <w:r>
        <w:t>19</w:t>
      </w:r>
    </w:p>
    <w:p w14:paraId="2C02D583" w14:textId="17C899A1" w:rsidR="00246847" w:rsidRDefault="00246847" w:rsidP="00246847">
      <w:r>
        <w:tab/>
        <w:t xml:space="preserve">Product 2: </w:t>
      </w:r>
      <w:r>
        <w:t>17</w:t>
      </w:r>
    </w:p>
    <w:p w14:paraId="03C5BF96" w14:textId="599CFA07" w:rsidR="00246847" w:rsidRDefault="00246847" w:rsidP="00246847">
      <w:r>
        <w:tab/>
        <w:t>Product 3:</w:t>
      </w:r>
      <w:r>
        <w:t>12</w:t>
      </w:r>
    </w:p>
    <w:p w14:paraId="54538B6C" w14:textId="47EA4495" w:rsidR="00246847" w:rsidRDefault="00246847" w:rsidP="00246847">
      <w:r>
        <w:tab/>
        <w:t>Product 4:1</w:t>
      </w:r>
      <w:r>
        <w:t>8</w:t>
      </w:r>
    </w:p>
    <w:p w14:paraId="24189556" w14:textId="77777777" w:rsidR="00246847" w:rsidRDefault="00246847" w:rsidP="00246847">
      <w:r>
        <w:tab/>
        <w:t>Product 5:19</w:t>
      </w:r>
    </w:p>
    <w:p w14:paraId="5E25DBAF" w14:textId="4EBF1A1C" w:rsidR="00246847" w:rsidRDefault="00246847" w:rsidP="00246847">
      <w:r>
        <w:t xml:space="preserve">Salesperson </w:t>
      </w:r>
      <w:r>
        <w:t>4</w:t>
      </w:r>
      <w:r>
        <w:t>:</w:t>
      </w:r>
    </w:p>
    <w:p w14:paraId="6D69A170" w14:textId="55AB45B2" w:rsidR="00246847" w:rsidRDefault="00246847" w:rsidP="00246847">
      <w:r>
        <w:tab/>
        <w:t>Product 1: 1</w:t>
      </w:r>
      <w:r>
        <w:t>2</w:t>
      </w:r>
    </w:p>
    <w:p w14:paraId="08632FDD" w14:textId="0AFD1CA3" w:rsidR="00246847" w:rsidRDefault="00246847" w:rsidP="00246847">
      <w:r>
        <w:tab/>
        <w:t>Product 2: 1</w:t>
      </w:r>
      <w:r>
        <w:t>5</w:t>
      </w:r>
    </w:p>
    <w:p w14:paraId="602FF398" w14:textId="77777777" w:rsidR="00246847" w:rsidRDefault="00246847" w:rsidP="00246847">
      <w:r>
        <w:tab/>
        <w:t>Product 3:16</w:t>
      </w:r>
    </w:p>
    <w:p w14:paraId="2AA104E8" w14:textId="77777777" w:rsidR="00246847" w:rsidRDefault="00246847" w:rsidP="00246847">
      <w:r>
        <w:tab/>
        <w:t>Product 4:17</w:t>
      </w:r>
    </w:p>
    <w:p w14:paraId="7E460754" w14:textId="77777777" w:rsidR="00246847" w:rsidRDefault="00246847" w:rsidP="00246847">
      <w:r>
        <w:tab/>
        <w:t>Product 5:19</w:t>
      </w:r>
    </w:p>
    <w:p w14:paraId="2DCC555C" w14:textId="77777777" w:rsidR="00246847" w:rsidRDefault="00246847"/>
    <w:sectPr w:rsidR="00246847" w:rsidSect="0027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47"/>
    <w:rsid w:val="00246847"/>
    <w:rsid w:val="002778CF"/>
    <w:rsid w:val="009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32942"/>
  <w15:chartTrackingRefBased/>
  <w15:docId w15:val="{4AE7D8A1-4F7E-2A49-8518-702EE180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Almanza,Anthony Thomas</dc:creator>
  <cp:keywords/>
  <dc:description/>
  <cp:lastModifiedBy>Almanza,Anthony Thomas</cp:lastModifiedBy>
  <cp:revision>1</cp:revision>
  <dcterms:created xsi:type="dcterms:W3CDTF">2020-06-23T06:43:00Z</dcterms:created>
  <dcterms:modified xsi:type="dcterms:W3CDTF">2020-06-23T06:48:00Z</dcterms:modified>
</cp:coreProperties>
</file>