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43A3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1ZWQwYWRiODU3OWM2OWYyMWU3ZTJjOTY2MDdkZmQifQ=="/>
  </w:docVars>
  <w:rsids>
    <w:rsidRoot w:val="773CFDC2"/>
    <w:rsid w:val="773CF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2024-09-18T16:56:00Z</dcterms:created>
  <dc:creator>聽見下雨的聲音</dc:creator>
  <cp:lastModifiedBy>聽見下雨的聲音</cp:lastModifiedBy>
  <dcterms:modified xsi:type="dcterms:W3CDTF">2024-09-18T16:57:21Z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1A3941B627736935D895EA664C69F666_41</vt:lpwstr>
  </property>
</Properties>
</file>