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831" w:rsidRDefault="0093434F">
      <w:r>
        <w:t>This is our final assignment for computer graphic subject. Our theme is a camp site at night</w:t>
      </w:r>
      <w:r w:rsidR="00AF4D7E">
        <w:t>. In this project, we put several object in the scene so it looks more realistic and immersive</w:t>
      </w:r>
      <w:r w:rsidR="009C63C3">
        <w:t>. The object consist of a person, a campfire, a tent and a pine tree. To make it look even more immersive, we put our scene inside a cube and we apply a skybox using cubemapping. We apply a same style as a free camera, camera so we can look around our scene</w:t>
      </w:r>
      <w:bookmarkStart w:id="0" w:name="_GoBack"/>
      <w:bookmarkEnd w:id="0"/>
    </w:p>
    <w:sectPr w:rsidR="00275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34F"/>
    <w:rsid w:val="00275831"/>
    <w:rsid w:val="0093434F"/>
    <w:rsid w:val="009C63C3"/>
    <w:rsid w:val="00A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2018-05-26T15:09:00Z</dcterms:created>
  <dcterms:modified xsi:type="dcterms:W3CDTF">2018-05-26T15:47:00Z</dcterms:modified>
</cp:coreProperties>
</file>