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F2D3D" w14:textId="77777777" w:rsidR="001129A6" w:rsidRPr="000A640C" w:rsidRDefault="001129A6" w:rsidP="001129A6">
      <w:pPr>
        <w:spacing w:before="240" w:after="240" w:line="300" w:lineRule="auto"/>
        <w:ind w:firstLine="567"/>
        <w:jc w:val="center"/>
        <w:rPr>
          <w:rFonts w:eastAsia="Malgun Gothic" w:cs="Times New Roman"/>
          <w:bCs/>
          <w:szCs w:val="28"/>
          <w:lang w:eastAsia="ko-KR"/>
        </w:rPr>
      </w:pPr>
      <w:r w:rsidRPr="000A640C">
        <w:rPr>
          <w:rFonts w:eastAsia="Malgun Gothic" w:cs="Times New Roman"/>
          <w:noProof/>
          <w:szCs w:val="28"/>
        </w:rPr>
        <w:drawing>
          <wp:anchor distT="0" distB="0" distL="114300" distR="114300" simplePos="0" relativeHeight="251661312" behindDoc="1" locked="0" layoutInCell="1" allowOverlap="1" wp14:anchorId="130DFF94" wp14:editId="74F14978">
            <wp:simplePos x="0" y="0"/>
            <wp:positionH relativeFrom="margin">
              <wp:posOffset>-166370</wp:posOffset>
            </wp:positionH>
            <wp:positionV relativeFrom="paragraph">
              <wp:posOffset>-428906</wp:posOffset>
            </wp:positionV>
            <wp:extent cx="6490335" cy="9105900"/>
            <wp:effectExtent l="19050" t="19050" r="24765" b="19050"/>
            <wp:wrapNone/>
            <wp:docPr id="4" name="Picture 4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9105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A640C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4D8352" wp14:editId="1CB3AF9E">
                <wp:simplePos x="0" y="0"/>
                <wp:positionH relativeFrom="column">
                  <wp:posOffset>269240</wp:posOffset>
                </wp:positionH>
                <wp:positionV relativeFrom="paragraph">
                  <wp:posOffset>117475</wp:posOffset>
                </wp:positionV>
                <wp:extent cx="5638800" cy="10439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1043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C5952" w14:textId="77777777" w:rsidR="001129A6" w:rsidRPr="009255DF" w:rsidRDefault="001129A6" w:rsidP="001129A6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</w:pPr>
                            <w:r w:rsidRPr="009255DF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1B1B7017" w14:textId="77777777" w:rsidR="001129A6" w:rsidRPr="009255DF" w:rsidRDefault="001129A6" w:rsidP="001129A6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</w:pPr>
                            <w:r w:rsidRPr="009255DF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TRƯỜNG ĐẠI HỌC SƯ PHẠM KỸ THUẬT TP. HCM</w:t>
                            </w:r>
                          </w:p>
                          <w:p w14:paraId="06A7D8E8" w14:textId="77777777" w:rsidR="001129A6" w:rsidRPr="009255DF" w:rsidRDefault="001129A6" w:rsidP="001129A6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</w:pPr>
                            <w:r w:rsidRPr="009255DF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KHOA CÔNG NGHỆ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4D835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1.2pt;margin-top:9.25pt;width:444pt;height:8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" filled="f" stroked="f" strokeweight=".5pt">
                <v:textbox>
                  <w:txbxContent>
                    <w:p w14:paraId="3A9C5952" w14:textId="77777777" w:rsidR="001129A6" w:rsidRPr="009255DF" w:rsidRDefault="001129A6" w:rsidP="001129A6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8"/>
                        </w:rPr>
                      </w:pPr>
                      <w:r w:rsidRPr="009255DF">
                        <w:rPr>
                          <w:rFonts w:cs="Times New Roman"/>
                          <w:b/>
                          <w:bCs/>
                          <w:szCs w:val="28"/>
                        </w:rPr>
                        <w:t>BỘ GIÁO DỤC VÀ ĐÀO TẠO</w:t>
                      </w:r>
                    </w:p>
                    <w:p w14:paraId="1B1B7017" w14:textId="77777777" w:rsidR="001129A6" w:rsidRPr="009255DF" w:rsidRDefault="001129A6" w:rsidP="001129A6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8"/>
                        </w:rPr>
                      </w:pPr>
                      <w:r w:rsidRPr="009255DF">
                        <w:rPr>
                          <w:rFonts w:cs="Times New Roman"/>
                          <w:b/>
                          <w:bCs/>
                          <w:szCs w:val="28"/>
                        </w:rPr>
                        <w:t>TRƯỜNG ĐẠI HỌC SƯ PHẠM KỸ THUẬT TP. HCM</w:t>
                      </w:r>
                    </w:p>
                    <w:p w14:paraId="06A7D8E8" w14:textId="77777777" w:rsidR="001129A6" w:rsidRPr="009255DF" w:rsidRDefault="001129A6" w:rsidP="001129A6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8"/>
                        </w:rPr>
                      </w:pPr>
                      <w:r w:rsidRPr="009255DF">
                        <w:rPr>
                          <w:rFonts w:cs="Times New Roman"/>
                          <w:b/>
                          <w:bCs/>
                          <w:szCs w:val="28"/>
                        </w:rPr>
                        <w:t>KHOA CÔNG NGHỆ THÔNG TIN</w:t>
                      </w:r>
                    </w:p>
                  </w:txbxContent>
                </v:textbox>
              </v:shape>
            </w:pict>
          </mc:Fallback>
        </mc:AlternateContent>
      </w:r>
    </w:p>
    <w:p w14:paraId="40E74B89" w14:textId="77777777" w:rsidR="001129A6" w:rsidRPr="000A640C" w:rsidRDefault="001129A6" w:rsidP="001129A6">
      <w:pPr>
        <w:spacing w:before="240" w:after="240" w:line="300" w:lineRule="auto"/>
        <w:rPr>
          <w:rFonts w:cs="Times New Roman"/>
          <w:szCs w:val="28"/>
        </w:rPr>
      </w:pPr>
      <w:r w:rsidRPr="000A640C">
        <w:rPr>
          <w:rFonts w:cs="Times New Roman"/>
          <w:szCs w:val="28"/>
        </w:rPr>
        <w:tab/>
      </w:r>
      <w:bookmarkStart w:id="0" w:name="_Hlk103937686"/>
      <w:bookmarkEnd w:id="0"/>
    </w:p>
    <w:p w14:paraId="0449A076" w14:textId="77777777" w:rsidR="001129A6" w:rsidRPr="000A640C" w:rsidRDefault="001129A6" w:rsidP="001129A6">
      <w:pPr>
        <w:spacing w:before="240" w:after="240" w:line="300" w:lineRule="auto"/>
        <w:rPr>
          <w:rFonts w:cs="Times New Roman"/>
          <w:szCs w:val="28"/>
        </w:rPr>
      </w:pPr>
    </w:p>
    <w:p w14:paraId="179D929B" w14:textId="0B875EF5" w:rsidR="001129A6" w:rsidRPr="000A640C" w:rsidRDefault="001129A6" w:rsidP="001129A6">
      <w:pPr>
        <w:spacing w:before="240" w:after="240" w:line="300" w:lineRule="auto"/>
        <w:rPr>
          <w:rFonts w:cs="Times New Roman"/>
          <w:szCs w:val="28"/>
        </w:rPr>
      </w:pPr>
      <w:r w:rsidRPr="000A640C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2811E" wp14:editId="03B90849">
                <wp:simplePos x="0" y="0"/>
                <wp:positionH relativeFrom="column">
                  <wp:posOffset>1644650</wp:posOffset>
                </wp:positionH>
                <wp:positionV relativeFrom="paragraph">
                  <wp:posOffset>6812915</wp:posOffset>
                </wp:positionV>
                <wp:extent cx="3092450" cy="3873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245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EEEC6F" w14:textId="32726A61" w:rsidR="001129A6" w:rsidRPr="001129A6" w:rsidRDefault="001129A6">
                            <w:pPr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1129A6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 xml:space="preserve">Tp. </w:t>
                            </w:r>
                            <w:r w:rsidRPr="001129A6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 xml:space="preserve">Hồ Chí Minh, ngày </w:t>
                            </w:r>
                            <w:r w:rsidR="00171C00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30</w:t>
                            </w:r>
                            <w:r w:rsidRPr="001129A6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 xml:space="preserve"> tháng </w:t>
                            </w:r>
                            <w:r w:rsidR="00171C00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11</w:t>
                            </w:r>
                            <w:r w:rsidRPr="001129A6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 xml:space="preserve"> năm 202</w:t>
                            </w:r>
                            <w:r w:rsidR="00171C00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811E" id="Text Box 7" o:spid="_x0000_s1027" type="#_x0000_t202" style="position:absolute;margin-left:129.5pt;margin-top:536.45pt;width:243.5pt;height:3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" fillcolor="white [3201]" stroked="f" strokeweight=".5pt">
                <v:textbox>
                  <w:txbxContent>
                    <w:p w14:paraId="7CEEEC6F" w14:textId="32726A61" w:rsidR="001129A6" w:rsidRPr="001129A6" w:rsidRDefault="001129A6">
                      <w:pPr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1129A6">
                        <w:rPr>
                          <w:rFonts w:cs="Times New Roman"/>
                          <w:sz w:val="24"/>
                          <w:szCs w:val="24"/>
                        </w:rPr>
                        <w:t xml:space="preserve">Tp. </w:t>
                      </w:r>
                      <w:r w:rsidRPr="001129A6">
                        <w:rPr>
                          <w:rFonts w:cs="Times New Roman"/>
                          <w:sz w:val="24"/>
                          <w:szCs w:val="24"/>
                        </w:rPr>
                        <w:t xml:space="preserve">Hồ Chí Minh, ngày </w:t>
                      </w:r>
                      <w:r w:rsidR="00171C00">
                        <w:rPr>
                          <w:rFonts w:cs="Times New Roman"/>
                          <w:sz w:val="24"/>
                          <w:szCs w:val="24"/>
                        </w:rPr>
                        <w:t>30</w:t>
                      </w:r>
                      <w:r w:rsidRPr="001129A6">
                        <w:rPr>
                          <w:rFonts w:cs="Times New Roman"/>
                          <w:sz w:val="24"/>
                          <w:szCs w:val="24"/>
                        </w:rPr>
                        <w:t xml:space="preserve"> tháng </w:t>
                      </w:r>
                      <w:r w:rsidR="00171C00">
                        <w:rPr>
                          <w:rFonts w:cs="Times New Roman"/>
                          <w:sz w:val="24"/>
                          <w:szCs w:val="24"/>
                        </w:rPr>
                        <w:t>11</w:t>
                      </w:r>
                      <w:r w:rsidRPr="001129A6">
                        <w:rPr>
                          <w:rFonts w:cs="Times New Roman"/>
                          <w:sz w:val="24"/>
                          <w:szCs w:val="24"/>
                        </w:rPr>
                        <w:t xml:space="preserve"> năm 202</w:t>
                      </w:r>
                      <w:r w:rsidR="00171C00">
                        <w:rPr>
                          <w:rFonts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A640C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D3A38B" wp14:editId="44DC1688">
                <wp:simplePos x="0" y="0"/>
                <wp:positionH relativeFrom="column">
                  <wp:posOffset>2794000</wp:posOffset>
                </wp:positionH>
                <wp:positionV relativeFrom="paragraph">
                  <wp:posOffset>4958715</wp:posOffset>
                </wp:positionV>
                <wp:extent cx="2565400" cy="16383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163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FB314" w14:textId="02693DB1" w:rsidR="001129A6" w:rsidRPr="001129A6" w:rsidRDefault="001129A6" w:rsidP="001129A6">
                            <w:pPr>
                              <w:rPr>
                                <w:rFonts w:cs="Times New Roman"/>
                                <w:b/>
                                <w:bCs/>
                                <w:szCs w:val="28"/>
                                <w:lang w:val="vi-VN"/>
                              </w:rPr>
                            </w:pPr>
                            <w:r w:rsidRPr="007F2A04">
                              <w:rPr>
                                <w:rFonts w:cs="Times New Roman"/>
                                <w:b/>
                                <w:bCs/>
                                <w:szCs w:val="28"/>
                                <w:lang w:val="vi-VN"/>
                              </w:rPr>
                              <w:t>Nhóm sinh viên thực hiện:</w:t>
                            </w:r>
                          </w:p>
                          <w:p w14:paraId="04567209" w14:textId="3665AD6D" w:rsidR="001129A6" w:rsidRPr="001129A6" w:rsidRDefault="001129A6" w:rsidP="001129A6">
                            <w:pPr>
                              <w:pStyle w:val="NormalWeb"/>
                              <w:spacing w:before="240" w:beforeAutospacing="0" w:after="240" w:afterAutospacing="0"/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</w:pPr>
                            <w:r w:rsidRPr="001129A6"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t>Quách Thị Mai Anh</w:t>
                            </w:r>
                            <w:r w:rsidR="00E66C76"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1129A6"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t xml:space="preserve"> 20110610</w:t>
                            </w:r>
                          </w:p>
                          <w:p w14:paraId="03616956" w14:textId="70CAFD56" w:rsidR="001129A6" w:rsidRPr="001129A6" w:rsidRDefault="001129A6" w:rsidP="001129A6">
                            <w:pPr>
                              <w:pStyle w:val="NormalWeb"/>
                              <w:spacing w:before="240" w:beforeAutospacing="0" w:after="240" w:afterAutospacing="0"/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</w:pPr>
                            <w:r w:rsidRPr="001129A6"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t xml:space="preserve">Đỗ Duy Nhựt </w:t>
                            </w:r>
                            <w:r w:rsidR="00E66C76"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1129A6"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t>20110298</w:t>
                            </w:r>
                          </w:p>
                          <w:p w14:paraId="4B12C635" w14:textId="245375F2" w:rsidR="001129A6" w:rsidRPr="001129A6" w:rsidRDefault="001129A6" w:rsidP="001129A6">
                            <w:pPr>
                              <w:pStyle w:val="NormalWeb"/>
                              <w:spacing w:before="240" w:beforeAutospacing="0" w:after="240" w:afterAutospacing="0"/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</w:pPr>
                            <w:r w:rsidRPr="001129A6"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t xml:space="preserve">Hồ Hà Thanh Lâm </w:t>
                            </w:r>
                            <w:r w:rsidR="00E66C76"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1129A6"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  <w:t>20110667</w:t>
                            </w:r>
                          </w:p>
                          <w:p w14:paraId="78329659" w14:textId="77777777" w:rsidR="001129A6" w:rsidRDefault="001129A6" w:rsidP="001129A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3A38B" id="Text Box 6" o:spid="_x0000_s1028" type="#_x0000_t202" style="position:absolute;margin-left:220pt;margin-top:390.45pt;width:202pt;height:12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" filled="f" stroked="f" strokeweight=".5pt">
                <v:textbox>
                  <w:txbxContent>
                    <w:p w14:paraId="6C2FB314" w14:textId="02693DB1" w:rsidR="001129A6" w:rsidRPr="001129A6" w:rsidRDefault="001129A6" w:rsidP="001129A6">
                      <w:pPr>
                        <w:rPr>
                          <w:rFonts w:cs="Times New Roman"/>
                          <w:b/>
                          <w:bCs/>
                          <w:szCs w:val="28"/>
                          <w:lang w:val="vi-VN"/>
                        </w:rPr>
                      </w:pPr>
                      <w:r w:rsidRPr="007F2A04">
                        <w:rPr>
                          <w:rFonts w:cs="Times New Roman"/>
                          <w:b/>
                          <w:bCs/>
                          <w:szCs w:val="28"/>
                          <w:lang w:val="vi-VN"/>
                        </w:rPr>
                        <w:t>Nhóm sinh viên thực hiện:</w:t>
                      </w:r>
                    </w:p>
                    <w:p w14:paraId="04567209" w14:textId="3665AD6D" w:rsidR="001129A6" w:rsidRPr="001129A6" w:rsidRDefault="001129A6" w:rsidP="001129A6">
                      <w:pPr>
                        <w:pStyle w:val="NormalWeb"/>
                        <w:spacing w:before="240" w:beforeAutospacing="0" w:after="240" w:afterAutospacing="0"/>
                        <w:rPr>
                          <w:rFonts w:eastAsiaTheme="minorHAnsi"/>
                          <w:sz w:val="28"/>
                          <w:szCs w:val="28"/>
                        </w:rPr>
                      </w:pPr>
                      <w:r w:rsidRPr="001129A6">
                        <w:rPr>
                          <w:rFonts w:eastAsiaTheme="minorHAnsi"/>
                          <w:sz w:val="28"/>
                          <w:szCs w:val="28"/>
                        </w:rPr>
                        <w:t>Quách Thị Mai Anh</w:t>
                      </w:r>
                      <w:r w:rsidR="00E66C76">
                        <w:rPr>
                          <w:rFonts w:eastAsiaTheme="minorHAnsi"/>
                          <w:sz w:val="28"/>
                          <w:szCs w:val="28"/>
                        </w:rPr>
                        <w:t xml:space="preserve"> -</w:t>
                      </w:r>
                      <w:r w:rsidRPr="001129A6">
                        <w:rPr>
                          <w:rFonts w:eastAsiaTheme="minorHAnsi"/>
                          <w:sz w:val="28"/>
                          <w:szCs w:val="28"/>
                        </w:rPr>
                        <w:t xml:space="preserve"> 20110610</w:t>
                      </w:r>
                    </w:p>
                    <w:p w14:paraId="03616956" w14:textId="70CAFD56" w:rsidR="001129A6" w:rsidRPr="001129A6" w:rsidRDefault="001129A6" w:rsidP="001129A6">
                      <w:pPr>
                        <w:pStyle w:val="NormalWeb"/>
                        <w:spacing w:before="240" w:beforeAutospacing="0" w:after="240" w:afterAutospacing="0"/>
                        <w:rPr>
                          <w:rFonts w:eastAsiaTheme="minorHAnsi"/>
                          <w:sz w:val="28"/>
                          <w:szCs w:val="28"/>
                        </w:rPr>
                      </w:pPr>
                      <w:r w:rsidRPr="001129A6">
                        <w:rPr>
                          <w:rFonts w:eastAsiaTheme="minorHAnsi"/>
                          <w:sz w:val="28"/>
                          <w:szCs w:val="28"/>
                        </w:rPr>
                        <w:t xml:space="preserve">Đỗ Duy Nhựt </w:t>
                      </w:r>
                      <w:r w:rsidR="00E66C76">
                        <w:rPr>
                          <w:rFonts w:eastAsiaTheme="minorHAnsi"/>
                          <w:sz w:val="28"/>
                          <w:szCs w:val="28"/>
                        </w:rPr>
                        <w:t xml:space="preserve">- </w:t>
                      </w:r>
                      <w:r w:rsidRPr="001129A6">
                        <w:rPr>
                          <w:rFonts w:eastAsiaTheme="minorHAnsi"/>
                          <w:sz w:val="28"/>
                          <w:szCs w:val="28"/>
                        </w:rPr>
                        <w:t>20110298</w:t>
                      </w:r>
                    </w:p>
                    <w:p w14:paraId="4B12C635" w14:textId="245375F2" w:rsidR="001129A6" w:rsidRPr="001129A6" w:rsidRDefault="001129A6" w:rsidP="001129A6">
                      <w:pPr>
                        <w:pStyle w:val="NormalWeb"/>
                        <w:spacing w:before="240" w:beforeAutospacing="0" w:after="240" w:afterAutospacing="0"/>
                        <w:rPr>
                          <w:rFonts w:eastAsiaTheme="minorHAnsi"/>
                          <w:sz w:val="28"/>
                          <w:szCs w:val="28"/>
                        </w:rPr>
                      </w:pPr>
                      <w:r w:rsidRPr="001129A6">
                        <w:rPr>
                          <w:rFonts w:eastAsiaTheme="minorHAnsi"/>
                          <w:sz w:val="28"/>
                          <w:szCs w:val="28"/>
                        </w:rPr>
                        <w:t xml:space="preserve">Hồ Hà Thanh Lâm </w:t>
                      </w:r>
                      <w:r w:rsidR="00E66C76">
                        <w:rPr>
                          <w:rFonts w:eastAsiaTheme="minorHAnsi"/>
                          <w:sz w:val="28"/>
                          <w:szCs w:val="28"/>
                        </w:rPr>
                        <w:t xml:space="preserve">- </w:t>
                      </w:r>
                      <w:r w:rsidRPr="001129A6">
                        <w:rPr>
                          <w:rFonts w:eastAsiaTheme="minorHAnsi"/>
                          <w:sz w:val="28"/>
                          <w:szCs w:val="28"/>
                        </w:rPr>
                        <w:t>20110667</w:t>
                      </w:r>
                    </w:p>
                    <w:p w14:paraId="78329659" w14:textId="77777777" w:rsidR="001129A6" w:rsidRDefault="001129A6" w:rsidP="001129A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0A640C">
        <w:rPr>
          <w:rFonts w:cs="Times New Roman"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3464F72C" wp14:editId="274AB353">
            <wp:simplePos x="0" y="0"/>
            <wp:positionH relativeFrom="margin">
              <wp:align>left</wp:align>
            </wp:positionH>
            <wp:positionV relativeFrom="paragraph">
              <wp:posOffset>4574540</wp:posOffset>
            </wp:positionV>
            <wp:extent cx="2430780" cy="2324100"/>
            <wp:effectExtent l="0" t="0" r="0" b="0"/>
            <wp:wrapThrough wrapText="bothSides">
              <wp:wrapPolygon edited="0">
                <wp:start x="7448" y="3010"/>
                <wp:lineTo x="4909" y="4603"/>
                <wp:lineTo x="4401" y="5134"/>
                <wp:lineTo x="4063" y="9030"/>
                <wp:lineTo x="4571" y="14695"/>
                <wp:lineTo x="3555" y="15226"/>
                <wp:lineTo x="3555" y="15580"/>
                <wp:lineTo x="4063" y="17528"/>
                <wp:lineTo x="3386" y="18590"/>
                <wp:lineTo x="3893" y="19298"/>
                <wp:lineTo x="8803" y="19652"/>
                <wp:lineTo x="15235" y="19652"/>
                <wp:lineTo x="15404" y="19298"/>
                <wp:lineTo x="18282" y="17528"/>
                <wp:lineTo x="18451" y="13279"/>
                <wp:lineTo x="17605" y="11508"/>
                <wp:lineTo x="15912" y="9384"/>
                <wp:lineTo x="15574" y="9030"/>
                <wp:lineTo x="16251" y="6905"/>
                <wp:lineTo x="16082" y="6197"/>
                <wp:lineTo x="17266" y="6020"/>
                <wp:lineTo x="16420" y="3895"/>
                <wp:lineTo x="9818" y="3010"/>
                <wp:lineTo x="7448" y="3010"/>
              </wp:wrapPolygon>
            </wp:wrapThrough>
            <wp:docPr id="5" name="Picture 5" descr="A stack of book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tack of books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40C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5E9AF0" wp14:editId="4D6AC7E5">
                <wp:simplePos x="0" y="0"/>
                <wp:positionH relativeFrom="column">
                  <wp:posOffset>340242</wp:posOffset>
                </wp:positionH>
                <wp:positionV relativeFrom="paragraph">
                  <wp:posOffset>3519451</wp:posOffset>
                </wp:positionV>
                <wp:extent cx="5730240" cy="3434316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34343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BA7A1" w14:textId="4C7AC681" w:rsidR="001129A6" w:rsidRPr="007F2A04" w:rsidRDefault="001129A6" w:rsidP="001129A6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7F2A04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Môn học:</w:t>
                            </w:r>
                            <w:r w:rsidRPr="007F2A04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Lập trình lập trình Web</w:t>
                            </w:r>
                          </w:p>
                          <w:p w14:paraId="584AA939" w14:textId="5CEFFC1C" w:rsidR="001129A6" w:rsidRPr="007F2A04" w:rsidRDefault="001129A6" w:rsidP="001129A6">
                            <w:pPr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</w:pPr>
                            <w:r w:rsidRPr="007F2A04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Mã môn học: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 xml:space="preserve"> WEPR330479_22_1_08</w:t>
                            </w:r>
                          </w:p>
                          <w:p w14:paraId="434AD276" w14:textId="6AF82458" w:rsidR="001129A6" w:rsidRPr="001129A6" w:rsidRDefault="001129A6" w:rsidP="001129A6">
                            <w:pPr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</w:pPr>
                            <w:r w:rsidRPr="007F2A04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Giảng viên hướng dẫn:</w:t>
                            </w:r>
                            <w:r w:rsidRPr="007F2A04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8"/>
                              </w:rPr>
                              <w:t> </w:t>
                            </w:r>
                            <w:r w:rsidRPr="001129A6"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  <w:t>ThS. Trương Thị Khánh Dịp</w:t>
                            </w:r>
                          </w:p>
                          <w:p w14:paraId="7E43C94B" w14:textId="44F94228" w:rsidR="001129A6" w:rsidRPr="00081436" w:rsidRDefault="001129A6" w:rsidP="001129A6">
                            <w:pPr>
                              <w:ind w:left="3600"/>
                              <w:rPr>
                                <w:rFonts w:cs="Times New Roman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E9AF0" id="Text Box 2" o:spid="_x0000_s1029" type="#_x0000_t202" style="position:absolute;margin-left:26.8pt;margin-top:277.1pt;width:451.2pt;height:27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" filled="f" stroked="f" strokeweight=".5pt">
                <v:textbox>
                  <w:txbxContent>
                    <w:p w14:paraId="54ABA7A1" w14:textId="4C7AC681" w:rsidR="001129A6" w:rsidRPr="007F2A04" w:rsidRDefault="001129A6" w:rsidP="001129A6">
                      <w:pPr>
                        <w:rPr>
                          <w:rFonts w:cs="Times New Roman"/>
                          <w:szCs w:val="28"/>
                        </w:rPr>
                      </w:pPr>
                      <w:r w:rsidRPr="007F2A04">
                        <w:rPr>
                          <w:rFonts w:cs="Times New Roman"/>
                          <w:b/>
                          <w:bCs/>
                          <w:szCs w:val="28"/>
                        </w:rPr>
                        <w:t>Môn học:</w:t>
                      </w:r>
                      <w:r w:rsidRPr="007F2A04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r>
                        <w:rPr>
                          <w:rFonts w:cs="Times New Roman"/>
                          <w:szCs w:val="28"/>
                        </w:rPr>
                        <w:t>Lập trình lập trình Web</w:t>
                      </w:r>
                    </w:p>
                    <w:p w14:paraId="584AA939" w14:textId="5CEFFC1C" w:rsidR="001129A6" w:rsidRPr="007F2A04" w:rsidRDefault="001129A6" w:rsidP="001129A6">
                      <w:pPr>
                        <w:rPr>
                          <w:rFonts w:cs="Times New Roman"/>
                          <w:b/>
                          <w:bCs/>
                          <w:szCs w:val="28"/>
                        </w:rPr>
                      </w:pPr>
                      <w:r w:rsidRPr="007F2A04">
                        <w:rPr>
                          <w:rFonts w:cs="Times New Roman"/>
                          <w:b/>
                          <w:bCs/>
                          <w:szCs w:val="28"/>
                        </w:rPr>
                        <w:t>Mã môn học:</w:t>
                      </w:r>
                      <w:r>
                        <w:rPr>
                          <w:rFonts w:cs="Times New Roman"/>
                          <w:b/>
                          <w:bCs/>
                          <w:szCs w:val="28"/>
                        </w:rPr>
                        <w:t xml:space="preserve"> WEPR330479_22_1_08</w:t>
                      </w:r>
                    </w:p>
                    <w:p w14:paraId="434AD276" w14:textId="6AF82458" w:rsidR="001129A6" w:rsidRPr="001129A6" w:rsidRDefault="001129A6" w:rsidP="001129A6">
                      <w:pPr>
                        <w:rPr>
                          <w:rFonts w:cs="Times New Roman"/>
                          <w:b/>
                          <w:bCs/>
                          <w:szCs w:val="28"/>
                        </w:rPr>
                      </w:pPr>
                      <w:r w:rsidRPr="007F2A04">
                        <w:rPr>
                          <w:rFonts w:cs="Times New Roman"/>
                          <w:b/>
                          <w:bCs/>
                          <w:szCs w:val="28"/>
                        </w:rPr>
                        <w:t>Giảng viên hướng dẫn:</w:t>
                      </w:r>
                      <w:r w:rsidRPr="007F2A04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/>
                          <w:szCs w:val="28"/>
                        </w:rPr>
                        <w:t> </w:t>
                      </w:r>
                      <w:r w:rsidRPr="001129A6">
                        <w:rPr>
                          <w:rFonts w:cs="Times New Roman"/>
                          <w:b/>
                          <w:bCs/>
                          <w:szCs w:val="28"/>
                        </w:rPr>
                        <w:t>ThS. Trương Thị Khánh Dịp</w:t>
                      </w:r>
                    </w:p>
                    <w:p w14:paraId="7E43C94B" w14:textId="44F94228" w:rsidR="001129A6" w:rsidRPr="00081436" w:rsidRDefault="001129A6" w:rsidP="001129A6">
                      <w:pPr>
                        <w:ind w:left="3600"/>
                        <w:rPr>
                          <w:rFonts w:cs="Times New Roman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A640C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838CD0" wp14:editId="15BDBB44">
                <wp:simplePos x="0" y="0"/>
                <wp:positionH relativeFrom="column">
                  <wp:posOffset>722630</wp:posOffset>
                </wp:positionH>
                <wp:positionV relativeFrom="paragraph">
                  <wp:posOffset>2051685</wp:posOffset>
                </wp:positionV>
                <wp:extent cx="5010150" cy="55816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558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C777D" w14:textId="77777777" w:rsidR="001129A6" w:rsidRPr="009255DF" w:rsidRDefault="001129A6" w:rsidP="001129A6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255DF">
                              <w:rPr>
                                <w:rFonts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BÁO CÁO ĐỒ ÁN CUỐI KỲ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38CD0" id="Text Box 11" o:spid="_x0000_s1030" type="#_x0000_t202" style="position:absolute;margin-left:56.9pt;margin-top:161.55pt;width:394.5pt;height:43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" filled="f" stroked="f" strokeweight=".5pt">
                <v:textbox>
                  <w:txbxContent>
                    <w:p w14:paraId="32FC777D" w14:textId="77777777" w:rsidR="001129A6" w:rsidRPr="009255DF" w:rsidRDefault="001129A6" w:rsidP="001129A6">
                      <w:pPr>
                        <w:jc w:val="center"/>
                        <w:rPr>
                          <w:rFonts w:cs="Times New Roman"/>
                          <w:b/>
                          <w:bCs/>
                          <w:sz w:val="48"/>
                          <w:szCs w:val="48"/>
                        </w:rPr>
                      </w:pPr>
                      <w:r w:rsidRPr="009255DF">
                        <w:rPr>
                          <w:rFonts w:cs="Times New Roman"/>
                          <w:b/>
                          <w:bCs/>
                          <w:sz w:val="48"/>
                          <w:szCs w:val="48"/>
                        </w:rPr>
                        <w:t>BÁO CÁO ĐỒ ÁN CUỐI KỲ</w:t>
                      </w:r>
                    </w:p>
                  </w:txbxContent>
                </v:textbox>
              </v:shape>
            </w:pict>
          </mc:Fallback>
        </mc:AlternateContent>
      </w:r>
      <w:r w:rsidRPr="000A640C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C5DFEB" wp14:editId="042C0767">
                <wp:simplePos x="0" y="0"/>
                <wp:positionH relativeFrom="column">
                  <wp:posOffset>776177</wp:posOffset>
                </wp:positionH>
                <wp:positionV relativeFrom="paragraph">
                  <wp:posOffset>2722009</wp:posOffset>
                </wp:positionV>
                <wp:extent cx="4773885" cy="80134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3885" cy="80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E4A2E1" w14:textId="35725581" w:rsidR="001129A6" w:rsidRPr="009255DF" w:rsidRDefault="001129A6" w:rsidP="001129A6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XÂY DỰNG WEBSITE BÁN ĐIỆN THOẠI DI ĐỘNG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5DFEB" id="Text Box 1" o:spid="_x0000_s1031" type="#_x0000_t202" style="position:absolute;margin-left:61.1pt;margin-top:214.35pt;width:375.9pt;height:6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" filled="f" stroked="f" strokeweight=".5pt">
                <v:textbox>
                  <w:txbxContent>
                    <w:p w14:paraId="59E4A2E1" w14:textId="35725581" w:rsidR="001129A6" w:rsidRPr="009255DF" w:rsidRDefault="001129A6" w:rsidP="001129A6">
                      <w:pPr>
                        <w:jc w:val="center"/>
                        <w:rPr>
                          <w:rFonts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40"/>
                          <w:szCs w:val="40"/>
                        </w:rPr>
                        <w:t>XÂY DỰNG WEBSITE BÁN ĐIỆN THOẠI DI ĐỘNG</w:t>
                      </w:r>
                    </w:p>
                  </w:txbxContent>
                </v:textbox>
              </v:shape>
            </w:pict>
          </mc:Fallback>
        </mc:AlternateContent>
      </w:r>
      <w:r w:rsidRPr="000A640C">
        <w:rPr>
          <w:rFonts w:cs="Times New Roman"/>
          <w:noProof/>
          <w:szCs w:val="28"/>
        </w:rPr>
        <w:drawing>
          <wp:anchor distT="0" distB="0" distL="114300" distR="114300" simplePos="0" relativeHeight="251663360" behindDoc="0" locked="0" layoutInCell="1" allowOverlap="1" wp14:anchorId="2824A368" wp14:editId="209D8DF9">
            <wp:simplePos x="0" y="0"/>
            <wp:positionH relativeFrom="column">
              <wp:posOffset>2606040</wp:posOffset>
            </wp:positionH>
            <wp:positionV relativeFrom="paragraph">
              <wp:posOffset>424180</wp:posOffset>
            </wp:positionV>
            <wp:extent cx="1030605" cy="1320165"/>
            <wp:effectExtent l="0" t="0" r="0" b="0"/>
            <wp:wrapThrough wrapText="bothSides">
              <wp:wrapPolygon edited="0">
                <wp:start x="7187" y="0"/>
                <wp:lineTo x="4392" y="935"/>
                <wp:lineTo x="0" y="4052"/>
                <wp:lineTo x="0" y="11844"/>
                <wp:lineTo x="3194" y="14961"/>
                <wp:lineTo x="0" y="18078"/>
                <wp:lineTo x="0" y="21195"/>
                <wp:lineTo x="21161" y="21195"/>
                <wp:lineTo x="21161" y="18078"/>
                <wp:lineTo x="17967" y="14961"/>
                <wp:lineTo x="21161" y="11844"/>
                <wp:lineTo x="21161" y="3740"/>
                <wp:lineTo x="16769" y="623"/>
                <wp:lineTo x="13974" y="0"/>
                <wp:lineTo x="7187" y="0"/>
              </wp:wrapPolygon>
            </wp:wrapThrough>
            <wp:docPr id="23" name="image1.png" descr="Kết quả hình ảnh cho hcmut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Kết quả hình ảnh cho hcmute logo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640C">
        <w:rPr>
          <w:rFonts w:cs="Times New Roman"/>
          <w:szCs w:val="28"/>
        </w:rPr>
        <w:br w:type="page"/>
      </w:r>
    </w:p>
    <w:p w14:paraId="3F605A3B" w14:textId="77777777" w:rsidR="00BB2477" w:rsidRPr="000A640C" w:rsidRDefault="00BB2477" w:rsidP="00BB2477">
      <w:pPr>
        <w:pStyle w:val="Heading4"/>
        <w:rPr>
          <w:szCs w:val="28"/>
        </w:rPr>
        <w:sectPr w:rsidR="00BB2477" w:rsidRPr="000A64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98"/>
        <w:gridCol w:w="403"/>
        <w:gridCol w:w="59"/>
      </w:tblGrid>
      <w:tr w:rsidR="00BD644C" w:rsidRPr="000A640C" w14:paraId="1D8B46B9" w14:textId="77777777" w:rsidTr="00E66C76">
        <w:trPr>
          <w:trHeight w:val="240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CA86AB" w14:textId="560032FD" w:rsidR="00E66C76" w:rsidRPr="000A640C" w:rsidRDefault="00BD644C" w:rsidP="00E66C7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noProof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0B109B2" wp14:editId="243C2785">
                      <wp:simplePos x="0" y="0"/>
                      <wp:positionH relativeFrom="column">
                        <wp:posOffset>-119820</wp:posOffset>
                      </wp:positionH>
                      <wp:positionV relativeFrom="paragraph">
                        <wp:posOffset>1160438</wp:posOffset>
                      </wp:positionV>
                      <wp:extent cx="559777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977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3F1F933" id="Straight Connector 1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45pt,91.35pt" to="431.3pt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E66C76" w:rsidRPr="000A640C">
              <w:rPr>
                <w:rFonts w:eastAsia="Times New Roman" w:cs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91E76F0" wp14:editId="4486F640">
                      <wp:simplePos x="0" y="0"/>
                      <wp:positionH relativeFrom="column">
                        <wp:posOffset>1257544</wp:posOffset>
                      </wp:positionH>
                      <wp:positionV relativeFrom="paragraph">
                        <wp:posOffset>-342</wp:posOffset>
                      </wp:positionV>
                      <wp:extent cx="4437185" cy="1014046"/>
                      <wp:effectExtent l="0" t="0" r="1905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37185" cy="10140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848762" w14:textId="77777777" w:rsidR="00E66C76" w:rsidRPr="00E66C76" w:rsidRDefault="00E66C76" w:rsidP="00E66C7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54AA5C0" w14:textId="77777777" w:rsidR="00E66C76" w:rsidRPr="00E66C76" w:rsidRDefault="00E66C76" w:rsidP="00E66C76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eastAsia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E66C76">
                                    <w:rPr>
                                      <w:rFonts w:eastAsia="Times New Roman" w:cs="Times New Roman"/>
                                      <w:b/>
                                      <w:bCs/>
                                      <w:color w:val="000000"/>
                                      <w:szCs w:val="28"/>
                                    </w:rPr>
                                    <w:t>CỘNG HÒA XÃ HỘI CHỦ NGHĨA VIỆT NAM</w:t>
                                  </w:r>
                                </w:p>
                                <w:p w14:paraId="0BC586DA" w14:textId="77777777" w:rsidR="00E66C76" w:rsidRPr="00E66C76" w:rsidRDefault="00E66C76" w:rsidP="00E66C76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eastAsia="Times New Roman" w:cs="Times New Roman"/>
                                      <w:sz w:val="24"/>
                                      <w:szCs w:val="24"/>
                                      <w:u w:val="single"/>
                                    </w:rPr>
                                  </w:pPr>
                                  <w:r w:rsidRPr="00E66C76">
                                    <w:rPr>
                                      <w:rFonts w:eastAsia="Times New Roman" w:cs="Times New Roman"/>
                                      <w:b/>
                                      <w:bCs/>
                                      <w:color w:val="000000"/>
                                      <w:szCs w:val="28"/>
                                      <w:u w:val="single"/>
                                    </w:rPr>
                                    <w:t>Độc lập – Tự do – Hạnh phúc</w:t>
                                  </w:r>
                                </w:p>
                                <w:p w14:paraId="33D31357" w14:textId="08A1D144" w:rsidR="00E66C76" w:rsidRPr="00E66C76" w:rsidRDefault="00E66C76" w:rsidP="00E66C76">
                                  <w:pPr>
                                    <w:spacing w:before="120" w:after="120" w:line="240" w:lineRule="auto"/>
                                    <w:rPr>
                                      <w:rFonts w:eastAsia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E66C76">
                                    <w:rPr>
                                      <w:rFonts w:eastAsia="Times New Roman" w:cs="Times New Roman"/>
                                      <w:b/>
                                      <w:bCs/>
                                      <w:color w:val="000000"/>
                                      <w:szCs w:val="28"/>
                                    </w:rPr>
                                    <w:t>----</w:t>
                                  </w:r>
                                </w:p>
                                <w:p w14:paraId="4399C8A5" w14:textId="77777777" w:rsidR="00E66C76" w:rsidRPr="00E66C76" w:rsidRDefault="00E66C76" w:rsidP="00E66C76">
                                  <w:pPr>
                                    <w:spacing w:before="120" w:after="120" w:line="240" w:lineRule="auto"/>
                                    <w:rPr>
                                      <w:rFonts w:eastAsia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E66C76">
                                    <w:rPr>
                                      <w:rFonts w:eastAsia="Times New Roman" w:cs="Times New Roman"/>
                                      <w:b/>
                                      <w:bCs/>
                                      <w:color w:val="000000"/>
                                      <w:szCs w:val="28"/>
                                    </w:rPr>
                                    <w:t>Tp. Hồ Chí Minh, ngày   tháng 1 năm 2021</w:t>
                                  </w:r>
                                </w:p>
                                <w:p w14:paraId="314590D7" w14:textId="77777777" w:rsidR="00E66C76" w:rsidRDefault="00E66C7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1E76F0" id="Text Box 9" o:spid="_x0000_s1032" type="#_x0000_t202" style="position:absolute;margin-left:99pt;margin-top:-.05pt;width:349.4pt;height:79.8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" fillcolor="white [3201]" stroked="f" strokeweight=".5pt">
                      <v:textbox>
                        <w:txbxContent>
                          <w:p w14:paraId="56848762" w14:textId="77777777" w:rsidR="00E66C76" w:rsidRPr="00E66C76" w:rsidRDefault="00E66C76" w:rsidP="00E66C76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54AA5C0" w14:textId="77777777" w:rsidR="00E66C76" w:rsidRPr="00E66C76" w:rsidRDefault="00E66C76" w:rsidP="00E66C76">
                            <w:pPr>
                              <w:spacing w:before="120" w:after="120" w:line="240" w:lineRule="auto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 w:rsidRPr="00E66C76">
                              <w:rPr>
                                <w:rFonts w:eastAsia="Times New Roman" w:cs="Times New Roman"/>
                                <w:b/>
                                <w:bCs/>
                                <w:color w:val="000000"/>
                                <w:szCs w:val="28"/>
                              </w:rPr>
                              <w:t>CỘNG HÒA XÃ HỘI CHỦ NGHĨA VIỆT NAM</w:t>
                            </w:r>
                          </w:p>
                          <w:p w14:paraId="0BC586DA" w14:textId="77777777" w:rsidR="00E66C76" w:rsidRPr="00E66C76" w:rsidRDefault="00E66C76" w:rsidP="00E66C76">
                            <w:pPr>
                              <w:spacing w:before="120" w:after="120" w:line="240" w:lineRule="auto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E66C76">
                              <w:rPr>
                                <w:rFonts w:eastAsia="Times New Roman" w:cs="Times New Roman"/>
                                <w:b/>
                                <w:bCs/>
                                <w:color w:val="000000"/>
                                <w:szCs w:val="28"/>
                                <w:u w:val="single"/>
                              </w:rPr>
                              <w:t>Độc lập – Tự do – Hạnh phúc</w:t>
                            </w:r>
                          </w:p>
                          <w:p w14:paraId="33D31357" w14:textId="08A1D144" w:rsidR="00E66C76" w:rsidRPr="00E66C76" w:rsidRDefault="00E66C76" w:rsidP="00E66C76">
                            <w:pPr>
                              <w:spacing w:before="120" w:after="120" w:line="240" w:lineRule="auto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 w:rsidRPr="00E66C76">
                              <w:rPr>
                                <w:rFonts w:eastAsia="Times New Roman" w:cs="Times New Roman"/>
                                <w:b/>
                                <w:bCs/>
                                <w:color w:val="000000"/>
                                <w:szCs w:val="28"/>
                              </w:rPr>
                              <w:t>----</w:t>
                            </w:r>
                          </w:p>
                          <w:p w14:paraId="4399C8A5" w14:textId="77777777" w:rsidR="00E66C76" w:rsidRPr="00E66C76" w:rsidRDefault="00E66C76" w:rsidP="00E66C76">
                            <w:pPr>
                              <w:spacing w:before="120" w:after="120" w:line="240" w:lineRule="auto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 w:rsidRPr="00E66C76">
                              <w:rPr>
                                <w:rFonts w:eastAsia="Times New Roman" w:cs="Times New Roman"/>
                                <w:b/>
                                <w:bCs/>
                                <w:color w:val="000000"/>
                                <w:szCs w:val="28"/>
                              </w:rPr>
                              <w:t>Tp. Hồ Chí Minh, ngày   tháng 1 năm 2021</w:t>
                            </w:r>
                          </w:p>
                          <w:p w14:paraId="314590D7" w14:textId="77777777" w:rsidR="00E66C76" w:rsidRDefault="00E66C76"/>
                        </w:txbxContent>
                      </v:textbox>
                    </v:shape>
                  </w:pict>
                </mc:Fallback>
              </mc:AlternateContent>
            </w:r>
            <w:r w:rsidR="00E66C76" w:rsidRPr="000A640C">
              <w:rPr>
                <w:rFonts w:eastAsia="Times New Roman" w:cs="Times New Roman"/>
                <w:szCs w:val="28"/>
              </w:rPr>
              <w:br/>
            </w:r>
            <w:r w:rsidR="00E66C76" w:rsidRPr="000A640C">
              <w:rPr>
                <w:rFonts w:eastAsia="Times New Roman" w:cs="Times New Roman"/>
                <w:noProof/>
                <w:szCs w:val="28"/>
                <w:bdr w:val="none" w:sz="0" w:space="0" w:color="auto" w:frame="1"/>
              </w:rPr>
              <w:drawing>
                <wp:inline distT="0" distB="0" distL="0" distR="0" wp14:anchorId="60B9DFC6" wp14:editId="2ECA5B85">
                  <wp:extent cx="838200" cy="816991"/>
                  <wp:effectExtent l="0" t="0" r="0" b="2540"/>
                  <wp:docPr id="8" name="Picture 8" descr="A picture containing text,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ext,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162" cy="820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FCE6F29" w14:textId="77777777" w:rsidR="00E66C76" w:rsidRPr="000A640C" w:rsidRDefault="00E66C76" w:rsidP="00E66C7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BD644C" w:rsidRPr="000A640C" w14:paraId="41DEBD1A" w14:textId="77777777" w:rsidTr="00E66C76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24DDFC" w14:textId="3C50F66A" w:rsidR="00E66C76" w:rsidRPr="000A640C" w:rsidRDefault="00E66C76" w:rsidP="00A255E5">
            <w:pPr>
              <w:pStyle w:val="Heading1"/>
              <w:jc w:val="center"/>
              <w:rPr>
                <w:szCs w:val="28"/>
              </w:rPr>
            </w:pPr>
            <w:r w:rsidRPr="000A640C">
              <w:rPr>
                <w:szCs w:val="28"/>
              </w:rPr>
              <w:t>PHIẾU NHẬN XÉT CỦA GIÁO VIÊN HƯỚNG DẪN</w:t>
            </w:r>
          </w:p>
          <w:p w14:paraId="090A0393" w14:textId="77777777" w:rsidR="00BD644C" w:rsidRPr="000A640C" w:rsidRDefault="00BD644C" w:rsidP="00E66C76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  <w:p w14:paraId="3864B78E" w14:textId="77777777" w:rsidR="00E66C76" w:rsidRPr="000A640C" w:rsidRDefault="00E66C76" w:rsidP="00E66C7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0AE2A679" w14:textId="77777777" w:rsidR="00E66C76" w:rsidRPr="000A640C" w:rsidRDefault="00E66C76" w:rsidP="00E66C7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341918F2" w14:textId="77777777" w:rsidR="00E66C76" w:rsidRPr="000A640C" w:rsidRDefault="00E66C76" w:rsidP="00E66C7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E66C76" w:rsidRPr="000A640C" w14:paraId="00F28906" w14:textId="77777777" w:rsidTr="00E66C76"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096956" w14:textId="08D19A53" w:rsidR="00E66C76" w:rsidRPr="000A640C" w:rsidRDefault="00E66C76" w:rsidP="0035699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Sinh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r w:rsidR="00BD644C" w:rsidRPr="000A640C">
              <w:rPr>
                <w:rFonts w:cs="Times New Roman"/>
                <w:b/>
                <w:bCs/>
                <w:szCs w:val="28"/>
              </w:rPr>
              <w:t>QUÁCH THỊ MAI ANH</w:t>
            </w:r>
            <w:r w:rsidR="00BD644C" w:rsidRPr="000A640C">
              <w:rPr>
                <w:b/>
                <w:bCs/>
                <w:szCs w:val="28"/>
              </w:rPr>
              <w:t xml:space="preserve">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MSSV: </w:t>
            </w:r>
            <w:r w:rsidRPr="000A640C">
              <w:rPr>
                <w:rFonts w:cs="Times New Roman"/>
                <w:szCs w:val="28"/>
              </w:rPr>
              <w:t>20110610</w:t>
            </w:r>
          </w:p>
          <w:p w14:paraId="191AC862" w14:textId="40FE87AE" w:rsidR="00E66C76" w:rsidRPr="000A640C" w:rsidRDefault="00E66C76" w:rsidP="0035699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Sinh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>:</w:t>
            </w:r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r w:rsidR="00BD644C" w:rsidRPr="000A640C">
              <w:rPr>
                <w:rFonts w:cs="Times New Roman"/>
                <w:b/>
                <w:bCs/>
                <w:szCs w:val="28"/>
              </w:rPr>
              <w:t>ĐỖ DUY NHỰT</w:t>
            </w:r>
            <w:r w:rsidR="00BD644C" w:rsidRPr="000A640C">
              <w:rPr>
                <w:rFonts w:cs="Times New Roman"/>
                <w:szCs w:val="28"/>
              </w:rPr>
              <w:t xml:space="preserve">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MSSV: </w:t>
            </w:r>
            <w:r w:rsidR="00BD644C" w:rsidRPr="000A640C">
              <w:rPr>
                <w:rFonts w:cs="Times New Roman"/>
                <w:szCs w:val="28"/>
              </w:rPr>
              <w:t>20110298</w:t>
            </w:r>
          </w:p>
          <w:p w14:paraId="33861DA9" w14:textId="7CF0C8B6" w:rsidR="00E66C76" w:rsidRPr="000A640C" w:rsidRDefault="00E66C76" w:rsidP="0035699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Sinh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r w:rsidR="00BD644C" w:rsidRPr="000A640C">
              <w:rPr>
                <w:rFonts w:cs="Times New Roman"/>
                <w:b/>
                <w:bCs/>
                <w:szCs w:val="28"/>
              </w:rPr>
              <w:t>HỒ HÀ THANH LÂM</w:t>
            </w:r>
            <w:r w:rsidR="00BD644C" w:rsidRPr="000A640C">
              <w:rPr>
                <w:rFonts w:cs="Times New Roman"/>
                <w:szCs w:val="28"/>
              </w:rPr>
              <w:t xml:space="preserve">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MSSV:</w:t>
            </w:r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r w:rsidR="00BD644C" w:rsidRPr="000A640C">
              <w:rPr>
                <w:rFonts w:cs="Times New Roman"/>
                <w:szCs w:val="28"/>
              </w:rPr>
              <w:t>20110667</w:t>
            </w:r>
          </w:p>
          <w:p w14:paraId="3C639876" w14:textId="6F205152" w:rsidR="00E66C76" w:rsidRPr="000A640C" w:rsidRDefault="00E66C76" w:rsidP="0035699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Ngành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:  </w:t>
            </w:r>
            <w:proofErr w:type="spellStart"/>
            <w:r w:rsidR="00BD644C" w:rsidRPr="000A640C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="00BD644C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D644C" w:rsidRPr="000A640C">
              <w:rPr>
                <w:rFonts w:eastAsia="Times New Roman" w:cs="Times New Roman"/>
                <w:color w:val="000000"/>
                <w:szCs w:val="28"/>
              </w:rPr>
              <w:t>nghệ</w:t>
            </w:r>
            <w:proofErr w:type="spellEnd"/>
            <w:r w:rsidR="00BD644C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D644C"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="00BD644C" w:rsidRPr="000A640C">
              <w:rPr>
                <w:rFonts w:eastAsia="Times New Roman" w:cs="Times New Roman"/>
                <w:color w:val="000000"/>
                <w:szCs w:val="28"/>
              </w:rPr>
              <w:t xml:space="preserve"> tin</w:t>
            </w:r>
          </w:p>
          <w:p w14:paraId="6BA20767" w14:textId="77777777" w:rsidR="00356996" w:rsidRPr="000A640C" w:rsidRDefault="00E66C76" w:rsidP="00356996">
            <w:pP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đề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>:</w:t>
            </w:r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r w:rsidR="00BD644C" w:rsidRPr="000A640C">
              <w:rPr>
                <w:rFonts w:eastAsia="Times New Roman" w:cs="Times New Roman"/>
                <w:color w:val="000000"/>
                <w:szCs w:val="28"/>
              </w:rPr>
              <w:t>XÂY DỰNG WEBSITE BÁN ĐIỆN THOẠI DI ĐỘNG</w:t>
            </w:r>
          </w:p>
          <w:p w14:paraId="57890989" w14:textId="507D2284" w:rsidR="00E66C76" w:rsidRPr="000A640C" w:rsidRDefault="00E66C76" w:rsidP="00356996">
            <w:pP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Giáo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hướng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dẫn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GV.</w:t>
            </w:r>
            <w:r w:rsidRPr="000A640C">
              <w:rPr>
                <w:rFonts w:eastAsia="Times New Roman" w:cs="Times New Roman"/>
                <w:b/>
                <w:bCs/>
                <w:color w:val="333333"/>
                <w:szCs w:val="28"/>
                <w:shd w:val="clear" w:color="auto" w:fill="FFFFFF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b/>
                <w:bCs/>
                <w:color w:val="333333"/>
                <w:szCs w:val="28"/>
                <w:shd w:val="clear" w:color="auto" w:fill="FFFFFF"/>
              </w:rPr>
              <w:t>Trương</w:t>
            </w:r>
            <w:proofErr w:type="spellEnd"/>
            <w:r w:rsidRPr="000A640C">
              <w:rPr>
                <w:rFonts w:eastAsia="Times New Roman" w:cs="Times New Roman"/>
                <w:b/>
                <w:bCs/>
                <w:color w:val="333333"/>
                <w:szCs w:val="28"/>
                <w:shd w:val="clear" w:color="auto" w:fill="FFFFFF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b/>
                <w:bCs/>
                <w:color w:val="333333"/>
                <w:szCs w:val="28"/>
                <w:shd w:val="clear" w:color="auto" w:fill="FFFFFF"/>
              </w:rPr>
              <w:t>Thị</w:t>
            </w:r>
            <w:proofErr w:type="spellEnd"/>
            <w:r w:rsidRPr="000A640C">
              <w:rPr>
                <w:rFonts w:eastAsia="Times New Roman" w:cs="Times New Roman"/>
                <w:b/>
                <w:bCs/>
                <w:color w:val="333333"/>
                <w:szCs w:val="28"/>
                <w:shd w:val="clear" w:color="auto" w:fill="FFFFFF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b/>
                <w:bCs/>
                <w:color w:val="333333"/>
                <w:szCs w:val="28"/>
                <w:shd w:val="clear" w:color="auto" w:fill="FFFFFF"/>
              </w:rPr>
              <w:t>Khánh</w:t>
            </w:r>
            <w:proofErr w:type="spellEnd"/>
            <w:r w:rsidRPr="000A640C">
              <w:rPr>
                <w:rFonts w:eastAsia="Times New Roman" w:cs="Times New Roman"/>
                <w:b/>
                <w:bCs/>
                <w:color w:val="333333"/>
                <w:szCs w:val="28"/>
                <w:shd w:val="clear" w:color="auto" w:fill="FFFFFF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b/>
                <w:bCs/>
                <w:color w:val="333333"/>
                <w:szCs w:val="28"/>
                <w:shd w:val="clear" w:color="auto" w:fill="FFFFFF"/>
              </w:rPr>
              <w:t>Dịp</w:t>
            </w:r>
            <w:proofErr w:type="spellEnd"/>
          </w:p>
          <w:p w14:paraId="3F3FB751" w14:textId="77777777" w:rsidR="00E66C76" w:rsidRPr="000A640C" w:rsidRDefault="00E66C76" w:rsidP="00E66C7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  <w:u w:val="single"/>
              </w:rPr>
            </w:pPr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</w:rPr>
              <w:t>NHẬN XÉT</w:t>
            </w:r>
          </w:p>
          <w:p w14:paraId="0A688382" w14:textId="710D743B" w:rsidR="00E66C76" w:rsidRPr="000A640C" w:rsidRDefault="00E66C76" w:rsidP="00E66C7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1.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nội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dung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đề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khối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lượng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>:</w:t>
            </w:r>
          </w:p>
          <w:p w14:paraId="66EFB357" w14:textId="52E75E91" w:rsidR="00E66C76" w:rsidRPr="000A640C" w:rsidRDefault="00BD644C" w:rsidP="00E66C7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      </w:r>
          </w:p>
          <w:p w14:paraId="14C00B91" w14:textId="77777777" w:rsidR="00E66C76" w:rsidRPr="000A640C" w:rsidRDefault="00E66C76" w:rsidP="00E66C7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Ưu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>:</w:t>
            </w:r>
          </w:p>
          <w:p w14:paraId="714A6CDD" w14:textId="7A51C63B" w:rsidR="00E66C76" w:rsidRPr="000A640C" w:rsidRDefault="00BD644C" w:rsidP="00E66C7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..</w:t>
            </w:r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proofErr w:type="spellStart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>Khuyết</w:t>
            </w:r>
            <w:proofErr w:type="spellEnd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>điểm</w:t>
            </w:r>
            <w:proofErr w:type="spellEnd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>:</w:t>
            </w:r>
          </w:p>
          <w:p w14:paraId="49617088" w14:textId="2FC2EEBE" w:rsidR="00E66C76" w:rsidRPr="000A640C" w:rsidRDefault="00BD644C" w:rsidP="00E66C7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      </w:r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>Đánh</w:t>
            </w:r>
            <w:proofErr w:type="spellEnd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>giá</w:t>
            </w:r>
            <w:proofErr w:type="spellEnd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  <w:r w:rsidR="00E66C76" w:rsidRPr="000A640C">
              <w:rPr>
                <w:rFonts w:eastAsia="Times New Roman" w:cs="Times New Roman"/>
                <w:color w:val="000000"/>
                <w:szCs w:val="28"/>
              </w:rPr>
              <w:t>:</w:t>
            </w:r>
          </w:p>
          <w:p w14:paraId="3A26E2DB" w14:textId="46B7C1DD" w:rsidR="00E66C76" w:rsidRPr="000A640C" w:rsidRDefault="00BD644C" w:rsidP="00E66C7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>……………………………………………………………………………………</w:t>
            </w:r>
          </w:p>
          <w:p w14:paraId="3A437096" w14:textId="7DF62BAC" w:rsidR="00E66C76" w:rsidRPr="000A640C" w:rsidRDefault="00E66C76" w:rsidP="00E66C7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5.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>: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ab/>
              <w:t>……………………………………………………………….</w:t>
            </w:r>
          </w:p>
          <w:p w14:paraId="4842F51F" w14:textId="77777777" w:rsidR="00E66C76" w:rsidRPr="000A640C" w:rsidRDefault="00E66C76" w:rsidP="00E66C76">
            <w:pPr>
              <w:spacing w:after="12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Bằng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chữ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ab/>
              <w:t>………………………………………………………………)</w:t>
            </w:r>
          </w:p>
        </w:tc>
        <w:tc>
          <w:tcPr>
            <w:tcW w:w="0" w:type="auto"/>
            <w:vAlign w:val="center"/>
            <w:hideMark/>
          </w:tcPr>
          <w:p w14:paraId="4BC28844" w14:textId="77777777" w:rsidR="00E66C76" w:rsidRPr="000A640C" w:rsidRDefault="00E66C76" w:rsidP="00E66C7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</w:tbl>
    <w:p w14:paraId="6FE4C27F" w14:textId="77777777" w:rsidR="00BD644C" w:rsidRPr="000A640C" w:rsidRDefault="00BD644C" w:rsidP="00E66C76">
      <w:pPr>
        <w:spacing w:before="120" w:after="120" w:line="240" w:lineRule="auto"/>
        <w:ind w:firstLine="4275"/>
        <w:jc w:val="center"/>
        <w:rPr>
          <w:rFonts w:eastAsia="Times New Roman" w:cs="Times New Roman"/>
          <w:color w:val="000000"/>
          <w:szCs w:val="28"/>
        </w:rPr>
        <w:sectPr w:rsidR="00BD644C" w:rsidRPr="000A64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8"/>
        <w:gridCol w:w="36"/>
      </w:tblGrid>
      <w:tr w:rsidR="00E66C76" w:rsidRPr="000A640C" w14:paraId="44B9D323" w14:textId="77777777" w:rsidTr="00E66C76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7F695E" w14:textId="77777777" w:rsidR="00E66C76" w:rsidRPr="000A640C" w:rsidRDefault="00E66C76" w:rsidP="00E66C76">
            <w:pPr>
              <w:spacing w:before="120" w:after="120" w:line="240" w:lineRule="auto"/>
              <w:ind w:firstLine="4275"/>
              <w:jc w:val="center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lastRenderedPageBreak/>
              <w:t xml:space="preserve">Tp.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Hồ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Chí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Minh, </w:t>
            </w:r>
            <w:proofErr w:type="spellStart"/>
            <w:proofErr w:type="gramStart"/>
            <w:r w:rsidRPr="000A640C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 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tháng</w:t>
            </w:r>
            <w:proofErr w:type="spellEnd"/>
            <w:proofErr w:type="gram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 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2021</w:t>
            </w:r>
          </w:p>
          <w:p w14:paraId="79FA3235" w14:textId="77777777" w:rsidR="00E66C76" w:rsidRPr="000A640C" w:rsidRDefault="00E66C76" w:rsidP="00E66C76">
            <w:pPr>
              <w:spacing w:before="120" w:after="120" w:line="240" w:lineRule="auto"/>
              <w:ind w:firstLine="4275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Giáo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hướng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dẫn</w:t>
            </w:r>
            <w:proofErr w:type="spellEnd"/>
          </w:p>
          <w:p w14:paraId="0E6518C3" w14:textId="77777777" w:rsidR="00E66C76" w:rsidRPr="000A640C" w:rsidRDefault="00E66C76" w:rsidP="00E66C76">
            <w:pPr>
              <w:spacing w:before="120" w:after="120" w:line="240" w:lineRule="auto"/>
              <w:ind w:firstLine="4275"/>
              <w:jc w:val="center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>(</w:t>
            </w:r>
            <w:proofErr w:type="spellStart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>Ký</w:t>
            </w:r>
            <w:proofErr w:type="spellEnd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>ghi</w:t>
            </w:r>
            <w:proofErr w:type="spellEnd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>rõ</w:t>
            </w:r>
            <w:proofErr w:type="spellEnd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>họ</w:t>
            </w:r>
            <w:proofErr w:type="spellEnd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>tên</w:t>
            </w:r>
            <w:proofErr w:type="spellEnd"/>
            <w:r w:rsidRPr="000A640C">
              <w:rPr>
                <w:rFonts w:eastAsia="Times New Roman" w:cs="Times New Roman"/>
                <w:i/>
                <w:iCs/>
                <w:color w:val="000000"/>
                <w:szCs w:val="28"/>
              </w:rPr>
              <w:t>)</w:t>
            </w:r>
          </w:p>
          <w:p w14:paraId="5773ADE8" w14:textId="77777777" w:rsidR="00E66C76" w:rsidRPr="000A640C" w:rsidRDefault="00E66C76" w:rsidP="00E66C76">
            <w:pPr>
              <w:spacing w:after="240" w:line="240" w:lineRule="auto"/>
              <w:rPr>
                <w:rFonts w:eastAsia="Times New Roman" w:cs="Times New Roman"/>
                <w:szCs w:val="28"/>
              </w:rPr>
            </w:pPr>
          </w:p>
          <w:p w14:paraId="0BE3788C" w14:textId="77777777" w:rsidR="00E66C76" w:rsidRPr="000A640C" w:rsidRDefault="00E66C76" w:rsidP="00E66C76">
            <w:pPr>
              <w:spacing w:before="120" w:after="120" w:line="240" w:lineRule="auto"/>
              <w:ind w:firstLine="4275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0A640C">
              <w:rPr>
                <w:rFonts w:eastAsia="Times New Roman" w:cs="Times New Roman"/>
                <w:color w:val="333333"/>
                <w:szCs w:val="28"/>
                <w:shd w:val="clear" w:color="auto" w:fill="FFFFFF"/>
              </w:rPr>
              <w:t>GV.Trương</w:t>
            </w:r>
            <w:proofErr w:type="spellEnd"/>
            <w:proofErr w:type="gramEnd"/>
            <w:r w:rsidRPr="000A640C">
              <w:rPr>
                <w:rFonts w:eastAsia="Times New Roman" w:cs="Times New Roman"/>
                <w:color w:val="333333"/>
                <w:szCs w:val="28"/>
                <w:shd w:val="clear" w:color="auto" w:fill="FFFFFF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333333"/>
                <w:szCs w:val="28"/>
                <w:shd w:val="clear" w:color="auto" w:fill="FFFFFF"/>
              </w:rPr>
              <w:t>Thị</w:t>
            </w:r>
            <w:proofErr w:type="spellEnd"/>
            <w:r w:rsidRPr="000A640C">
              <w:rPr>
                <w:rFonts w:eastAsia="Times New Roman" w:cs="Times New Roman"/>
                <w:color w:val="333333"/>
                <w:szCs w:val="28"/>
                <w:shd w:val="clear" w:color="auto" w:fill="FFFFFF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333333"/>
                <w:szCs w:val="28"/>
                <w:shd w:val="clear" w:color="auto" w:fill="FFFFFF"/>
              </w:rPr>
              <w:t>Khánh</w:t>
            </w:r>
            <w:proofErr w:type="spellEnd"/>
            <w:r w:rsidRPr="000A640C">
              <w:rPr>
                <w:rFonts w:eastAsia="Times New Roman" w:cs="Times New Roman"/>
                <w:color w:val="333333"/>
                <w:szCs w:val="28"/>
                <w:shd w:val="clear" w:color="auto" w:fill="FFFFFF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333333"/>
                <w:szCs w:val="28"/>
                <w:shd w:val="clear" w:color="auto" w:fill="FFFFFF"/>
              </w:rPr>
              <w:t>Dịp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944F7A" w14:textId="77777777" w:rsidR="00E66C76" w:rsidRPr="000A640C" w:rsidRDefault="00E66C76" w:rsidP="00E66C7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</w:tbl>
    <w:p w14:paraId="7305FA02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23ED0C1C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22DBAE72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42D88906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08B50E00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47F3DAA7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426883F6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66286387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478C7A02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4CD6D9BE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764A8F0E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4B027DA5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0BFF9DE4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33DFA1D5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0EEA3F7B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3E3B4C47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48C0782F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267BFD39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1FEDC78C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0E2A99E2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1C123115" w14:textId="77777777" w:rsidR="00356996" w:rsidRPr="000A640C" w:rsidRDefault="00356996" w:rsidP="00BD644C">
      <w:pPr>
        <w:pStyle w:val="NormalWeb"/>
        <w:spacing w:before="120" w:beforeAutospacing="0" w:after="120" w:afterAutospacing="0"/>
        <w:ind w:hanging="360"/>
        <w:jc w:val="both"/>
        <w:rPr>
          <w:b/>
          <w:bCs/>
          <w:color w:val="000000"/>
          <w:sz w:val="28"/>
          <w:szCs w:val="28"/>
        </w:rPr>
      </w:pPr>
    </w:p>
    <w:p w14:paraId="60AC39DA" w14:textId="135E19D8" w:rsidR="00BD644C" w:rsidRPr="000A640C" w:rsidRDefault="00BD644C" w:rsidP="00BD644C">
      <w:pPr>
        <w:pStyle w:val="NormalWeb"/>
        <w:spacing w:before="120" w:beforeAutospacing="0" w:after="120" w:afterAutospacing="0"/>
        <w:ind w:hanging="360"/>
        <w:jc w:val="both"/>
        <w:rPr>
          <w:sz w:val="28"/>
          <w:szCs w:val="28"/>
        </w:rPr>
      </w:pPr>
      <w:r w:rsidRPr="000A640C">
        <w:rPr>
          <w:b/>
          <w:bCs/>
          <w:color w:val="000000"/>
          <w:sz w:val="28"/>
          <w:szCs w:val="28"/>
        </w:rPr>
        <w:t>LỜI CẢM ƠN</w:t>
      </w:r>
    </w:p>
    <w:p w14:paraId="4A345D53" w14:textId="77777777" w:rsidR="00BD644C" w:rsidRPr="000A640C" w:rsidRDefault="00BD644C" w:rsidP="00BD644C">
      <w:pPr>
        <w:pStyle w:val="NormalWeb"/>
        <w:spacing w:before="120" w:beforeAutospacing="0" w:after="160" w:afterAutospacing="0"/>
        <w:ind w:firstLine="567"/>
        <w:jc w:val="both"/>
        <w:rPr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lastRenderedPageBreak/>
        <w:t>Lời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đầu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tiên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nhóm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xin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chân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thành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gửi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lời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cảm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tới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trường</w:t>
      </w:r>
      <w:proofErr w:type="spellEnd"/>
      <w:r w:rsidRPr="000A640C">
        <w:rPr>
          <w:color w:val="000000"/>
          <w:sz w:val="28"/>
          <w:szCs w:val="28"/>
        </w:rPr>
        <w:t xml:space="preserve"> ĐH </w:t>
      </w:r>
      <w:proofErr w:type="spellStart"/>
      <w:r w:rsidRPr="000A640C">
        <w:rPr>
          <w:color w:val="000000"/>
          <w:sz w:val="28"/>
          <w:szCs w:val="28"/>
        </w:rPr>
        <w:t>Sư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Phạm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kỹ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Thuật</w:t>
      </w:r>
      <w:proofErr w:type="spellEnd"/>
      <w:r w:rsidRPr="000A640C">
        <w:rPr>
          <w:color w:val="000000"/>
          <w:sz w:val="28"/>
          <w:szCs w:val="28"/>
        </w:rPr>
        <w:t xml:space="preserve"> TP. HCM </w:t>
      </w:r>
      <w:proofErr w:type="spellStart"/>
      <w:r w:rsidRPr="000A640C">
        <w:rPr>
          <w:color w:val="000000"/>
          <w:sz w:val="28"/>
          <w:szCs w:val="28"/>
        </w:rPr>
        <w:t>đã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tạo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mọi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điều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kiện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cho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có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môi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trường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học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tập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thật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tốt</w:t>
      </w:r>
      <w:proofErr w:type="spellEnd"/>
      <w:r w:rsidRPr="000A640C">
        <w:rPr>
          <w:color w:val="000000"/>
          <w:sz w:val="28"/>
          <w:szCs w:val="28"/>
        </w:rPr>
        <w:t xml:space="preserve">. Xin </w:t>
      </w:r>
      <w:proofErr w:type="spellStart"/>
      <w:r w:rsidRPr="000A640C">
        <w:rPr>
          <w:color w:val="000000"/>
          <w:sz w:val="28"/>
          <w:szCs w:val="28"/>
        </w:rPr>
        <w:t>cảm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tất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cả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quý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thầy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cô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đã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hết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lòng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quan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tâm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dạy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dỗ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trang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bị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cho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những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kiến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thức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quý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báu</w:t>
      </w:r>
      <w:proofErr w:type="spellEnd"/>
      <w:r w:rsidRPr="000A640C">
        <w:rPr>
          <w:color w:val="000000"/>
          <w:sz w:val="28"/>
          <w:szCs w:val="28"/>
        </w:rPr>
        <w:t xml:space="preserve">.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xin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chân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thành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cảm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cô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333333"/>
          <w:sz w:val="28"/>
          <w:szCs w:val="28"/>
          <w:shd w:val="clear" w:color="auto" w:fill="FFFFFF"/>
        </w:rPr>
        <w:t>Trương</w:t>
      </w:r>
      <w:proofErr w:type="spellEnd"/>
      <w:r w:rsidRPr="000A640C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333333"/>
          <w:sz w:val="28"/>
          <w:szCs w:val="28"/>
          <w:shd w:val="clear" w:color="auto" w:fill="FFFFFF"/>
        </w:rPr>
        <w:t>Thị</w:t>
      </w:r>
      <w:proofErr w:type="spellEnd"/>
      <w:r w:rsidRPr="000A640C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333333"/>
          <w:sz w:val="28"/>
          <w:szCs w:val="28"/>
          <w:shd w:val="clear" w:color="auto" w:fill="FFFFFF"/>
        </w:rPr>
        <w:t>Khánh</w:t>
      </w:r>
      <w:proofErr w:type="spellEnd"/>
      <w:r w:rsidRPr="000A640C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333333"/>
          <w:sz w:val="28"/>
          <w:szCs w:val="28"/>
          <w:shd w:val="clear" w:color="auto" w:fill="FFFFFF"/>
        </w:rPr>
        <w:t>Dịp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người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đã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trực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tiếp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hướng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dẫn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nhóm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trong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quá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trình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triển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khai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thực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hiện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đề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tài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này</w:t>
      </w:r>
      <w:proofErr w:type="spellEnd"/>
      <w:r w:rsidRPr="000A640C">
        <w:rPr>
          <w:color w:val="000000"/>
          <w:sz w:val="28"/>
          <w:szCs w:val="28"/>
        </w:rPr>
        <w:t xml:space="preserve">. </w:t>
      </w:r>
      <w:proofErr w:type="spellStart"/>
      <w:r w:rsidRPr="000A640C">
        <w:rPr>
          <w:color w:val="000000"/>
          <w:sz w:val="28"/>
          <w:szCs w:val="28"/>
        </w:rPr>
        <w:t>Cảm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cô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đã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tận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tình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hướng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dẫn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động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viên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giúp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đỡ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đưa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ra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hướng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tối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ưu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nhất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cho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đề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tài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của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nhóm</w:t>
      </w:r>
      <w:proofErr w:type="spellEnd"/>
      <w:r w:rsidRPr="000A640C">
        <w:rPr>
          <w:color w:val="000000"/>
          <w:sz w:val="28"/>
          <w:szCs w:val="28"/>
        </w:rPr>
        <w:t xml:space="preserve">. </w:t>
      </w:r>
      <w:proofErr w:type="spellStart"/>
      <w:r w:rsidRPr="000A640C">
        <w:rPr>
          <w:color w:val="000000"/>
          <w:sz w:val="28"/>
          <w:szCs w:val="28"/>
        </w:rPr>
        <w:t>Cuối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cùng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chân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thánh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cảm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tất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cả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bè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đã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động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viên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khích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lệ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cũng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như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đóng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góp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những</w:t>
      </w:r>
      <w:proofErr w:type="spellEnd"/>
      <w:r w:rsidRPr="000A640C">
        <w:rPr>
          <w:color w:val="000000"/>
          <w:sz w:val="28"/>
          <w:szCs w:val="28"/>
        </w:rPr>
        <w:t xml:space="preserve"> ý </w:t>
      </w:r>
      <w:proofErr w:type="spellStart"/>
      <w:r w:rsidRPr="000A640C">
        <w:rPr>
          <w:color w:val="000000"/>
          <w:sz w:val="28"/>
          <w:szCs w:val="28"/>
        </w:rPr>
        <w:t>kiến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quý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báu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để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nhóm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hoàn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thành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tốt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đề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tài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của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mình</w:t>
      </w:r>
      <w:proofErr w:type="spellEnd"/>
      <w:r w:rsidRPr="000A640C">
        <w:rPr>
          <w:color w:val="000000"/>
          <w:sz w:val="28"/>
          <w:szCs w:val="28"/>
        </w:rPr>
        <w:t>. </w:t>
      </w:r>
    </w:p>
    <w:p w14:paraId="55ED2007" w14:textId="77777777" w:rsidR="00BD644C" w:rsidRPr="000A640C" w:rsidRDefault="00BD644C" w:rsidP="00BD644C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0A640C">
        <w:rPr>
          <w:color w:val="000000"/>
          <w:sz w:val="28"/>
          <w:szCs w:val="28"/>
        </w:rPr>
        <w:t xml:space="preserve">Do </w:t>
      </w:r>
      <w:proofErr w:type="spellStart"/>
      <w:r w:rsidRPr="000A640C">
        <w:rPr>
          <w:color w:val="000000"/>
          <w:sz w:val="28"/>
          <w:szCs w:val="28"/>
        </w:rPr>
        <w:t>trình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độ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còn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hẹp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cũng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như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kinh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nghiệm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còn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thiếu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sót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rất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mong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nhận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được</w:t>
      </w:r>
      <w:proofErr w:type="spellEnd"/>
      <w:r w:rsidRPr="000A640C">
        <w:rPr>
          <w:color w:val="000000"/>
          <w:sz w:val="28"/>
          <w:szCs w:val="28"/>
        </w:rPr>
        <w:t xml:space="preserve"> ý </w:t>
      </w:r>
      <w:proofErr w:type="spellStart"/>
      <w:r w:rsidRPr="000A640C">
        <w:rPr>
          <w:color w:val="000000"/>
          <w:sz w:val="28"/>
          <w:szCs w:val="28"/>
        </w:rPr>
        <w:t>kiến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đóng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góp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của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thầy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cho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đề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tài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để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có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thể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cải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thiện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học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hỏi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được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nhiều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kiến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thức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bổ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ích</w:t>
      </w:r>
      <w:proofErr w:type="spellEnd"/>
      <w:r w:rsidRPr="000A640C">
        <w:rPr>
          <w:color w:val="000000"/>
          <w:sz w:val="28"/>
          <w:szCs w:val="28"/>
        </w:rPr>
        <w:t xml:space="preserve">.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em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xin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cảm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ơn</w:t>
      </w:r>
      <w:proofErr w:type="spellEnd"/>
      <w:r w:rsidRPr="000A640C">
        <w:rPr>
          <w:color w:val="000000"/>
          <w:sz w:val="28"/>
          <w:szCs w:val="28"/>
        </w:rPr>
        <w:t>.</w:t>
      </w:r>
    </w:p>
    <w:p w14:paraId="3809D2E9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7D35408A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53C37BCD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4DACA2AE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1037F05C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7B883742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6C442210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64CF91B8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0F932157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4028547B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6A18B6A7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71CFBA61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0921ACE7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5C0F1540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5F74EA13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1E8EA66C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7F6BF6A3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  <w:sectPr w:rsidR="00356996" w:rsidRPr="000A64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34A9DD1" w14:textId="7777777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b/>
          <w:bCs/>
          <w:color w:val="000000"/>
          <w:szCs w:val="28"/>
        </w:rPr>
      </w:pPr>
    </w:p>
    <w:p w14:paraId="19D1F7A3" w14:textId="044918D7" w:rsidR="00356996" w:rsidRPr="000A640C" w:rsidRDefault="00356996" w:rsidP="00356996">
      <w:pPr>
        <w:spacing w:before="120" w:after="120" w:line="240" w:lineRule="auto"/>
        <w:ind w:hanging="360"/>
        <w:jc w:val="both"/>
        <w:rPr>
          <w:rFonts w:eastAsia="Times New Roman" w:cs="Times New Roman"/>
          <w:szCs w:val="28"/>
        </w:rPr>
      </w:pPr>
      <w:r w:rsidRPr="000A640C">
        <w:rPr>
          <w:rFonts w:eastAsia="Times New Roman" w:cs="Times New Roman"/>
          <w:b/>
          <w:bCs/>
          <w:color w:val="000000"/>
          <w:szCs w:val="28"/>
        </w:rPr>
        <w:t>LỜI CAM ĐOAN</w:t>
      </w:r>
    </w:p>
    <w:p w14:paraId="2715EB34" w14:textId="77777777" w:rsidR="00356996" w:rsidRPr="000A640C" w:rsidRDefault="00356996" w:rsidP="00356996">
      <w:pPr>
        <w:spacing w:after="0" w:line="240" w:lineRule="auto"/>
        <w:jc w:val="both"/>
        <w:rPr>
          <w:rFonts w:eastAsia="Times New Roman" w:cs="Times New Roman"/>
          <w:szCs w:val="28"/>
        </w:rPr>
      </w:pPr>
      <w:proofErr w:type="spellStart"/>
      <w:r w:rsidRPr="000A640C">
        <w:rPr>
          <w:rFonts w:eastAsia="Times New Roman" w:cs="Times New Roman"/>
          <w:color w:val="000000"/>
          <w:szCs w:val="28"/>
        </w:rPr>
        <w:t>Chúng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em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xin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cam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đoan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đồ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án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môn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học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Lập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trình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Web “XÂY DỰNG WEBSITE ĐẶT MÓN ĂN SPICYO”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là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do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nhóm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tụi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em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thực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hiện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Ngoài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ra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chúng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em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cũng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có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tham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khảo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một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số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nguồn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tụi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em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chú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thích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bên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dưới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Các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số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liệu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kết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quả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trình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bày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trong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đồ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án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là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hoàn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toàn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trung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thực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nếu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sai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sót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và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gian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lận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chúng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em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xin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chịu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hoàn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toàn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trách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nhiệm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và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chịu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mọi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kỷ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luật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của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giáo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viên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bộ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môn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và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nhà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đề</w:t>
      </w:r>
      <w:proofErr w:type="spellEnd"/>
      <w:r w:rsidRPr="000A640C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0A640C">
        <w:rPr>
          <w:rFonts w:eastAsia="Times New Roman" w:cs="Times New Roman"/>
          <w:color w:val="000000"/>
          <w:szCs w:val="28"/>
        </w:rPr>
        <w:t>ra.</w:t>
      </w:r>
      <w:proofErr w:type="spellEnd"/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34"/>
      </w:tblGrid>
      <w:tr w:rsidR="00356996" w:rsidRPr="000A640C" w14:paraId="322E5737" w14:textId="77777777" w:rsidTr="00356996">
        <w:trPr>
          <w:jc w:val="right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ECEC35" w14:textId="77777777" w:rsidR="00356996" w:rsidRPr="000A640C" w:rsidRDefault="00356996" w:rsidP="00356996">
            <w:pPr>
              <w:spacing w:after="120" w:line="240" w:lineRule="auto"/>
              <w:ind w:left="4275" w:hanging="765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TP.HCM,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05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tháng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01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2021</w:t>
            </w:r>
          </w:p>
        </w:tc>
      </w:tr>
      <w:tr w:rsidR="00356996" w:rsidRPr="000A640C" w14:paraId="7431AC80" w14:textId="77777777" w:rsidTr="00356996">
        <w:trPr>
          <w:jc w:val="right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D4A808" w14:textId="77777777" w:rsidR="00356996" w:rsidRPr="000A640C" w:rsidRDefault="00356996" w:rsidP="00356996">
            <w:pPr>
              <w:spacing w:after="120" w:line="240" w:lineRule="auto"/>
              <w:ind w:firstLine="5834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Sinh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</w:p>
          <w:p w14:paraId="173F0696" w14:textId="77777777" w:rsidR="00356996" w:rsidRPr="000A640C" w:rsidRDefault="00356996" w:rsidP="00356996">
            <w:pPr>
              <w:spacing w:after="120" w:line="240" w:lineRule="auto"/>
              <w:ind w:firstLine="5834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> (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>)</w:t>
            </w:r>
          </w:p>
          <w:p w14:paraId="67EC6D80" w14:textId="77777777" w:rsidR="00356996" w:rsidRPr="000A640C" w:rsidRDefault="00356996" w:rsidP="00356996">
            <w:pPr>
              <w:spacing w:after="240" w:line="240" w:lineRule="auto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szCs w:val="28"/>
              </w:rPr>
              <w:br/>
            </w:r>
            <w:r w:rsidRPr="000A640C">
              <w:rPr>
                <w:rFonts w:eastAsia="Times New Roman" w:cs="Times New Roman"/>
                <w:szCs w:val="28"/>
              </w:rPr>
              <w:br/>
            </w:r>
          </w:p>
        </w:tc>
      </w:tr>
    </w:tbl>
    <w:p w14:paraId="6BE1BE61" w14:textId="77777777" w:rsidR="00356996" w:rsidRPr="000A640C" w:rsidRDefault="00356996" w:rsidP="007E5FCF">
      <w:pPr>
        <w:pStyle w:val="Heading1"/>
        <w:rPr>
          <w:szCs w:val="28"/>
        </w:rPr>
        <w:sectPr w:rsidR="00356996" w:rsidRPr="000A64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EAD815" w14:textId="77777777" w:rsidR="00BD644C" w:rsidRPr="000A640C" w:rsidRDefault="00BD644C" w:rsidP="007E5FCF">
      <w:pPr>
        <w:pStyle w:val="Heading1"/>
        <w:rPr>
          <w:szCs w:val="28"/>
        </w:rPr>
      </w:pPr>
    </w:p>
    <w:p w14:paraId="63AE920D" w14:textId="49E5090B" w:rsidR="00BB2477" w:rsidRPr="000A640C" w:rsidRDefault="007E5FCF" w:rsidP="007E5FCF">
      <w:pPr>
        <w:pStyle w:val="Heading1"/>
        <w:rPr>
          <w:szCs w:val="28"/>
        </w:rPr>
      </w:pPr>
      <w:proofErr w:type="spellStart"/>
      <w:r w:rsidRPr="000A640C">
        <w:rPr>
          <w:szCs w:val="28"/>
        </w:rPr>
        <w:t>Chương</w:t>
      </w:r>
      <w:proofErr w:type="spellEnd"/>
      <w:r w:rsidRPr="000A640C">
        <w:rPr>
          <w:szCs w:val="28"/>
        </w:rPr>
        <w:t xml:space="preserve"> 1: </w:t>
      </w:r>
      <w:proofErr w:type="spellStart"/>
      <w:r w:rsidR="00B474A0" w:rsidRPr="000A640C">
        <w:rPr>
          <w:szCs w:val="28"/>
        </w:rPr>
        <w:t>Tổng</w:t>
      </w:r>
      <w:proofErr w:type="spellEnd"/>
      <w:r w:rsidR="00B474A0" w:rsidRPr="000A640C">
        <w:rPr>
          <w:szCs w:val="28"/>
        </w:rPr>
        <w:t xml:space="preserve"> </w:t>
      </w:r>
      <w:proofErr w:type="spellStart"/>
      <w:r w:rsidR="00B474A0" w:rsidRPr="000A640C">
        <w:rPr>
          <w:szCs w:val="28"/>
        </w:rPr>
        <w:t>quan</w:t>
      </w:r>
      <w:proofErr w:type="spellEnd"/>
    </w:p>
    <w:p w14:paraId="41280F2F" w14:textId="57550B60" w:rsidR="007E5FCF" w:rsidRPr="000A640C" w:rsidRDefault="007E5FCF" w:rsidP="00B474A0">
      <w:pPr>
        <w:pStyle w:val="Heading2"/>
        <w:rPr>
          <w:szCs w:val="28"/>
        </w:rPr>
      </w:pPr>
      <w:proofErr w:type="gramStart"/>
      <w:r w:rsidRPr="000A640C">
        <w:rPr>
          <w:szCs w:val="28"/>
        </w:rPr>
        <w:t>1.1 :</w:t>
      </w:r>
      <w:proofErr w:type="gramEnd"/>
      <w:r w:rsidRPr="000A640C">
        <w:rPr>
          <w:szCs w:val="28"/>
        </w:rPr>
        <w:t xml:space="preserve"> </w:t>
      </w:r>
      <w:proofErr w:type="spellStart"/>
      <w:r w:rsidR="00774615" w:rsidRPr="000A640C">
        <w:rPr>
          <w:szCs w:val="28"/>
        </w:rPr>
        <w:t>Lý</w:t>
      </w:r>
      <w:proofErr w:type="spellEnd"/>
      <w:r w:rsidR="00774615" w:rsidRPr="000A640C">
        <w:rPr>
          <w:szCs w:val="28"/>
        </w:rPr>
        <w:t xml:space="preserve"> do </w:t>
      </w:r>
      <w:proofErr w:type="spellStart"/>
      <w:r w:rsidR="00774615" w:rsidRPr="000A640C">
        <w:rPr>
          <w:szCs w:val="28"/>
        </w:rPr>
        <w:t>chọn</w:t>
      </w:r>
      <w:proofErr w:type="spellEnd"/>
      <w:r w:rsidR="00774615" w:rsidRPr="000A640C">
        <w:rPr>
          <w:szCs w:val="28"/>
        </w:rPr>
        <w:t xml:space="preserve"> </w:t>
      </w:r>
      <w:proofErr w:type="spellStart"/>
      <w:r w:rsidR="00774615" w:rsidRPr="000A640C">
        <w:rPr>
          <w:szCs w:val="28"/>
        </w:rPr>
        <w:t>đề</w:t>
      </w:r>
      <w:proofErr w:type="spellEnd"/>
      <w:r w:rsidR="00774615" w:rsidRPr="000A640C">
        <w:rPr>
          <w:szCs w:val="28"/>
        </w:rPr>
        <w:t xml:space="preserve"> </w:t>
      </w:r>
      <w:proofErr w:type="spellStart"/>
      <w:r w:rsidR="00774615" w:rsidRPr="000A640C">
        <w:rPr>
          <w:szCs w:val="28"/>
        </w:rPr>
        <w:t>tài</w:t>
      </w:r>
      <w:proofErr w:type="spellEnd"/>
    </w:p>
    <w:p w14:paraId="0F05356F" w14:textId="463D7EAD" w:rsidR="007E5FCF" w:rsidRPr="000A640C" w:rsidRDefault="00E66C76" w:rsidP="001B2E65">
      <w:pPr>
        <w:ind w:firstLine="720"/>
        <w:rPr>
          <w:color w:val="222222"/>
          <w:szCs w:val="28"/>
          <w:shd w:val="clear" w:color="auto" w:fill="FFFFFF"/>
        </w:rPr>
      </w:pPr>
      <w:proofErr w:type="spellStart"/>
      <w:r w:rsidRPr="000A640C">
        <w:rPr>
          <w:color w:val="222222"/>
          <w:szCs w:val="28"/>
          <w:shd w:val="clear" w:color="auto" w:fill="FFFFFF"/>
        </w:rPr>
        <w:t>Trong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kỷ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nguyên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công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nghệ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ngày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nay, </w:t>
      </w:r>
      <w:proofErr w:type="spellStart"/>
      <w:r w:rsidR="00637CFD" w:rsidRPr="000A640C">
        <w:rPr>
          <w:szCs w:val="28"/>
          <w:bdr w:val="none" w:sz="0" w:space="0" w:color="auto" w:frame="1"/>
          <w:shd w:val="clear" w:color="auto" w:fill="FFFFFF"/>
        </w:rPr>
        <w:t>sự</w:t>
      </w:r>
      <w:proofErr w:type="spellEnd"/>
      <w:r w:rsidR="00637CFD" w:rsidRPr="000A640C">
        <w:rPr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637CFD" w:rsidRPr="000A640C">
        <w:rPr>
          <w:szCs w:val="28"/>
          <w:bdr w:val="none" w:sz="0" w:space="0" w:color="auto" w:frame="1"/>
          <w:shd w:val="clear" w:color="auto" w:fill="FFFFFF"/>
        </w:rPr>
        <w:t>ra</w:t>
      </w:r>
      <w:proofErr w:type="spellEnd"/>
      <w:r w:rsidR="00637CFD" w:rsidRPr="000A640C">
        <w:rPr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637CFD" w:rsidRPr="000A640C">
        <w:rPr>
          <w:szCs w:val="28"/>
          <w:bdr w:val="none" w:sz="0" w:space="0" w:color="auto" w:frame="1"/>
          <w:shd w:val="clear" w:color="auto" w:fill="FFFFFF"/>
        </w:rPr>
        <w:t>đời</w:t>
      </w:r>
      <w:proofErr w:type="spellEnd"/>
      <w:r w:rsidR="00637CFD" w:rsidRPr="000A640C">
        <w:rPr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637CFD" w:rsidRPr="000A640C">
        <w:rPr>
          <w:szCs w:val="28"/>
          <w:bdr w:val="none" w:sz="0" w:space="0" w:color="auto" w:frame="1"/>
          <w:shd w:val="clear" w:color="auto" w:fill="FFFFFF"/>
        </w:rPr>
        <w:t>của</w:t>
      </w:r>
      <w:proofErr w:type="spellEnd"/>
      <w:r w:rsidR="00637CFD" w:rsidRPr="000A640C">
        <w:rPr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637CFD" w:rsidRPr="000A640C">
        <w:rPr>
          <w:szCs w:val="28"/>
          <w:bdr w:val="none" w:sz="0" w:space="0" w:color="auto" w:frame="1"/>
          <w:shd w:val="clear" w:color="auto" w:fill="FFFFFF"/>
        </w:rPr>
        <w:t>điện</w:t>
      </w:r>
      <w:proofErr w:type="spellEnd"/>
      <w:r w:rsidR="00637CFD" w:rsidRPr="000A640C">
        <w:rPr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637CFD" w:rsidRPr="000A640C">
        <w:rPr>
          <w:szCs w:val="28"/>
          <w:bdr w:val="none" w:sz="0" w:space="0" w:color="auto" w:frame="1"/>
          <w:shd w:val="clear" w:color="auto" w:fill="FFFFFF"/>
        </w:rPr>
        <w:t>thoại</w:t>
      </w:r>
      <w:proofErr w:type="spellEnd"/>
      <w:r w:rsidR="00637CFD" w:rsidRPr="000A640C">
        <w:rPr>
          <w:szCs w:val="28"/>
          <w:bdr w:val="none" w:sz="0" w:space="0" w:color="auto" w:frame="1"/>
          <w:shd w:val="clear" w:color="auto" w:fill="FFFFFF"/>
        </w:rPr>
        <w:t xml:space="preserve"> di </w:t>
      </w:r>
      <w:proofErr w:type="spellStart"/>
      <w:r w:rsidR="00637CFD" w:rsidRPr="000A640C">
        <w:rPr>
          <w:szCs w:val="28"/>
          <w:bdr w:val="none" w:sz="0" w:space="0" w:color="auto" w:frame="1"/>
          <w:shd w:val="clear" w:color="auto" w:fill="FFFFFF"/>
        </w:rPr>
        <w:t>động</w:t>
      </w:r>
      <w:proofErr w:type="spellEnd"/>
      <w:r w:rsidR="00637CFD" w:rsidRPr="000A640C">
        <w:rPr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637CFD" w:rsidRPr="000A640C">
        <w:rPr>
          <w:szCs w:val="28"/>
          <w:bdr w:val="none" w:sz="0" w:space="0" w:color="auto" w:frame="1"/>
          <w:shd w:val="clear" w:color="auto" w:fill="FFFFFF"/>
        </w:rPr>
        <w:t>đã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mang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đến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cho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con </w:t>
      </w:r>
      <w:proofErr w:type="spellStart"/>
      <w:r w:rsidRPr="000A640C">
        <w:rPr>
          <w:color w:val="222222"/>
          <w:szCs w:val="28"/>
          <w:shd w:val="clear" w:color="auto" w:fill="FFFFFF"/>
        </w:rPr>
        <w:t>người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các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tiện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ích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trên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mọi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lĩnh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vực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như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: </w:t>
      </w:r>
      <w:proofErr w:type="spellStart"/>
      <w:r w:rsidRPr="000A640C">
        <w:rPr>
          <w:color w:val="222222"/>
          <w:szCs w:val="28"/>
          <w:shd w:val="clear" w:color="auto" w:fill="FFFFFF"/>
        </w:rPr>
        <w:t>trao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đổi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thông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tin, </w:t>
      </w:r>
      <w:proofErr w:type="spellStart"/>
      <w:r w:rsidRPr="000A640C">
        <w:rPr>
          <w:color w:val="222222"/>
          <w:szCs w:val="28"/>
          <w:shd w:val="clear" w:color="auto" w:fill="FFFFFF"/>
        </w:rPr>
        <w:t>làm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việc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di </w:t>
      </w:r>
      <w:proofErr w:type="spellStart"/>
      <w:r w:rsidRPr="000A640C">
        <w:rPr>
          <w:color w:val="222222"/>
          <w:szCs w:val="28"/>
          <w:shd w:val="clear" w:color="auto" w:fill="FFFFFF"/>
        </w:rPr>
        <w:t>động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,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chụp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ảnh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, </w:t>
      </w:r>
      <w:proofErr w:type="spellStart"/>
      <w:r w:rsidRPr="000A640C">
        <w:rPr>
          <w:color w:val="222222"/>
          <w:szCs w:val="28"/>
          <w:shd w:val="clear" w:color="auto" w:fill="FFFFFF"/>
        </w:rPr>
        <w:t>giải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trí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mọi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lúc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mọi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nơi</w:t>
      </w:r>
      <w:proofErr w:type="spellEnd"/>
      <w:r w:rsidRPr="000A640C">
        <w:rPr>
          <w:color w:val="222222"/>
          <w:szCs w:val="28"/>
          <w:shd w:val="clear" w:color="auto" w:fill="FFFFFF"/>
        </w:rPr>
        <w:t>...</w:t>
      </w:r>
      <w:r w:rsidRPr="000A640C">
        <w:rPr>
          <w:szCs w:val="28"/>
        </w:rPr>
        <w:t>,</w:t>
      </w:r>
      <w:r w:rsidR="00B649F4" w:rsidRPr="000A640C">
        <w:rPr>
          <w:szCs w:val="28"/>
        </w:rPr>
        <w:t xml:space="preserve"> </w:t>
      </w:r>
      <w:proofErr w:type="spellStart"/>
      <w:r w:rsidR="00B649F4" w:rsidRPr="000A640C">
        <w:rPr>
          <w:szCs w:val="28"/>
        </w:rPr>
        <w:t>điện</w:t>
      </w:r>
      <w:proofErr w:type="spellEnd"/>
      <w:r w:rsidR="00B649F4" w:rsidRPr="000A640C">
        <w:rPr>
          <w:szCs w:val="28"/>
        </w:rPr>
        <w:t xml:space="preserve"> </w:t>
      </w:r>
      <w:proofErr w:type="spellStart"/>
      <w:r w:rsidR="00B649F4" w:rsidRPr="000A640C">
        <w:rPr>
          <w:szCs w:val="28"/>
        </w:rPr>
        <w:t>thoại</w:t>
      </w:r>
      <w:proofErr w:type="spellEnd"/>
      <w:r w:rsidR="00B649F4" w:rsidRPr="000A640C">
        <w:rPr>
          <w:szCs w:val="28"/>
        </w:rPr>
        <w:t xml:space="preserve"> di </w:t>
      </w:r>
      <w:proofErr w:type="spellStart"/>
      <w:r w:rsidR="00B649F4" w:rsidRPr="000A640C">
        <w:rPr>
          <w:szCs w:val="28"/>
        </w:rPr>
        <w:t>động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thực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sự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đã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giúp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thay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đổi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toàn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diện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cuộc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sống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con </w:t>
      </w:r>
      <w:proofErr w:type="spellStart"/>
      <w:r w:rsidRPr="000A640C">
        <w:rPr>
          <w:color w:val="222222"/>
          <w:szCs w:val="28"/>
          <w:shd w:val="clear" w:color="auto" w:fill="FFFFFF"/>
        </w:rPr>
        <w:t>người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theo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hướng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tích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cực</w:t>
      </w:r>
      <w:proofErr w:type="spellEnd"/>
      <w:r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Pr="000A640C">
        <w:rPr>
          <w:color w:val="222222"/>
          <w:szCs w:val="28"/>
          <w:shd w:val="clear" w:color="auto" w:fill="FFFFFF"/>
        </w:rPr>
        <w:t>hơn</w:t>
      </w:r>
      <w:proofErr w:type="spellEnd"/>
      <w:r w:rsidRPr="000A640C">
        <w:rPr>
          <w:color w:val="222222"/>
          <w:szCs w:val="28"/>
          <w:shd w:val="clear" w:color="auto" w:fill="FFFFFF"/>
        </w:rPr>
        <w:t>.</w:t>
      </w:r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Hàng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ngàn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hãng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điện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thoại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và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các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doanh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nghiệp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kinh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doanh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điện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thoại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ra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đời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phục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vụ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nhu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cầu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sử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dụng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điện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thoại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di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động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của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người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tiêu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dùng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. </w:t>
      </w:r>
      <w:r w:rsidR="00A255E5" w:rsidRPr="000A640C">
        <w:rPr>
          <w:color w:val="222222"/>
          <w:szCs w:val="28"/>
          <w:shd w:val="clear" w:color="auto" w:fill="FFFFFF"/>
        </w:rPr>
        <w:t xml:space="preserve">Do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đó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>,</w:t>
      </w:r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các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hoạt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động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mua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sắm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,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buôn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bán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các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mặt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hàng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điện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thoại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di </w:t>
      </w:r>
      <w:proofErr w:type="spellStart"/>
      <w:r w:rsidR="00A255E5" w:rsidRPr="000A640C">
        <w:rPr>
          <w:color w:val="222222"/>
          <w:szCs w:val="28"/>
          <w:shd w:val="clear" w:color="auto" w:fill="FFFFFF"/>
        </w:rPr>
        <w:t>động</w:t>
      </w:r>
      <w:proofErr w:type="spellEnd"/>
      <w:r w:rsidR="00A255E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trở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thành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các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hoạt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động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phổ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biến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,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không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thể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thiếu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>.</w:t>
      </w:r>
      <w:r w:rsidR="00B649F4" w:rsidRPr="000A640C">
        <w:rPr>
          <w:rFonts w:ascii="UTM Avo" w:hAnsi="UTM Avo"/>
          <w:color w:val="333333"/>
          <w:szCs w:val="28"/>
        </w:rPr>
        <w:t xml:space="preserve"> </w:t>
      </w:r>
      <w:r w:rsidR="00B649F4" w:rsidRPr="000A640C">
        <w:rPr>
          <w:color w:val="222222"/>
          <w:szCs w:val="28"/>
          <w:shd w:val="clear" w:color="auto" w:fill="FFFFFF"/>
        </w:rPr>
        <w:t xml:space="preserve">So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với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việc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tìm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kiếm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1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cửa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hàng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để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bán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điện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thoại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với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diện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tích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rộng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, chi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phí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đầu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tư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cơ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sở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vật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chất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cho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cửa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hàng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,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thuê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nhân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viên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bán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hàng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,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các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chi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phí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phát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sinh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khác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thì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việc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kinh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doanh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trên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các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website </w:t>
      </w:r>
      <w:proofErr w:type="spellStart"/>
      <w:r w:rsidR="00084160" w:rsidRPr="000A640C">
        <w:rPr>
          <w:color w:val="222222"/>
          <w:szCs w:val="28"/>
          <w:shd w:val="clear" w:color="auto" w:fill="FFFFFF"/>
        </w:rPr>
        <w:t>thương</w:t>
      </w:r>
      <w:proofErr w:type="spellEnd"/>
      <w:r w:rsidR="00084160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084160" w:rsidRPr="000A640C">
        <w:rPr>
          <w:color w:val="222222"/>
          <w:szCs w:val="28"/>
          <w:shd w:val="clear" w:color="auto" w:fill="FFFFFF"/>
        </w:rPr>
        <w:t>mại</w:t>
      </w:r>
      <w:proofErr w:type="spellEnd"/>
      <w:r w:rsidR="00084160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084160" w:rsidRPr="000A640C">
        <w:rPr>
          <w:color w:val="222222"/>
          <w:szCs w:val="28"/>
          <w:shd w:val="clear" w:color="auto" w:fill="FFFFFF"/>
        </w:rPr>
        <w:t>điện</w:t>
      </w:r>
      <w:proofErr w:type="spellEnd"/>
      <w:r w:rsidR="00084160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084160" w:rsidRPr="000A640C">
        <w:rPr>
          <w:color w:val="222222"/>
          <w:szCs w:val="28"/>
          <w:shd w:val="clear" w:color="auto" w:fill="FFFFFF"/>
        </w:rPr>
        <w:t>tử</w:t>
      </w:r>
      <w:proofErr w:type="spellEnd"/>
      <w:r w:rsidR="00084160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084160" w:rsidRPr="000A640C">
        <w:rPr>
          <w:color w:val="222222"/>
          <w:szCs w:val="28"/>
          <w:shd w:val="clear" w:color="auto" w:fill="FFFFFF"/>
        </w:rPr>
        <w:t>trở</w:t>
      </w:r>
      <w:proofErr w:type="spellEnd"/>
      <w:r w:rsidR="00084160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084160" w:rsidRPr="000A640C">
        <w:rPr>
          <w:color w:val="222222"/>
          <w:szCs w:val="28"/>
          <w:shd w:val="clear" w:color="auto" w:fill="FFFFFF"/>
        </w:rPr>
        <w:t>nên</w:t>
      </w:r>
      <w:proofErr w:type="spellEnd"/>
      <w:r w:rsidR="00084160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084160" w:rsidRPr="000A640C">
        <w:rPr>
          <w:color w:val="222222"/>
          <w:szCs w:val="28"/>
          <w:shd w:val="clear" w:color="auto" w:fill="FFFFFF"/>
        </w:rPr>
        <w:t>tối</w:t>
      </w:r>
      <w:proofErr w:type="spellEnd"/>
      <w:r w:rsidR="00084160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084160" w:rsidRPr="000A640C">
        <w:rPr>
          <w:color w:val="222222"/>
          <w:szCs w:val="28"/>
          <w:shd w:val="clear" w:color="auto" w:fill="FFFFFF"/>
        </w:rPr>
        <w:t>ưu</w:t>
      </w:r>
      <w:proofErr w:type="spellEnd"/>
      <w:r w:rsidR="00084160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và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hiệu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quả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hơn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B649F4" w:rsidRPr="000A640C">
        <w:rPr>
          <w:color w:val="222222"/>
          <w:szCs w:val="28"/>
          <w:shd w:val="clear" w:color="auto" w:fill="FFFFFF"/>
        </w:rPr>
        <w:t>hẳn</w:t>
      </w:r>
      <w:proofErr w:type="spellEnd"/>
      <w:r w:rsidR="00B649F4" w:rsidRPr="000A640C">
        <w:rPr>
          <w:color w:val="222222"/>
          <w:szCs w:val="28"/>
          <w:shd w:val="clear" w:color="auto" w:fill="FFFFFF"/>
        </w:rPr>
        <w:t>.</w:t>
      </w:r>
      <w:r w:rsidR="00084160" w:rsidRPr="000A640C">
        <w:rPr>
          <w:rFonts w:ascii="UTM Avo" w:hAnsi="UTM Avo"/>
          <w:color w:val="333333"/>
          <w:szCs w:val="28"/>
        </w:rPr>
        <w:t xml:space="preserve"> </w:t>
      </w:r>
      <w:proofErr w:type="spellStart"/>
      <w:r w:rsidR="00084160" w:rsidRPr="000A640C">
        <w:rPr>
          <w:color w:val="222222"/>
          <w:szCs w:val="28"/>
          <w:shd w:val="clear" w:color="auto" w:fill="FFFFFF"/>
        </w:rPr>
        <w:t>Với</w:t>
      </w:r>
      <w:proofErr w:type="spellEnd"/>
      <w:r w:rsidR="00084160" w:rsidRPr="000A640C">
        <w:rPr>
          <w:b/>
          <w:bCs/>
          <w:color w:val="222222"/>
          <w:szCs w:val="28"/>
          <w:shd w:val="clear" w:color="auto" w:fill="FFFFFF"/>
        </w:rPr>
        <w:t> </w:t>
      </w:r>
      <w:hyperlink r:id="rId11" w:history="1">
        <w:r w:rsidR="00084160" w:rsidRPr="000A640C">
          <w:rPr>
            <w:color w:val="222222"/>
            <w:szCs w:val="28"/>
            <w:shd w:val="clear" w:color="auto" w:fill="FFFFFF"/>
          </w:rPr>
          <w:t xml:space="preserve">website </w:t>
        </w:r>
        <w:proofErr w:type="spellStart"/>
        <w:r w:rsidR="00084160" w:rsidRPr="000A640C">
          <w:rPr>
            <w:color w:val="222222"/>
            <w:szCs w:val="28"/>
            <w:shd w:val="clear" w:color="auto" w:fill="FFFFFF"/>
          </w:rPr>
          <w:t>bán</w:t>
        </w:r>
        <w:proofErr w:type="spellEnd"/>
        <w:r w:rsidR="00084160" w:rsidRPr="000A640C">
          <w:rPr>
            <w:color w:val="222222"/>
            <w:szCs w:val="28"/>
            <w:shd w:val="clear" w:color="auto" w:fill="FFFFFF"/>
          </w:rPr>
          <w:t xml:space="preserve"> </w:t>
        </w:r>
        <w:proofErr w:type="spellStart"/>
        <w:r w:rsidR="00084160" w:rsidRPr="000A640C">
          <w:rPr>
            <w:color w:val="222222"/>
            <w:szCs w:val="28"/>
            <w:shd w:val="clear" w:color="auto" w:fill="FFFFFF"/>
          </w:rPr>
          <w:t>điện</w:t>
        </w:r>
        <w:proofErr w:type="spellEnd"/>
        <w:r w:rsidR="00084160" w:rsidRPr="000A640C">
          <w:rPr>
            <w:color w:val="222222"/>
            <w:szCs w:val="28"/>
            <w:shd w:val="clear" w:color="auto" w:fill="FFFFFF"/>
          </w:rPr>
          <w:t xml:space="preserve"> </w:t>
        </w:r>
        <w:proofErr w:type="spellStart"/>
        <w:r w:rsidR="00084160" w:rsidRPr="000A640C">
          <w:rPr>
            <w:color w:val="222222"/>
            <w:szCs w:val="28"/>
            <w:shd w:val="clear" w:color="auto" w:fill="FFFFFF"/>
          </w:rPr>
          <w:t>thoại</w:t>
        </w:r>
        <w:proofErr w:type="spellEnd"/>
        <w:r w:rsidR="00084160" w:rsidRPr="000A640C">
          <w:rPr>
            <w:color w:val="222222"/>
            <w:szCs w:val="28"/>
            <w:shd w:val="clear" w:color="auto" w:fill="FFFFFF"/>
          </w:rPr>
          <w:t xml:space="preserve"> di </w:t>
        </w:r>
        <w:proofErr w:type="spellStart"/>
        <w:r w:rsidR="00084160" w:rsidRPr="000A640C">
          <w:rPr>
            <w:color w:val="222222"/>
            <w:szCs w:val="28"/>
            <w:shd w:val="clear" w:color="auto" w:fill="FFFFFF"/>
          </w:rPr>
          <w:t>động</w:t>
        </w:r>
        <w:proofErr w:type="spellEnd"/>
      </w:hyperlink>
      <w:r w:rsidR="00084160" w:rsidRPr="000A640C">
        <w:rPr>
          <w:color w:val="222222"/>
          <w:szCs w:val="28"/>
          <w:shd w:val="clear" w:color="auto" w:fill="FFFFFF"/>
        </w:rPr>
        <w:t> </w:t>
      </w:r>
      <w:r w:rsidR="00774615" w:rsidRPr="000A640C">
        <w:rPr>
          <w:color w:val="222222"/>
          <w:szCs w:val="28"/>
          <w:shd w:val="clear" w:color="auto" w:fill="FFFFFF"/>
        </w:rPr>
        <w:t xml:space="preserve">, </w:t>
      </w:r>
      <w:proofErr w:type="spellStart"/>
      <w:r w:rsidR="00774615" w:rsidRPr="000A640C">
        <w:rPr>
          <w:color w:val="222222"/>
          <w:szCs w:val="28"/>
          <w:shd w:val="clear" w:color="auto" w:fill="FFFFFF"/>
        </w:rPr>
        <w:t>nó</w:t>
      </w:r>
      <w:proofErr w:type="spellEnd"/>
      <w:r w:rsidR="0077461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774615" w:rsidRPr="000A640C">
        <w:rPr>
          <w:color w:val="222222"/>
          <w:szCs w:val="28"/>
          <w:shd w:val="clear" w:color="auto" w:fill="FFFFFF"/>
        </w:rPr>
        <w:t>sẽ</w:t>
      </w:r>
      <w:proofErr w:type="spellEnd"/>
      <w:r w:rsidR="0077461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774615" w:rsidRPr="000A640C">
        <w:rPr>
          <w:color w:val="222222"/>
          <w:szCs w:val="28"/>
          <w:shd w:val="clear" w:color="auto" w:fill="FFFFFF"/>
        </w:rPr>
        <w:t>giúp</w:t>
      </w:r>
      <w:proofErr w:type="spellEnd"/>
      <w:r w:rsidR="0077461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người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bán</w:t>
      </w:r>
      <w:proofErr w:type="spellEnd"/>
      <w:r w:rsidR="00637CFD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637CFD" w:rsidRPr="000A640C">
        <w:rPr>
          <w:color w:val="222222"/>
          <w:szCs w:val="28"/>
          <w:shd w:val="clear" w:color="auto" w:fill="FFFFFF"/>
        </w:rPr>
        <w:t>hàng</w:t>
      </w:r>
      <w:proofErr w:type="spellEnd"/>
      <w:r w:rsidR="0077461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774615" w:rsidRPr="000A640C">
        <w:rPr>
          <w:color w:val="222222"/>
          <w:szCs w:val="28"/>
          <w:shd w:val="clear" w:color="auto" w:fill="FFFFFF"/>
        </w:rPr>
        <w:t>tiết</w:t>
      </w:r>
      <w:proofErr w:type="spellEnd"/>
      <w:r w:rsidR="0077461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774615" w:rsidRPr="000A640C">
        <w:rPr>
          <w:color w:val="222222"/>
          <w:szCs w:val="28"/>
          <w:shd w:val="clear" w:color="auto" w:fill="FFFFFF"/>
        </w:rPr>
        <w:t>kiệm</w:t>
      </w:r>
      <w:proofErr w:type="spellEnd"/>
      <w:r w:rsidR="0077461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774615" w:rsidRPr="000A640C">
        <w:rPr>
          <w:color w:val="222222"/>
          <w:szCs w:val="28"/>
          <w:shd w:val="clear" w:color="auto" w:fill="FFFFFF"/>
        </w:rPr>
        <w:t>được</w:t>
      </w:r>
      <w:proofErr w:type="spellEnd"/>
      <w:r w:rsidR="00774615" w:rsidRPr="000A640C">
        <w:rPr>
          <w:color w:val="222222"/>
          <w:szCs w:val="28"/>
          <w:shd w:val="clear" w:color="auto" w:fill="FFFFFF"/>
        </w:rPr>
        <w:t xml:space="preserve"> </w:t>
      </w:r>
      <w:proofErr w:type="spellStart"/>
      <w:r w:rsidR="00774615" w:rsidRPr="000A640C">
        <w:rPr>
          <w:color w:val="222222"/>
          <w:szCs w:val="28"/>
          <w:shd w:val="clear" w:color="auto" w:fill="FFFFFF"/>
        </w:rPr>
        <w:t>nhiều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chi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phí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trong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hầu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hết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các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nghiệp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vụ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bán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hàng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,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quảng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cáo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,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phạm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vi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khách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hàng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cũng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sẽ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được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mở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rộng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hơn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bao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giờ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hết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,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quá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trình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xử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lí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đơn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hàng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BC11F2" w:rsidRPr="000A640C">
        <w:rPr>
          <w:rFonts w:cs="Times New Roman"/>
          <w:color w:val="2D2D2D"/>
          <w:szCs w:val="28"/>
          <w:shd w:val="clear" w:color="auto" w:fill="FFFFFF"/>
        </w:rPr>
        <w:t>vô</w:t>
      </w:r>
      <w:proofErr w:type="spellEnd"/>
      <w:r w:rsidR="00BC11F2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BC11F2" w:rsidRPr="000A640C">
        <w:rPr>
          <w:rFonts w:cs="Times New Roman"/>
          <w:color w:val="2D2D2D"/>
          <w:szCs w:val="28"/>
          <w:shd w:val="clear" w:color="auto" w:fill="FFFFFF"/>
        </w:rPr>
        <w:t>cùng</w:t>
      </w:r>
      <w:proofErr w:type="spellEnd"/>
      <w:r w:rsidR="00BC11F2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BC11F2" w:rsidRPr="000A640C">
        <w:rPr>
          <w:rFonts w:cs="Times New Roman"/>
          <w:color w:val="2D2D2D"/>
          <w:szCs w:val="28"/>
          <w:shd w:val="clear" w:color="auto" w:fill="FFFFFF"/>
        </w:rPr>
        <w:t>nhanh</w:t>
      </w:r>
      <w:proofErr w:type="spellEnd"/>
      <w:r w:rsidR="00BC11F2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chóng,</w:t>
      </w:r>
      <w:r w:rsidR="00065683" w:rsidRPr="000A640C">
        <w:rPr>
          <w:rFonts w:cs="Times New Roman"/>
          <w:color w:val="2D2D2D"/>
          <w:szCs w:val="28"/>
          <w:shd w:val="clear" w:color="auto" w:fill="FFFFFF"/>
        </w:rPr>
        <w:t>dễ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quản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lí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>,</w:t>
      </w:r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thời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gian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bán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hàng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cũng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trở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nên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tối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ưu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và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linh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7C1E28" w:rsidRPr="000A640C">
        <w:rPr>
          <w:rFonts w:cs="Times New Roman"/>
          <w:color w:val="2D2D2D"/>
          <w:szCs w:val="28"/>
          <w:shd w:val="clear" w:color="auto" w:fill="FFFFFF"/>
        </w:rPr>
        <w:t>động</w:t>
      </w:r>
      <w:proofErr w:type="spellEnd"/>
      <w:r w:rsidR="007C1E28" w:rsidRPr="000A640C">
        <w:rPr>
          <w:rFonts w:cs="Times New Roman"/>
          <w:color w:val="2D2D2D"/>
          <w:szCs w:val="28"/>
          <w:shd w:val="clear" w:color="auto" w:fill="FFFFFF"/>
        </w:rPr>
        <w:t>.</w:t>
      </w:r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Chính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vì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lẽ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đó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,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nhóm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chúng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em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đã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chọn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đề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tài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gram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“ </w:t>
      </w:r>
      <w:proofErr w:type="spellStart"/>
      <w:r w:rsidR="00065683" w:rsidRPr="000A640C">
        <w:rPr>
          <w:rFonts w:cs="Times New Roman"/>
          <w:b/>
          <w:bCs/>
          <w:color w:val="2D2D2D"/>
          <w:szCs w:val="28"/>
          <w:shd w:val="clear" w:color="auto" w:fill="FFFFFF"/>
        </w:rPr>
        <w:t>Xây</w:t>
      </w:r>
      <w:proofErr w:type="spellEnd"/>
      <w:proofErr w:type="gramEnd"/>
      <w:r w:rsidR="00065683" w:rsidRPr="000A640C">
        <w:rPr>
          <w:rFonts w:cs="Times New Roman"/>
          <w:b/>
          <w:bCs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b/>
          <w:bCs/>
          <w:color w:val="2D2D2D"/>
          <w:szCs w:val="28"/>
          <w:shd w:val="clear" w:color="auto" w:fill="FFFFFF"/>
        </w:rPr>
        <w:t>dựng</w:t>
      </w:r>
      <w:proofErr w:type="spellEnd"/>
      <w:r w:rsidR="00065683" w:rsidRPr="000A640C">
        <w:rPr>
          <w:rFonts w:cs="Times New Roman"/>
          <w:b/>
          <w:bCs/>
          <w:color w:val="2D2D2D"/>
          <w:szCs w:val="28"/>
          <w:shd w:val="clear" w:color="auto" w:fill="FFFFFF"/>
        </w:rPr>
        <w:t xml:space="preserve"> website </w:t>
      </w:r>
      <w:proofErr w:type="spellStart"/>
      <w:r w:rsidR="00065683" w:rsidRPr="000A640C">
        <w:rPr>
          <w:rFonts w:cs="Times New Roman"/>
          <w:b/>
          <w:bCs/>
          <w:color w:val="2D2D2D"/>
          <w:szCs w:val="28"/>
          <w:shd w:val="clear" w:color="auto" w:fill="FFFFFF"/>
        </w:rPr>
        <w:t>bán</w:t>
      </w:r>
      <w:proofErr w:type="spellEnd"/>
      <w:r w:rsidR="00065683" w:rsidRPr="000A640C">
        <w:rPr>
          <w:rFonts w:cs="Times New Roman"/>
          <w:b/>
          <w:bCs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b/>
          <w:bCs/>
          <w:color w:val="2D2D2D"/>
          <w:szCs w:val="28"/>
          <w:shd w:val="clear" w:color="auto" w:fill="FFFFFF"/>
        </w:rPr>
        <w:t>điện</w:t>
      </w:r>
      <w:proofErr w:type="spellEnd"/>
      <w:r w:rsidR="00065683" w:rsidRPr="000A640C">
        <w:rPr>
          <w:rFonts w:cs="Times New Roman"/>
          <w:b/>
          <w:bCs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b/>
          <w:bCs/>
          <w:color w:val="2D2D2D"/>
          <w:szCs w:val="28"/>
          <w:shd w:val="clear" w:color="auto" w:fill="FFFFFF"/>
        </w:rPr>
        <w:t>thoại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” 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với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mong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muốn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là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phát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triển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được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r w:rsidR="00B474A0" w:rsidRPr="000A640C">
        <w:rPr>
          <w:rFonts w:cs="Times New Roman"/>
          <w:color w:val="2D2D2D"/>
          <w:szCs w:val="28"/>
          <w:shd w:val="clear" w:color="auto" w:fill="FFFFFF"/>
        </w:rPr>
        <w:t xml:space="preserve">website </w:t>
      </w:r>
      <w:proofErr w:type="spellStart"/>
      <w:r w:rsidR="00BC11F2" w:rsidRPr="000A640C">
        <w:rPr>
          <w:rFonts w:cs="Times New Roman"/>
          <w:color w:val="2D2D2D"/>
          <w:szCs w:val="28"/>
          <w:shd w:val="clear" w:color="auto" w:fill="FFFFFF"/>
        </w:rPr>
        <w:t>bán</w:t>
      </w:r>
      <w:proofErr w:type="spellEnd"/>
      <w:r w:rsidR="00BC11F2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BC11F2" w:rsidRPr="000A640C">
        <w:rPr>
          <w:rFonts w:cs="Times New Roman"/>
          <w:color w:val="2D2D2D"/>
          <w:szCs w:val="28"/>
          <w:shd w:val="clear" w:color="auto" w:fill="FFFFFF"/>
        </w:rPr>
        <w:t>hàng</w:t>
      </w:r>
      <w:proofErr w:type="spellEnd"/>
      <w:r w:rsidR="00BC11F2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giúp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cho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các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nhà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kinh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doanh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điện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thoại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di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động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thuận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tiện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hơn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trong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việc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quản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lí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sản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phẩm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,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nhân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viên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,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khách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hàng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,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đơn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hàng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cũng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như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là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để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khách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hàng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mua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sắm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các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mẫu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điện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thoại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di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động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trên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website</w:t>
      </w:r>
      <w:r w:rsidR="00BC11F2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BC11F2" w:rsidRPr="000A640C">
        <w:rPr>
          <w:rFonts w:cs="Times New Roman"/>
          <w:color w:val="2D2D2D"/>
          <w:szCs w:val="28"/>
          <w:shd w:val="clear" w:color="auto" w:fill="FFFFFF"/>
        </w:rPr>
        <w:t>bán</w:t>
      </w:r>
      <w:proofErr w:type="spellEnd"/>
      <w:r w:rsidR="00BC11F2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BC11F2" w:rsidRPr="000A640C">
        <w:rPr>
          <w:rFonts w:cs="Times New Roman"/>
          <w:color w:val="2D2D2D"/>
          <w:szCs w:val="28"/>
          <w:shd w:val="clear" w:color="auto" w:fill="FFFFFF"/>
        </w:rPr>
        <w:t>hàng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của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 xml:space="preserve"> </w:t>
      </w:r>
      <w:proofErr w:type="spellStart"/>
      <w:r w:rsidR="00065683" w:rsidRPr="000A640C">
        <w:rPr>
          <w:rFonts w:cs="Times New Roman"/>
          <w:color w:val="2D2D2D"/>
          <w:szCs w:val="28"/>
          <w:shd w:val="clear" w:color="auto" w:fill="FFFFFF"/>
        </w:rPr>
        <w:t>mình</w:t>
      </w:r>
      <w:proofErr w:type="spellEnd"/>
      <w:r w:rsidR="00065683" w:rsidRPr="000A640C">
        <w:rPr>
          <w:rFonts w:cs="Times New Roman"/>
          <w:color w:val="2D2D2D"/>
          <w:szCs w:val="28"/>
          <w:shd w:val="clear" w:color="auto" w:fill="FFFFFF"/>
        </w:rPr>
        <w:t>.</w:t>
      </w:r>
    </w:p>
    <w:p w14:paraId="254729DC" w14:textId="41BC80B1" w:rsidR="00356996" w:rsidRPr="000A640C" w:rsidRDefault="00356996" w:rsidP="00B474A0">
      <w:pPr>
        <w:pStyle w:val="Heading2"/>
        <w:rPr>
          <w:szCs w:val="28"/>
          <w:shd w:val="clear" w:color="auto" w:fill="FFFFFF"/>
        </w:rPr>
      </w:pPr>
      <w:proofErr w:type="gramStart"/>
      <w:r w:rsidRPr="000A640C">
        <w:rPr>
          <w:szCs w:val="28"/>
          <w:shd w:val="clear" w:color="auto" w:fill="FFFFFF"/>
        </w:rPr>
        <w:t>1.2 :</w:t>
      </w:r>
      <w:proofErr w:type="gramEnd"/>
      <w:r w:rsidRPr="000A640C">
        <w:rPr>
          <w:szCs w:val="28"/>
          <w:shd w:val="clear" w:color="auto" w:fill="FFFFFF"/>
        </w:rPr>
        <w:t xml:space="preserve"> </w:t>
      </w:r>
      <w:proofErr w:type="spellStart"/>
      <w:r w:rsidRPr="000A640C">
        <w:rPr>
          <w:szCs w:val="28"/>
          <w:shd w:val="clear" w:color="auto" w:fill="FFFFFF"/>
        </w:rPr>
        <w:t>Phân</w:t>
      </w:r>
      <w:proofErr w:type="spellEnd"/>
      <w:r w:rsidRPr="000A640C">
        <w:rPr>
          <w:szCs w:val="28"/>
          <w:shd w:val="clear" w:color="auto" w:fill="FFFFFF"/>
        </w:rPr>
        <w:t xml:space="preserve"> </w:t>
      </w:r>
      <w:proofErr w:type="spellStart"/>
      <w:r w:rsidRPr="000A640C">
        <w:rPr>
          <w:szCs w:val="28"/>
          <w:shd w:val="clear" w:color="auto" w:fill="FFFFFF"/>
        </w:rPr>
        <w:t>tích</w:t>
      </w:r>
      <w:proofErr w:type="spellEnd"/>
      <w:r w:rsidRPr="000A640C">
        <w:rPr>
          <w:szCs w:val="28"/>
          <w:shd w:val="clear" w:color="auto" w:fill="FFFFFF"/>
        </w:rPr>
        <w:t xml:space="preserve"> </w:t>
      </w:r>
      <w:proofErr w:type="spellStart"/>
      <w:r w:rsidRPr="000A640C">
        <w:rPr>
          <w:szCs w:val="28"/>
          <w:shd w:val="clear" w:color="auto" w:fill="FFFFFF"/>
        </w:rPr>
        <w:t>đề</w:t>
      </w:r>
      <w:proofErr w:type="spellEnd"/>
      <w:r w:rsidRPr="000A640C">
        <w:rPr>
          <w:szCs w:val="28"/>
          <w:shd w:val="clear" w:color="auto" w:fill="FFFFFF"/>
        </w:rPr>
        <w:t xml:space="preserve"> </w:t>
      </w:r>
      <w:proofErr w:type="spellStart"/>
      <w:r w:rsidRPr="000A640C">
        <w:rPr>
          <w:szCs w:val="28"/>
          <w:shd w:val="clear" w:color="auto" w:fill="FFFFFF"/>
        </w:rPr>
        <w:t>tài</w:t>
      </w:r>
      <w:proofErr w:type="spellEnd"/>
    </w:p>
    <w:p w14:paraId="77A1D127" w14:textId="53618C00" w:rsidR="00B474A0" w:rsidRPr="000A640C" w:rsidRDefault="00B474A0" w:rsidP="00B474A0">
      <w:pPr>
        <w:pStyle w:val="Heading3"/>
        <w:rPr>
          <w:szCs w:val="28"/>
        </w:rPr>
      </w:pPr>
      <w:proofErr w:type="spellStart"/>
      <w:r w:rsidRPr="000A640C">
        <w:rPr>
          <w:szCs w:val="28"/>
        </w:rPr>
        <w:t>Nhiệm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vụ</w:t>
      </w:r>
      <w:proofErr w:type="spellEnd"/>
      <w:r w:rsidRPr="000A640C">
        <w:rPr>
          <w:szCs w:val="28"/>
        </w:rPr>
        <w:t>:</w:t>
      </w:r>
    </w:p>
    <w:p w14:paraId="657D3886" w14:textId="77777777" w:rsidR="00B474A0" w:rsidRPr="000A640C" w:rsidRDefault="00B474A0" w:rsidP="005F08D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Tìm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hiểu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được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phương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pháp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làm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một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đề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tài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Lập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trình</w:t>
      </w:r>
      <w:proofErr w:type="spellEnd"/>
      <w:r w:rsidRPr="000A640C">
        <w:rPr>
          <w:color w:val="000000"/>
          <w:sz w:val="28"/>
          <w:szCs w:val="28"/>
        </w:rPr>
        <w:t xml:space="preserve"> web </w:t>
      </w:r>
      <w:proofErr w:type="spellStart"/>
      <w:r w:rsidRPr="000A640C">
        <w:rPr>
          <w:color w:val="000000"/>
          <w:sz w:val="28"/>
          <w:szCs w:val="28"/>
        </w:rPr>
        <w:t>theo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quy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tắc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đúng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chuẩn</w:t>
      </w:r>
      <w:proofErr w:type="spellEnd"/>
      <w:r w:rsidRPr="000A640C">
        <w:rPr>
          <w:color w:val="000000"/>
          <w:sz w:val="28"/>
          <w:szCs w:val="28"/>
        </w:rPr>
        <w:t>.</w:t>
      </w:r>
    </w:p>
    <w:p w14:paraId="0FEE4A91" w14:textId="699810D7" w:rsidR="00B474A0" w:rsidRPr="000A640C" w:rsidRDefault="00B474A0" w:rsidP="005F08D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Tìm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hiểu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được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công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việc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liên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quan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đến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công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quản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lý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một</w:t>
      </w:r>
      <w:proofErr w:type="spellEnd"/>
      <w:r w:rsidRPr="000A640C">
        <w:rPr>
          <w:color w:val="000000"/>
          <w:sz w:val="28"/>
          <w:szCs w:val="28"/>
        </w:rPr>
        <w:t xml:space="preserve"> web </w:t>
      </w:r>
      <w:proofErr w:type="spellStart"/>
      <w:r w:rsidRPr="000A640C">
        <w:rPr>
          <w:color w:val="000000"/>
          <w:sz w:val="28"/>
          <w:szCs w:val="28"/>
        </w:rPr>
        <w:t>cửa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hàng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vừa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nhỏ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nói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chung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r w:rsidRPr="000A640C">
        <w:rPr>
          <w:b/>
          <w:bCs/>
          <w:color w:val="000000"/>
          <w:sz w:val="28"/>
          <w:szCs w:val="28"/>
        </w:rPr>
        <w:t xml:space="preserve">web </w:t>
      </w:r>
      <w:proofErr w:type="spellStart"/>
      <w:r w:rsidRPr="000A640C">
        <w:rPr>
          <w:b/>
          <w:bCs/>
          <w:color w:val="000000"/>
          <w:sz w:val="28"/>
          <w:szCs w:val="28"/>
        </w:rPr>
        <w:t>bán</w:t>
      </w:r>
      <w:proofErr w:type="spellEnd"/>
      <w:r w:rsidRPr="000A640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A640C">
        <w:rPr>
          <w:b/>
          <w:bCs/>
          <w:color w:val="000000"/>
          <w:sz w:val="28"/>
          <w:szCs w:val="28"/>
        </w:rPr>
        <w:t>điện</w:t>
      </w:r>
      <w:proofErr w:type="spellEnd"/>
      <w:r w:rsidRPr="000A640C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0A640C">
        <w:rPr>
          <w:b/>
          <w:bCs/>
          <w:color w:val="000000"/>
          <w:sz w:val="28"/>
          <w:szCs w:val="28"/>
        </w:rPr>
        <w:t>thoại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nói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riêng</w:t>
      </w:r>
      <w:proofErr w:type="spellEnd"/>
      <w:r w:rsidRPr="000A640C">
        <w:rPr>
          <w:color w:val="000000"/>
          <w:sz w:val="28"/>
          <w:szCs w:val="28"/>
        </w:rPr>
        <w:t>.</w:t>
      </w:r>
    </w:p>
    <w:p w14:paraId="3B0F7265" w14:textId="462098F4" w:rsidR="00B474A0" w:rsidRPr="000A640C" w:rsidRDefault="00B474A0" w:rsidP="005F08D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Tìm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hiểu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cách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triển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khai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xây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dựng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một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hệ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thống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hàng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xây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dựng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được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các</w:t>
      </w:r>
      <w:proofErr w:type="spellEnd"/>
      <w:r w:rsidRPr="000A640C">
        <w:rPr>
          <w:color w:val="000000"/>
          <w:sz w:val="28"/>
          <w:szCs w:val="28"/>
        </w:rPr>
        <w:t xml:space="preserve"> module </w:t>
      </w:r>
      <w:proofErr w:type="spellStart"/>
      <w:r w:rsidRPr="000A640C">
        <w:rPr>
          <w:color w:val="000000"/>
          <w:sz w:val="28"/>
          <w:szCs w:val="28"/>
        </w:rPr>
        <w:t>quản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lý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riêng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biệt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tìm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hiểu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sâu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sắc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vấn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đề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giải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quyết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chúng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một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cách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chính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xác</w:t>
      </w:r>
      <w:proofErr w:type="spellEnd"/>
      <w:r w:rsidRPr="000A640C">
        <w:rPr>
          <w:color w:val="000000"/>
          <w:sz w:val="28"/>
          <w:szCs w:val="28"/>
        </w:rPr>
        <w:t xml:space="preserve">, logic, </w:t>
      </w:r>
      <w:proofErr w:type="spellStart"/>
      <w:r w:rsidRPr="000A640C">
        <w:rPr>
          <w:color w:val="000000"/>
          <w:sz w:val="28"/>
          <w:szCs w:val="28"/>
        </w:rPr>
        <w:t>triển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khai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công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việc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theo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một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quá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trình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nhất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định</w:t>
      </w:r>
      <w:proofErr w:type="spellEnd"/>
      <w:r w:rsidRPr="000A640C">
        <w:rPr>
          <w:color w:val="000000"/>
          <w:sz w:val="28"/>
          <w:szCs w:val="28"/>
        </w:rPr>
        <w:t>.</w:t>
      </w:r>
    </w:p>
    <w:p w14:paraId="5AA46F25" w14:textId="6A88C9E8" w:rsidR="00B474A0" w:rsidRPr="000A640C" w:rsidRDefault="00B474A0" w:rsidP="005F08D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lastRenderedPageBreak/>
        <w:t>Phần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mềm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phải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có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tính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phân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cấp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hoạt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động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của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người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quản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lí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khách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hàng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nhằm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mục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đích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nắm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bắt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được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công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0A640C">
        <w:rPr>
          <w:color w:val="000000"/>
          <w:sz w:val="28"/>
          <w:szCs w:val="28"/>
        </w:rPr>
        <w:t>việc</w:t>
      </w:r>
      <w:proofErr w:type="spellEnd"/>
      <w:r w:rsidRPr="000A640C">
        <w:rPr>
          <w:color w:val="000000"/>
          <w:sz w:val="28"/>
          <w:szCs w:val="28"/>
        </w:rPr>
        <w:t xml:space="preserve"> ,</w:t>
      </w:r>
      <w:proofErr w:type="gram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thao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người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dùng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trên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hệ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thống</w:t>
      </w:r>
      <w:proofErr w:type="spellEnd"/>
      <w:r w:rsidRPr="000A640C">
        <w:rPr>
          <w:color w:val="000000"/>
          <w:sz w:val="28"/>
          <w:szCs w:val="28"/>
        </w:rPr>
        <w:t>.</w:t>
      </w:r>
    </w:p>
    <w:p w14:paraId="7148D234" w14:textId="2B2E6DCA" w:rsidR="00B474A0" w:rsidRPr="000A640C" w:rsidRDefault="00B474A0" w:rsidP="005F08D7">
      <w:pPr>
        <w:pStyle w:val="NormalWeb"/>
        <w:numPr>
          <w:ilvl w:val="0"/>
          <w:numId w:val="10"/>
        </w:numPr>
        <w:spacing w:before="0" w:beforeAutospacing="0" w:after="12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Phần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mềm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phải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dễ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kiểm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tra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cải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tiến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nâng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cấp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khi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có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những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lỗi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phát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sinh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bất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ngờ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từ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hệ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thống</w:t>
      </w:r>
      <w:proofErr w:type="spellEnd"/>
      <w:r w:rsidRPr="000A640C">
        <w:rPr>
          <w:color w:val="000000"/>
          <w:sz w:val="28"/>
          <w:szCs w:val="28"/>
        </w:rPr>
        <w:t>.</w:t>
      </w:r>
    </w:p>
    <w:p w14:paraId="2F36ACFC" w14:textId="420A685E" w:rsidR="00B474A0" w:rsidRPr="000A640C" w:rsidRDefault="00B474A0" w:rsidP="005F08D7">
      <w:pPr>
        <w:pStyle w:val="Heading3"/>
        <w:rPr>
          <w:szCs w:val="28"/>
        </w:rPr>
      </w:pPr>
      <w:proofErr w:type="spellStart"/>
      <w:r w:rsidRPr="000A640C">
        <w:rPr>
          <w:szCs w:val="28"/>
        </w:rPr>
        <w:t>Phương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pháp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thực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hiện</w:t>
      </w:r>
      <w:proofErr w:type="spellEnd"/>
      <w:r w:rsidRPr="000A640C">
        <w:rPr>
          <w:szCs w:val="28"/>
        </w:rPr>
        <w:t>:</w:t>
      </w:r>
    </w:p>
    <w:p w14:paraId="45D9EEC5" w14:textId="5A94353D" w:rsidR="005F08D7" w:rsidRPr="000A640C" w:rsidRDefault="005F08D7" w:rsidP="005F08D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Họp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nhóm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và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phân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tích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từng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yêu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cầu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1 </w:t>
      </w:r>
      <w:proofErr w:type="spellStart"/>
      <w:r w:rsidRPr="000A640C">
        <w:rPr>
          <w:rFonts w:eastAsiaTheme="majorEastAsia" w:cstheme="majorBidi"/>
          <w:sz w:val="28"/>
          <w:szCs w:val="28"/>
        </w:rPr>
        <w:t>cách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chi </w:t>
      </w:r>
      <w:proofErr w:type="spellStart"/>
      <w:r w:rsidRPr="000A640C">
        <w:rPr>
          <w:rFonts w:eastAsiaTheme="majorEastAsia" w:cstheme="majorBidi"/>
          <w:sz w:val="28"/>
          <w:szCs w:val="28"/>
        </w:rPr>
        <w:t>tiết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và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sau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đó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ghi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ra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bản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kế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proofErr w:type="gramStart"/>
      <w:r w:rsidRPr="000A640C">
        <w:rPr>
          <w:rFonts w:eastAsiaTheme="majorEastAsia" w:cstheme="majorBidi"/>
          <w:sz w:val="28"/>
          <w:szCs w:val="28"/>
        </w:rPr>
        <w:t>hoạch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,</w:t>
      </w:r>
      <w:proofErr w:type="gram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="000E5106" w:rsidRPr="000A640C">
        <w:rPr>
          <w:rFonts w:eastAsiaTheme="majorEastAsia" w:cstheme="majorBidi"/>
          <w:sz w:val="28"/>
          <w:szCs w:val="28"/>
        </w:rPr>
        <w:t>các</w:t>
      </w:r>
      <w:proofErr w:type="spellEnd"/>
      <w:r w:rsidR="000E5106"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mô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hình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hoàn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chỉnh</w:t>
      </w:r>
      <w:proofErr w:type="spellEnd"/>
      <w:r w:rsidRPr="000A640C">
        <w:rPr>
          <w:rFonts w:eastAsiaTheme="majorEastAsia" w:cstheme="majorBidi"/>
          <w:sz w:val="28"/>
          <w:szCs w:val="28"/>
        </w:rPr>
        <w:t>.</w:t>
      </w:r>
    </w:p>
    <w:p w14:paraId="54A9DA0D" w14:textId="16B5322F" w:rsidR="005F08D7" w:rsidRPr="000A640C" w:rsidRDefault="005F08D7" w:rsidP="005F08D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Thiết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kế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ERD, </w:t>
      </w:r>
      <w:proofErr w:type="spellStart"/>
      <w:r w:rsidRPr="000A640C">
        <w:rPr>
          <w:rFonts w:eastAsiaTheme="majorEastAsia" w:cstheme="majorBidi"/>
          <w:sz w:val="28"/>
          <w:szCs w:val="28"/>
        </w:rPr>
        <w:t>cơ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sở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dữ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liệu</w:t>
      </w:r>
      <w:proofErr w:type="spellEnd"/>
    </w:p>
    <w:p w14:paraId="3B076298" w14:textId="77777777" w:rsidR="005F08D7" w:rsidRPr="000A640C" w:rsidRDefault="005F08D7" w:rsidP="005F08D7">
      <w:pPr>
        <w:pStyle w:val="NormalWeb"/>
        <w:numPr>
          <w:ilvl w:val="0"/>
          <w:numId w:val="9"/>
        </w:numPr>
        <w:spacing w:before="120" w:beforeAutospacing="0" w:after="120" w:afterAutospacing="0"/>
        <w:jc w:val="both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Áp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được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các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kiến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thức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lập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trình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web java </w:t>
      </w:r>
      <w:proofErr w:type="spellStart"/>
      <w:r w:rsidRPr="000A640C">
        <w:rPr>
          <w:rFonts w:eastAsiaTheme="majorEastAsia" w:cstheme="majorBidi"/>
          <w:sz w:val="28"/>
          <w:szCs w:val="28"/>
        </w:rPr>
        <w:t>đã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học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được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trong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kỳ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này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 w:val="28"/>
          <w:szCs w:val="28"/>
        </w:rPr>
        <w:t>sử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được</w:t>
      </w:r>
      <w:proofErr w:type="spellEnd"/>
      <w:r w:rsidRPr="000A640C">
        <w:rPr>
          <w:rFonts w:eastAsiaTheme="majorEastAsia" w:cstheme="majorBidi"/>
          <w:sz w:val="28"/>
          <w:szCs w:val="28"/>
        </w:rPr>
        <w:t>:</w:t>
      </w:r>
    </w:p>
    <w:p w14:paraId="255E26AE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textAlignment w:val="baseline"/>
        <w:rPr>
          <w:rFonts w:eastAsiaTheme="majorEastAsia" w:cstheme="majorBidi"/>
          <w:sz w:val="28"/>
          <w:szCs w:val="28"/>
        </w:rPr>
      </w:pPr>
      <w:r w:rsidRPr="000A640C">
        <w:rPr>
          <w:rFonts w:eastAsiaTheme="majorEastAsia" w:cstheme="majorBidi"/>
          <w:sz w:val="28"/>
          <w:szCs w:val="28"/>
        </w:rPr>
        <w:t>JSP</w:t>
      </w:r>
    </w:p>
    <w:p w14:paraId="27FEA34D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textAlignment w:val="baseline"/>
        <w:rPr>
          <w:rFonts w:eastAsiaTheme="majorEastAsia" w:cstheme="majorBidi"/>
          <w:sz w:val="28"/>
          <w:szCs w:val="28"/>
        </w:rPr>
      </w:pPr>
      <w:r w:rsidRPr="000A640C">
        <w:rPr>
          <w:rFonts w:eastAsiaTheme="majorEastAsia" w:cstheme="majorBidi"/>
          <w:sz w:val="28"/>
          <w:szCs w:val="28"/>
        </w:rPr>
        <w:t>SERVLET</w:t>
      </w:r>
    </w:p>
    <w:p w14:paraId="6ECB7C63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textAlignment w:val="baseline"/>
        <w:rPr>
          <w:rFonts w:eastAsiaTheme="majorEastAsia" w:cstheme="majorBidi"/>
          <w:sz w:val="28"/>
          <w:szCs w:val="28"/>
        </w:rPr>
      </w:pPr>
      <w:r w:rsidRPr="000A640C">
        <w:rPr>
          <w:rFonts w:eastAsiaTheme="majorEastAsia" w:cstheme="majorBidi"/>
          <w:sz w:val="28"/>
          <w:szCs w:val="28"/>
        </w:rPr>
        <w:t>FILTER</w:t>
      </w:r>
    </w:p>
    <w:p w14:paraId="0F6FE3BE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Kết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nối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hệ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cơ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sở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dữ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liệu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SQL SERVER </w:t>
      </w:r>
      <w:proofErr w:type="spellStart"/>
      <w:r w:rsidRPr="000A640C">
        <w:rPr>
          <w:rFonts w:eastAsiaTheme="majorEastAsia" w:cstheme="majorBidi"/>
          <w:sz w:val="28"/>
          <w:szCs w:val="28"/>
        </w:rPr>
        <w:t>với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JDBC</w:t>
      </w:r>
    </w:p>
    <w:p w14:paraId="5280BA94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Sử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thư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viện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thẻ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chuẩn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JSTL</w:t>
      </w:r>
    </w:p>
    <w:p w14:paraId="2F828F57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Ngoài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ra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còn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mở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rộng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và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áp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các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kỹ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thuật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khác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trong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lĩnh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vực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web </w:t>
      </w:r>
      <w:proofErr w:type="spellStart"/>
      <w:r w:rsidRPr="000A640C">
        <w:rPr>
          <w:rFonts w:eastAsiaTheme="majorEastAsia" w:cstheme="majorBidi"/>
          <w:sz w:val="28"/>
          <w:szCs w:val="28"/>
        </w:rPr>
        <w:t>như</w:t>
      </w:r>
      <w:proofErr w:type="spellEnd"/>
      <w:r w:rsidRPr="000A640C">
        <w:rPr>
          <w:rFonts w:eastAsiaTheme="majorEastAsia" w:cstheme="majorBidi"/>
          <w:sz w:val="28"/>
          <w:szCs w:val="28"/>
        </w:rPr>
        <w:t>:</w:t>
      </w:r>
    </w:p>
    <w:p w14:paraId="3EC1D2B3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Sử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method GET/POST </w:t>
      </w:r>
      <w:proofErr w:type="spellStart"/>
      <w:r w:rsidRPr="000A640C">
        <w:rPr>
          <w:rFonts w:eastAsiaTheme="majorEastAsia" w:cstheme="majorBidi"/>
          <w:sz w:val="28"/>
          <w:szCs w:val="28"/>
        </w:rPr>
        <w:t>với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URL (GET), SUBMIT FORM (POST), GET/POST </w:t>
      </w:r>
      <w:proofErr w:type="spellStart"/>
      <w:r w:rsidRPr="000A640C">
        <w:rPr>
          <w:rFonts w:eastAsiaTheme="majorEastAsia" w:cstheme="majorBidi"/>
          <w:sz w:val="28"/>
          <w:szCs w:val="28"/>
        </w:rPr>
        <w:t>với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AJAX/JQUERY</w:t>
      </w:r>
    </w:p>
    <w:p w14:paraId="2CBCEB8E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Sử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bootstrap/Material Icons </w:t>
      </w:r>
      <w:proofErr w:type="spellStart"/>
      <w:r w:rsidRPr="000A640C">
        <w:rPr>
          <w:rFonts w:eastAsiaTheme="majorEastAsia" w:cstheme="majorBidi"/>
          <w:sz w:val="28"/>
          <w:szCs w:val="28"/>
        </w:rPr>
        <w:t>để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thiết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kế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giao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diện</w:t>
      </w:r>
      <w:proofErr w:type="spellEnd"/>
    </w:p>
    <w:p w14:paraId="66A567D9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Ứng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JQUERY </w:t>
      </w:r>
      <w:proofErr w:type="spellStart"/>
      <w:r w:rsidRPr="000A640C">
        <w:rPr>
          <w:rFonts w:eastAsiaTheme="majorEastAsia" w:cstheme="majorBidi"/>
          <w:sz w:val="28"/>
          <w:szCs w:val="28"/>
        </w:rPr>
        <w:t>để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nhận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nhận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kết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quả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từ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servlet</w:t>
      </w:r>
    </w:p>
    <w:p w14:paraId="728DD1B0" w14:textId="77777777" w:rsidR="005F08D7" w:rsidRPr="000A640C" w:rsidRDefault="005F08D7" w:rsidP="005F08D7">
      <w:pPr>
        <w:pStyle w:val="NormalWeb"/>
        <w:numPr>
          <w:ilvl w:val="0"/>
          <w:numId w:val="11"/>
        </w:numPr>
        <w:tabs>
          <w:tab w:val="left" w:pos="540"/>
        </w:tabs>
        <w:spacing w:before="120" w:beforeAutospacing="0" w:after="120" w:afterAutospacing="0"/>
        <w:jc w:val="both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Ứng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Highchars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để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xây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dựng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biểu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đồ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thống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kê</w:t>
      </w:r>
      <w:proofErr w:type="spellEnd"/>
    </w:p>
    <w:p w14:paraId="131F0070" w14:textId="335244B9" w:rsidR="005F08D7" w:rsidRPr="000A640C" w:rsidRDefault="005F08D7" w:rsidP="005F08D7">
      <w:pPr>
        <w:pStyle w:val="NormalWeb"/>
        <w:spacing w:before="0" w:beforeAutospacing="0" w:after="0" w:afterAutospacing="0"/>
        <w:ind w:firstLine="360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để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lập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trình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hiện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thực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ứng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theo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các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yêu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cầu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đã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được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phân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tích</w:t>
      </w:r>
      <w:proofErr w:type="spellEnd"/>
      <w:r w:rsidRPr="000A640C">
        <w:rPr>
          <w:rFonts w:eastAsiaTheme="majorEastAsia" w:cstheme="majorBidi"/>
          <w:sz w:val="28"/>
          <w:szCs w:val="28"/>
        </w:rPr>
        <w:t>.</w:t>
      </w:r>
    </w:p>
    <w:p w14:paraId="276088C1" w14:textId="302D3532" w:rsidR="005F08D7" w:rsidRPr="000A640C" w:rsidRDefault="005F08D7" w:rsidP="005F08D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Kiểm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thử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phần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mềm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bằng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tay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hay </w:t>
      </w:r>
      <w:proofErr w:type="spellStart"/>
      <w:r w:rsidRPr="000A640C">
        <w:rPr>
          <w:rFonts w:eastAsiaTheme="majorEastAsia" w:cstheme="majorBidi"/>
          <w:sz w:val="28"/>
          <w:szCs w:val="28"/>
        </w:rPr>
        <w:t>sử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dụng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công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cụ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kiểm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thử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phần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mềm</w:t>
      </w:r>
      <w:proofErr w:type="spellEnd"/>
      <w:r w:rsidRPr="000A640C">
        <w:rPr>
          <w:rFonts w:eastAsiaTheme="majorEastAsia" w:cstheme="majorBidi"/>
          <w:sz w:val="28"/>
          <w:szCs w:val="28"/>
        </w:rPr>
        <w:t>.</w:t>
      </w:r>
    </w:p>
    <w:p w14:paraId="3D6B1334" w14:textId="5B59A249" w:rsidR="005F08D7" w:rsidRPr="000A640C" w:rsidRDefault="005F08D7" w:rsidP="005F08D7">
      <w:pPr>
        <w:pStyle w:val="NormalWeb"/>
        <w:numPr>
          <w:ilvl w:val="0"/>
          <w:numId w:val="9"/>
        </w:numPr>
        <w:spacing w:before="0" w:beforeAutospacing="0" w:after="120" w:afterAutospacing="0"/>
        <w:textAlignment w:val="baseline"/>
        <w:rPr>
          <w:rFonts w:eastAsiaTheme="majorEastAsia" w:cstheme="majorBidi"/>
          <w:sz w:val="28"/>
          <w:szCs w:val="28"/>
        </w:rPr>
      </w:pPr>
      <w:proofErr w:type="spellStart"/>
      <w:r w:rsidRPr="000A640C">
        <w:rPr>
          <w:rFonts w:eastAsiaTheme="majorEastAsia" w:cstheme="majorBidi"/>
          <w:sz w:val="28"/>
          <w:szCs w:val="28"/>
        </w:rPr>
        <w:t>Phát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hành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phần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mềm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và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hỗ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trợ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bảo</w:t>
      </w:r>
      <w:proofErr w:type="spellEnd"/>
      <w:r w:rsidRPr="000A640C">
        <w:rPr>
          <w:rFonts w:eastAsiaTheme="majorEastAsia" w:cstheme="majorBidi"/>
          <w:sz w:val="28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 w:val="28"/>
          <w:szCs w:val="28"/>
        </w:rPr>
        <w:t>trì</w:t>
      </w:r>
      <w:proofErr w:type="spellEnd"/>
    </w:p>
    <w:p w14:paraId="6F5C701B" w14:textId="5D0639C4" w:rsidR="00BC11F2" w:rsidRPr="000A640C" w:rsidRDefault="00BC11F2" w:rsidP="00B474A0">
      <w:pPr>
        <w:pStyle w:val="Heading2"/>
        <w:rPr>
          <w:szCs w:val="28"/>
        </w:rPr>
      </w:pPr>
      <w:r w:rsidRPr="000A640C">
        <w:rPr>
          <w:szCs w:val="28"/>
        </w:rPr>
        <w:t xml:space="preserve">1.3: </w:t>
      </w:r>
      <w:proofErr w:type="spellStart"/>
      <w:r w:rsidRPr="000A640C">
        <w:rPr>
          <w:szCs w:val="28"/>
        </w:rPr>
        <w:t>Yêu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cầu</w:t>
      </w:r>
      <w:proofErr w:type="spellEnd"/>
      <w:r w:rsidR="00F31A2F" w:rsidRPr="000A640C">
        <w:rPr>
          <w:szCs w:val="28"/>
        </w:rPr>
        <w:t xml:space="preserve"> </w:t>
      </w:r>
      <w:proofErr w:type="spellStart"/>
      <w:r w:rsidR="00F31A2F" w:rsidRPr="000A640C">
        <w:rPr>
          <w:szCs w:val="28"/>
        </w:rPr>
        <w:t>chức</w:t>
      </w:r>
      <w:proofErr w:type="spellEnd"/>
      <w:r w:rsidR="00F31A2F" w:rsidRPr="000A640C">
        <w:rPr>
          <w:szCs w:val="28"/>
        </w:rPr>
        <w:t xml:space="preserve"> </w:t>
      </w:r>
      <w:proofErr w:type="spellStart"/>
      <w:r w:rsidR="00F31A2F" w:rsidRPr="000A640C">
        <w:rPr>
          <w:szCs w:val="28"/>
        </w:rPr>
        <w:t>năng</w:t>
      </w:r>
      <w:proofErr w:type="spellEnd"/>
    </w:p>
    <w:p w14:paraId="2B0F1D5E" w14:textId="1470148A" w:rsidR="00F31A2F" w:rsidRPr="000A640C" w:rsidRDefault="00F31A2F" w:rsidP="000E5106">
      <w:pPr>
        <w:spacing w:after="0" w:line="240" w:lineRule="auto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Ứng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dụng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được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xây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dựng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chủ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yếu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phục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vụ</w:t>
      </w:r>
      <w:proofErr w:type="spellEnd"/>
      <w:r w:rsidRPr="000A640C">
        <w:rPr>
          <w:rFonts w:eastAsiaTheme="majorEastAsia" w:cstheme="majorBidi"/>
          <w:szCs w:val="28"/>
        </w:rPr>
        <w:t xml:space="preserve"> 2 </w:t>
      </w:r>
      <w:proofErr w:type="spellStart"/>
      <w:r w:rsidRPr="000A640C">
        <w:rPr>
          <w:rFonts w:eastAsiaTheme="majorEastAsia" w:cstheme="majorBidi"/>
          <w:szCs w:val="28"/>
        </w:rPr>
        <w:t>đối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tượng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là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người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mua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và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người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bán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="000E5106" w:rsidRPr="000A640C">
        <w:rPr>
          <w:rFonts w:eastAsiaTheme="majorEastAsia" w:cstheme="majorBidi"/>
          <w:szCs w:val="28"/>
        </w:rPr>
        <w:t>.</w:t>
      </w:r>
    </w:p>
    <w:p w14:paraId="0D0FDB58" w14:textId="77777777" w:rsidR="00F31A2F" w:rsidRPr="000A640C" w:rsidRDefault="00F31A2F" w:rsidP="00F31A2F">
      <w:pPr>
        <w:spacing w:after="0" w:line="240" w:lineRule="auto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Đối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với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người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mua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người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mua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Pr="000A640C">
        <w:rPr>
          <w:rFonts w:eastAsiaTheme="majorEastAsia" w:cstheme="majorBidi"/>
          <w:szCs w:val="28"/>
        </w:rPr>
        <w:t xml:space="preserve"> chia </w:t>
      </w:r>
      <w:proofErr w:type="spellStart"/>
      <w:r w:rsidRPr="000A640C">
        <w:rPr>
          <w:rFonts w:eastAsiaTheme="majorEastAsia" w:cstheme="majorBidi"/>
          <w:szCs w:val="28"/>
        </w:rPr>
        <w:t>thành</w:t>
      </w:r>
      <w:proofErr w:type="spellEnd"/>
      <w:r w:rsidRPr="000A640C">
        <w:rPr>
          <w:rFonts w:eastAsiaTheme="majorEastAsia" w:cstheme="majorBidi"/>
          <w:szCs w:val="28"/>
        </w:rPr>
        <w:t xml:space="preserve"> 2 </w:t>
      </w:r>
      <w:proofErr w:type="spellStart"/>
      <w:r w:rsidRPr="000A640C">
        <w:rPr>
          <w:rFonts w:eastAsiaTheme="majorEastAsia" w:cstheme="majorBidi"/>
          <w:szCs w:val="28"/>
        </w:rPr>
        <w:t>loại</w:t>
      </w:r>
      <w:proofErr w:type="spellEnd"/>
      <w:r w:rsidRPr="000A640C">
        <w:rPr>
          <w:rFonts w:eastAsiaTheme="majorEastAsia" w:cstheme="majorBidi"/>
          <w:szCs w:val="28"/>
        </w:rPr>
        <w:t xml:space="preserve">: </w:t>
      </w:r>
      <w:proofErr w:type="spellStart"/>
      <w:r w:rsidRPr="000A640C">
        <w:rPr>
          <w:rFonts w:eastAsiaTheme="majorEastAsia" w:cstheme="majorBidi"/>
          <w:szCs w:val="28"/>
        </w:rPr>
        <w:t>khách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vãng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lai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và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khách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</w:p>
    <w:p w14:paraId="345E833B" w14:textId="77777777" w:rsidR="00F31A2F" w:rsidRPr="000A640C" w:rsidRDefault="00F31A2F" w:rsidP="00F31A2F">
      <w:pPr>
        <w:spacing w:after="0" w:line="240" w:lineRule="auto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Khách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vãng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lai</w:t>
      </w:r>
      <w:proofErr w:type="spellEnd"/>
      <w:r w:rsidRPr="000A640C">
        <w:rPr>
          <w:rFonts w:eastAsiaTheme="majorEastAsia" w:cstheme="majorBidi"/>
          <w:szCs w:val="28"/>
        </w:rPr>
        <w:t>:</w:t>
      </w:r>
    </w:p>
    <w:p w14:paraId="28DD341E" w14:textId="51F733B4" w:rsidR="00F31A2F" w:rsidRPr="000A640C" w:rsidRDefault="00F31A2F" w:rsidP="00F31A2F">
      <w:pPr>
        <w:pStyle w:val="ListParagraph"/>
        <w:numPr>
          <w:ilvl w:val="0"/>
          <w:numId w:val="18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Có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thể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tra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cứu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sản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phẩm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trực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tiếp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trêm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thanh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tìm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kiếm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, </w:t>
      </w:r>
      <w:proofErr w:type="spellStart"/>
      <w:r w:rsidR="006B00D7" w:rsidRPr="000A640C">
        <w:rPr>
          <w:rFonts w:eastAsiaTheme="majorEastAsia" w:cstheme="majorBidi"/>
          <w:szCs w:val="28"/>
        </w:rPr>
        <w:t>tìm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kiếm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sản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phẩm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theo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danh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mục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, </w:t>
      </w:r>
      <w:proofErr w:type="spellStart"/>
      <w:r w:rsidR="006B00D7" w:rsidRPr="000A640C">
        <w:rPr>
          <w:rFonts w:eastAsiaTheme="majorEastAsia" w:cstheme="majorBidi"/>
          <w:szCs w:val="28"/>
        </w:rPr>
        <w:t>lọc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sản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phẩm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theo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yêu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cầu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có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thể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xem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các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thông</w:t>
      </w:r>
      <w:proofErr w:type="spellEnd"/>
      <w:r w:rsidRPr="000A640C">
        <w:rPr>
          <w:rFonts w:eastAsiaTheme="majorEastAsia" w:cstheme="majorBidi"/>
          <w:szCs w:val="28"/>
        </w:rPr>
        <w:t xml:space="preserve"> tin </w:t>
      </w:r>
      <w:proofErr w:type="spellStart"/>
      <w:r w:rsidRPr="000A640C">
        <w:rPr>
          <w:rFonts w:eastAsiaTheme="majorEastAsia" w:cstheme="majorBidi"/>
          <w:szCs w:val="28"/>
        </w:rPr>
        <w:t>về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sản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phẩm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như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tên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mẫu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mã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giá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bài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giới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thiệu</w:t>
      </w:r>
      <w:proofErr w:type="spellEnd"/>
      <w:r w:rsidRPr="000A640C">
        <w:rPr>
          <w:rFonts w:eastAsiaTheme="majorEastAsia" w:cstheme="majorBidi"/>
          <w:szCs w:val="28"/>
        </w:rPr>
        <w:t>…</w:t>
      </w:r>
    </w:p>
    <w:p w14:paraId="492539E4" w14:textId="77777777" w:rsidR="00F31A2F" w:rsidRPr="000A640C" w:rsidRDefault="00F31A2F" w:rsidP="00F31A2F">
      <w:pPr>
        <w:pStyle w:val="ListParagraph"/>
        <w:numPr>
          <w:ilvl w:val="0"/>
          <w:numId w:val="18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lastRenderedPageBreak/>
        <w:t>Đăng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ký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tài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khoản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để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trở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khách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thực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hiện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các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bước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mua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và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thanh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toán</w:t>
      </w:r>
      <w:proofErr w:type="spellEnd"/>
    </w:p>
    <w:p w14:paraId="342AB53F" w14:textId="77777777" w:rsidR="00F31A2F" w:rsidRPr="000A640C" w:rsidRDefault="00F31A2F" w:rsidP="00F31A2F">
      <w:pPr>
        <w:spacing w:after="0" w:line="240" w:lineRule="auto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Khách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Pr="000A640C">
        <w:rPr>
          <w:rFonts w:eastAsiaTheme="majorEastAsia" w:cstheme="majorBidi"/>
          <w:szCs w:val="28"/>
        </w:rPr>
        <w:t>:</w:t>
      </w:r>
    </w:p>
    <w:p w14:paraId="65780E6C" w14:textId="77777777" w:rsidR="00F31A2F" w:rsidRPr="000A640C" w:rsidRDefault="00F31A2F" w:rsidP="00F31A2F">
      <w:pPr>
        <w:pStyle w:val="ListParagraph"/>
        <w:numPr>
          <w:ilvl w:val="0"/>
          <w:numId w:val="19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Đăng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nhập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tài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khoản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trên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ứng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dụng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để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tiến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mua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thanh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toán</w:t>
      </w:r>
      <w:proofErr w:type="spellEnd"/>
    </w:p>
    <w:p w14:paraId="49CE2B96" w14:textId="77777777" w:rsidR="00F31A2F" w:rsidRPr="000A640C" w:rsidRDefault="00F31A2F" w:rsidP="00F31A2F">
      <w:pPr>
        <w:pStyle w:val="ListParagraph"/>
        <w:numPr>
          <w:ilvl w:val="0"/>
          <w:numId w:val="19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Đăng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xuất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tài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khoản</w:t>
      </w:r>
      <w:proofErr w:type="spellEnd"/>
    </w:p>
    <w:p w14:paraId="056AF7FB" w14:textId="77A93EBF" w:rsidR="00F31A2F" w:rsidRPr="000A640C" w:rsidRDefault="00F31A2F" w:rsidP="00F31A2F">
      <w:pPr>
        <w:pStyle w:val="ListParagraph"/>
        <w:numPr>
          <w:ilvl w:val="0"/>
          <w:numId w:val="19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Tra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cứu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sản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phẩm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xem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thông</w:t>
      </w:r>
      <w:proofErr w:type="spellEnd"/>
      <w:r w:rsidRPr="000A640C">
        <w:rPr>
          <w:rFonts w:eastAsiaTheme="majorEastAsia" w:cstheme="majorBidi"/>
          <w:szCs w:val="28"/>
        </w:rPr>
        <w:t xml:space="preserve"> tin </w:t>
      </w:r>
      <w:proofErr w:type="spellStart"/>
      <w:r w:rsidRPr="000A640C">
        <w:rPr>
          <w:rFonts w:eastAsiaTheme="majorEastAsia" w:cstheme="majorBidi"/>
          <w:szCs w:val="28"/>
        </w:rPr>
        <w:t>sản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phẩm</w:t>
      </w:r>
      <w:proofErr w:type="spellEnd"/>
    </w:p>
    <w:p w14:paraId="32D91F72" w14:textId="1F483305" w:rsidR="00F31A2F" w:rsidRPr="000A640C" w:rsidRDefault="00F31A2F" w:rsidP="00F31A2F">
      <w:pPr>
        <w:pStyle w:val="ListParagraph"/>
        <w:numPr>
          <w:ilvl w:val="0"/>
          <w:numId w:val="19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Thêm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sản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phẩm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vào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giỏ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</w:p>
    <w:p w14:paraId="73B80D88" w14:textId="40300216" w:rsidR="00F31A2F" w:rsidRPr="000A640C" w:rsidRDefault="00F31A2F" w:rsidP="00F31A2F">
      <w:pPr>
        <w:pStyle w:val="ListParagraph"/>
        <w:numPr>
          <w:ilvl w:val="0"/>
          <w:numId w:val="19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Xem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tình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trạng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đơn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, </w:t>
      </w:r>
      <w:proofErr w:type="spellStart"/>
      <w:r w:rsidR="006B00D7" w:rsidRPr="000A640C">
        <w:rPr>
          <w:rFonts w:eastAsiaTheme="majorEastAsia" w:cstheme="majorBidi"/>
          <w:szCs w:val="28"/>
        </w:rPr>
        <w:t>hủy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đơn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hàng</w:t>
      </w:r>
      <w:proofErr w:type="spellEnd"/>
    </w:p>
    <w:p w14:paraId="76EC00D5" w14:textId="0E18B155" w:rsidR="00F31A2F" w:rsidRPr="000A640C" w:rsidRDefault="00F31A2F" w:rsidP="00F31A2F">
      <w:pPr>
        <w:pStyle w:val="ListParagraph"/>
        <w:numPr>
          <w:ilvl w:val="0"/>
          <w:numId w:val="19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Chỉnh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sửa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thông</w:t>
      </w:r>
      <w:proofErr w:type="spellEnd"/>
      <w:r w:rsidRPr="000A640C">
        <w:rPr>
          <w:rFonts w:eastAsiaTheme="majorEastAsia" w:cstheme="majorBidi"/>
          <w:szCs w:val="28"/>
        </w:rPr>
        <w:t xml:space="preserve"> tin </w:t>
      </w:r>
      <w:proofErr w:type="spellStart"/>
      <w:r w:rsidRPr="000A640C">
        <w:rPr>
          <w:rFonts w:eastAsiaTheme="majorEastAsia" w:cstheme="majorBidi"/>
          <w:szCs w:val="28"/>
        </w:rPr>
        <w:t>cá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nhân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, </w:t>
      </w:r>
      <w:proofErr w:type="spellStart"/>
      <w:r w:rsidR="006B00D7" w:rsidRPr="000A640C">
        <w:rPr>
          <w:rFonts w:eastAsiaTheme="majorEastAsia" w:cstheme="majorBidi"/>
          <w:szCs w:val="28"/>
        </w:rPr>
        <w:t>đổi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mật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khẩu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, </w:t>
      </w:r>
      <w:proofErr w:type="spellStart"/>
      <w:r w:rsidR="006B00D7" w:rsidRPr="000A640C">
        <w:rPr>
          <w:rFonts w:eastAsiaTheme="majorEastAsia" w:cstheme="majorBidi"/>
          <w:szCs w:val="28"/>
        </w:rPr>
        <w:t>khôi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phục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mật</w:t>
      </w:r>
      <w:proofErr w:type="spellEnd"/>
      <w:r w:rsidR="006B00D7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B00D7" w:rsidRPr="000A640C">
        <w:rPr>
          <w:rFonts w:eastAsiaTheme="majorEastAsia" w:cstheme="majorBidi"/>
          <w:szCs w:val="28"/>
        </w:rPr>
        <w:t>khẩu</w:t>
      </w:r>
      <w:proofErr w:type="spellEnd"/>
    </w:p>
    <w:p w14:paraId="3CA332EB" w14:textId="77777777" w:rsidR="00F31A2F" w:rsidRPr="000A640C" w:rsidRDefault="00F31A2F" w:rsidP="00F31A2F">
      <w:pPr>
        <w:spacing w:after="0" w:line="240" w:lineRule="auto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Đối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với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người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bán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Pr="000A640C">
        <w:rPr>
          <w:rFonts w:eastAsiaTheme="majorEastAsia" w:cstheme="majorBidi"/>
          <w:szCs w:val="28"/>
        </w:rPr>
        <w:t xml:space="preserve"> (Admin)</w:t>
      </w:r>
    </w:p>
    <w:p w14:paraId="5BE524A8" w14:textId="31B6740C" w:rsidR="00F31A2F" w:rsidRPr="000A640C" w:rsidRDefault="00F31A2F" w:rsidP="00F31A2F">
      <w:pPr>
        <w:pStyle w:val="ListParagraph"/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Đăng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nhập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tài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khoản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vào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trang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quản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lý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cửa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</w:p>
    <w:p w14:paraId="00BC1F38" w14:textId="21731F21" w:rsidR="00F31A2F" w:rsidRPr="000A640C" w:rsidRDefault="00F31A2F" w:rsidP="00F31A2F">
      <w:pPr>
        <w:pStyle w:val="ListParagraph"/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Duyệt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đơn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hàng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cho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khách</w:t>
      </w:r>
      <w:proofErr w:type="spellEnd"/>
    </w:p>
    <w:p w14:paraId="587E0430" w14:textId="024C15D1" w:rsidR="006F4552" w:rsidRPr="000A640C" w:rsidRDefault="006F4552" w:rsidP="00F31A2F">
      <w:pPr>
        <w:pStyle w:val="ListParagraph"/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Xuất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hóa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đơn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ra</w:t>
      </w:r>
      <w:proofErr w:type="spellEnd"/>
      <w:r w:rsidRPr="000A640C">
        <w:rPr>
          <w:rFonts w:eastAsiaTheme="majorEastAsia" w:cstheme="majorBidi"/>
          <w:szCs w:val="28"/>
        </w:rPr>
        <w:t xml:space="preserve"> file Excel</w:t>
      </w:r>
    </w:p>
    <w:p w14:paraId="4C06672F" w14:textId="4A4980AD" w:rsidR="00F31A2F" w:rsidRPr="000A640C" w:rsidRDefault="00F31A2F" w:rsidP="00F31A2F">
      <w:pPr>
        <w:pStyle w:val="ListParagraph"/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Thêm</w:t>
      </w:r>
      <w:proofErr w:type="spellEnd"/>
      <w:r w:rsidRPr="000A640C">
        <w:rPr>
          <w:rFonts w:eastAsiaTheme="majorEastAsia" w:cstheme="majorBidi"/>
          <w:szCs w:val="28"/>
        </w:rPr>
        <w:t>/</w:t>
      </w:r>
      <w:proofErr w:type="spellStart"/>
      <w:r w:rsidRPr="000A640C">
        <w:rPr>
          <w:rFonts w:eastAsiaTheme="majorEastAsia" w:cstheme="majorBidi"/>
          <w:szCs w:val="28"/>
        </w:rPr>
        <w:t>sửa</w:t>
      </w:r>
      <w:proofErr w:type="spellEnd"/>
      <w:r w:rsidRPr="000A640C">
        <w:rPr>
          <w:rFonts w:eastAsiaTheme="majorEastAsia" w:cstheme="majorBidi"/>
          <w:szCs w:val="28"/>
        </w:rPr>
        <w:t>/</w:t>
      </w:r>
      <w:proofErr w:type="spellStart"/>
      <w:r w:rsidRPr="000A640C">
        <w:rPr>
          <w:rFonts w:eastAsiaTheme="majorEastAsia" w:cstheme="majorBidi"/>
          <w:szCs w:val="28"/>
        </w:rPr>
        <w:t>xóa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sản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phẩm</w:t>
      </w:r>
      <w:proofErr w:type="spellEnd"/>
    </w:p>
    <w:p w14:paraId="53774159" w14:textId="1A24A369" w:rsidR="006B00D7" w:rsidRPr="000A640C" w:rsidRDefault="006B00D7" w:rsidP="006B00D7">
      <w:pPr>
        <w:pStyle w:val="ListParagraph"/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Thêm</w:t>
      </w:r>
      <w:proofErr w:type="spellEnd"/>
      <w:r w:rsidRPr="000A640C">
        <w:rPr>
          <w:rFonts w:eastAsiaTheme="majorEastAsia" w:cstheme="majorBidi"/>
          <w:szCs w:val="28"/>
        </w:rPr>
        <w:t>/</w:t>
      </w:r>
      <w:proofErr w:type="spellStart"/>
      <w:r w:rsidRPr="000A640C">
        <w:rPr>
          <w:rFonts w:eastAsiaTheme="majorEastAsia" w:cstheme="majorBidi"/>
          <w:szCs w:val="28"/>
        </w:rPr>
        <w:t>sửa</w:t>
      </w:r>
      <w:proofErr w:type="spellEnd"/>
      <w:r w:rsidRPr="000A640C">
        <w:rPr>
          <w:rFonts w:eastAsiaTheme="majorEastAsia" w:cstheme="majorBidi"/>
          <w:szCs w:val="28"/>
        </w:rPr>
        <w:t>/</w:t>
      </w:r>
      <w:proofErr w:type="spellStart"/>
      <w:r w:rsidRPr="000A640C">
        <w:rPr>
          <w:rFonts w:eastAsiaTheme="majorEastAsia" w:cstheme="majorBidi"/>
          <w:szCs w:val="28"/>
        </w:rPr>
        <w:t>xóa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nhà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cung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cấp</w:t>
      </w:r>
      <w:proofErr w:type="spellEnd"/>
    </w:p>
    <w:p w14:paraId="0A9DA653" w14:textId="22207D36" w:rsidR="006B00D7" w:rsidRPr="000A640C" w:rsidRDefault="006B00D7" w:rsidP="006B00D7">
      <w:pPr>
        <w:pStyle w:val="ListParagraph"/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Thêm</w:t>
      </w:r>
      <w:proofErr w:type="spellEnd"/>
      <w:r w:rsidRPr="000A640C">
        <w:rPr>
          <w:rFonts w:eastAsiaTheme="majorEastAsia" w:cstheme="majorBidi"/>
          <w:szCs w:val="28"/>
        </w:rPr>
        <w:t>/</w:t>
      </w:r>
      <w:proofErr w:type="spellStart"/>
      <w:r w:rsidRPr="000A640C">
        <w:rPr>
          <w:rFonts w:eastAsiaTheme="majorEastAsia" w:cstheme="majorBidi"/>
          <w:szCs w:val="28"/>
        </w:rPr>
        <w:t>sửa</w:t>
      </w:r>
      <w:proofErr w:type="spellEnd"/>
      <w:r w:rsidRPr="000A640C">
        <w:rPr>
          <w:rFonts w:eastAsiaTheme="majorEastAsia" w:cstheme="majorBidi"/>
          <w:szCs w:val="28"/>
        </w:rPr>
        <w:t>/</w:t>
      </w:r>
      <w:proofErr w:type="spellStart"/>
      <w:r w:rsidRPr="000A640C">
        <w:rPr>
          <w:rFonts w:eastAsiaTheme="majorEastAsia" w:cstheme="majorBidi"/>
          <w:szCs w:val="28"/>
        </w:rPr>
        <w:t>xóa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loại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sản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phẩm</w:t>
      </w:r>
      <w:proofErr w:type="spellEnd"/>
    </w:p>
    <w:p w14:paraId="2CB146A0" w14:textId="6EEC5847" w:rsidR="00F31A2F" w:rsidRPr="000A640C" w:rsidRDefault="006B00D7" w:rsidP="00F31A2F">
      <w:pPr>
        <w:pStyle w:val="ListParagraph"/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T</w:t>
      </w:r>
      <w:r w:rsidR="00F31A2F" w:rsidRPr="000A640C">
        <w:rPr>
          <w:rFonts w:eastAsiaTheme="majorEastAsia" w:cstheme="majorBidi"/>
          <w:szCs w:val="28"/>
        </w:rPr>
        <w:t>hêm</w:t>
      </w:r>
      <w:proofErr w:type="spellEnd"/>
      <w:r w:rsidR="00F31A2F" w:rsidRPr="000A640C">
        <w:rPr>
          <w:rFonts w:eastAsiaTheme="majorEastAsia" w:cstheme="majorBidi"/>
          <w:szCs w:val="28"/>
        </w:rPr>
        <w:t>/</w:t>
      </w:r>
      <w:proofErr w:type="spellStart"/>
      <w:r w:rsidR="00F31A2F" w:rsidRPr="000A640C">
        <w:rPr>
          <w:rFonts w:eastAsiaTheme="majorEastAsia" w:cstheme="majorBidi"/>
          <w:szCs w:val="28"/>
        </w:rPr>
        <w:t>sửa</w:t>
      </w:r>
      <w:proofErr w:type="spellEnd"/>
      <w:r w:rsidR="00F31A2F" w:rsidRPr="000A640C">
        <w:rPr>
          <w:rFonts w:eastAsiaTheme="majorEastAsia" w:cstheme="majorBidi"/>
          <w:szCs w:val="28"/>
        </w:rPr>
        <w:t>/</w:t>
      </w:r>
      <w:proofErr w:type="spellStart"/>
      <w:r w:rsidR="00F31A2F" w:rsidRPr="000A640C">
        <w:rPr>
          <w:rFonts w:eastAsiaTheme="majorEastAsia" w:cstheme="majorBidi"/>
          <w:szCs w:val="28"/>
        </w:rPr>
        <w:t>xóa</w:t>
      </w:r>
      <w:proofErr w:type="spellEnd"/>
      <w:r w:rsidR="00F31A2F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F31A2F" w:rsidRPr="000A640C">
        <w:rPr>
          <w:rFonts w:eastAsiaTheme="majorEastAsia" w:cstheme="majorBidi"/>
          <w:szCs w:val="28"/>
        </w:rPr>
        <w:t>tài</w:t>
      </w:r>
      <w:proofErr w:type="spellEnd"/>
      <w:r w:rsidR="00F31A2F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F31A2F" w:rsidRPr="000A640C">
        <w:rPr>
          <w:rFonts w:eastAsiaTheme="majorEastAsia" w:cstheme="majorBidi"/>
          <w:szCs w:val="28"/>
        </w:rPr>
        <w:t>khoản</w:t>
      </w:r>
      <w:proofErr w:type="spellEnd"/>
      <w:r w:rsidR="00F31A2F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F31A2F" w:rsidRPr="000A640C">
        <w:rPr>
          <w:rFonts w:eastAsiaTheme="majorEastAsia" w:cstheme="majorBidi"/>
          <w:szCs w:val="28"/>
        </w:rPr>
        <w:t>khách</w:t>
      </w:r>
      <w:proofErr w:type="spellEnd"/>
      <w:r w:rsidR="00F31A2F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F31A2F" w:rsidRPr="000A640C">
        <w:rPr>
          <w:rFonts w:eastAsiaTheme="majorEastAsia" w:cstheme="majorBidi"/>
          <w:szCs w:val="28"/>
        </w:rPr>
        <w:t>hàng</w:t>
      </w:r>
      <w:proofErr w:type="spellEnd"/>
    </w:p>
    <w:p w14:paraId="27EF312F" w14:textId="7AE425FD" w:rsidR="00F31A2F" w:rsidRPr="000A640C" w:rsidRDefault="00F31A2F" w:rsidP="00F31A2F">
      <w:pPr>
        <w:pStyle w:val="ListParagraph"/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Thêm</w:t>
      </w:r>
      <w:proofErr w:type="spellEnd"/>
      <w:r w:rsidRPr="000A640C">
        <w:rPr>
          <w:rFonts w:eastAsiaTheme="majorEastAsia" w:cstheme="majorBidi"/>
          <w:szCs w:val="28"/>
        </w:rPr>
        <w:t>/</w:t>
      </w:r>
      <w:proofErr w:type="spellStart"/>
      <w:r w:rsidRPr="000A640C">
        <w:rPr>
          <w:rFonts w:eastAsiaTheme="majorEastAsia" w:cstheme="majorBidi"/>
          <w:szCs w:val="28"/>
        </w:rPr>
        <w:t>sửa</w:t>
      </w:r>
      <w:proofErr w:type="spellEnd"/>
      <w:r w:rsidRPr="000A640C">
        <w:rPr>
          <w:rFonts w:eastAsiaTheme="majorEastAsia" w:cstheme="majorBidi"/>
          <w:szCs w:val="28"/>
        </w:rPr>
        <w:t>/</w:t>
      </w:r>
      <w:proofErr w:type="spellStart"/>
      <w:r w:rsidRPr="000A640C">
        <w:rPr>
          <w:rFonts w:eastAsiaTheme="majorEastAsia" w:cstheme="majorBidi"/>
          <w:szCs w:val="28"/>
        </w:rPr>
        <w:t>xóa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bài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viết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ưu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đãi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sản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phẩm</w:t>
      </w:r>
      <w:proofErr w:type="spellEnd"/>
    </w:p>
    <w:p w14:paraId="1D925C50" w14:textId="4F82DC0A" w:rsidR="006B00D7" w:rsidRPr="000A640C" w:rsidRDefault="006B00D7" w:rsidP="00F31A2F">
      <w:pPr>
        <w:pStyle w:val="ListParagraph"/>
        <w:numPr>
          <w:ilvl w:val="0"/>
          <w:numId w:val="20"/>
        </w:numPr>
        <w:spacing w:after="0" w:line="240" w:lineRule="auto"/>
        <w:ind w:left="360"/>
        <w:textAlignment w:val="baseline"/>
        <w:rPr>
          <w:rFonts w:eastAsiaTheme="majorEastAsia" w:cstheme="majorBidi"/>
          <w:szCs w:val="28"/>
        </w:rPr>
      </w:pPr>
      <w:proofErr w:type="spellStart"/>
      <w:r w:rsidRPr="000A640C">
        <w:rPr>
          <w:rFonts w:eastAsiaTheme="majorEastAsia" w:cstheme="majorBidi"/>
          <w:szCs w:val="28"/>
        </w:rPr>
        <w:t>Xem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thông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kê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doanh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thu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ngày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tuần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tháng</w:t>
      </w:r>
      <w:proofErr w:type="spellEnd"/>
      <w:r w:rsidRPr="000A640C">
        <w:rPr>
          <w:rFonts w:eastAsiaTheme="majorEastAsia" w:cstheme="majorBidi"/>
          <w:szCs w:val="28"/>
        </w:rPr>
        <w:t xml:space="preserve">, </w:t>
      </w:r>
      <w:proofErr w:type="spellStart"/>
      <w:r w:rsidRPr="000A640C">
        <w:rPr>
          <w:rFonts w:eastAsiaTheme="majorEastAsia" w:cstheme="majorBidi"/>
          <w:szCs w:val="28"/>
        </w:rPr>
        <w:t>sản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phẩm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bán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  <w:proofErr w:type="spellStart"/>
      <w:r w:rsidRPr="000A640C">
        <w:rPr>
          <w:rFonts w:eastAsiaTheme="majorEastAsia" w:cstheme="majorBidi"/>
          <w:szCs w:val="28"/>
        </w:rPr>
        <w:t>chạy</w:t>
      </w:r>
      <w:proofErr w:type="spellEnd"/>
      <w:r w:rsidR="006F4552" w:rsidRPr="000A640C">
        <w:rPr>
          <w:rFonts w:eastAsiaTheme="majorEastAsia" w:cstheme="majorBidi"/>
          <w:szCs w:val="28"/>
        </w:rPr>
        <w:t xml:space="preserve">, </w:t>
      </w:r>
      <w:proofErr w:type="spellStart"/>
      <w:r w:rsidR="006F4552" w:rsidRPr="000A640C">
        <w:rPr>
          <w:rFonts w:eastAsiaTheme="majorEastAsia" w:cstheme="majorBidi"/>
          <w:szCs w:val="28"/>
        </w:rPr>
        <w:t>sản</w:t>
      </w:r>
      <w:proofErr w:type="spellEnd"/>
      <w:r w:rsidR="006F4552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F4552" w:rsidRPr="000A640C">
        <w:rPr>
          <w:rFonts w:eastAsiaTheme="majorEastAsia" w:cstheme="majorBidi"/>
          <w:szCs w:val="28"/>
        </w:rPr>
        <w:t>phầm</w:t>
      </w:r>
      <w:proofErr w:type="spellEnd"/>
      <w:r w:rsidR="006F4552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F4552" w:rsidRPr="000A640C">
        <w:rPr>
          <w:rFonts w:eastAsiaTheme="majorEastAsia" w:cstheme="majorBidi"/>
          <w:szCs w:val="28"/>
        </w:rPr>
        <w:t>tồn</w:t>
      </w:r>
      <w:proofErr w:type="spellEnd"/>
      <w:r w:rsidR="006F4552" w:rsidRPr="000A640C">
        <w:rPr>
          <w:rFonts w:eastAsiaTheme="majorEastAsia" w:cstheme="majorBidi"/>
          <w:szCs w:val="28"/>
        </w:rPr>
        <w:t xml:space="preserve"> </w:t>
      </w:r>
      <w:proofErr w:type="spellStart"/>
      <w:r w:rsidR="006F4552" w:rsidRPr="000A640C">
        <w:rPr>
          <w:rFonts w:eastAsiaTheme="majorEastAsia" w:cstheme="majorBidi"/>
          <w:szCs w:val="28"/>
        </w:rPr>
        <w:t>kho</w:t>
      </w:r>
      <w:proofErr w:type="spellEnd"/>
      <w:r w:rsidRPr="000A640C">
        <w:rPr>
          <w:rFonts w:eastAsiaTheme="majorEastAsia" w:cstheme="majorBidi"/>
          <w:szCs w:val="28"/>
        </w:rPr>
        <w:t xml:space="preserve"> </w:t>
      </w:r>
    </w:p>
    <w:p w14:paraId="4930A6A3" w14:textId="17B1AE84" w:rsidR="00356996" w:rsidRPr="000A640C" w:rsidRDefault="00356996" w:rsidP="00B474A0">
      <w:pPr>
        <w:pStyle w:val="Heading2"/>
        <w:rPr>
          <w:szCs w:val="28"/>
          <w:shd w:val="clear" w:color="auto" w:fill="FFFFFF"/>
        </w:rPr>
      </w:pPr>
      <w:r w:rsidRPr="000A640C">
        <w:rPr>
          <w:szCs w:val="28"/>
          <w:shd w:val="clear" w:color="auto" w:fill="FFFFFF"/>
        </w:rPr>
        <w:t>1.</w:t>
      </w:r>
      <w:r w:rsidR="00F31A2F" w:rsidRPr="000A640C">
        <w:rPr>
          <w:szCs w:val="28"/>
          <w:shd w:val="clear" w:color="auto" w:fill="FFFFFF"/>
        </w:rPr>
        <w:t>4</w:t>
      </w:r>
      <w:r w:rsidRPr="000A640C">
        <w:rPr>
          <w:szCs w:val="28"/>
          <w:shd w:val="clear" w:color="auto" w:fill="FFFFFF"/>
        </w:rPr>
        <w:t xml:space="preserve">: </w:t>
      </w:r>
      <w:proofErr w:type="spellStart"/>
      <w:r w:rsidRPr="000A640C">
        <w:rPr>
          <w:szCs w:val="28"/>
          <w:shd w:val="clear" w:color="auto" w:fill="FFFFFF"/>
        </w:rPr>
        <w:t>Mục</w:t>
      </w:r>
      <w:proofErr w:type="spellEnd"/>
      <w:r w:rsidRPr="000A640C">
        <w:rPr>
          <w:szCs w:val="28"/>
          <w:shd w:val="clear" w:color="auto" w:fill="FFFFFF"/>
        </w:rPr>
        <w:t xml:space="preserve"> </w:t>
      </w:r>
      <w:proofErr w:type="spellStart"/>
      <w:r w:rsidRPr="000A640C">
        <w:rPr>
          <w:szCs w:val="28"/>
          <w:shd w:val="clear" w:color="auto" w:fill="FFFFFF"/>
        </w:rPr>
        <w:t>tiêu</w:t>
      </w:r>
      <w:proofErr w:type="spellEnd"/>
      <w:r w:rsidRPr="000A640C">
        <w:rPr>
          <w:szCs w:val="28"/>
          <w:shd w:val="clear" w:color="auto" w:fill="FFFFFF"/>
        </w:rPr>
        <w:t xml:space="preserve"> </w:t>
      </w:r>
    </w:p>
    <w:p w14:paraId="162AF3B8" w14:textId="7341C3ED" w:rsidR="006F4552" w:rsidRPr="000A640C" w:rsidRDefault="006F4552" w:rsidP="006F455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Phần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mềm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sau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khi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hoàn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thiện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sẽ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giúp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người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sử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dụng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thực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hiện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tốt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công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việc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của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mình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như</w:t>
      </w:r>
      <w:proofErr w:type="spellEnd"/>
      <w:r w:rsidRPr="000A640C">
        <w:rPr>
          <w:color w:val="000000"/>
          <w:sz w:val="28"/>
          <w:szCs w:val="28"/>
        </w:rPr>
        <w:t>:</w:t>
      </w:r>
    </w:p>
    <w:p w14:paraId="08D4AA52" w14:textId="44C2360D" w:rsidR="006F4552" w:rsidRPr="000A640C" w:rsidRDefault="006F4552" w:rsidP="006F4552">
      <w:pPr>
        <w:pStyle w:val="NormalWeb"/>
        <w:numPr>
          <w:ilvl w:val="0"/>
          <w:numId w:val="23"/>
        </w:numPr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0A640C">
        <w:rPr>
          <w:color w:val="000000"/>
          <w:sz w:val="28"/>
          <w:szCs w:val="28"/>
        </w:rPr>
        <w:t xml:space="preserve">Giao </w:t>
      </w:r>
      <w:proofErr w:type="spellStart"/>
      <w:r w:rsidRPr="000A640C">
        <w:rPr>
          <w:color w:val="000000"/>
          <w:sz w:val="28"/>
          <w:szCs w:val="28"/>
        </w:rPr>
        <w:t>diện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dễ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dùng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phù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hợp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với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số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đông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="008C4084" w:rsidRPr="000A640C">
        <w:rPr>
          <w:color w:val="000000"/>
          <w:sz w:val="28"/>
          <w:szCs w:val="28"/>
        </w:rPr>
        <w:t>người</w:t>
      </w:r>
      <w:proofErr w:type="spellEnd"/>
      <w:r w:rsidR="008C4084" w:rsidRPr="000A640C">
        <w:rPr>
          <w:color w:val="000000"/>
          <w:sz w:val="28"/>
          <w:szCs w:val="28"/>
        </w:rPr>
        <w:t xml:space="preserve"> </w:t>
      </w:r>
      <w:proofErr w:type="spellStart"/>
      <w:r w:rsidR="008C4084" w:rsidRPr="000A640C">
        <w:rPr>
          <w:color w:val="000000"/>
          <w:sz w:val="28"/>
          <w:szCs w:val="28"/>
        </w:rPr>
        <w:t>dùng</w:t>
      </w:r>
      <w:proofErr w:type="spellEnd"/>
    </w:p>
    <w:p w14:paraId="6196C269" w14:textId="02AF8C9D" w:rsidR="006F4552" w:rsidRPr="000A640C" w:rsidRDefault="006F4552" w:rsidP="006F4552">
      <w:pPr>
        <w:pStyle w:val="NormalWeb"/>
        <w:numPr>
          <w:ilvl w:val="0"/>
          <w:numId w:val="23"/>
        </w:numPr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Cung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cấp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nhiều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thông</w:t>
      </w:r>
      <w:proofErr w:type="spellEnd"/>
      <w:r w:rsidRPr="000A640C">
        <w:rPr>
          <w:color w:val="000000"/>
          <w:sz w:val="28"/>
          <w:szCs w:val="28"/>
        </w:rPr>
        <w:t xml:space="preserve"> tin</w:t>
      </w:r>
      <w:r w:rsidR="008C4084" w:rsidRPr="000A640C">
        <w:rPr>
          <w:color w:val="000000"/>
          <w:sz w:val="28"/>
          <w:szCs w:val="28"/>
        </w:rPr>
        <w:t xml:space="preserve"> </w:t>
      </w:r>
      <w:proofErr w:type="spellStart"/>
      <w:r w:rsidR="008C4084" w:rsidRPr="000A640C">
        <w:rPr>
          <w:color w:val="000000"/>
          <w:sz w:val="28"/>
          <w:szCs w:val="28"/>
        </w:rPr>
        <w:t>sản</w:t>
      </w:r>
      <w:proofErr w:type="spellEnd"/>
      <w:r w:rsidR="008C4084" w:rsidRPr="000A640C">
        <w:rPr>
          <w:color w:val="000000"/>
          <w:sz w:val="28"/>
          <w:szCs w:val="28"/>
        </w:rPr>
        <w:t xml:space="preserve"> </w:t>
      </w:r>
      <w:proofErr w:type="spellStart"/>
      <w:r w:rsidR="008C4084" w:rsidRPr="000A640C">
        <w:rPr>
          <w:color w:val="000000"/>
          <w:sz w:val="28"/>
          <w:szCs w:val="28"/>
        </w:rPr>
        <w:t>phẩm</w:t>
      </w:r>
      <w:proofErr w:type="spellEnd"/>
    </w:p>
    <w:p w14:paraId="23B22007" w14:textId="154B4E76" w:rsidR="008C4084" w:rsidRPr="000A640C" w:rsidRDefault="008C4084" w:rsidP="006F4552">
      <w:pPr>
        <w:pStyle w:val="NormalWeb"/>
        <w:numPr>
          <w:ilvl w:val="0"/>
          <w:numId w:val="23"/>
        </w:numPr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Có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bài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viết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về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sản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phẩm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mới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chương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trình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ưu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đãi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chính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sách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bảo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hàng</w:t>
      </w:r>
      <w:proofErr w:type="spellEnd"/>
      <w:r w:rsidRPr="000A640C">
        <w:rPr>
          <w:color w:val="000000"/>
          <w:sz w:val="28"/>
          <w:szCs w:val="28"/>
        </w:rPr>
        <w:t xml:space="preserve"> …</w:t>
      </w:r>
    </w:p>
    <w:p w14:paraId="6FAD1FF1" w14:textId="24CD80E4" w:rsidR="006F4552" w:rsidRPr="000A640C" w:rsidRDefault="006F4552" w:rsidP="006F4552">
      <w:pPr>
        <w:pStyle w:val="NormalWeb"/>
        <w:numPr>
          <w:ilvl w:val="0"/>
          <w:numId w:val="23"/>
        </w:numPr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Quản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lí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tốt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danh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mục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sản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phẩm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khách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hàng</w:t>
      </w:r>
      <w:proofErr w:type="spellEnd"/>
      <w:r w:rsidR="008C4084" w:rsidRPr="000A640C">
        <w:rPr>
          <w:color w:val="000000"/>
          <w:sz w:val="28"/>
          <w:szCs w:val="28"/>
        </w:rPr>
        <w:t xml:space="preserve">, </w:t>
      </w:r>
      <w:proofErr w:type="spellStart"/>
      <w:r w:rsidR="008C4084" w:rsidRPr="000A640C">
        <w:rPr>
          <w:color w:val="000000"/>
          <w:sz w:val="28"/>
          <w:szCs w:val="28"/>
        </w:rPr>
        <w:t>đơn</w:t>
      </w:r>
      <w:proofErr w:type="spellEnd"/>
      <w:r w:rsidR="008C4084" w:rsidRPr="000A640C">
        <w:rPr>
          <w:color w:val="000000"/>
          <w:sz w:val="28"/>
          <w:szCs w:val="28"/>
        </w:rPr>
        <w:t xml:space="preserve"> </w:t>
      </w:r>
      <w:proofErr w:type="spellStart"/>
      <w:r w:rsidR="008C4084" w:rsidRPr="000A640C">
        <w:rPr>
          <w:color w:val="000000"/>
          <w:sz w:val="28"/>
          <w:szCs w:val="28"/>
        </w:rPr>
        <w:t>hàng</w:t>
      </w:r>
      <w:proofErr w:type="spellEnd"/>
      <w:r w:rsidR="008C4084" w:rsidRPr="000A640C">
        <w:rPr>
          <w:color w:val="000000"/>
          <w:sz w:val="28"/>
          <w:szCs w:val="28"/>
        </w:rPr>
        <w:t xml:space="preserve">, </w:t>
      </w:r>
      <w:proofErr w:type="spellStart"/>
      <w:r w:rsidR="008C4084" w:rsidRPr="000A640C">
        <w:rPr>
          <w:color w:val="000000"/>
          <w:sz w:val="28"/>
          <w:szCs w:val="28"/>
        </w:rPr>
        <w:t>tồn</w:t>
      </w:r>
      <w:proofErr w:type="spellEnd"/>
      <w:r w:rsidR="008C4084" w:rsidRPr="000A640C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="008C4084" w:rsidRPr="000A640C">
        <w:rPr>
          <w:color w:val="000000"/>
          <w:sz w:val="28"/>
          <w:szCs w:val="28"/>
        </w:rPr>
        <w:t>kho</w:t>
      </w:r>
      <w:proofErr w:type="spellEnd"/>
      <w:r w:rsidR="008C4084" w:rsidRPr="000A640C">
        <w:rPr>
          <w:color w:val="000000"/>
          <w:sz w:val="28"/>
          <w:szCs w:val="28"/>
        </w:rPr>
        <w:t>..</w:t>
      </w:r>
      <w:proofErr w:type="gramEnd"/>
    </w:p>
    <w:p w14:paraId="5FAF4CAC" w14:textId="26A451FC" w:rsidR="006F4552" w:rsidRPr="000A640C" w:rsidRDefault="006F4552" w:rsidP="006F4552">
      <w:pPr>
        <w:pStyle w:val="NormalWeb"/>
        <w:numPr>
          <w:ilvl w:val="0"/>
          <w:numId w:val="23"/>
        </w:numPr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0A640C">
        <w:rPr>
          <w:color w:val="000000"/>
          <w:sz w:val="28"/>
          <w:szCs w:val="28"/>
        </w:rPr>
        <w:t xml:space="preserve">Thao </w:t>
      </w:r>
      <w:proofErr w:type="spellStart"/>
      <w:r w:rsidRPr="000A640C">
        <w:rPr>
          <w:color w:val="000000"/>
          <w:sz w:val="28"/>
          <w:szCs w:val="28"/>
        </w:rPr>
        <w:t>tác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nhập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hàng</w:t>
      </w:r>
      <w:proofErr w:type="spellEnd"/>
      <w:r w:rsidRPr="000A640C">
        <w:rPr>
          <w:color w:val="000000"/>
          <w:sz w:val="28"/>
          <w:szCs w:val="28"/>
        </w:rPr>
        <w:t xml:space="preserve">, </w:t>
      </w:r>
      <w:proofErr w:type="spellStart"/>
      <w:r w:rsidRPr="000A640C">
        <w:rPr>
          <w:color w:val="000000"/>
          <w:sz w:val="28"/>
          <w:szCs w:val="28"/>
        </w:rPr>
        <w:t>bán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hàng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được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thực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hiện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="008C4084" w:rsidRPr="000A640C">
        <w:rPr>
          <w:color w:val="000000"/>
          <w:sz w:val="28"/>
          <w:szCs w:val="28"/>
        </w:rPr>
        <w:t>chính</w:t>
      </w:r>
      <w:proofErr w:type="spellEnd"/>
      <w:r w:rsidR="008C4084" w:rsidRPr="000A640C">
        <w:rPr>
          <w:color w:val="000000"/>
          <w:sz w:val="28"/>
          <w:szCs w:val="28"/>
        </w:rPr>
        <w:t xml:space="preserve"> </w:t>
      </w:r>
      <w:proofErr w:type="spellStart"/>
      <w:r w:rsidR="008C4084" w:rsidRPr="000A640C">
        <w:rPr>
          <w:color w:val="000000"/>
          <w:sz w:val="28"/>
          <w:szCs w:val="28"/>
        </w:rPr>
        <w:t>xác</w:t>
      </w:r>
      <w:proofErr w:type="spellEnd"/>
      <w:r w:rsidR="008C4084" w:rsidRPr="000A640C">
        <w:rPr>
          <w:color w:val="000000"/>
          <w:sz w:val="28"/>
          <w:szCs w:val="28"/>
        </w:rPr>
        <w:t xml:space="preserve">, </w:t>
      </w:r>
      <w:proofErr w:type="spellStart"/>
      <w:r w:rsidR="008C4084" w:rsidRPr="000A640C">
        <w:rPr>
          <w:color w:val="000000"/>
          <w:sz w:val="28"/>
          <w:szCs w:val="28"/>
        </w:rPr>
        <w:t>nhanh</w:t>
      </w:r>
      <w:proofErr w:type="spellEnd"/>
      <w:r w:rsidR="008C4084" w:rsidRPr="000A640C">
        <w:rPr>
          <w:color w:val="000000"/>
          <w:sz w:val="28"/>
          <w:szCs w:val="28"/>
        </w:rPr>
        <w:t xml:space="preserve"> </w:t>
      </w:r>
      <w:proofErr w:type="spellStart"/>
      <w:r w:rsidR="008C4084" w:rsidRPr="000A640C">
        <w:rPr>
          <w:color w:val="000000"/>
          <w:sz w:val="28"/>
          <w:szCs w:val="28"/>
        </w:rPr>
        <w:t>chóng</w:t>
      </w:r>
      <w:proofErr w:type="spellEnd"/>
      <w:r w:rsidR="008C4084" w:rsidRPr="000A640C">
        <w:rPr>
          <w:color w:val="000000"/>
          <w:sz w:val="28"/>
          <w:szCs w:val="28"/>
        </w:rPr>
        <w:t>.</w:t>
      </w:r>
    </w:p>
    <w:p w14:paraId="631D4084" w14:textId="77777777" w:rsidR="006F4552" w:rsidRPr="000A640C" w:rsidRDefault="006F4552" w:rsidP="006F4552">
      <w:pPr>
        <w:pStyle w:val="NormalWeb"/>
        <w:numPr>
          <w:ilvl w:val="0"/>
          <w:numId w:val="23"/>
        </w:numPr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Phân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quyền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giữa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người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dùng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cụ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thể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khách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hàng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và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người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quản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lí</w:t>
      </w:r>
      <w:proofErr w:type="spellEnd"/>
      <w:r w:rsidRPr="000A640C">
        <w:rPr>
          <w:color w:val="000000"/>
          <w:sz w:val="28"/>
          <w:szCs w:val="28"/>
        </w:rPr>
        <w:t>.</w:t>
      </w:r>
    </w:p>
    <w:p w14:paraId="74410694" w14:textId="77777777" w:rsidR="006F4552" w:rsidRPr="000A640C" w:rsidRDefault="006F4552" w:rsidP="006F4552">
      <w:pPr>
        <w:pStyle w:val="NormalWeb"/>
        <w:numPr>
          <w:ilvl w:val="0"/>
          <w:numId w:val="23"/>
        </w:numPr>
        <w:spacing w:before="0" w:beforeAutospacing="0" w:after="120" w:afterAutospacing="0"/>
        <w:ind w:left="360"/>
        <w:textAlignment w:val="baseline"/>
        <w:rPr>
          <w:color w:val="000000"/>
          <w:sz w:val="28"/>
          <w:szCs w:val="28"/>
        </w:rPr>
      </w:pPr>
      <w:proofErr w:type="spellStart"/>
      <w:r w:rsidRPr="000A640C">
        <w:rPr>
          <w:color w:val="000000"/>
          <w:sz w:val="28"/>
          <w:szCs w:val="28"/>
        </w:rPr>
        <w:t>Thống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kê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đầy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đủ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chính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xác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những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vấn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đề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liên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quan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đến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công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việc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của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cửa</w:t>
      </w:r>
      <w:proofErr w:type="spellEnd"/>
      <w:r w:rsidRPr="000A640C">
        <w:rPr>
          <w:color w:val="000000"/>
          <w:sz w:val="28"/>
          <w:szCs w:val="28"/>
        </w:rPr>
        <w:t xml:space="preserve"> </w:t>
      </w:r>
      <w:proofErr w:type="spellStart"/>
      <w:r w:rsidRPr="000A640C">
        <w:rPr>
          <w:color w:val="000000"/>
          <w:sz w:val="28"/>
          <w:szCs w:val="28"/>
        </w:rPr>
        <w:t>hàng</w:t>
      </w:r>
      <w:proofErr w:type="spellEnd"/>
      <w:r w:rsidRPr="000A640C">
        <w:rPr>
          <w:color w:val="000000"/>
          <w:sz w:val="28"/>
          <w:szCs w:val="28"/>
        </w:rPr>
        <w:t>.</w:t>
      </w:r>
    </w:p>
    <w:p w14:paraId="1680C0B8" w14:textId="1EF182E1" w:rsidR="006F4552" w:rsidRPr="000A640C" w:rsidRDefault="008C4084" w:rsidP="008C4084">
      <w:pPr>
        <w:pStyle w:val="Heading1"/>
        <w:rPr>
          <w:szCs w:val="28"/>
        </w:rPr>
      </w:pPr>
      <w:proofErr w:type="spellStart"/>
      <w:r w:rsidRPr="000A640C">
        <w:rPr>
          <w:szCs w:val="28"/>
        </w:rPr>
        <w:t>Chương</w:t>
      </w:r>
      <w:proofErr w:type="spellEnd"/>
      <w:r w:rsidRPr="000A640C">
        <w:rPr>
          <w:szCs w:val="28"/>
        </w:rPr>
        <w:t xml:space="preserve"> 2: </w:t>
      </w:r>
      <w:proofErr w:type="spellStart"/>
      <w:r w:rsidRPr="000A640C">
        <w:rPr>
          <w:szCs w:val="28"/>
        </w:rPr>
        <w:t>Phân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tích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và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thiết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kế</w:t>
      </w:r>
      <w:proofErr w:type="spellEnd"/>
    </w:p>
    <w:p w14:paraId="3236BE2B" w14:textId="43277933" w:rsidR="008C4084" w:rsidRPr="000A640C" w:rsidRDefault="005B560D" w:rsidP="005B560D">
      <w:pPr>
        <w:pStyle w:val="Heading2"/>
        <w:rPr>
          <w:szCs w:val="28"/>
        </w:rPr>
      </w:pPr>
      <w:r w:rsidRPr="000A640C">
        <w:rPr>
          <w:szCs w:val="28"/>
        </w:rPr>
        <w:t xml:space="preserve">2.1: </w:t>
      </w:r>
      <w:proofErr w:type="spellStart"/>
      <w:r w:rsidRPr="000A640C">
        <w:rPr>
          <w:szCs w:val="28"/>
        </w:rPr>
        <w:t>Phân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tích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hệ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thống</w:t>
      </w:r>
      <w:proofErr w:type="spellEnd"/>
    </w:p>
    <w:p w14:paraId="5C6179CF" w14:textId="29561D38" w:rsidR="005B560D" w:rsidRPr="000A640C" w:rsidRDefault="005B560D" w:rsidP="006A2688">
      <w:pPr>
        <w:pStyle w:val="Heading3"/>
        <w:rPr>
          <w:szCs w:val="28"/>
        </w:rPr>
      </w:pPr>
      <w:r w:rsidRPr="000A640C">
        <w:rPr>
          <w:szCs w:val="28"/>
        </w:rPr>
        <w:t xml:space="preserve">2.1.1: </w:t>
      </w:r>
      <w:r w:rsidR="006A2688" w:rsidRPr="000A640C">
        <w:rPr>
          <w:szCs w:val="28"/>
        </w:rPr>
        <w:t xml:space="preserve"> Use Case diagram</w:t>
      </w:r>
    </w:p>
    <w:p w14:paraId="67ABA5FD" w14:textId="07BBD18E" w:rsidR="006A2688" w:rsidRPr="000A640C" w:rsidRDefault="006A2688" w:rsidP="006A2688">
      <w:pPr>
        <w:rPr>
          <w:szCs w:val="28"/>
        </w:rPr>
      </w:pPr>
      <w:r w:rsidRPr="005E2DBB">
        <w:rPr>
          <w:szCs w:val="28"/>
          <w:highlight w:val="yellow"/>
        </w:rPr>
        <w:t xml:space="preserve">Use Case </w:t>
      </w:r>
      <w:proofErr w:type="spellStart"/>
      <w:r w:rsidRPr="005E2DBB">
        <w:rPr>
          <w:szCs w:val="28"/>
          <w:highlight w:val="yellow"/>
        </w:rPr>
        <w:t>tổng</w:t>
      </w:r>
      <w:proofErr w:type="spellEnd"/>
      <w:r w:rsidRPr="005E2DBB">
        <w:rPr>
          <w:szCs w:val="28"/>
          <w:highlight w:val="yellow"/>
        </w:rPr>
        <w:t xml:space="preserve"> </w:t>
      </w:r>
      <w:proofErr w:type="spellStart"/>
      <w:r w:rsidRPr="005E2DBB">
        <w:rPr>
          <w:szCs w:val="28"/>
          <w:highlight w:val="yellow"/>
        </w:rPr>
        <w:t>quát</w:t>
      </w:r>
      <w:proofErr w:type="spellEnd"/>
      <w:r w:rsidRPr="005E2DBB">
        <w:rPr>
          <w:szCs w:val="28"/>
          <w:highlight w:val="yellow"/>
        </w:rPr>
        <w:t>:</w:t>
      </w:r>
    </w:p>
    <w:p w14:paraId="4A2C85E2" w14:textId="3F80514E" w:rsidR="006A2688" w:rsidRPr="000A640C" w:rsidRDefault="006A2688" w:rsidP="005B560D">
      <w:pPr>
        <w:rPr>
          <w:szCs w:val="28"/>
        </w:rPr>
      </w:pPr>
      <w:r w:rsidRPr="000A640C">
        <w:rPr>
          <w:rFonts w:ascii="Arial" w:hAnsi="Arial" w:cs="Arial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0036316A" wp14:editId="21B9BA2A">
            <wp:extent cx="5734050" cy="520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EBC9" w14:textId="4B62D747" w:rsidR="006A2688" w:rsidRPr="000A640C" w:rsidRDefault="006A2688" w:rsidP="005B560D">
      <w:pPr>
        <w:rPr>
          <w:b/>
          <w:bCs/>
          <w:szCs w:val="28"/>
          <w:u w:val="single"/>
        </w:rPr>
      </w:pPr>
      <w:proofErr w:type="spellStart"/>
      <w:r w:rsidRPr="000A640C">
        <w:rPr>
          <w:b/>
          <w:bCs/>
          <w:szCs w:val="28"/>
          <w:u w:val="single"/>
        </w:rPr>
        <w:t>Đặc</w:t>
      </w:r>
      <w:proofErr w:type="spellEnd"/>
      <w:r w:rsidRPr="000A640C">
        <w:rPr>
          <w:b/>
          <w:bCs/>
          <w:szCs w:val="28"/>
          <w:u w:val="single"/>
        </w:rPr>
        <w:t xml:space="preserve"> </w:t>
      </w:r>
      <w:proofErr w:type="spellStart"/>
      <w:r w:rsidRPr="000A640C">
        <w:rPr>
          <w:b/>
          <w:bCs/>
          <w:szCs w:val="28"/>
          <w:u w:val="single"/>
        </w:rPr>
        <w:t>tả</w:t>
      </w:r>
      <w:proofErr w:type="spellEnd"/>
      <w:r w:rsidRPr="000A640C">
        <w:rPr>
          <w:b/>
          <w:bCs/>
          <w:szCs w:val="28"/>
          <w:u w:val="single"/>
        </w:rPr>
        <w:t xml:space="preserve"> </w:t>
      </w:r>
      <w:proofErr w:type="spellStart"/>
      <w:r w:rsidRPr="000A640C">
        <w:rPr>
          <w:b/>
          <w:bCs/>
          <w:szCs w:val="28"/>
          <w:u w:val="single"/>
        </w:rPr>
        <w:t>Usecase</w:t>
      </w:r>
      <w:proofErr w:type="spellEnd"/>
      <w:r w:rsidRPr="000A640C">
        <w:rPr>
          <w:b/>
          <w:bCs/>
          <w:szCs w:val="28"/>
          <w:u w:val="single"/>
        </w:rPr>
        <w:t>:</w:t>
      </w:r>
    </w:p>
    <w:p w14:paraId="29E99C74" w14:textId="25E3B16E" w:rsidR="006A2688" w:rsidRPr="000A640C" w:rsidRDefault="006A2688" w:rsidP="006A2688">
      <w:pPr>
        <w:pStyle w:val="Heading4"/>
        <w:rPr>
          <w:szCs w:val="28"/>
        </w:rPr>
      </w:pPr>
      <w:r w:rsidRPr="000A640C">
        <w:rPr>
          <w:szCs w:val="28"/>
        </w:rPr>
        <w:lastRenderedPageBreak/>
        <w:t xml:space="preserve">2.1.1.1: Use Case </w:t>
      </w:r>
      <w:proofErr w:type="spellStart"/>
      <w:r w:rsidRPr="000A640C">
        <w:rPr>
          <w:szCs w:val="28"/>
        </w:rPr>
        <w:t>Đăng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nhập</w:t>
      </w:r>
      <w:proofErr w:type="spellEnd"/>
    </w:p>
    <w:p w14:paraId="3C898D1B" w14:textId="02A973DF" w:rsidR="006A2688" w:rsidRPr="000A640C" w:rsidRDefault="001068CD" w:rsidP="005B560D">
      <w:pPr>
        <w:rPr>
          <w:szCs w:val="28"/>
        </w:rPr>
      </w:pPr>
      <w:r w:rsidRPr="000A640C">
        <w:rPr>
          <w:szCs w:val="28"/>
        </w:rPr>
        <w:drawing>
          <wp:inline distT="0" distB="0" distL="0" distR="0" wp14:anchorId="4B349FFB" wp14:editId="3CEA46C3">
            <wp:extent cx="5829805" cy="3040643"/>
            <wp:effectExtent l="0" t="0" r="0" b="762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7421"/>
      </w:tblGrid>
      <w:tr w:rsidR="001068CD" w:rsidRPr="001068CD" w14:paraId="788AD04D" w14:textId="77777777" w:rsidTr="001068CD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729D3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C3F71" w14:textId="0CE1ACE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2.1.1.1</w:t>
            </w:r>
          </w:p>
        </w:tc>
      </w:tr>
      <w:tr w:rsidR="001068CD" w:rsidRPr="001068CD" w14:paraId="1542435D" w14:textId="77777777" w:rsidTr="001068CD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61CBA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8BDB2" w14:textId="3C98DF0E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</w:p>
        </w:tc>
      </w:tr>
      <w:tr w:rsidR="001068CD" w:rsidRPr="001068CD" w14:paraId="47B661DC" w14:textId="77777777" w:rsidTr="001068CD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F05A7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89A5C" w14:textId="4C98F3E9" w:rsidR="001068CD" w:rsidRPr="001068CD" w:rsidRDefault="001068CD" w:rsidP="001068CD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szCs w:val="28"/>
              </w:rPr>
              <w:t>Khách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hàng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quản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lí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phải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trước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vào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sử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dụng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các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chức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năng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khách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của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1068CD" w:rsidRPr="001068CD" w14:paraId="38870B1C" w14:textId="77777777" w:rsidTr="001068CD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515BB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F8B7D" w14:textId="39B77EE5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1068CD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1068CD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068CD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lí</w:t>
            </w:r>
            <w:proofErr w:type="spellEnd"/>
          </w:p>
        </w:tc>
      </w:tr>
      <w:tr w:rsidR="001068CD" w:rsidRPr="001068CD" w14:paraId="1704681E" w14:textId="77777777" w:rsidTr="001068CD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1FCB3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3C77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1068CD" w:rsidRPr="001068CD" w14:paraId="4ED46FA7" w14:textId="77777777" w:rsidTr="001068CD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AF3EF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CD1AB" w14:textId="1601BA7A" w:rsidR="001068CD" w:rsidRPr="001068CD" w:rsidRDefault="001068CD" w:rsidP="001068CD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szCs w:val="28"/>
              </w:rPr>
              <w:t>Đã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có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trong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1068CD" w:rsidRPr="001068CD" w14:paraId="3419C5ED" w14:textId="77777777" w:rsidTr="001068CD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2E0A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EFD57" w14:textId="34E2D361" w:rsidR="001068CD" w:rsidRPr="001068CD" w:rsidRDefault="001068CD" w:rsidP="001068CD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giao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diện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</w:p>
        </w:tc>
      </w:tr>
      <w:tr w:rsidR="001068CD" w:rsidRPr="001068CD" w14:paraId="73A151F0" w14:textId="77777777" w:rsidTr="005031D2">
        <w:trPr>
          <w:trHeight w:val="23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AEE56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63FE6" w14:textId="41C2BD2D" w:rsidR="001068CD" w:rsidRPr="000A640C" w:rsidRDefault="001068CD" w:rsidP="005031D2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dung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”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  <w:p w14:paraId="3826C0E4" w14:textId="0D82B3CC" w:rsidR="005031D2" w:rsidRPr="000A640C" w:rsidRDefault="005031D2" w:rsidP="005031D2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hiển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thị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form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</w:p>
          <w:p w14:paraId="3D6E0830" w14:textId="7E6C5985" w:rsidR="001068CD" w:rsidRPr="000A640C" w:rsidRDefault="001068CD" w:rsidP="005031D2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username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password,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bấm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color w:val="000000"/>
                <w:szCs w:val="28"/>
              </w:rPr>
              <w:t>“ Remember</w:t>
            </w:r>
            <w:proofErr w:type="gram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me”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ghi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nhớ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lần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tiếp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>sau</w:t>
            </w:r>
            <w:proofErr w:type="spellEnd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>đó</w:t>
            </w:r>
            <w:proofErr w:type="spellEnd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>bấm</w:t>
            </w:r>
            <w:proofErr w:type="spellEnd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 xml:space="preserve"> “ </w:t>
            </w:r>
            <w:proofErr w:type="spellStart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="005031D2" w:rsidRPr="000A640C"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581D35AF" w14:textId="689BD844" w:rsidR="001068CD" w:rsidRPr="000A640C" w:rsidRDefault="005031D2" w:rsidP="001068CD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</w:p>
        </w:tc>
      </w:tr>
      <w:tr w:rsidR="001068CD" w:rsidRPr="001068CD" w14:paraId="40D13ADA" w14:textId="77777777" w:rsidTr="001068CD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15C73" w14:textId="77777777" w:rsidR="001068CD" w:rsidRPr="001068CD" w:rsidRDefault="001068CD" w:rsidP="001068CD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46FC9" w14:textId="799D2BEE" w:rsidR="005031D2" w:rsidRPr="001068CD" w:rsidRDefault="005031D2" w:rsidP="001068CD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szCs w:val="28"/>
              </w:rPr>
              <w:t xml:space="preserve">3.1.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không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nhớ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khẩu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thì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“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Quên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khẩu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>”</w:t>
            </w:r>
          </w:p>
        </w:tc>
      </w:tr>
      <w:tr w:rsidR="001A7F08" w:rsidRPr="000A640C" w14:paraId="03388DE6" w14:textId="77777777" w:rsidTr="001A7F08">
        <w:trPr>
          <w:trHeight w:val="15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F95CA" w14:textId="371A0D07" w:rsidR="001A7F08" w:rsidRPr="000A640C" w:rsidRDefault="001A7F08" w:rsidP="001A7F08">
            <w:pPr>
              <w:spacing w:before="240"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Exception Flow</w:t>
            </w:r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27E99" w14:textId="77777777" w:rsidR="001A7F08" w:rsidRPr="000A640C" w:rsidRDefault="001A7F08" w:rsidP="001A7F08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3.1.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bỏ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username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password </w:t>
            </w:r>
          </w:p>
          <w:p w14:paraId="29D2489E" w14:textId="4D954E99" w:rsidR="001A7F08" w:rsidRPr="000A640C" w:rsidRDefault="001A7F08" w:rsidP="001A7F08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4.1.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Tham</w:t>
            </w:r>
            <w:proofErr w:type="spellEnd"/>
            <w:proofErr w:type="gram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username, password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1068CD">
              <w:rPr>
                <w:rFonts w:eastAsia="Times New Roman" w:cs="Times New Roman"/>
                <w:color w:val="000000"/>
                <w:szCs w:val="28"/>
              </w:rPr>
              <w:t xml:space="preserve">     </w:t>
            </w:r>
          </w:p>
        </w:tc>
      </w:tr>
      <w:tr w:rsidR="001A7F08" w:rsidRPr="001068CD" w14:paraId="6999C88B" w14:textId="77777777" w:rsidTr="001A7F08">
        <w:trPr>
          <w:trHeight w:val="11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B85F4" w14:textId="08ECAEB9" w:rsidR="001A7F08" w:rsidRPr="001068CD" w:rsidRDefault="001A7F08" w:rsidP="001A7F08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1068CD">
              <w:rPr>
                <w:rFonts w:eastAsia="Times New Roman" w:cs="Times New Roman"/>
                <w:b/>
                <w:bCs/>
                <w:color w:val="000000"/>
                <w:szCs w:val="28"/>
              </w:rPr>
              <w:t>Exception Flow</w:t>
            </w:r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2: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078DF" w14:textId="740E863F" w:rsidR="001A7F08" w:rsidRPr="000A640C" w:rsidRDefault="001A7F08" w:rsidP="001A7F08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szCs w:val="28"/>
              </w:rPr>
              <w:t xml:space="preserve">4.2.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là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sai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báo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“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không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thành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công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>”</w:t>
            </w:r>
          </w:p>
        </w:tc>
      </w:tr>
    </w:tbl>
    <w:p w14:paraId="39CEDB00" w14:textId="57A7998B" w:rsidR="001068CD" w:rsidRPr="000A640C" w:rsidRDefault="00C9043B" w:rsidP="00C9043B">
      <w:pPr>
        <w:pStyle w:val="Heading4"/>
        <w:rPr>
          <w:szCs w:val="28"/>
        </w:rPr>
      </w:pPr>
      <w:r w:rsidRPr="000A640C">
        <w:rPr>
          <w:szCs w:val="28"/>
        </w:rPr>
        <w:t xml:space="preserve">2.1.1.2: Use Case </w:t>
      </w:r>
      <w:proofErr w:type="spellStart"/>
      <w:r w:rsidRPr="000A640C">
        <w:rPr>
          <w:szCs w:val="28"/>
        </w:rPr>
        <w:t>Đăng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kí</w:t>
      </w:r>
      <w:proofErr w:type="spellEnd"/>
    </w:p>
    <w:p w14:paraId="53BA45A8" w14:textId="1AF0802D" w:rsidR="00C9043B" w:rsidRPr="000A640C" w:rsidRDefault="00C9043B" w:rsidP="00C9043B">
      <w:pPr>
        <w:rPr>
          <w:szCs w:val="28"/>
        </w:rPr>
      </w:pPr>
      <w:r w:rsidRPr="000A640C">
        <w:rPr>
          <w:szCs w:val="28"/>
        </w:rPr>
        <w:drawing>
          <wp:inline distT="0" distB="0" distL="0" distR="0" wp14:anchorId="177201DC" wp14:editId="0BBE21A7">
            <wp:extent cx="5799323" cy="30711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8"/>
        <w:gridCol w:w="7472"/>
      </w:tblGrid>
      <w:tr w:rsidR="000A640C" w:rsidRPr="000A640C" w14:paraId="3E37DA25" w14:textId="77777777" w:rsidTr="00C9043B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AFC36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A82C6" w14:textId="0EE9E3FA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2.1.1.2</w:t>
            </w:r>
          </w:p>
        </w:tc>
      </w:tr>
      <w:tr w:rsidR="000A640C" w:rsidRPr="000A640C" w14:paraId="5DA993DC" w14:textId="77777777" w:rsidTr="00C9043B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88CC9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E08EF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</w:p>
        </w:tc>
      </w:tr>
      <w:tr w:rsidR="000A640C" w:rsidRPr="000A640C" w14:paraId="33F4EC2A" w14:textId="77777777" w:rsidTr="00C9043B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A535C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CD49A" w14:textId="69DB9DC9" w:rsidR="00C9043B" w:rsidRPr="00C9043B" w:rsidRDefault="00C9043B" w:rsidP="00C9043B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</w:t>
            </w:r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ã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lai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thì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kí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</w:tr>
      <w:tr w:rsidR="000A640C" w:rsidRPr="000A640C" w14:paraId="742A7D51" w14:textId="77777777" w:rsidTr="00C9043B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4E764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DC2E3" w14:textId="055EDFC6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vãng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lai</w:t>
            </w:r>
            <w:proofErr w:type="spellEnd"/>
          </w:p>
        </w:tc>
      </w:tr>
      <w:tr w:rsidR="000A640C" w:rsidRPr="000A640C" w14:paraId="6BD3F30D" w14:textId="77777777" w:rsidTr="00C9043B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67A33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AAE0E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0A640C" w:rsidRPr="000A640C" w14:paraId="48BF66BD" w14:textId="77777777" w:rsidTr="00C9043B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1AC2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F5793" w14:textId="20E946EF" w:rsidR="00C9043B" w:rsidRPr="00C9043B" w:rsidRDefault="00C9043B" w:rsidP="00C9043B">
            <w:pPr>
              <w:spacing w:before="240" w:after="0" w:line="240" w:lineRule="auto"/>
              <w:ind w:firstLine="332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chưa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có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trên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0A640C" w:rsidRPr="000A640C" w14:paraId="77872EC4" w14:textId="77777777" w:rsidTr="00C9043B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52D4F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828F0" w14:textId="3BE3B285" w:rsidR="00C9043B" w:rsidRPr="00C9043B" w:rsidRDefault="00C9043B" w:rsidP="00C9043B">
            <w:pPr>
              <w:spacing w:after="0" w:line="240" w:lineRule="auto"/>
              <w:ind w:firstLine="318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</w:t>
            </w:r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ù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tạo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</w:p>
        </w:tc>
      </w:tr>
      <w:tr w:rsidR="000A640C" w:rsidRPr="000A640C" w14:paraId="088DC18F" w14:textId="77777777" w:rsidTr="008A0E48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9FC28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B5430" w14:textId="5EAF05B3" w:rsidR="00C9043B" w:rsidRPr="00C9043B" w:rsidRDefault="00C9043B" w:rsidP="00C9043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</w:t>
            </w:r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ù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kí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color w:val="000000"/>
                <w:szCs w:val="28"/>
              </w:rPr>
              <w:t>“</w:t>
            </w:r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proofErr w:type="gram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  <w:p w14:paraId="5A097E1E" w14:textId="77777777" w:rsidR="00C9043B" w:rsidRPr="00C9043B" w:rsidRDefault="00C9043B" w:rsidP="00C9043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</w:p>
          <w:p w14:paraId="39382615" w14:textId="35068010" w:rsidR="00C9043B" w:rsidRPr="00C9043B" w:rsidRDefault="00C9043B" w:rsidP="00C9043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username, password, re- </w:t>
            </w:r>
            <w:proofErr w:type="gram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password ,</w:t>
            </w:r>
            <w:proofErr w:type="gram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gmail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điện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thoại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nhấn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nút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3A19BDA9" w14:textId="6AE32363" w:rsidR="00C9043B" w:rsidRPr="00C9043B" w:rsidRDefault="00C9043B" w:rsidP="00C9043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8A0E48"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0A640C" w:rsidRPr="000A640C" w14:paraId="257ED2CF" w14:textId="77777777" w:rsidTr="00C9043B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312A" w14:textId="77777777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5E429" w14:textId="77777777" w:rsidR="00C9043B" w:rsidRPr="00C9043B" w:rsidRDefault="00C9043B" w:rsidP="00C9043B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0A640C" w:rsidRPr="000A640C" w14:paraId="1FC8D58E" w14:textId="77777777" w:rsidTr="00BE5A6F">
        <w:trPr>
          <w:trHeight w:val="20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A27D8" w14:textId="0F409156" w:rsidR="00C9043B" w:rsidRPr="00C9043B" w:rsidRDefault="00C9043B" w:rsidP="00C9043B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 xml:space="preserve">Exception </w:t>
            </w: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Flow(</w:t>
            </w:r>
            <w:proofErr w:type="gramEnd"/>
            <w:r w:rsidR="008A0E48"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1</w:t>
            </w: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8F40D" w14:textId="0E76AF27" w:rsidR="008A0E48" w:rsidRPr="000A640C" w:rsidRDefault="008A0E48" w:rsidP="00C9043B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4.1.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tin</w:t>
            </w:r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kí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(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sai</w:t>
            </w:r>
            <w:proofErr w:type="spellEnd"/>
            <w:proofErr w:type="gram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định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dạng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bỏ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bắt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buộc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re-password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khớp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),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Vui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lòng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kí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>”</w:t>
            </w:r>
            <w:r w:rsidR="00C9043B"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quay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bước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3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hủy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bỏ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thao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tác</w:t>
            </w:r>
            <w:proofErr w:type="spellEnd"/>
          </w:p>
          <w:p w14:paraId="2A8A897A" w14:textId="75BB8A7D" w:rsidR="00C9043B" w:rsidRPr="00C9043B" w:rsidRDefault="00C9043B" w:rsidP="00C9043B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  <w:tr w:rsidR="008A0E48" w:rsidRPr="000A640C" w14:paraId="7EA8B9F1" w14:textId="77777777" w:rsidTr="00BE5A6F">
        <w:trPr>
          <w:trHeight w:val="1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D5E71" w14:textId="22600D49" w:rsidR="008A0E48" w:rsidRPr="000A640C" w:rsidRDefault="008A0E48" w:rsidP="00C9043B">
            <w:pPr>
              <w:spacing w:before="240"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Exception </w:t>
            </w: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Flow(</w:t>
            </w:r>
            <w:proofErr w:type="gramEnd"/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2</w:t>
            </w: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CD80A" w14:textId="034467C1" w:rsidR="008A0E48" w:rsidRPr="000A640C" w:rsidRDefault="00BE5A6F" w:rsidP="00BE5A6F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4.2.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thấy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rằng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tồn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proofErr w:type="gram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tồn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quay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”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hủy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thao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tác</w:t>
            </w:r>
            <w:proofErr w:type="spellEnd"/>
          </w:p>
        </w:tc>
      </w:tr>
    </w:tbl>
    <w:p w14:paraId="76B55FF4" w14:textId="61828D3E" w:rsidR="00C9043B" w:rsidRPr="000A640C" w:rsidRDefault="00C9043B" w:rsidP="00BE5A6F">
      <w:pPr>
        <w:pStyle w:val="Heading4"/>
        <w:rPr>
          <w:rFonts w:eastAsia="Times New Roman"/>
          <w:szCs w:val="28"/>
        </w:rPr>
      </w:pPr>
      <w:r w:rsidRPr="000A640C">
        <w:rPr>
          <w:rFonts w:eastAsia="Times New Roman"/>
          <w:szCs w:val="28"/>
        </w:rPr>
        <w:t> </w:t>
      </w:r>
      <w:r w:rsidR="00BE5A6F" w:rsidRPr="000A640C">
        <w:rPr>
          <w:rFonts w:eastAsia="Times New Roman"/>
          <w:szCs w:val="28"/>
        </w:rPr>
        <w:t xml:space="preserve">2.1.1.3: Use Case </w:t>
      </w:r>
      <w:proofErr w:type="spellStart"/>
      <w:r w:rsidR="00BE5A6F" w:rsidRPr="000A640C">
        <w:rPr>
          <w:rFonts w:eastAsia="Times New Roman"/>
          <w:szCs w:val="28"/>
        </w:rPr>
        <w:t>Quên</w:t>
      </w:r>
      <w:proofErr w:type="spellEnd"/>
      <w:r w:rsidR="00BE5A6F" w:rsidRPr="000A640C">
        <w:rPr>
          <w:rFonts w:eastAsia="Times New Roman"/>
          <w:szCs w:val="28"/>
        </w:rPr>
        <w:t xml:space="preserve"> </w:t>
      </w:r>
      <w:proofErr w:type="spellStart"/>
      <w:r w:rsidR="00BE5A6F" w:rsidRPr="000A640C">
        <w:rPr>
          <w:rFonts w:eastAsia="Times New Roman"/>
          <w:szCs w:val="28"/>
        </w:rPr>
        <w:t>mật</w:t>
      </w:r>
      <w:proofErr w:type="spellEnd"/>
      <w:r w:rsidR="00BE5A6F" w:rsidRPr="000A640C">
        <w:rPr>
          <w:rFonts w:eastAsia="Times New Roman"/>
          <w:szCs w:val="28"/>
        </w:rPr>
        <w:t xml:space="preserve"> </w:t>
      </w:r>
      <w:proofErr w:type="spellStart"/>
      <w:r w:rsidR="00BE5A6F" w:rsidRPr="000A640C">
        <w:rPr>
          <w:rFonts w:eastAsia="Times New Roman"/>
          <w:szCs w:val="28"/>
        </w:rPr>
        <w:t>khẩu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  <w:gridCol w:w="7371"/>
      </w:tblGrid>
      <w:tr w:rsidR="00BE5A6F" w:rsidRPr="000A640C" w14:paraId="29D513A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C17D9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BC86F" w14:textId="1D420280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</w:tr>
      <w:tr w:rsidR="00BE5A6F" w:rsidRPr="000A640C" w14:paraId="1CA0D3E4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0CD61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3F3E8" w14:textId="6C2C0736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szCs w:val="28"/>
              </w:rPr>
              <w:t>Quên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khẩu</w:t>
            </w:r>
            <w:proofErr w:type="spellEnd"/>
          </w:p>
        </w:tc>
      </w:tr>
      <w:tr w:rsidR="00BE5A6F" w:rsidRPr="000A640C" w14:paraId="6E4EDE91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D85AD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E325D" w14:textId="2415BF3E" w:rsidR="00BE5A6F" w:rsidRPr="00C9043B" w:rsidRDefault="00BE5A6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nhớ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thì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quên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khôi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phục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</w:tr>
      <w:tr w:rsidR="00BE5A6F" w:rsidRPr="000A640C" w14:paraId="5A2BD49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D5723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4BA4D" w14:textId="22E970A1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BE5A6F" w:rsidRPr="000A640C" w14:paraId="1674BED7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89786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9DFA0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BE5A6F" w:rsidRPr="000A640C" w14:paraId="29FE8523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9FD0C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D7F04" w14:textId="77777777" w:rsidR="00BE5A6F" w:rsidRPr="00C9043B" w:rsidRDefault="00BE5A6F" w:rsidP="00211CB5">
            <w:pPr>
              <w:spacing w:before="240" w:after="0" w:line="240" w:lineRule="auto"/>
              <w:ind w:firstLine="332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chưa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có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tài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khoản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trên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BE5A6F" w:rsidRPr="000A640C" w14:paraId="7E1E04A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64A89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633CD" w14:textId="4C2A6C87" w:rsidR="00BE5A6F" w:rsidRPr="00C9043B" w:rsidRDefault="00BE5A6F" w:rsidP="00211CB5">
            <w:pPr>
              <w:spacing w:after="0" w:line="240" w:lineRule="auto"/>
              <w:ind w:firstLine="318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khôi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phục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</w:tr>
      <w:tr w:rsidR="00BE5A6F" w:rsidRPr="000A640C" w14:paraId="32C7052B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4876D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C5304" w14:textId="71DB4C6F" w:rsidR="00BE5A6F" w:rsidRPr="00C9043B" w:rsidRDefault="00BE5A6F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“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Quên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proofErr w:type="gram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  <w:p w14:paraId="5F3981F0" w14:textId="472FE69E" w:rsidR="00BE5A6F" w:rsidRPr="00C9043B" w:rsidRDefault="00BE5A6F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khôi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phục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  <w:p w14:paraId="5F5556DB" w14:textId="7ED7847D" w:rsidR="00BE5A6F" w:rsidRPr="000A640C" w:rsidRDefault="00BE5A6F" w:rsidP="00BE5A6F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gmail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bấm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67C1C77A" w14:textId="6791A0EC" w:rsidR="00BE5A6F" w:rsidRPr="000A640C" w:rsidRDefault="00BE5A6F" w:rsidP="00BE5A6F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gửi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gmail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</w:p>
          <w:p w14:paraId="20DA6CDB" w14:textId="77777777" w:rsidR="00BE5A6F" w:rsidRPr="000A640C" w:rsidRDefault="00BE5A6F" w:rsidP="00BE5A6F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szCs w:val="28"/>
              </w:rPr>
              <w:t xml:space="preserve">5.Người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mã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xác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được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yêu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cầu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vào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bấm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Đăng</w:t>
            </w:r>
            <w:proofErr w:type="spellEnd"/>
            <w:proofErr w:type="gram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>”</w:t>
            </w:r>
          </w:p>
          <w:p w14:paraId="3688A24C" w14:textId="3A534704" w:rsidR="00BE5A6F" w:rsidRPr="00C9043B" w:rsidRDefault="00BE5A6F" w:rsidP="00BE5A6F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szCs w:val="28"/>
              </w:rPr>
              <w:t xml:space="preserve">6.Hệ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sẽ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mã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xác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username, </w:t>
            </w:r>
            <w:proofErr w:type="spellStart"/>
            <w:r w:rsidR="000A640C" w:rsidRPr="000A640C">
              <w:rPr>
                <w:rFonts w:eastAsia="Times New Roman" w:cs="Times New Roman"/>
                <w:szCs w:val="28"/>
              </w:rPr>
              <w:t>đăng</w:t>
            </w:r>
            <w:proofErr w:type="spellEnd"/>
            <w:r w:rsidR="000A640C"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nhập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vào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giao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diện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và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báo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Khôi</w:t>
            </w:r>
            <w:proofErr w:type="spellEnd"/>
            <w:proofErr w:type="gram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phục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mật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khẩu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thành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công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“</w:t>
            </w:r>
          </w:p>
        </w:tc>
      </w:tr>
      <w:tr w:rsidR="00BE5A6F" w:rsidRPr="000A640C" w14:paraId="716F175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E0802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5EFD8" w14:textId="77777777" w:rsidR="00BE5A6F" w:rsidRPr="00C9043B" w:rsidRDefault="00BE5A6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BE5A6F" w:rsidRPr="000A640C" w14:paraId="7C572F7D" w14:textId="77777777" w:rsidTr="000A640C">
        <w:trPr>
          <w:trHeight w:val="13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0728D" w14:textId="77777777" w:rsidR="00BE5A6F" w:rsidRPr="00C9043B" w:rsidRDefault="00BE5A6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Exception </w:t>
            </w: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Flow(</w:t>
            </w:r>
            <w:proofErr w:type="gramEnd"/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1</w:t>
            </w: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C7CA8" w14:textId="14054C36" w:rsidR="00BE5A6F" w:rsidRPr="00C9043B" w:rsidRDefault="000A640C" w:rsidP="000A640C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0A640C">
              <w:rPr>
                <w:rFonts w:eastAsia="Times New Roman" w:cs="Times New Roman"/>
                <w:szCs w:val="28"/>
              </w:rPr>
              <w:t xml:space="preserve">6.1.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sai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mã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xác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nhận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hoặc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username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thì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báo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khôi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phục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thất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bại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người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dùng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có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thể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quay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lại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bước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3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để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chỉnh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sửa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hoặc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hủy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thao</w:t>
            </w:r>
            <w:proofErr w:type="spellEnd"/>
            <w:r w:rsidRPr="000A640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szCs w:val="28"/>
              </w:rPr>
              <w:t>tác</w:t>
            </w:r>
            <w:proofErr w:type="spellEnd"/>
          </w:p>
        </w:tc>
      </w:tr>
    </w:tbl>
    <w:p w14:paraId="68716EF8" w14:textId="6684EFB3" w:rsidR="00BE5A6F" w:rsidRDefault="000A640C" w:rsidP="000A640C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2.1.1.4: Use Case </w:t>
      </w:r>
      <w:proofErr w:type="spellStart"/>
      <w:r w:rsidR="00CC0078">
        <w:rPr>
          <w:rFonts w:eastAsia="Times New Roman"/>
        </w:rPr>
        <w:t>Quản</w:t>
      </w:r>
      <w:proofErr w:type="spellEnd"/>
      <w:r w:rsidR="00CC0078">
        <w:rPr>
          <w:rFonts w:eastAsia="Times New Roman"/>
        </w:rPr>
        <w:t xml:space="preserve"> </w:t>
      </w:r>
      <w:proofErr w:type="spellStart"/>
      <w:r w:rsidR="00CC0078">
        <w:rPr>
          <w:rFonts w:eastAsia="Times New Roman"/>
        </w:rPr>
        <w:t>lí</w:t>
      </w:r>
      <w:proofErr w:type="spellEnd"/>
      <w:r w:rsidR="00CC0078">
        <w:rPr>
          <w:rFonts w:eastAsia="Times New Roman"/>
        </w:rPr>
        <w:t xml:space="preserve"> </w:t>
      </w:r>
      <w:proofErr w:type="spellStart"/>
      <w:r w:rsidR="00CC0078">
        <w:rPr>
          <w:rFonts w:eastAsia="Times New Roman"/>
        </w:rPr>
        <w:t>sản</w:t>
      </w:r>
      <w:proofErr w:type="spellEnd"/>
      <w:r w:rsidR="00CC0078">
        <w:rPr>
          <w:rFonts w:eastAsia="Times New Roman"/>
        </w:rPr>
        <w:t xml:space="preserve"> </w:t>
      </w:r>
      <w:proofErr w:type="spellStart"/>
      <w:r w:rsidR="00CC0078"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</w:t>
      </w:r>
    </w:p>
    <w:p w14:paraId="525B8E6C" w14:textId="2AF951C2" w:rsidR="000A640C" w:rsidRDefault="00CC0078" w:rsidP="00C9043B">
      <w:pPr>
        <w:spacing w:before="240" w:after="240" w:line="240" w:lineRule="auto"/>
        <w:rPr>
          <w:rFonts w:eastAsia="Times New Roman" w:cs="Times New Roman"/>
          <w:szCs w:val="28"/>
        </w:rPr>
      </w:pPr>
      <w:r w:rsidRPr="00CC0078">
        <w:rPr>
          <w:rFonts w:eastAsia="Times New Roman" w:cs="Times New Roman"/>
          <w:szCs w:val="28"/>
        </w:rPr>
        <w:drawing>
          <wp:inline distT="0" distB="0" distL="0" distR="0" wp14:anchorId="39C257BE" wp14:editId="595D2614">
            <wp:extent cx="5943600" cy="286512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F455" w14:textId="544D730A" w:rsidR="00C551B1" w:rsidRDefault="00C551B1" w:rsidP="00C551B1">
      <w:pPr>
        <w:pStyle w:val="Heading5"/>
        <w:rPr>
          <w:rFonts w:eastAsia="Times New Roman"/>
        </w:rPr>
      </w:pPr>
      <w:proofErr w:type="spellStart"/>
      <w:r>
        <w:rPr>
          <w:rFonts w:eastAsia="Times New Roman"/>
        </w:rPr>
        <w:t>Thêm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:</w:t>
      </w:r>
      <w:proofErr w:type="gramEnd"/>
    </w:p>
    <w:p w14:paraId="3A432C50" w14:textId="77777777" w:rsidR="00C551B1" w:rsidRPr="00C551B1" w:rsidRDefault="00C551B1" w:rsidP="00C551B1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0"/>
        <w:gridCol w:w="7400"/>
      </w:tblGrid>
      <w:tr w:rsidR="007231F0" w:rsidRPr="000A640C" w14:paraId="7164FC4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A5146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CB1FD" w14:textId="7E67F5F1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4.1</w:t>
            </w:r>
          </w:p>
        </w:tc>
      </w:tr>
      <w:tr w:rsidR="007231F0" w:rsidRPr="000A640C" w14:paraId="4C1DE7DD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FAABA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5878D" w14:textId="51B5C2F6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7231F0" w:rsidRPr="000A640C" w14:paraId="558D9832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4F99B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86D81" w14:textId="768458D7" w:rsidR="00F208A4" w:rsidRPr="00C9043B" w:rsidRDefault="00F208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7231F0" w:rsidRPr="000A640C" w14:paraId="260BEDC7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4A80F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009FD" w14:textId="7F93B63D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7231F0" w:rsidRPr="000A640C" w14:paraId="0E2E9E5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DADFB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842FC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7231F0" w:rsidRPr="000A640C" w14:paraId="20ADAB6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DD69C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EF86F" w14:textId="4D35330D" w:rsidR="00F208A4" w:rsidRPr="00C9043B" w:rsidRDefault="00F208A4" w:rsidP="00F208A4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7231F0" w:rsidRPr="000A640C" w14:paraId="2A590F4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4F8D7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B1DF6" w14:textId="6A695EBB" w:rsidR="00F208A4" w:rsidRPr="00C9043B" w:rsidRDefault="00F208A4" w:rsidP="00F208A4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7231F0" w:rsidRPr="000A640C" w14:paraId="7650388F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BF760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DFCE3" w14:textId="561B863F" w:rsidR="00F208A4" w:rsidRPr="00C9043B" w:rsidRDefault="00F208A4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621B503A" w14:textId="1D5367EC" w:rsidR="00F208A4" w:rsidRPr="00C9043B" w:rsidRDefault="00F208A4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  <w:p w14:paraId="4CE1B103" w14:textId="4153DDE5" w:rsidR="00F208A4" w:rsidRPr="00C9043B" w:rsidRDefault="00F208A4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hãng</w:t>
            </w:r>
            <w:proofErr w:type="spellEnd"/>
            <w:r w:rsidR="00911FDA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911FDA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911FDA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="00911FDA"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,</w:t>
            </w:r>
            <w:proofErr w:type="gram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màu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sắc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giá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mô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tả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ảnh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khuyến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mãi</w:t>
            </w:r>
            <w:proofErr w:type="spellEnd"/>
          </w:p>
          <w:p w14:paraId="0950A82B" w14:textId="15292B8A" w:rsidR="00F208A4" w:rsidRPr="00C9043B" w:rsidRDefault="00F208A4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="00C551B1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="00C551B1">
              <w:rPr>
                <w:rFonts w:eastAsia="Times New Roman" w:cs="Times New Roman"/>
                <w:color w:val="000000"/>
                <w:szCs w:val="28"/>
              </w:rPr>
              <w:t>T</w:t>
            </w:r>
            <w:r w:rsidR="007231F0">
              <w:rPr>
                <w:rFonts w:eastAsia="Times New Roman" w:cs="Times New Roman"/>
                <w:color w:val="000000"/>
                <w:szCs w:val="28"/>
              </w:rPr>
              <w:t>hêm</w:t>
            </w:r>
            <w:proofErr w:type="spellEnd"/>
            <w:proofErr w:type="gram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="00C551B1">
              <w:rPr>
                <w:rFonts w:eastAsia="Times New Roman" w:cs="Times New Roman"/>
                <w:color w:val="000000"/>
                <w:szCs w:val="28"/>
              </w:rPr>
              <w:t>”</w:t>
            </w:r>
          </w:p>
        </w:tc>
      </w:tr>
      <w:tr w:rsidR="007231F0" w:rsidRPr="000A640C" w14:paraId="1933740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6B5F7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FB3D9" w14:textId="77777777" w:rsidR="00F208A4" w:rsidRPr="00C9043B" w:rsidRDefault="00F208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7231F0" w:rsidRPr="000A640C" w14:paraId="08A05B40" w14:textId="77777777" w:rsidTr="00211CB5">
        <w:trPr>
          <w:trHeight w:val="20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83066" w14:textId="77777777" w:rsidR="00F208A4" w:rsidRPr="00C9043B" w:rsidRDefault="00F208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 xml:space="preserve">Exception </w:t>
            </w: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Flow(</w:t>
            </w:r>
            <w:proofErr w:type="gramEnd"/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1</w:t>
            </w: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5A7CC" w14:textId="2A86F99C" w:rsidR="00F208A4" w:rsidRPr="000A640C" w:rsidRDefault="00F208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4.1.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tin</w:t>
            </w:r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th</w:t>
            </w:r>
            <w:r w:rsidR="00C551B1">
              <w:rPr>
                <w:rFonts w:eastAsia="Times New Roman" w:cs="Times New Roman"/>
                <w:color w:val="000000"/>
                <w:szCs w:val="28"/>
              </w:rPr>
              <w:t>ê</w:t>
            </w:r>
            <w:r w:rsidR="007231F0">
              <w:rPr>
                <w:rFonts w:eastAsia="Times New Roman" w:cs="Times New Roman"/>
                <w:color w:val="000000"/>
                <w:szCs w:val="28"/>
              </w:rPr>
              <w:t>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proofErr w:type="gramStart"/>
            <w:r w:rsidR="007231F0"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,</w:t>
            </w:r>
            <w:proofErr w:type="gram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c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ó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quay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bước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3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hủy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bỏ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thao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tác</w:t>
            </w:r>
            <w:proofErr w:type="spellEnd"/>
          </w:p>
          <w:p w14:paraId="3FE328C8" w14:textId="77777777" w:rsidR="00F208A4" w:rsidRPr="00C9043B" w:rsidRDefault="00F208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  <w:tr w:rsidR="007231F0" w:rsidRPr="000A640C" w14:paraId="73AA5A1B" w14:textId="77777777" w:rsidTr="00211CB5">
        <w:trPr>
          <w:trHeight w:val="1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4A85" w14:textId="77777777" w:rsidR="00F208A4" w:rsidRPr="000A640C" w:rsidRDefault="00F208A4" w:rsidP="00211CB5">
            <w:pPr>
              <w:spacing w:before="240"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Exception </w:t>
            </w: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Flow(</w:t>
            </w:r>
            <w:proofErr w:type="gramEnd"/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2</w:t>
            </w: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C807F" w14:textId="312C58F5" w:rsidR="00F208A4" w:rsidRPr="000A640C" w:rsidRDefault="00F208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4.2.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thấy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rằng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tồn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proofErr w:type="gramEnd"/>
            <w:r w:rsidR="007231F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7231F0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tồn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” </w:t>
            </w:r>
          </w:p>
        </w:tc>
      </w:tr>
    </w:tbl>
    <w:p w14:paraId="2BDF1235" w14:textId="4192D5E5" w:rsidR="00F208A4" w:rsidRDefault="00C551B1" w:rsidP="00C551B1">
      <w:pPr>
        <w:pStyle w:val="Heading5"/>
        <w:rPr>
          <w:rFonts w:eastAsia="Times New Roman"/>
        </w:rPr>
      </w:pP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>:</w:t>
      </w:r>
    </w:p>
    <w:p w14:paraId="39248463" w14:textId="77777777" w:rsidR="00C551B1" w:rsidRPr="00C551B1" w:rsidRDefault="00C551B1" w:rsidP="00C551B1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3"/>
        <w:gridCol w:w="7397"/>
      </w:tblGrid>
      <w:tr w:rsidR="00C551B1" w:rsidRPr="000A640C" w14:paraId="3C0CC919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056F6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4F236" w14:textId="2932C523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4.</w:t>
            </w:r>
            <w:r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</w:tr>
      <w:tr w:rsidR="00C551B1" w:rsidRPr="000A640C" w14:paraId="43472B3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BA8DC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9E586" w14:textId="36D91BB4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C551B1" w:rsidRPr="000A640C" w14:paraId="5E970AB8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16EE4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7E41C" w14:textId="57C2C649" w:rsidR="00C551B1" w:rsidRPr="00C9043B" w:rsidRDefault="00C551B1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C551B1" w:rsidRPr="000A640C" w14:paraId="1ACBF12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31B1E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44BC7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C551B1" w:rsidRPr="000A640C" w14:paraId="18BA737D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3EAE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75BD2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C551B1" w:rsidRPr="000A640C" w14:paraId="2FEEAAE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D40FA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283FE" w14:textId="16951C4A" w:rsidR="00C551B1" w:rsidRPr="00C9043B" w:rsidRDefault="00C551B1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tồn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C551B1" w:rsidRPr="000A640C" w14:paraId="0038A43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FFF1E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B0481" w14:textId="089B1C44" w:rsidR="00C551B1" w:rsidRPr="00C9043B" w:rsidRDefault="00C551B1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C551B1" w:rsidRPr="000A640C" w14:paraId="3EAADC44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0227B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77604" w14:textId="37AA1766" w:rsidR="00C551B1" w:rsidRPr="00C9043B" w:rsidRDefault="00C551B1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tưởng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ứng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</w:p>
          <w:p w14:paraId="62B75B89" w14:textId="3929CB85" w:rsidR="00C551B1" w:rsidRPr="00C9043B" w:rsidRDefault="00C551B1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load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</w:p>
          <w:p w14:paraId="2F3F9241" w14:textId="7FC7B558" w:rsidR="00C551B1" w:rsidRPr="00C9043B" w:rsidRDefault="00C551B1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  <w:p w14:paraId="34DA8847" w14:textId="5A0ED363" w:rsidR="00C551B1" w:rsidRPr="00C9043B" w:rsidRDefault="00C551B1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</w:t>
            </w: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</w:tc>
      </w:tr>
      <w:tr w:rsidR="00C551B1" w:rsidRPr="000A640C" w14:paraId="532D1E6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0F9B1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7BEBC" w14:textId="77777777" w:rsidR="00C551B1" w:rsidRPr="00C9043B" w:rsidRDefault="00C551B1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C551B1" w:rsidRPr="000A640C" w14:paraId="572A924E" w14:textId="77777777" w:rsidTr="00211CB5">
        <w:trPr>
          <w:trHeight w:val="20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4CCD6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Exception </w:t>
            </w: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Flow(</w:t>
            </w:r>
            <w:proofErr w:type="gramEnd"/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1</w:t>
            </w: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2D8AD" w14:textId="7B2D4A9A" w:rsidR="00C551B1" w:rsidRPr="000A640C" w:rsidRDefault="00C551B1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4.1.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tin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,</w:t>
            </w:r>
            <w:proofErr w:type="gram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ó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quay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bước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3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hủy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bỏ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thao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tác</w:t>
            </w:r>
            <w:proofErr w:type="spellEnd"/>
          </w:p>
          <w:p w14:paraId="711F41C2" w14:textId="77777777" w:rsidR="00C551B1" w:rsidRPr="00C9043B" w:rsidRDefault="00C551B1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</w:tbl>
    <w:p w14:paraId="771D8125" w14:textId="4AAC1BD1" w:rsidR="00C551B1" w:rsidRDefault="00BF46F9" w:rsidP="00BF46F9">
      <w:pPr>
        <w:pStyle w:val="Heading5"/>
        <w:rPr>
          <w:rFonts w:eastAsia="Times New Roman"/>
        </w:rPr>
      </w:pPr>
      <w:proofErr w:type="spellStart"/>
      <w:r>
        <w:rPr>
          <w:rFonts w:eastAsia="Times New Roman"/>
        </w:rPr>
        <w:t>Xóa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>:</w:t>
      </w:r>
    </w:p>
    <w:p w14:paraId="47B40122" w14:textId="77777777" w:rsidR="00BF46F9" w:rsidRPr="00BF46F9" w:rsidRDefault="00BF46F9" w:rsidP="00BF46F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4"/>
        <w:gridCol w:w="7276"/>
      </w:tblGrid>
      <w:tr w:rsidR="00C551B1" w:rsidRPr="000A640C" w14:paraId="74F021E3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24AAD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7B679" w14:textId="19C59EC4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4.</w:t>
            </w:r>
            <w:r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</w:tr>
      <w:tr w:rsidR="00C551B1" w:rsidRPr="000A640C" w14:paraId="6A60B239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EAD1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D1664" w14:textId="7D7B9AE5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C551B1" w:rsidRPr="000A640C" w14:paraId="1D3A0C97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221E1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A812A" w14:textId="51B6079A" w:rsidR="00C551B1" w:rsidRPr="00C9043B" w:rsidRDefault="00C551B1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C551B1" w:rsidRPr="000A640C" w14:paraId="6E49AA79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1B8A6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59031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C551B1" w:rsidRPr="000A640C" w14:paraId="7A8A822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DDBC5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4D920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C551B1" w:rsidRPr="000A640C" w14:paraId="425ABCA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10B95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62A1F" w14:textId="77777777" w:rsidR="00C551B1" w:rsidRPr="00C9043B" w:rsidRDefault="00C551B1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tồn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C551B1" w:rsidRPr="000A640C" w14:paraId="26A6D526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53BC0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1F4BE" w14:textId="07EA19EB" w:rsidR="00C551B1" w:rsidRPr="00C9043B" w:rsidRDefault="00C551B1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C551B1" w:rsidRPr="000A640C" w14:paraId="1D0BEE53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BC827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A6699" w14:textId="4DAAABE4" w:rsidR="00C551B1" w:rsidRPr="00C9043B" w:rsidRDefault="00C551B1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tưởng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ứng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</w:p>
          <w:p w14:paraId="104EBAAD" w14:textId="215C4C2B" w:rsidR="00C551B1" w:rsidRPr="00C9043B" w:rsidRDefault="00C551B1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id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Bạn</w:t>
            </w:r>
            <w:proofErr w:type="spellEnd"/>
            <w:proofErr w:type="gram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chắc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này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>?”</w:t>
            </w:r>
          </w:p>
          <w:p w14:paraId="375C3014" w14:textId="6E74B4DE" w:rsidR="00C551B1" w:rsidRPr="00C9043B" w:rsidRDefault="00C551B1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nhấn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</w:p>
          <w:p w14:paraId="66AD2FB4" w14:textId="60FB70A4" w:rsidR="00C551B1" w:rsidRPr="00C9043B" w:rsidRDefault="00C551B1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4.</w:t>
            </w:r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Hệ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“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</w:tc>
      </w:tr>
      <w:tr w:rsidR="00C551B1" w:rsidRPr="000A640C" w14:paraId="1E19A8B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A923" w14:textId="77777777" w:rsidR="00C551B1" w:rsidRPr="00C9043B" w:rsidRDefault="00C551B1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F8C63" w14:textId="77777777" w:rsidR="00C551B1" w:rsidRPr="00C9043B" w:rsidRDefault="00C551B1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</w:tbl>
    <w:p w14:paraId="0AE9100D" w14:textId="2318AB34" w:rsidR="00BF46F9" w:rsidRDefault="00BF46F9" w:rsidP="00BF46F9">
      <w:pPr>
        <w:pStyle w:val="Heading5"/>
      </w:pP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3"/>
        <w:gridCol w:w="7297"/>
      </w:tblGrid>
      <w:tr w:rsidR="00363B40" w:rsidRPr="000A640C" w14:paraId="6F2154C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7CD5D" w14:textId="7777777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E39EF" w14:textId="7253AAB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4.</w:t>
            </w:r>
            <w:r w:rsidR="00D215DE"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</w:tr>
      <w:tr w:rsidR="00363B40" w:rsidRPr="000A640C" w14:paraId="07785C7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F012E" w14:textId="7777777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D3147" w14:textId="39B799D1" w:rsidR="00BF46F9" w:rsidRPr="00C9043B" w:rsidRDefault="00D215DE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363B40" w:rsidRPr="000A640C" w14:paraId="10943AEB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01BD2" w14:textId="7777777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811EA" w14:textId="197992FC" w:rsidR="00BF46F9" w:rsidRPr="00C9043B" w:rsidRDefault="00D215DE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cứu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="00BF46F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F46F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363B40" w:rsidRPr="000A640C" w14:paraId="3710D9B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4F4FB" w14:textId="7777777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71015" w14:textId="289EDDD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="00D215DE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D215DE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D215DE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215DE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D215DE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D215DE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D215DE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215DE">
              <w:rPr>
                <w:rFonts w:eastAsia="Times New Roman" w:cs="Times New Roman"/>
                <w:color w:val="000000"/>
                <w:szCs w:val="28"/>
              </w:rPr>
              <w:t>vãng</w:t>
            </w:r>
            <w:proofErr w:type="spellEnd"/>
            <w:r w:rsidR="00D215DE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215DE">
              <w:rPr>
                <w:rFonts w:eastAsia="Times New Roman" w:cs="Times New Roman"/>
                <w:color w:val="000000"/>
                <w:szCs w:val="28"/>
              </w:rPr>
              <w:t>lai</w:t>
            </w:r>
            <w:proofErr w:type="spellEnd"/>
          </w:p>
        </w:tc>
      </w:tr>
      <w:tr w:rsidR="00363B40" w:rsidRPr="000A640C" w14:paraId="6F55F4B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DCE8D" w14:textId="7777777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9B51E" w14:textId="7777777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363B40" w:rsidRPr="000A640C" w14:paraId="7C7BA01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A3938" w14:textId="7777777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1F547" w14:textId="37495136" w:rsidR="00BF46F9" w:rsidRPr="00C9043B" w:rsidRDefault="00D215DE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</w:p>
        </w:tc>
      </w:tr>
      <w:tr w:rsidR="00363B40" w:rsidRPr="000A640C" w14:paraId="794E2F4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AC4B7" w14:textId="7777777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97945" w14:textId="5E3EFECE" w:rsidR="00BF46F9" w:rsidRPr="00C9043B" w:rsidRDefault="00D215DE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</w:p>
        </w:tc>
      </w:tr>
      <w:tr w:rsidR="00363B40" w:rsidRPr="000A640C" w14:paraId="111B9A3C" w14:textId="77777777" w:rsidTr="00363B40">
        <w:trPr>
          <w:trHeight w:val="643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856CA" w14:textId="77777777" w:rsidR="00BF46F9" w:rsidRPr="00C9043B" w:rsidRDefault="00BF46F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AFEB2" w14:textId="744C656E" w:rsidR="007B20C2" w:rsidRDefault="007B20C2" w:rsidP="007B20C2">
            <w:pPr>
              <w:pStyle w:val="ListParagraph"/>
              <w:spacing w:after="0" w:line="240" w:lineRule="auto"/>
              <w:ind w:left="489" w:hanging="489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thao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sau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>:</w:t>
            </w:r>
          </w:p>
          <w:p w14:paraId="00D0C135" w14:textId="6D2CE06E" w:rsidR="007B20C2" w:rsidRPr="007B20C2" w:rsidRDefault="007B20C2" w:rsidP="007B20C2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1: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Tra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cứu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bằng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thanh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tìm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kiếm</w:t>
            </w:r>
            <w:proofErr w:type="spellEnd"/>
          </w:p>
          <w:p w14:paraId="57885FCD" w14:textId="19B8BBD8" w:rsidR="00BF46F9" w:rsidRDefault="00D215DE" w:rsidP="007B20C2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ind w:left="489" w:hanging="371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từ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thanh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</w:p>
          <w:p w14:paraId="4B2F72A6" w14:textId="26F970D1" w:rsidR="00D215DE" w:rsidRDefault="00D215DE" w:rsidP="007B20C2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ind w:left="489" w:hanging="371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7B20C2">
              <w:rPr>
                <w:rFonts w:eastAsia="Times New Roman" w:cs="Times New Roman"/>
                <w:szCs w:val="28"/>
              </w:rPr>
              <w:t>tìm</w:t>
            </w:r>
            <w:proofErr w:type="spellEnd"/>
            <w:r w:rsid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7B20C2">
              <w:rPr>
                <w:rFonts w:eastAsia="Times New Roman" w:cs="Times New Roman"/>
                <w:szCs w:val="28"/>
              </w:rPr>
              <w:t>kiếm</w:t>
            </w:r>
            <w:proofErr w:type="spellEnd"/>
            <w:r w:rsid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7B20C2">
              <w:rPr>
                <w:rFonts w:eastAsia="Times New Roman" w:cs="Times New Roman"/>
                <w:szCs w:val="28"/>
              </w:rPr>
              <w:t>sản</w:t>
            </w:r>
            <w:proofErr w:type="spellEnd"/>
            <w:r w:rsid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7B20C2">
              <w:rPr>
                <w:rFonts w:eastAsia="Times New Roman" w:cs="Times New Roman"/>
                <w:szCs w:val="28"/>
              </w:rPr>
              <w:t>phẩm</w:t>
            </w:r>
            <w:proofErr w:type="spellEnd"/>
            <w:r w:rsid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từ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</w:p>
          <w:p w14:paraId="4A69CECD" w14:textId="77777777" w:rsidR="001F1F9F" w:rsidRDefault="001F1F9F" w:rsidP="001F1F9F">
            <w:pPr>
              <w:pStyle w:val="ListParagraph"/>
              <w:spacing w:after="0" w:line="240" w:lineRule="auto"/>
              <w:ind w:left="489"/>
              <w:jc w:val="both"/>
              <w:rPr>
                <w:rFonts w:eastAsia="Times New Roman" w:cs="Times New Roman"/>
                <w:szCs w:val="28"/>
              </w:rPr>
            </w:pPr>
          </w:p>
          <w:p w14:paraId="1B8566C2" w14:textId="77777777" w:rsidR="007B20C2" w:rsidRDefault="007B20C2" w:rsidP="007B20C2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2: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Tra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cứu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bằng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danh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mục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sản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phẩm</w:t>
            </w:r>
            <w:proofErr w:type="spellEnd"/>
          </w:p>
          <w:p w14:paraId="21CA81C3" w14:textId="4AABD435" w:rsidR="007B20C2" w:rsidRPr="007B20C2" w:rsidRDefault="007B20C2" w:rsidP="007B20C2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  <w:proofErr w:type="spellStart"/>
            <w:r w:rsidRPr="007B20C2">
              <w:rPr>
                <w:rFonts w:eastAsia="Times New Roman" w:cs="Times New Roman"/>
                <w:szCs w:val="28"/>
              </w:rPr>
              <w:t>Người</w:t>
            </w:r>
            <w:proofErr w:type="spellEnd"/>
            <w:r w:rsidRP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szCs w:val="28"/>
              </w:rPr>
              <w:t>dùng</w:t>
            </w:r>
            <w:proofErr w:type="spellEnd"/>
            <w:r w:rsidRP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>“</w:t>
            </w:r>
            <w:r w:rsidRP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szCs w:val="28"/>
              </w:rPr>
              <w:t>danh</w:t>
            </w:r>
            <w:proofErr w:type="spellEnd"/>
            <w:proofErr w:type="gramEnd"/>
            <w:r w:rsidRP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szCs w:val="28"/>
              </w:rPr>
              <w:t>mục</w:t>
            </w:r>
            <w:proofErr w:type="spellEnd"/>
            <w:r w:rsidRP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szCs w:val="28"/>
              </w:rPr>
              <w:t>sản</w:t>
            </w:r>
            <w:proofErr w:type="spellEnd"/>
            <w:r w:rsidRPr="007B20C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  <w:p w14:paraId="70E0D4ED" w14:textId="77777777" w:rsidR="007B20C2" w:rsidRDefault="007B20C2" w:rsidP="007B20C2">
            <w:pPr>
              <w:pStyle w:val="ListParagraph"/>
              <w:numPr>
                <w:ilvl w:val="0"/>
                <w:numId w:val="28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mục</w:t>
            </w:r>
            <w:proofErr w:type="spellEnd"/>
          </w:p>
          <w:p w14:paraId="3128C5D7" w14:textId="039EF79D" w:rsidR="007B20C2" w:rsidRDefault="007B20C2" w:rsidP="007B20C2">
            <w:pPr>
              <w:pStyle w:val="ListParagraph"/>
              <w:numPr>
                <w:ilvl w:val="0"/>
                <w:numId w:val="28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sẵ</w:t>
            </w:r>
            <w:r>
              <w:rPr>
                <w:rFonts w:eastAsia="Times New Roman" w:cs="Times New Roman"/>
                <w:szCs w:val="28"/>
              </w:rPr>
              <w:t>n</w:t>
            </w:r>
            <w:proofErr w:type="spellEnd"/>
          </w:p>
          <w:p w14:paraId="1DEF6E94" w14:textId="77777777" w:rsidR="001F1F9F" w:rsidRDefault="007B20C2" w:rsidP="001F1F9F">
            <w:pPr>
              <w:pStyle w:val="ListParagraph"/>
              <w:numPr>
                <w:ilvl w:val="0"/>
                <w:numId w:val="28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kiếm</w:t>
            </w:r>
          </w:p>
          <w:p w14:paraId="6EBBF2B0" w14:textId="65AFA23A" w:rsidR="007B20C2" w:rsidRPr="001F1F9F" w:rsidRDefault="007B20C2" w:rsidP="001F1F9F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1F1F9F">
              <w:rPr>
                <w:rFonts w:eastAsia="Times New Roman" w:cs="Times New Roman"/>
                <w:b/>
                <w:bCs/>
                <w:szCs w:val="28"/>
              </w:rPr>
              <w:t xml:space="preserve">3: </w:t>
            </w:r>
            <w:proofErr w:type="spellStart"/>
            <w:r w:rsidRPr="001F1F9F">
              <w:rPr>
                <w:rFonts w:eastAsia="Times New Roman" w:cs="Times New Roman"/>
                <w:b/>
                <w:bCs/>
                <w:szCs w:val="28"/>
              </w:rPr>
              <w:t>Tra</w:t>
            </w:r>
            <w:proofErr w:type="spellEnd"/>
            <w:r w:rsidRPr="001F1F9F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b/>
                <w:bCs/>
                <w:szCs w:val="28"/>
              </w:rPr>
              <w:t>cứu</w:t>
            </w:r>
            <w:proofErr w:type="spellEnd"/>
            <w:r w:rsidRPr="001F1F9F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b/>
                <w:bCs/>
                <w:szCs w:val="28"/>
              </w:rPr>
              <w:t>bằng</w:t>
            </w:r>
            <w:proofErr w:type="spellEnd"/>
            <w:r w:rsidRPr="001F1F9F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b/>
                <w:bCs/>
                <w:szCs w:val="28"/>
              </w:rPr>
              <w:t>bộ</w:t>
            </w:r>
            <w:proofErr w:type="spellEnd"/>
            <w:r w:rsidRPr="001F1F9F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b/>
                <w:bCs/>
                <w:szCs w:val="28"/>
              </w:rPr>
              <w:t>lọc</w:t>
            </w:r>
            <w:proofErr w:type="spellEnd"/>
          </w:p>
          <w:p w14:paraId="5525EE92" w14:textId="394A9377" w:rsidR="007B20C2" w:rsidRDefault="007B20C2" w:rsidP="007B20C2">
            <w:pPr>
              <w:pStyle w:val="ListParagraph"/>
              <w:numPr>
                <w:ilvl w:val="0"/>
                <w:numId w:val="30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bộ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lọc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  <w:p w14:paraId="7D0820DB" w14:textId="1262F9FA" w:rsidR="007B20C2" w:rsidRDefault="00363B40" w:rsidP="007B20C2">
            <w:pPr>
              <w:pStyle w:val="ListParagraph"/>
              <w:numPr>
                <w:ilvl w:val="0"/>
                <w:numId w:val="30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tiêu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chí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lọc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như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loại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điện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thoại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màu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sắc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dung </w:t>
            </w:r>
            <w:proofErr w:type="spellStart"/>
            <w:r>
              <w:rPr>
                <w:rFonts w:eastAsia="Times New Roman" w:cs="Times New Roman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Ram, </w:t>
            </w:r>
            <w:proofErr w:type="spellStart"/>
            <w:proofErr w:type="gramStart"/>
            <w:r>
              <w:rPr>
                <w:rFonts w:eastAsia="Times New Roman" w:cs="Times New Roman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szCs w:val="28"/>
              </w:rPr>
              <w:t>..</w:t>
            </w:r>
            <w:proofErr w:type="gramEnd"/>
          </w:p>
          <w:p w14:paraId="7A1CAF1A" w14:textId="27DFEBBF" w:rsidR="00363B40" w:rsidRDefault="00363B40" w:rsidP="007B20C2">
            <w:pPr>
              <w:pStyle w:val="ListParagraph"/>
              <w:numPr>
                <w:ilvl w:val="0"/>
                <w:numId w:val="30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tiêu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chí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sẵn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</w:p>
          <w:p w14:paraId="5463D0A8" w14:textId="55067674" w:rsidR="00363B40" w:rsidRPr="007B20C2" w:rsidRDefault="00363B40" w:rsidP="007B20C2">
            <w:pPr>
              <w:pStyle w:val="ListParagraph"/>
              <w:numPr>
                <w:ilvl w:val="0"/>
                <w:numId w:val="30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bộ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lọc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yêu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cầu</w:t>
            </w:r>
            <w:proofErr w:type="spellEnd"/>
          </w:p>
          <w:p w14:paraId="18E3C5C5" w14:textId="77777777" w:rsidR="007B20C2" w:rsidRPr="007B20C2" w:rsidRDefault="007B20C2" w:rsidP="007B20C2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  <w:p w14:paraId="177C281D" w14:textId="3A8263FF" w:rsidR="007B20C2" w:rsidRPr="007B20C2" w:rsidRDefault="007B20C2" w:rsidP="007B20C2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</w:p>
        </w:tc>
      </w:tr>
      <w:tr w:rsidR="00363B40" w:rsidRPr="000A640C" w14:paraId="6B90787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89E06" w14:textId="6CCE46F7" w:rsidR="00BF46F9" w:rsidRPr="00C9043B" w:rsidRDefault="00363B4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Exception Flow: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41CA2" w14:textId="77777777" w:rsidR="00363B40" w:rsidRPr="007B20C2" w:rsidRDefault="00363B40" w:rsidP="00363B40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1: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Tra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cứu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bằng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thanh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tìm</w:t>
            </w:r>
            <w:proofErr w:type="spellEnd"/>
            <w:r w:rsidRPr="007B20C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B20C2">
              <w:rPr>
                <w:rFonts w:eastAsia="Times New Roman" w:cs="Times New Roman"/>
                <w:b/>
                <w:bCs/>
                <w:szCs w:val="28"/>
              </w:rPr>
              <w:t>kiếm</w:t>
            </w:r>
            <w:proofErr w:type="spellEnd"/>
          </w:p>
          <w:p w14:paraId="5ED34F27" w14:textId="6063908B" w:rsidR="00D215DE" w:rsidRPr="00363B40" w:rsidRDefault="00363B40" w:rsidP="00363B40">
            <w:pPr>
              <w:pStyle w:val="ListParagraph"/>
              <w:numPr>
                <w:ilvl w:val="1"/>
                <w:numId w:val="27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từ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ta </w:t>
            </w:r>
            <w:proofErr w:type="spellStart"/>
            <w:r>
              <w:rPr>
                <w:rFonts w:eastAsia="Times New Roman" w:cs="Times New Roman"/>
                <w:szCs w:val="28"/>
              </w:rPr>
              <w:t>ra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kết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tồn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tại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</w:tc>
      </w:tr>
    </w:tbl>
    <w:p w14:paraId="046CB4BF" w14:textId="0A4E98DD" w:rsidR="00BF46F9" w:rsidRDefault="00363B40" w:rsidP="00363B40">
      <w:pPr>
        <w:pStyle w:val="Heading4"/>
      </w:pPr>
      <w:r>
        <w:lastRenderedPageBreak/>
        <w:t xml:space="preserve">2.1.1.5: Use Case </w:t>
      </w:r>
      <w:proofErr w:type="spellStart"/>
      <w:r w:rsidR="00CC0078">
        <w:t>Quản</w:t>
      </w:r>
      <w:proofErr w:type="spellEnd"/>
      <w:r w:rsidR="00CC0078">
        <w:t xml:space="preserve"> </w:t>
      </w:r>
      <w:proofErr w:type="spellStart"/>
      <w:r w:rsidR="00CC0078"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D052E41" w14:textId="0139F892" w:rsidR="00363B40" w:rsidRDefault="00CC0078" w:rsidP="00363B40">
      <w:r w:rsidRPr="00CC0078">
        <w:drawing>
          <wp:inline distT="0" distB="0" distL="0" distR="0" wp14:anchorId="2801B715" wp14:editId="6E68EFC6">
            <wp:extent cx="5943600" cy="2903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4CEC" w14:textId="5D0166E7" w:rsidR="0055712F" w:rsidRPr="00363B40" w:rsidRDefault="0055712F" w:rsidP="0055712F">
      <w:pPr>
        <w:pStyle w:val="Heading5"/>
      </w:pP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3"/>
        <w:gridCol w:w="7407"/>
      </w:tblGrid>
      <w:tr w:rsidR="0055712F" w:rsidRPr="000A640C" w14:paraId="059F5BA7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D730B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31BD3" w14:textId="496ABA4A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5.1</w:t>
            </w:r>
          </w:p>
        </w:tc>
      </w:tr>
      <w:tr w:rsidR="0055712F" w:rsidRPr="000A640C" w14:paraId="2E2E579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BBBA8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AF965" w14:textId="389A1358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55712F" w:rsidRPr="000A640C" w14:paraId="03BB4D1A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3ACD3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9FA7D" w14:textId="7128D2C0" w:rsidR="0055712F" w:rsidRPr="00C9043B" w:rsidRDefault="0055712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55712F" w:rsidRPr="000A640C" w14:paraId="6C36E91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9A10F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48249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55712F" w:rsidRPr="000A640C" w14:paraId="25FFE75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8BE2C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4550F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55712F" w:rsidRPr="000A640C" w14:paraId="1049ABC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A7B46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80CA3" w14:textId="77777777" w:rsidR="0055712F" w:rsidRPr="00C9043B" w:rsidRDefault="0055712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55712F" w:rsidRPr="000A640C" w14:paraId="3A1EB27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E92C1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0E42E" w14:textId="75054145" w:rsidR="0055712F" w:rsidRPr="00C9043B" w:rsidRDefault="0055712F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55712F" w:rsidRPr="000A640C" w14:paraId="7FAAA9CF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185CD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6EC01" w14:textId="49942CD1" w:rsidR="0055712F" w:rsidRPr="00C9043B" w:rsidRDefault="0055712F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3E78B6BC" w14:textId="4F55C6FC" w:rsidR="0055712F" w:rsidRPr="00C9043B" w:rsidRDefault="0055712F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  <w:p w14:paraId="59702992" w14:textId="0CB37295" w:rsidR="0055712F" w:rsidRDefault="0055712F" w:rsidP="0055712F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username, password,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gmail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thoại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  <w:p w14:paraId="024A83B0" w14:textId="48B4FE8C" w:rsidR="0055712F" w:rsidRPr="00C9043B" w:rsidRDefault="0055712F" w:rsidP="0055712F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them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</w:tc>
      </w:tr>
      <w:tr w:rsidR="0055712F" w:rsidRPr="000A640C" w14:paraId="0016363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17737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7640D" w14:textId="77777777" w:rsidR="0055712F" w:rsidRPr="00C9043B" w:rsidRDefault="0055712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55712F" w:rsidRPr="000A640C" w14:paraId="7122DE1A" w14:textId="77777777" w:rsidTr="00211CB5">
        <w:trPr>
          <w:trHeight w:val="20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AC09B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Exception </w:t>
            </w: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Flow(</w:t>
            </w:r>
            <w:proofErr w:type="gramEnd"/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1</w:t>
            </w: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BF857" w14:textId="1B5F38D0" w:rsidR="0055712F" w:rsidRPr="000A640C" w:rsidRDefault="0055712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4.1.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tin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,</w:t>
            </w:r>
            <w:proofErr w:type="gram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ó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quay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bước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3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hủy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bỏ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thao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tác</w:t>
            </w:r>
            <w:proofErr w:type="spellEnd"/>
          </w:p>
          <w:p w14:paraId="6FE2F6CC" w14:textId="77777777" w:rsidR="0055712F" w:rsidRPr="00C9043B" w:rsidRDefault="0055712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  <w:tr w:rsidR="0055712F" w:rsidRPr="000A640C" w14:paraId="081D2BC4" w14:textId="77777777" w:rsidTr="00211CB5">
        <w:trPr>
          <w:trHeight w:val="1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F7E29" w14:textId="77777777" w:rsidR="0055712F" w:rsidRPr="000A640C" w:rsidRDefault="0055712F" w:rsidP="00211CB5">
            <w:pPr>
              <w:spacing w:before="240"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Exception </w:t>
            </w: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Flow(</w:t>
            </w:r>
            <w:proofErr w:type="gramEnd"/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2</w:t>
            </w: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7C855" w14:textId="2BFF7F6C" w:rsidR="0055712F" w:rsidRPr="000A640C" w:rsidRDefault="0055712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4.2.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thấy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rằng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tồn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tồn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tại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” </w:t>
            </w:r>
          </w:p>
        </w:tc>
      </w:tr>
    </w:tbl>
    <w:p w14:paraId="3F60A355" w14:textId="77FE3C30" w:rsidR="00363B40" w:rsidRPr="00363B40" w:rsidRDefault="005B02A2" w:rsidP="0055712F">
      <w:pPr>
        <w:pStyle w:val="Heading5"/>
      </w:pPr>
      <w:proofErr w:type="spellStart"/>
      <w:r>
        <w:t>Sửa</w:t>
      </w:r>
      <w:proofErr w:type="spellEnd"/>
      <w:r w:rsidR="0055712F">
        <w:t xml:space="preserve"> </w:t>
      </w:r>
      <w:proofErr w:type="spellStart"/>
      <w:r w:rsidR="0055712F">
        <w:t>khách</w:t>
      </w:r>
      <w:proofErr w:type="spellEnd"/>
      <w:r w:rsidR="0055712F">
        <w:t xml:space="preserve"> </w:t>
      </w:r>
      <w:proofErr w:type="spellStart"/>
      <w:r w:rsidR="0055712F">
        <w:t>hàng</w:t>
      </w:r>
      <w:proofErr w:type="spellEnd"/>
      <w:r w:rsidR="0055712F"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60"/>
      </w:tblGrid>
      <w:tr w:rsidR="001F1F9F" w:rsidRPr="000A640C" w14:paraId="59281EF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2C346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A2E1E" w14:textId="5737F288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5</w:t>
            </w:r>
            <w:r>
              <w:rPr>
                <w:rFonts w:eastAsia="Times New Roman" w:cs="Times New Roman"/>
                <w:color w:val="000000"/>
                <w:szCs w:val="28"/>
              </w:rPr>
              <w:t>.2</w:t>
            </w:r>
          </w:p>
        </w:tc>
      </w:tr>
      <w:tr w:rsidR="001F1F9F" w:rsidRPr="000A640C" w14:paraId="2CF0297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9FE44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C6A8C" w14:textId="2B2E8FD8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1F1F9F" w:rsidRPr="000A640C" w14:paraId="0C168AA1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2B0D1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5F076" w14:textId="088F3549" w:rsidR="0055712F" w:rsidRPr="00C9043B" w:rsidRDefault="0055712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1F1F9F" w:rsidRPr="000A640C" w14:paraId="1FC6927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0F8F6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BD13C" w14:textId="1BC5B36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</w:t>
            </w:r>
            <w:r>
              <w:rPr>
                <w:rFonts w:eastAsia="Times New Roman" w:cs="Times New Roman"/>
                <w:color w:val="000000"/>
                <w:szCs w:val="28"/>
              </w:rPr>
              <w:t>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1F1F9F" w:rsidRPr="000A640C" w14:paraId="534D82E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C898A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5251C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1F1F9F" w:rsidRPr="000A640C" w14:paraId="3260C4A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4C38B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E9897" w14:textId="22C847C9" w:rsidR="0055712F" w:rsidRPr="00C9043B" w:rsidRDefault="00D90FB8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tồn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tại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</w:p>
        </w:tc>
      </w:tr>
      <w:tr w:rsidR="001F1F9F" w:rsidRPr="000A640C" w14:paraId="15ECF9B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6094C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F8A63" w14:textId="219015E6" w:rsidR="0055712F" w:rsidRPr="00C9043B" w:rsidRDefault="0055712F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1F1F9F" w:rsidRPr="000A640C" w14:paraId="24A4F7B1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5B894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6D558" w14:textId="7081F29B" w:rsidR="0055712F" w:rsidRPr="00C9043B" w:rsidRDefault="0055712F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tôi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proofErr w:type="gram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“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lí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60AE063E" w14:textId="582F763F" w:rsidR="00D90FB8" w:rsidRDefault="0055712F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chứa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cá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trữ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  <w:p w14:paraId="2FD83EAE" w14:textId="33839261" w:rsidR="001F1F9F" w:rsidRDefault="001F1F9F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nội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dung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sau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:</w:t>
            </w:r>
          </w:p>
          <w:p w14:paraId="5993746B" w14:textId="192E7C8B" w:rsidR="001F1F9F" w:rsidRPr="00C9043B" w:rsidRDefault="001F1F9F" w:rsidP="00211CB5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cá</w:t>
            </w:r>
            <w:proofErr w:type="spellEnd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:</w:t>
            </w:r>
          </w:p>
          <w:p w14:paraId="39D5807E" w14:textId="39924C3A" w:rsidR="00BB64DB" w:rsidRDefault="0055712F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D90FB8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D90FB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cá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0CB5E18E" w14:textId="6D3AFD94" w:rsidR="0055712F" w:rsidRPr="00C9043B" w:rsidRDefault="00AF20DA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như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gmail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điện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>
              <w:rPr>
                <w:rFonts w:eastAsia="Times New Roman" w:cs="Times New Roman"/>
                <w:color w:val="000000"/>
                <w:szCs w:val="28"/>
              </w:rPr>
              <w:t>thoại</w:t>
            </w:r>
            <w:proofErr w:type="spellEnd"/>
            <w:r w:rsidR="00BB64D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nhấn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thay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đổi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0E276A18" w14:textId="77777777" w:rsidR="0055712F" w:rsidRDefault="0055712F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="00AF20DA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AF20DA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AF20DA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</w:t>
            </w: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AF20DA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6056CF58" w14:textId="77777777" w:rsidR="001F1F9F" w:rsidRDefault="001F1F9F" w:rsidP="00211CB5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Cs w:val="28"/>
              </w:rPr>
              <w:t>Thay</w:t>
            </w:r>
            <w:proofErr w:type="spellEnd"/>
            <w:r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szCs w:val="28"/>
              </w:rPr>
              <w:t>đổi</w:t>
            </w:r>
            <w:proofErr w:type="spellEnd"/>
            <w:r>
              <w:rPr>
                <w:rFonts w:eastAsia="Times New Roman" w:cs="Times New Roman"/>
                <w:b/>
                <w:bCs/>
                <w:szCs w:val="28"/>
              </w:rPr>
              <w:t xml:space="preserve"> password:</w:t>
            </w:r>
          </w:p>
          <w:p w14:paraId="7D5D3CBB" w14:textId="45B98FE1" w:rsidR="001F1F9F" w:rsidRDefault="001F1F9F" w:rsidP="001F1F9F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5.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Khách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thay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đổi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” </w:t>
            </w:r>
          </w:p>
          <w:p w14:paraId="7CEFC2FF" w14:textId="0EBA6249" w:rsidR="001F1F9F" w:rsidRDefault="001F1F9F" w:rsidP="001F1F9F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6.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szCs w:val="28"/>
              </w:rPr>
              <w:t>đổi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khẩu</w:t>
            </w:r>
            <w:proofErr w:type="spellEnd"/>
          </w:p>
          <w:p w14:paraId="1518B497" w14:textId="07903D06" w:rsidR="001F1F9F" w:rsidRDefault="001F1F9F" w:rsidP="001F1F9F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7.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cũ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mới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mới</w:t>
            </w:r>
            <w:proofErr w:type="spellEnd"/>
          </w:p>
          <w:p w14:paraId="389AC5D9" w14:textId="5EAEB09F" w:rsidR="001F1F9F" w:rsidRPr="00C9043B" w:rsidRDefault="001F1F9F" w:rsidP="001F1F9F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8.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kiểm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tin username, password </w:t>
            </w:r>
            <w:proofErr w:type="spellStart"/>
            <w:r>
              <w:rPr>
                <w:rFonts w:eastAsia="Times New Roman" w:cs="Times New Roman"/>
                <w:szCs w:val="28"/>
              </w:rPr>
              <w:t>cũ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Cs w:val="28"/>
              </w:rPr>
              <w:t>đúng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,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mới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 </w:t>
            </w:r>
            <w:proofErr w:type="spellStart"/>
            <w:r>
              <w:rPr>
                <w:rFonts w:eastAsia="Times New Roman" w:cs="Times New Roman"/>
                <w:szCs w:val="28"/>
              </w:rPr>
              <w:t>Thay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đổi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</w:tc>
      </w:tr>
      <w:tr w:rsidR="001F1F9F" w:rsidRPr="000A640C" w14:paraId="644DCFA7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EFD51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F939" w14:textId="40EB23D8" w:rsidR="00BB64DB" w:rsidRPr="00C9043B" w:rsidRDefault="00BB64DB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  <w:tr w:rsidR="001F1F9F" w:rsidRPr="000A640C" w14:paraId="02FB314B" w14:textId="77777777" w:rsidTr="00BB64DB">
        <w:trPr>
          <w:trHeight w:val="15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4329B" w14:textId="77777777" w:rsidR="0055712F" w:rsidRPr="00C9043B" w:rsidRDefault="0055712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 xml:space="preserve">Exception </w:t>
            </w: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Flow(</w:t>
            </w:r>
            <w:proofErr w:type="gramEnd"/>
            <w:r w:rsidRPr="000A640C">
              <w:rPr>
                <w:rFonts w:eastAsia="Times New Roman" w:cs="Times New Roman"/>
                <w:b/>
                <w:bCs/>
                <w:color w:val="000000"/>
                <w:szCs w:val="28"/>
              </w:rPr>
              <w:t>1</w:t>
            </w: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61E3A" w14:textId="47348580" w:rsidR="0055712F" w:rsidRPr="001F1F9F" w:rsidRDefault="0055712F" w:rsidP="001F1F9F">
            <w:pPr>
              <w:pStyle w:val="ListParagraph"/>
              <w:numPr>
                <w:ilvl w:val="1"/>
                <w:numId w:val="28"/>
              </w:numPr>
              <w:spacing w:before="240" w:after="0" w:line="240" w:lineRule="auto"/>
              <w:ind w:left="86" w:hanging="14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="00BB64DB" w:rsidRPr="001F1F9F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BB64DB"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 w:rsidRPr="001F1F9F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BB64DB"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="001F1F9F"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proofErr w:type="gramStart"/>
            <w:r w:rsidRPr="001F1F9F">
              <w:rPr>
                <w:rFonts w:eastAsia="Times New Roman" w:cs="Times New Roman"/>
                <w:color w:val="000000"/>
                <w:szCs w:val="28"/>
              </w:rPr>
              <w:t>” ,</w:t>
            </w:r>
            <w:proofErr w:type="gram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 w:rsidRPr="001F1F9F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BB64DB"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BB64DB" w:rsidRPr="001F1F9F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BB64DB"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quay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bước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3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hủy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bỏ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thao</w:t>
            </w:r>
            <w:proofErr w:type="spellEnd"/>
            <w:r w:rsidRPr="001F1F9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1F1F9F">
              <w:rPr>
                <w:rFonts w:eastAsia="Times New Roman" w:cs="Times New Roman"/>
                <w:color w:val="000000"/>
                <w:szCs w:val="28"/>
              </w:rPr>
              <w:t>tác</w:t>
            </w:r>
            <w:proofErr w:type="spellEnd"/>
          </w:p>
          <w:p w14:paraId="0BEBC434" w14:textId="4A8683A1" w:rsidR="001F1F9F" w:rsidRPr="001F1F9F" w:rsidRDefault="001F1F9F" w:rsidP="001F1F9F">
            <w:pPr>
              <w:spacing w:before="240" w:after="0" w:line="240" w:lineRule="auto"/>
              <w:ind w:left="72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8.1.   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kiểm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tin username, password </w:t>
            </w:r>
            <w:proofErr w:type="spellStart"/>
            <w:r>
              <w:rPr>
                <w:rFonts w:eastAsia="Times New Roman" w:cs="Times New Roman"/>
                <w:szCs w:val="28"/>
              </w:rPr>
              <w:t>cũ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sai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hoặc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mới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Cs w:val="28"/>
              </w:rPr>
              <w:t>nhau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,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 </w:t>
            </w:r>
            <w:proofErr w:type="spellStart"/>
            <w:r>
              <w:rPr>
                <w:rFonts w:eastAsia="Times New Roman" w:cs="Times New Roman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”, </w:t>
            </w: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quay </w:t>
            </w:r>
            <w:proofErr w:type="spellStart"/>
            <w:r>
              <w:rPr>
                <w:rFonts w:eastAsia="Times New Roman" w:cs="Times New Roman"/>
                <w:szCs w:val="28"/>
              </w:rPr>
              <w:t>lại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bước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7 </w:t>
            </w:r>
            <w:proofErr w:type="spellStart"/>
            <w:r>
              <w:rPr>
                <w:rFonts w:eastAsia="Times New Roman" w:cs="Times New Roman"/>
                <w:szCs w:val="28"/>
              </w:rPr>
              <w:t>để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hoặc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huy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thao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tác</w:t>
            </w:r>
            <w:proofErr w:type="spellEnd"/>
          </w:p>
          <w:p w14:paraId="48B28092" w14:textId="77777777" w:rsidR="0055712F" w:rsidRPr="00C9043B" w:rsidRDefault="0055712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</w:tbl>
    <w:p w14:paraId="3BB81973" w14:textId="128941A6" w:rsidR="00363B40" w:rsidRDefault="00D90FB8" w:rsidP="00D90FB8">
      <w:pPr>
        <w:pStyle w:val="Heading5"/>
      </w:pPr>
      <w:proofErr w:type="spellStart"/>
      <w:r>
        <w:t>Xóa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8"/>
        <w:gridCol w:w="7282"/>
      </w:tblGrid>
      <w:tr w:rsidR="001F1F9F" w:rsidRPr="000A640C" w14:paraId="3FABBBA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DA14F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206CE" w14:textId="160343A9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5</w:t>
            </w:r>
            <w:r>
              <w:rPr>
                <w:rFonts w:eastAsia="Times New Roman" w:cs="Times New Roman"/>
                <w:color w:val="000000"/>
                <w:szCs w:val="28"/>
              </w:rPr>
              <w:t>.3</w:t>
            </w:r>
          </w:p>
        </w:tc>
      </w:tr>
      <w:tr w:rsidR="001F1F9F" w:rsidRPr="000A640C" w14:paraId="383B109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B56C1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BF676" w14:textId="5EDDF1B5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1F1F9F" w:rsidRPr="000A640C" w14:paraId="26F01A44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85748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94A9B" w14:textId="5E6DDE1C" w:rsidR="001F1F9F" w:rsidRPr="00C9043B" w:rsidRDefault="001F1F9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1F1F9F" w:rsidRPr="000A640C" w14:paraId="5E7225F7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C6337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71DE2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1F1F9F" w:rsidRPr="000A640C" w14:paraId="2076FF5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75DC7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58E75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1F1F9F" w:rsidRPr="000A640C" w14:paraId="6DC5F82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D6D9E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2F9CD" w14:textId="54DB85E3" w:rsidR="001F1F9F" w:rsidRPr="00C9043B" w:rsidRDefault="001F1F9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tồn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1F1F9F" w:rsidRPr="000A640C" w14:paraId="5D7A9734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EB3DB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6CCC6" w14:textId="18461E5C" w:rsidR="001F1F9F" w:rsidRPr="00C9043B" w:rsidRDefault="001F1F9F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1F1F9F" w:rsidRPr="000A640C" w14:paraId="2D280EB5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78679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EAEF8" w14:textId="21FF3575" w:rsidR="001F1F9F" w:rsidRPr="00C9043B" w:rsidRDefault="001F1F9F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</w:t>
            </w:r>
            <w:r>
              <w:rPr>
                <w:rFonts w:eastAsia="Times New Roman" w:cs="Times New Roman"/>
                <w:color w:val="000000"/>
                <w:szCs w:val="28"/>
              </w:rPr>
              <w:t>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tưởng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ứng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</w:p>
          <w:p w14:paraId="384B1FDC" w14:textId="2E8D318E" w:rsidR="001F1F9F" w:rsidRPr="00C9043B" w:rsidRDefault="001F1F9F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="004F46A4">
              <w:rPr>
                <w:rFonts w:eastAsia="Times New Roman" w:cs="Times New Roman"/>
                <w:color w:val="000000"/>
                <w:szCs w:val="28"/>
              </w:rPr>
              <w:t xml:space="preserve">id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Bạn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chắc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F46A4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4F46A4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F46A4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4F46A4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này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?”</w:t>
            </w:r>
          </w:p>
          <w:p w14:paraId="35120481" w14:textId="77777777" w:rsidR="001F1F9F" w:rsidRPr="00C9043B" w:rsidRDefault="001F1F9F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nhấn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</w:p>
          <w:p w14:paraId="0F438A94" w14:textId="141F7E49" w:rsidR="001F1F9F" w:rsidRPr="00C9043B" w:rsidRDefault="001F1F9F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4.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Hệ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F46A4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4F46A4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F46A4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4F46A4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</w:tc>
      </w:tr>
      <w:tr w:rsidR="001F1F9F" w:rsidRPr="000A640C" w14:paraId="0733AAFD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8FF68" w14:textId="77777777" w:rsidR="001F1F9F" w:rsidRPr="00C9043B" w:rsidRDefault="001F1F9F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B27D3" w14:textId="77777777" w:rsidR="001F1F9F" w:rsidRPr="00C9043B" w:rsidRDefault="001F1F9F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</w:tbl>
    <w:p w14:paraId="36A84563" w14:textId="6C6000E1" w:rsidR="00D90FB8" w:rsidRDefault="004F46A4" w:rsidP="004F46A4">
      <w:pPr>
        <w:pStyle w:val="Heading5"/>
      </w:pP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7"/>
        <w:gridCol w:w="7343"/>
      </w:tblGrid>
      <w:tr w:rsidR="004F46A4" w:rsidRPr="000A640C" w14:paraId="07FEAAE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EBF82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5ABDA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4.4</w:t>
            </w:r>
          </w:p>
        </w:tc>
      </w:tr>
      <w:tr w:rsidR="004F46A4" w:rsidRPr="000A640C" w14:paraId="2B6BB453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0331E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EAC0" w14:textId="59CB8BA0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4F46A4" w:rsidRPr="000A640C" w14:paraId="4180AE3E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18F32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F501A" w14:textId="6D78286F" w:rsidR="004F46A4" w:rsidRPr="00C9043B" w:rsidRDefault="004F46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4F46A4" w:rsidRPr="000A640C" w14:paraId="5657269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94E3A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AC868" w14:textId="35B41360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4F46A4" w:rsidRPr="000A640C" w14:paraId="54A2AF5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0F22E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7C1CD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4F46A4" w:rsidRPr="000A640C" w14:paraId="5541282A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C61BD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E42B0" w14:textId="2482EAE4" w:rsidR="004F46A4" w:rsidRPr="00C9043B" w:rsidRDefault="004F46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4F46A4" w:rsidRPr="000A640C" w14:paraId="2786921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EAD66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EE93D" w14:textId="246B5EB6" w:rsidR="004F46A4" w:rsidRPr="00C9043B" w:rsidRDefault="004F46A4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</w:p>
        </w:tc>
      </w:tr>
      <w:tr w:rsidR="004F46A4" w:rsidRPr="000A640C" w14:paraId="2E045799" w14:textId="77777777" w:rsidTr="004F46A4">
        <w:trPr>
          <w:trHeight w:val="20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E65E6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80C96" w14:textId="77777777" w:rsidR="004F46A4" w:rsidRDefault="004F46A4" w:rsidP="00211CB5">
            <w:pPr>
              <w:pStyle w:val="ListParagraph"/>
              <w:spacing w:after="0" w:line="240" w:lineRule="auto"/>
              <w:ind w:left="489" w:hanging="489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thao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sau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>:</w:t>
            </w:r>
          </w:p>
          <w:p w14:paraId="16D9202E" w14:textId="0AEBFFFD" w:rsidR="004F46A4" w:rsidRDefault="004F46A4" w:rsidP="004F46A4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282" w:hanging="282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từ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thanh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như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username,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điện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thoại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gmail</w:t>
            </w:r>
            <w:proofErr w:type="spellEnd"/>
          </w:p>
          <w:p w14:paraId="5C61C661" w14:textId="41F74BE8" w:rsidR="004F46A4" w:rsidRPr="004F46A4" w:rsidRDefault="004F46A4" w:rsidP="00211CB5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282" w:hanging="282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4F46A4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tìm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kiếm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theo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từ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và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trả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về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cần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tìm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kiếm</w:t>
            </w:r>
            <w:proofErr w:type="spellEnd"/>
          </w:p>
        </w:tc>
      </w:tr>
      <w:tr w:rsidR="004F46A4" w:rsidRPr="000A640C" w14:paraId="3BA2BD22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152AF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Exception Flow: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5B2A1" w14:textId="49A93453" w:rsidR="004F46A4" w:rsidRPr="004F46A4" w:rsidRDefault="004F46A4" w:rsidP="004F46A4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4F46A4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tìm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kiếm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theo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từ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không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ta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ra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được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kết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báo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 w:rsidRPr="004F46A4"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không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tồn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tại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>”</w:t>
            </w:r>
          </w:p>
        </w:tc>
      </w:tr>
    </w:tbl>
    <w:p w14:paraId="3A0EA2A9" w14:textId="0B8E4881" w:rsidR="004F46A4" w:rsidRDefault="004F46A4" w:rsidP="004F46A4">
      <w:pPr>
        <w:pStyle w:val="Heading4"/>
      </w:pPr>
      <w:r>
        <w:t xml:space="preserve">2.1.1.6: </w:t>
      </w:r>
      <w:r w:rsidR="00F01565">
        <w:t xml:space="preserve">Use Case </w:t>
      </w:r>
      <w:proofErr w:type="spellStart"/>
      <w:r w:rsidR="005B02A2">
        <w:t>Quản</w:t>
      </w:r>
      <w:proofErr w:type="spellEnd"/>
      <w:r w:rsidR="005B02A2">
        <w:t xml:space="preserve"> </w:t>
      </w:r>
      <w:proofErr w:type="spellStart"/>
      <w:r w:rsidR="005B02A2">
        <w:t>lí</w:t>
      </w:r>
      <w:proofErr w:type="spellEnd"/>
      <w:r w:rsidR="005B02A2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32187ADF" w14:textId="17B31E3D" w:rsidR="005B02A2" w:rsidRPr="005B02A2" w:rsidRDefault="005B02A2" w:rsidP="005B02A2">
      <w:r w:rsidRPr="005B02A2">
        <w:drawing>
          <wp:inline distT="0" distB="0" distL="0" distR="0" wp14:anchorId="4D9BD1F1" wp14:editId="77EAB2C4">
            <wp:extent cx="5943600" cy="309308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32B3" w14:textId="08B5FBA8" w:rsidR="004F46A4" w:rsidRDefault="004F46A4" w:rsidP="004F46A4">
      <w:pPr>
        <w:pStyle w:val="Heading5"/>
      </w:pPr>
      <w:proofErr w:type="spellStart"/>
      <w:r>
        <w:t>Thêm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1"/>
        <w:gridCol w:w="7099"/>
      </w:tblGrid>
      <w:tr w:rsidR="004B6D1F" w:rsidRPr="000A640C" w14:paraId="12E7E54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03824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68562" w14:textId="5946539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6</w:t>
            </w:r>
            <w:r>
              <w:rPr>
                <w:rFonts w:eastAsia="Times New Roman" w:cs="Times New Roman"/>
                <w:color w:val="000000"/>
                <w:szCs w:val="28"/>
              </w:rPr>
              <w:t>.1</w:t>
            </w:r>
          </w:p>
        </w:tc>
      </w:tr>
      <w:tr w:rsidR="004B6D1F" w:rsidRPr="000A640C" w14:paraId="0CB93536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4BFF8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576BD" w14:textId="1602E19E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</w:p>
        </w:tc>
      </w:tr>
      <w:tr w:rsidR="004B6D1F" w:rsidRPr="000A640C" w14:paraId="13AF6D92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B1888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8F0EC" w14:textId="36F24E86" w:rsidR="004F46A4" w:rsidRPr="00C9043B" w:rsidRDefault="004F46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4B6D1F" w:rsidRPr="000A640C" w14:paraId="0B8729B2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B39BA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27D8B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4B6D1F" w:rsidRPr="000A640C" w14:paraId="05F6A1F6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503A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DB49C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4B6D1F" w:rsidRPr="000A640C" w14:paraId="0184157D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01350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1BFB3" w14:textId="77777777" w:rsidR="004F46A4" w:rsidRPr="00C9043B" w:rsidRDefault="004F46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4B6D1F" w:rsidRPr="000A640C" w14:paraId="7D7C859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91F9F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EEDFC" w14:textId="26C1A511" w:rsidR="004F46A4" w:rsidRPr="00C9043B" w:rsidRDefault="004F46A4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4B6D1F" w:rsidRPr="000A640C" w14:paraId="6C3E09B4" w14:textId="77777777" w:rsidTr="004B6D1F">
        <w:trPr>
          <w:trHeight w:val="18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E79D5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49C66" w14:textId="6CE609BD" w:rsidR="004F46A4" w:rsidRPr="00C9043B" w:rsidRDefault="004F46A4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4E60BB7D" w14:textId="605D205C" w:rsidR="004F46A4" w:rsidRPr="00C9043B" w:rsidRDefault="004F46A4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 w:rsidR="005B02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</w:p>
          <w:p w14:paraId="70057A5B" w14:textId="47E6BE1F" w:rsidR="004F46A4" w:rsidRDefault="004F46A4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tiêu</w:t>
            </w:r>
            <w:proofErr w:type="spellEnd"/>
            <w:r w:rsidR="005B02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đề</w:t>
            </w:r>
            <w:proofErr w:type="spellEnd"/>
            <w:r w:rsidR="005B02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 w:rsidR="005B02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="005B02A2"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 w:rsidR="005B02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="004B6D1F">
              <w:rPr>
                <w:rFonts w:eastAsia="Times New Roman" w:cs="Times New Roman"/>
                <w:color w:val="000000"/>
                <w:szCs w:val="28"/>
              </w:rPr>
              <w:t>,</w:t>
            </w:r>
            <w:proofErr w:type="gram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B6D1F">
              <w:rPr>
                <w:rFonts w:eastAsia="Times New Roman" w:cs="Times New Roman"/>
                <w:color w:val="000000"/>
                <w:szCs w:val="28"/>
              </w:rPr>
              <w:t>ảnh</w:t>
            </w:r>
            <w:proofErr w:type="spell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B6D1F">
              <w:rPr>
                <w:rFonts w:eastAsia="Times New Roman" w:cs="Times New Roman"/>
                <w:color w:val="000000"/>
                <w:szCs w:val="28"/>
              </w:rPr>
              <w:t>minh</w:t>
            </w:r>
            <w:proofErr w:type="spell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B6D1F">
              <w:rPr>
                <w:rFonts w:eastAsia="Times New Roman" w:cs="Times New Roman"/>
                <w:color w:val="000000"/>
                <w:szCs w:val="28"/>
              </w:rPr>
              <w:t>họa</w:t>
            </w:r>
            <w:proofErr w:type="spell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="005B02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đường</w:t>
            </w:r>
            <w:proofErr w:type="spellEnd"/>
            <w:r w:rsidR="005B02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dẫn</w:t>
            </w:r>
            <w:proofErr w:type="spellEnd"/>
            <w:r w:rsidR="005B02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 w:rsidR="005B02A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5B02A2"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</w:p>
          <w:p w14:paraId="1D33EDFF" w14:textId="4C9ECCFE" w:rsidR="004F46A4" w:rsidRPr="00C9043B" w:rsidRDefault="004F46A4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</w:t>
            </w:r>
            <w:r w:rsidR="004B6D1F">
              <w:rPr>
                <w:rFonts w:eastAsia="Times New Roman" w:cs="Times New Roman"/>
                <w:color w:val="000000"/>
                <w:szCs w:val="28"/>
              </w:rPr>
              <w:t>ng</w:t>
            </w:r>
            <w:proofErr w:type="spell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B6D1F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B6D1F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B6D1F"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B6D1F"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B6D1F"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 w:rsidR="004B6D1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4B6D1F"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</w:tc>
      </w:tr>
      <w:tr w:rsidR="004B6D1F" w:rsidRPr="000A640C" w14:paraId="74FA44C0" w14:textId="77777777" w:rsidTr="004B6D1F">
        <w:trPr>
          <w:trHeight w:val="83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735D4" w14:textId="77777777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8CE2B" w14:textId="77777777" w:rsidR="004F46A4" w:rsidRPr="00C9043B" w:rsidRDefault="004F46A4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4B6D1F" w:rsidRPr="000A640C" w14:paraId="5DF2C2B9" w14:textId="77777777" w:rsidTr="004B6D1F">
        <w:trPr>
          <w:trHeight w:val="8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C60A0" w14:textId="4B63B7CB" w:rsidR="004F46A4" w:rsidRPr="00C9043B" w:rsidRDefault="004F46A4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Exception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08248" w14:textId="05738C52" w:rsidR="004F46A4" w:rsidRPr="00C9043B" w:rsidRDefault="004F46A4" w:rsidP="004B6D1F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</w:tbl>
    <w:p w14:paraId="289528DA" w14:textId="265C3817" w:rsidR="004B6D1F" w:rsidRDefault="004B6D1F" w:rsidP="004B6D1F">
      <w:pPr>
        <w:pStyle w:val="Heading5"/>
      </w:pP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7336"/>
      </w:tblGrid>
      <w:tr w:rsidR="007E4B52" w:rsidRPr="000A640C" w14:paraId="3F430A46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BB210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AE22A" w14:textId="2D77805F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6</w:t>
            </w:r>
            <w:r>
              <w:rPr>
                <w:rFonts w:eastAsia="Times New Roman" w:cs="Times New Roman"/>
                <w:color w:val="000000"/>
                <w:szCs w:val="28"/>
              </w:rPr>
              <w:t>.2</w:t>
            </w:r>
          </w:p>
        </w:tc>
      </w:tr>
      <w:tr w:rsidR="007E4B52" w:rsidRPr="000A640C" w14:paraId="37AD987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DEEEF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40698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</w:p>
        </w:tc>
      </w:tr>
      <w:tr w:rsidR="007E4B52" w:rsidRPr="000A640C" w14:paraId="2F629B14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DC267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7A85C" w14:textId="77777777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</w:p>
        </w:tc>
      </w:tr>
      <w:tr w:rsidR="007E4B52" w:rsidRPr="000A640C" w14:paraId="5CBC402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416F1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12318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7E4B52" w:rsidRPr="000A640C" w14:paraId="6D7BCA84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73DA4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48C00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7E4B52" w:rsidRPr="000A640C" w14:paraId="106C8287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52729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C1773" w14:textId="77777777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tồn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7E4B52" w:rsidRPr="000A640C" w14:paraId="2EBFBF26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8302A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C7ACC" w14:textId="77777777" w:rsidR="007E4B52" w:rsidRPr="00C9043B" w:rsidRDefault="007E4B52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7E4B52" w:rsidRPr="000A640C" w14:paraId="0B6D0773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4E2E2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0B5EA" w14:textId="77777777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tưởng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ứng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</w:p>
          <w:p w14:paraId="345FCC97" w14:textId="77777777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load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</w:p>
          <w:p w14:paraId="5A389CFD" w14:textId="77777777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</w:p>
          <w:p w14:paraId="48EB7179" w14:textId="77777777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tin</w:t>
            </w: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</w:tc>
      </w:tr>
      <w:tr w:rsidR="007E4B52" w:rsidRPr="000A640C" w14:paraId="52F42402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38E1B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F9F04" w14:textId="77777777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</w:tbl>
    <w:p w14:paraId="3AE09BF4" w14:textId="77777777" w:rsidR="007E4B52" w:rsidRPr="007E4B52" w:rsidRDefault="007E4B52" w:rsidP="007E4B52"/>
    <w:p w14:paraId="61D85C00" w14:textId="77777777" w:rsidR="007E4B52" w:rsidRDefault="007E4B52" w:rsidP="007E4B52">
      <w:pPr>
        <w:pStyle w:val="Heading5"/>
      </w:pP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  <w:gridCol w:w="7271"/>
      </w:tblGrid>
      <w:tr w:rsidR="007E4B52" w:rsidRPr="000A640C" w14:paraId="743ACE2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C2B60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8DB1D" w14:textId="3ABA56C8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6</w:t>
            </w:r>
            <w:r>
              <w:rPr>
                <w:rFonts w:eastAsia="Times New Roman" w:cs="Times New Roman"/>
                <w:color w:val="000000"/>
                <w:szCs w:val="28"/>
              </w:rPr>
              <w:t>.3</w:t>
            </w:r>
          </w:p>
        </w:tc>
      </w:tr>
      <w:tr w:rsidR="007E4B52" w:rsidRPr="000A640C" w14:paraId="18827506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4DB6F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2FCA1" w14:textId="74C25380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</w:p>
        </w:tc>
      </w:tr>
      <w:tr w:rsidR="007E4B52" w:rsidRPr="000A640C" w14:paraId="770B1C66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0140F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E7C15" w14:textId="5BB54FAD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7E4B52" w:rsidRPr="000A640C" w14:paraId="47A102C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D6F0B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9A162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7E4B52" w:rsidRPr="000A640C" w14:paraId="37B1B4E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42373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0AB1F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7E4B52" w:rsidRPr="000A640C" w14:paraId="2236DFC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4F5CE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A00D" w14:textId="34C74A98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tồn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7E4B52" w:rsidRPr="000A640C" w14:paraId="70C6C7BD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2981A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1DEA2" w14:textId="19C7BD5B" w:rsidR="007E4B52" w:rsidRPr="00C9043B" w:rsidRDefault="007E4B52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7E4B52" w:rsidRPr="000A640C" w14:paraId="31C3C1B2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9842A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00550" w14:textId="3CF77A2E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tưởng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ứng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</w:p>
          <w:p w14:paraId="1358C7E6" w14:textId="3B6B78FF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id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Bạn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chắc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này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?”</w:t>
            </w:r>
          </w:p>
          <w:p w14:paraId="4FF9835E" w14:textId="77777777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nhấn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</w:p>
          <w:p w14:paraId="32318B8F" w14:textId="579C4E19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4.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Hệ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</w:tc>
      </w:tr>
      <w:tr w:rsidR="007E4B52" w:rsidRPr="000A640C" w14:paraId="32869FC2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A8DD9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0A2E8" w14:textId="77777777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</w:tbl>
    <w:p w14:paraId="444E6349" w14:textId="6FAE16FC" w:rsidR="007E4B52" w:rsidRDefault="007E4B52" w:rsidP="007E4B52">
      <w:pPr>
        <w:pStyle w:val="Heading5"/>
      </w:pP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2"/>
        <w:gridCol w:w="7308"/>
      </w:tblGrid>
      <w:tr w:rsidR="007E4B52" w:rsidRPr="000A640C" w14:paraId="4E054013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5C228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672F7" w14:textId="716B227A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6</w:t>
            </w:r>
            <w:r>
              <w:rPr>
                <w:rFonts w:eastAsia="Times New Roman" w:cs="Times New Roman"/>
                <w:color w:val="000000"/>
                <w:szCs w:val="28"/>
              </w:rPr>
              <w:t>.4</w:t>
            </w:r>
          </w:p>
        </w:tc>
      </w:tr>
      <w:tr w:rsidR="007E4B52" w:rsidRPr="000A640C" w14:paraId="07B85D2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80AA5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D2B71" w14:textId="0AB5871A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</w:p>
        </w:tc>
      </w:tr>
      <w:tr w:rsidR="007E4B52" w:rsidRPr="000A640C" w14:paraId="073C9610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B59FE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84C86" w14:textId="6D35357A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7E4B52" w:rsidRPr="000A640C" w14:paraId="2A1B176D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58E13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83375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7E4B52" w:rsidRPr="000A640C" w14:paraId="6B6A0AF3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E7741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1DD77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7E4B52" w:rsidRPr="000A640C" w14:paraId="354B60D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2FBB2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EB966" w14:textId="77777777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7E4B52" w:rsidRPr="000A640C" w14:paraId="73892333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DCE7A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6D9AA" w14:textId="591C24E5" w:rsidR="007E4B52" w:rsidRPr="00C9043B" w:rsidRDefault="007E4B52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cứu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</w:p>
        </w:tc>
      </w:tr>
      <w:tr w:rsidR="007E4B52" w:rsidRPr="000A640C" w14:paraId="16411FD6" w14:textId="77777777" w:rsidTr="00211CB5">
        <w:trPr>
          <w:trHeight w:val="20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85090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C0F4A" w14:textId="77777777" w:rsidR="007E4B52" w:rsidRDefault="007E4B52" w:rsidP="007E4B5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1.Admin</w:t>
            </w:r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nhập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từ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cần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tìm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kiếm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vào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thanh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tìm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kiếm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như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id </w:t>
            </w:r>
            <w:proofErr w:type="spellStart"/>
            <w:r>
              <w:rPr>
                <w:rFonts w:eastAsia="Times New Roman" w:cs="Times New Roman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tiêu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đề</w:t>
            </w:r>
            <w:proofErr w:type="spellEnd"/>
          </w:p>
          <w:p w14:paraId="599723B1" w14:textId="37AAF245" w:rsidR="007E4B52" w:rsidRPr="007E4B52" w:rsidRDefault="007E4B52" w:rsidP="007E4B5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2.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tìm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kiếm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theo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từ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và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trả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về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cần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tìm</w:t>
            </w:r>
            <w:proofErr w:type="spellEnd"/>
            <w:r w:rsidRPr="007E4B5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7E4B52">
              <w:rPr>
                <w:rFonts w:eastAsia="Times New Roman" w:cs="Times New Roman"/>
                <w:szCs w:val="28"/>
              </w:rPr>
              <w:t>kiếm</w:t>
            </w:r>
            <w:proofErr w:type="spellEnd"/>
          </w:p>
        </w:tc>
      </w:tr>
      <w:tr w:rsidR="007E4B52" w:rsidRPr="000A640C" w14:paraId="60C726D3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F02BF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Exception Flow: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94775" w14:textId="75CE5B06" w:rsidR="007E4B52" w:rsidRPr="004F46A4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4F46A4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tìm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kiếm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theo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từ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không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ta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ra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được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kết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quả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báo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8"/>
              </w:rPr>
              <w:t>B</w:t>
            </w:r>
            <w:r>
              <w:rPr>
                <w:rFonts w:eastAsia="Times New Roman" w:cs="Times New Roman"/>
                <w:color w:val="000000"/>
                <w:szCs w:val="28"/>
              </w:rPr>
              <w:t>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viết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không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tồn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4F46A4">
              <w:rPr>
                <w:rFonts w:eastAsia="Times New Roman" w:cs="Times New Roman"/>
                <w:szCs w:val="28"/>
              </w:rPr>
              <w:t>tại</w:t>
            </w:r>
            <w:proofErr w:type="spellEnd"/>
            <w:r w:rsidRPr="004F46A4">
              <w:rPr>
                <w:rFonts w:eastAsia="Times New Roman" w:cs="Times New Roman"/>
                <w:szCs w:val="28"/>
              </w:rPr>
              <w:t>”</w:t>
            </w:r>
          </w:p>
        </w:tc>
      </w:tr>
    </w:tbl>
    <w:p w14:paraId="04B4C739" w14:textId="77777777" w:rsidR="007E4B52" w:rsidRPr="007E4B52" w:rsidRDefault="007E4B52" w:rsidP="007E4B52"/>
    <w:p w14:paraId="48841401" w14:textId="5B03BEBB" w:rsidR="004F46A4" w:rsidRDefault="00911FDA" w:rsidP="00911FDA">
      <w:pPr>
        <w:pStyle w:val="Heading4"/>
      </w:pPr>
      <w:r w:rsidRPr="005E2DBB">
        <w:rPr>
          <w:highlight w:val="yellow"/>
        </w:rPr>
        <w:t xml:space="preserve">2.1.1.7: </w:t>
      </w:r>
      <w:r w:rsidR="00F01565" w:rsidRPr="005E2DBB">
        <w:rPr>
          <w:highlight w:val="yellow"/>
        </w:rPr>
        <w:t xml:space="preserve">Use Case </w:t>
      </w:r>
      <w:proofErr w:type="spellStart"/>
      <w:r w:rsidRPr="005E2DBB">
        <w:rPr>
          <w:highlight w:val="yellow"/>
        </w:rPr>
        <w:t>Quản</w:t>
      </w:r>
      <w:proofErr w:type="spellEnd"/>
      <w:r w:rsidRPr="005E2DBB">
        <w:rPr>
          <w:highlight w:val="yellow"/>
        </w:rPr>
        <w:t xml:space="preserve"> </w:t>
      </w:r>
      <w:proofErr w:type="spellStart"/>
      <w:r w:rsidRPr="005E2DBB">
        <w:rPr>
          <w:highlight w:val="yellow"/>
        </w:rPr>
        <w:t>lí</w:t>
      </w:r>
      <w:proofErr w:type="spellEnd"/>
      <w:r w:rsidRPr="005E2DBB">
        <w:rPr>
          <w:highlight w:val="yellow"/>
        </w:rPr>
        <w:t xml:space="preserve"> </w:t>
      </w:r>
      <w:proofErr w:type="spellStart"/>
      <w:r w:rsidRPr="005E2DBB">
        <w:rPr>
          <w:highlight w:val="yellow"/>
        </w:rPr>
        <w:t>hãng</w:t>
      </w:r>
      <w:proofErr w:type="spellEnd"/>
      <w:r w:rsidRPr="005E2DBB">
        <w:rPr>
          <w:highlight w:val="yellow"/>
        </w:rPr>
        <w:t xml:space="preserve"> </w:t>
      </w:r>
      <w:proofErr w:type="spellStart"/>
      <w:r w:rsidRPr="005E2DBB">
        <w:rPr>
          <w:highlight w:val="yellow"/>
        </w:rPr>
        <w:t>sản</w:t>
      </w:r>
      <w:proofErr w:type="spellEnd"/>
      <w:r w:rsidRPr="005E2DBB">
        <w:rPr>
          <w:highlight w:val="yellow"/>
        </w:rPr>
        <w:t xml:space="preserve"> </w:t>
      </w:r>
      <w:proofErr w:type="spellStart"/>
      <w:r w:rsidRPr="005E2DBB">
        <w:rPr>
          <w:highlight w:val="yellow"/>
        </w:rPr>
        <w:t>xuất</w:t>
      </w:r>
      <w:proofErr w:type="spellEnd"/>
    </w:p>
    <w:p w14:paraId="0ED20988" w14:textId="002D1E2D" w:rsidR="007E4B52" w:rsidRPr="007E4B52" w:rsidRDefault="007E4B52" w:rsidP="007E4B52">
      <w:r>
        <w:t xml:space="preserve">//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60A0A4E2" w14:textId="24C0B05E" w:rsidR="007E4B52" w:rsidRDefault="007E4B52" w:rsidP="007E4B52">
      <w:pPr>
        <w:pStyle w:val="Heading4"/>
      </w:pPr>
      <w:r>
        <w:t xml:space="preserve">2.1.1.8: </w:t>
      </w:r>
      <w:r w:rsidR="00F01565">
        <w:t xml:space="preserve">Use Case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7291"/>
      </w:tblGrid>
      <w:tr w:rsidR="007E4B52" w:rsidRPr="000A640C" w14:paraId="71D384E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37798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FEA13" w14:textId="76BCB14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</w:tr>
      <w:tr w:rsidR="007E4B52" w:rsidRPr="000A640C" w14:paraId="1EA8FE0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134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3E15A" w14:textId="70A1EC33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7E4B52" w:rsidRPr="000A640C" w14:paraId="5A1ABB15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6458F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751D2" w14:textId="3A5BB907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đặt</w:t>
            </w:r>
            <w:proofErr w:type="spellEnd"/>
          </w:p>
        </w:tc>
      </w:tr>
      <w:tr w:rsidR="007E4B52" w:rsidRPr="000A640C" w14:paraId="601ED44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7EDA5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4A4B0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7E4B52" w:rsidRPr="000A640C" w14:paraId="557EFA2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331B7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7059B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7E4B52" w:rsidRPr="000A640C" w14:paraId="54BD8802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E9058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436F7" w14:textId="77777777" w:rsidR="007E4B52" w:rsidRPr="00C9043B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7E4B52" w:rsidRPr="000A640C" w14:paraId="19ADB38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7A340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E7EA7" w14:textId="40E57D40" w:rsidR="007E4B52" w:rsidRPr="00C9043B" w:rsidRDefault="001525C5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7E4B52" w:rsidRPr="000A640C" w14:paraId="63435999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DC466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43BEB" w14:textId="34742E5D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  <w:p w14:paraId="13AB8F6C" w14:textId="0BAFEDBA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</w:p>
          <w:p w14:paraId="37A9EF30" w14:textId="5F86C971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cần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bấm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proofErr w:type="gram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</w:p>
          <w:p w14:paraId="0D49CCD2" w14:textId="4107A52A" w:rsidR="007E4B52" w:rsidRPr="00C9043B" w:rsidRDefault="007E4B5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4.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tráng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thái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F01565">
              <w:rPr>
                <w:rFonts w:eastAsia="Times New Roman" w:cs="Times New Roman"/>
                <w:color w:val="000000"/>
                <w:szCs w:val="28"/>
              </w:rPr>
              <w:t>,</w:t>
            </w:r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proofErr w:type="gram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r w:rsidR="00F0156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="00F0156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color w:val="000000"/>
                <w:szCs w:val="28"/>
              </w:rPr>
              <w:t>gửi</w:t>
            </w:r>
            <w:proofErr w:type="spellEnd"/>
            <w:r w:rsidR="00F01565">
              <w:rPr>
                <w:rFonts w:eastAsia="Times New Roman" w:cs="Times New Roman"/>
                <w:color w:val="000000"/>
                <w:szCs w:val="28"/>
              </w:rPr>
              <w:t xml:space="preserve"> mail </w:t>
            </w:r>
            <w:proofErr w:type="spellStart"/>
            <w:r w:rsidR="00F01565">
              <w:rPr>
                <w:rFonts w:eastAsia="Times New Roman" w:cs="Times New Roman"/>
                <w:color w:val="000000"/>
                <w:szCs w:val="28"/>
              </w:rPr>
              <w:t>đến</w:t>
            </w:r>
            <w:proofErr w:type="spellEnd"/>
            <w:r w:rsidR="00F0156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F0156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F0156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="00F0156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="00F0156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</w:p>
        </w:tc>
      </w:tr>
      <w:tr w:rsidR="007E4B52" w:rsidRPr="000A640C" w14:paraId="3E0D52B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11D19" w14:textId="77777777" w:rsidR="007E4B52" w:rsidRPr="00C9043B" w:rsidRDefault="007E4B5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1CEA5" w14:textId="77777777" w:rsidR="007E4B52" w:rsidRDefault="007E4B5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3.1. Admin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bấm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proofErr w:type="gram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1525C5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1525C5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</w:p>
          <w:p w14:paraId="56560BBE" w14:textId="7980A0C4" w:rsidR="001525C5" w:rsidRPr="001525C5" w:rsidRDefault="001525C5" w:rsidP="001525C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1525C5">
              <w:rPr>
                <w:rFonts w:eastAsia="Times New Roman" w:cs="Times New Roman"/>
                <w:szCs w:val="28"/>
              </w:rPr>
              <w:t>4.</w:t>
            </w:r>
            <w:r>
              <w:rPr>
                <w:rFonts w:eastAsia="Times New Roman" w:cs="Times New Roman"/>
                <w:szCs w:val="28"/>
              </w:rPr>
              <w:t xml:space="preserve">1.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sẽ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khỏi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hệ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thống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và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thông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báo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”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Đã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xóa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đơn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hàng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”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và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gửi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mail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đến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khách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hàng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để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xác</w:t>
            </w:r>
            <w:proofErr w:type="spellEnd"/>
            <w:r w:rsidR="00F01565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F01565">
              <w:rPr>
                <w:rFonts w:eastAsia="Times New Roman" w:cs="Times New Roman"/>
                <w:szCs w:val="28"/>
              </w:rPr>
              <w:t>nhận</w:t>
            </w:r>
            <w:proofErr w:type="spellEnd"/>
          </w:p>
        </w:tc>
      </w:tr>
    </w:tbl>
    <w:p w14:paraId="3F2E45FA" w14:textId="1E3901CB" w:rsidR="007E4B52" w:rsidRDefault="00F01565" w:rsidP="00F01565">
      <w:pPr>
        <w:pStyle w:val="Heading4"/>
      </w:pPr>
      <w:r>
        <w:t xml:space="preserve">2.1.1.9: Use Case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0C06921B" w14:textId="5B829E92" w:rsidR="00166C37" w:rsidRDefault="00166C37" w:rsidP="00166C37">
      <w:r w:rsidRPr="00166C37">
        <w:drawing>
          <wp:inline distT="0" distB="0" distL="0" distR="0" wp14:anchorId="201C5C39" wp14:editId="6EA8C461">
            <wp:extent cx="5943600" cy="3532505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1F15" w14:textId="25ED31F1" w:rsidR="00166C37" w:rsidRDefault="00166C37" w:rsidP="00166C37">
      <w:pPr>
        <w:pStyle w:val="Heading5"/>
      </w:pPr>
      <w:r>
        <w:lastRenderedPageBreak/>
        <w:t xml:space="preserve">Chi </w:t>
      </w:r>
      <w:proofErr w:type="spellStart"/>
      <w:r>
        <w:t>phí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7355"/>
      </w:tblGrid>
      <w:tr w:rsidR="00166C37" w:rsidRPr="000A640C" w14:paraId="7A7D18D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796A0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bookmarkStart w:id="1" w:name="_Hlk120644570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A326C" w14:textId="214E3353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9</w:t>
            </w:r>
            <w:r>
              <w:rPr>
                <w:rFonts w:eastAsia="Times New Roman" w:cs="Times New Roman"/>
                <w:color w:val="000000"/>
                <w:szCs w:val="28"/>
              </w:rPr>
              <w:t>.1</w:t>
            </w:r>
          </w:p>
        </w:tc>
      </w:tr>
      <w:tr w:rsidR="00166C37" w:rsidRPr="000A640C" w14:paraId="04D96C02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F1ED7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EE810" w14:textId="1A1D3DDA" w:rsidR="00166C37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c</w:t>
            </w:r>
            <w:r w:rsidR="00166C37">
              <w:rPr>
                <w:rFonts w:eastAsia="Times New Roman" w:cs="Times New Roman"/>
                <w:color w:val="000000"/>
                <w:szCs w:val="28"/>
              </w:rPr>
              <w:t xml:space="preserve">hi </w:t>
            </w:r>
            <w:proofErr w:type="spellStart"/>
            <w:r w:rsidR="00166C37">
              <w:rPr>
                <w:rFonts w:eastAsia="Times New Roman" w:cs="Times New Roman"/>
                <w:color w:val="000000"/>
                <w:szCs w:val="28"/>
              </w:rPr>
              <w:t>phí</w:t>
            </w:r>
            <w:proofErr w:type="spellEnd"/>
          </w:p>
        </w:tc>
      </w:tr>
      <w:tr w:rsidR="00166C37" w:rsidRPr="000A640C" w14:paraId="420CBF0B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13310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0B857" w14:textId="2D81E9BA" w:rsidR="00166C37" w:rsidRPr="00C9043B" w:rsidRDefault="00166C37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chi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phí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dựa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3A2E94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="003A2E94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3A2E94">
              <w:rPr>
                <w:rFonts w:eastAsia="Times New Roman" w:cs="Times New Roman"/>
                <w:color w:val="000000"/>
                <w:szCs w:val="28"/>
              </w:rPr>
              <w:t>kho</w:t>
            </w:r>
            <w:proofErr w:type="spellEnd"/>
          </w:p>
        </w:tc>
      </w:tr>
      <w:tr w:rsidR="00166C37" w:rsidRPr="000A640C" w14:paraId="0822FEA3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9CFE0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8BE22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166C37" w:rsidRPr="000A640C" w14:paraId="48C84DF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F765A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C2AF2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166C37" w:rsidRPr="000A640C" w14:paraId="3752A25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4FF6F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83053" w14:textId="77777777" w:rsidR="00166C37" w:rsidRPr="00C9043B" w:rsidRDefault="00166C37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166C37" w:rsidRPr="000A640C" w14:paraId="2E404D9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9BFCF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065DA" w14:textId="66661DB4" w:rsidR="00166C37" w:rsidRPr="00C9043B" w:rsidRDefault="003A2E94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chi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phí</w:t>
            </w:r>
            <w:proofErr w:type="spellEnd"/>
          </w:p>
        </w:tc>
      </w:tr>
      <w:tr w:rsidR="00166C37" w:rsidRPr="000A640C" w14:paraId="5A86929B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C6068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B607B" w14:textId="3ED8C196" w:rsidR="00166C37" w:rsidRPr="00C9043B" w:rsidRDefault="00166C37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="00EC1B1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="00EC1B1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EC1B1C"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r w:rsidR="00EC1B1C">
              <w:rPr>
                <w:rFonts w:eastAsia="Times New Roman" w:cs="Times New Roman"/>
                <w:color w:val="000000"/>
                <w:szCs w:val="28"/>
              </w:rPr>
              <w:t xml:space="preserve">Chi </w:t>
            </w:r>
            <w:proofErr w:type="spellStart"/>
            <w:r w:rsidR="00EC1B1C">
              <w:rPr>
                <w:rFonts w:eastAsia="Times New Roman" w:cs="Times New Roman"/>
                <w:color w:val="000000"/>
                <w:szCs w:val="28"/>
              </w:rPr>
              <w:t>phí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22532D4F" w14:textId="6BFDF2AF" w:rsidR="00E64312" w:rsidRPr="00C9043B" w:rsidRDefault="00166C37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r w:rsidR="00EC1B1C">
              <w:rPr>
                <w:rFonts w:eastAsia="Times New Roman" w:cs="Times New Roman"/>
                <w:color w:val="000000"/>
                <w:szCs w:val="28"/>
              </w:rPr>
              <w:t xml:space="preserve">chi </w:t>
            </w:r>
            <w:proofErr w:type="spellStart"/>
            <w:r w:rsidR="00EC1B1C">
              <w:rPr>
                <w:rFonts w:eastAsia="Times New Roman" w:cs="Times New Roman"/>
                <w:color w:val="000000"/>
                <w:szCs w:val="28"/>
              </w:rPr>
              <w:t>phí</w:t>
            </w:r>
            <w:proofErr w:type="spellEnd"/>
          </w:p>
          <w:p w14:paraId="3DB84F3C" w14:textId="77777777" w:rsidR="00166C37" w:rsidRDefault="00E64312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tuần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tháng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quý</w:t>
            </w:r>
            <w:proofErr w:type="spellEnd"/>
          </w:p>
          <w:p w14:paraId="2C0212A9" w14:textId="77777777" w:rsidR="00E64312" w:rsidRDefault="00E6431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4.Hệ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thỏa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yêu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lên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form chi </w:t>
            </w:r>
            <w:proofErr w:type="spellStart"/>
            <w:r>
              <w:rPr>
                <w:rFonts w:eastAsia="Times New Roman" w:cs="Times New Roman"/>
                <w:szCs w:val="28"/>
              </w:rPr>
              <w:t>phí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chi </w:t>
            </w:r>
            <w:proofErr w:type="spellStart"/>
            <w:r>
              <w:rPr>
                <w:rFonts w:eastAsia="Times New Roman" w:cs="Times New Roman"/>
                <w:szCs w:val="28"/>
              </w:rPr>
              <w:t>phí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tất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thỏa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điều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kiện</w:t>
            </w:r>
            <w:proofErr w:type="spellEnd"/>
          </w:p>
          <w:p w14:paraId="2DA97F54" w14:textId="2EA70972" w:rsidR="00E64312" w:rsidRPr="00C9043B" w:rsidRDefault="00E64312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5. </w:t>
            </w:r>
            <w:r w:rsidR="00591099">
              <w:rPr>
                <w:rFonts w:eastAsia="Times New Roman" w:cs="Times New Roman"/>
                <w:szCs w:val="28"/>
              </w:rPr>
              <w:t>Admin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</w:t>
            </w:r>
            <w:r w:rsidR="00591099">
              <w:rPr>
                <w:rFonts w:eastAsia="Times New Roman" w:cs="Times New Roman"/>
                <w:szCs w:val="28"/>
              </w:rPr>
              <w:t>ố</w:t>
            </w:r>
            <w:r>
              <w:rPr>
                <w:rFonts w:eastAsia="Times New Roman" w:cs="Times New Roman"/>
                <w:szCs w:val="28"/>
              </w:rPr>
              <w:t>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chi </w:t>
            </w:r>
            <w:proofErr w:type="spellStart"/>
            <w:r>
              <w:rPr>
                <w:rFonts w:eastAsia="Times New Roman" w:cs="Times New Roman"/>
                <w:szCs w:val="28"/>
              </w:rPr>
              <w:t>phí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91099">
              <w:rPr>
                <w:rFonts w:eastAsia="Times New Roman" w:cs="Times New Roman"/>
                <w:szCs w:val="28"/>
              </w:rPr>
              <w:t>chọn</w:t>
            </w:r>
            <w:proofErr w:type="spellEnd"/>
            <w:r w:rsidR="00591099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chi </w:t>
            </w:r>
            <w:proofErr w:type="spellStart"/>
            <w:r>
              <w:rPr>
                <w:rFonts w:eastAsia="Times New Roman" w:cs="Times New Roman"/>
                <w:szCs w:val="28"/>
              </w:rPr>
              <w:t>tiết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</w:t>
            </w:r>
            <w:proofErr w:type="spellEnd"/>
            <w:r w:rsidR="00591099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91099">
              <w:rPr>
                <w:rFonts w:eastAsia="Times New Roman" w:cs="Times New Roman"/>
                <w:szCs w:val="28"/>
              </w:rPr>
              <w:t>đó</w:t>
            </w:r>
            <w:proofErr w:type="spellEnd"/>
          </w:p>
        </w:tc>
      </w:tr>
      <w:tr w:rsidR="00166C37" w:rsidRPr="000A640C" w14:paraId="54F3126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31D05" w14:textId="77777777" w:rsidR="00166C37" w:rsidRPr="00C9043B" w:rsidRDefault="00166C37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D4B6B" w14:textId="77777777" w:rsidR="00166C37" w:rsidRPr="00C9043B" w:rsidRDefault="00166C37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</w:tbl>
    <w:bookmarkEnd w:id="1"/>
    <w:p w14:paraId="17A19E7B" w14:textId="19860B79" w:rsidR="00166C37" w:rsidRDefault="00591099" w:rsidP="00591099">
      <w:pPr>
        <w:pStyle w:val="Heading5"/>
      </w:pPr>
      <w:proofErr w:type="spellStart"/>
      <w:r>
        <w:lastRenderedPageBreak/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5"/>
        <w:gridCol w:w="7435"/>
      </w:tblGrid>
      <w:tr w:rsidR="005E2DBB" w:rsidRPr="000A640C" w14:paraId="3829C64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26EC0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F8ABA" w14:textId="434017B2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9.</w:t>
            </w:r>
            <w:r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</w:tr>
      <w:tr w:rsidR="005E2DBB" w:rsidRPr="000A640C" w14:paraId="43E33379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8814A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4B227" w14:textId="73513C98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thu</w:t>
            </w:r>
            <w:proofErr w:type="spellEnd"/>
          </w:p>
        </w:tc>
      </w:tr>
      <w:tr w:rsidR="005E2DBB" w:rsidRPr="000A640C" w14:paraId="3EE019F1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A705C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57D99" w14:textId="0638C445" w:rsidR="00591099" w:rsidRPr="00C9043B" w:rsidRDefault="00591099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dựa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hóa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5E2DBB" w:rsidRPr="000A640C" w14:paraId="51F890E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017B4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A3679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5E2DBB" w:rsidRPr="000A640C" w14:paraId="72DA5474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AE82C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9B10F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5E2DBB" w:rsidRPr="000A640C" w14:paraId="6A667AC9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6D556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30CFE" w14:textId="77777777" w:rsidR="00591099" w:rsidRPr="00C9043B" w:rsidRDefault="00591099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5E2DBB" w:rsidRPr="000A640C" w14:paraId="61F754A4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15D70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A8B86" w14:textId="6915B112" w:rsidR="00591099" w:rsidRPr="00C9043B" w:rsidRDefault="00591099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thu</w:t>
            </w:r>
            <w:proofErr w:type="spellEnd"/>
          </w:p>
        </w:tc>
      </w:tr>
      <w:tr w:rsidR="005E2DBB" w:rsidRPr="000A640C" w14:paraId="7539B196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703EC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E679A" w14:textId="359A1FAE" w:rsidR="00591099" w:rsidRPr="00C9043B" w:rsidRDefault="00591099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473943E1" w14:textId="287B75CD" w:rsidR="00591099" w:rsidRPr="00C9043B" w:rsidRDefault="00591099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thu</w:t>
            </w:r>
            <w:proofErr w:type="spellEnd"/>
          </w:p>
          <w:p w14:paraId="7AEDECC5" w14:textId="65378BC5" w:rsidR="00591099" w:rsidRDefault="00591099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tuần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tháng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quý</w:t>
            </w:r>
            <w:proofErr w:type="spellEnd"/>
          </w:p>
          <w:p w14:paraId="14A14033" w14:textId="2FC4840D" w:rsidR="00591099" w:rsidRDefault="00591099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4.Hệ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với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trang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thái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đơn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hàng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là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đã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giao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hàng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thành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công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lên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form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doanh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c</w:t>
            </w:r>
            <w:proofErr w:type="spellStart"/>
            <w:r>
              <w:rPr>
                <w:rFonts w:eastAsia="Times New Roman" w:cs="Times New Roman"/>
                <w:szCs w:val="28"/>
              </w:rPr>
              <w:t>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doanh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tất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hóa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đơn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khách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hàng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thỏa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điều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kiện</w:t>
            </w:r>
            <w:proofErr w:type="spellEnd"/>
          </w:p>
          <w:p w14:paraId="0928971C" w14:textId="75E8DFEA" w:rsidR="00591099" w:rsidRPr="00C9043B" w:rsidRDefault="00591099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5. Admin </w:t>
            </w:r>
            <w:proofErr w:type="spellStart"/>
            <w:r>
              <w:rPr>
                <w:rFonts w:eastAsia="Times New Roman" w:cs="Times New Roman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doanh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hóa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đơn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khách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chi </w:t>
            </w:r>
            <w:proofErr w:type="spellStart"/>
            <w:r>
              <w:rPr>
                <w:rFonts w:eastAsia="Times New Roman" w:cs="Times New Roman"/>
                <w:szCs w:val="28"/>
              </w:rPr>
              <w:t>tiết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hóa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đơn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khách</w:t>
            </w:r>
            <w:proofErr w:type="spellEnd"/>
            <w:r w:rsidR="005E2DBB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5E2DBB"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đó</w:t>
            </w:r>
            <w:proofErr w:type="spellEnd"/>
          </w:p>
        </w:tc>
      </w:tr>
      <w:tr w:rsidR="005E2DBB" w:rsidRPr="000A640C" w14:paraId="38B995F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EABF9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83942" w14:textId="77777777" w:rsidR="00591099" w:rsidRPr="00C9043B" w:rsidRDefault="00591099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</w:tbl>
    <w:p w14:paraId="4672CDEA" w14:textId="0B8D2AAF" w:rsidR="00591099" w:rsidRDefault="005E2DBB" w:rsidP="005E2DBB">
      <w:pPr>
        <w:pStyle w:val="Heading5"/>
      </w:pPr>
      <w:proofErr w:type="spellStart"/>
      <w:r>
        <w:lastRenderedPageBreak/>
        <w:t>Lợi</w:t>
      </w:r>
      <w:proofErr w:type="spellEnd"/>
      <w:r>
        <w:t xml:space="preserve"> </w:t>
      </w:r>
      <w:proofErr w:type="spellStart"/>
      <w:r>
        <w:t>thuận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2"/>
        <w:gridCol w:w="7498"/>
      </w:tblGrid>
      <w:tr w:rsidR="005E2DBB" w:rsidRPr="000A640C" w14:paraId="01A9BAE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FE806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4FC8F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9.2</w:t>
            </w:r>
          </w:p>
        </w:tc>
      </w:tr>
      <w:tr w:rsidR="005E2DBB" w:rsidRPr="000A640C" w14:paraId="4C7A36B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468FD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CA4C6" w14:textId="053E927A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nhuận</w:t>
            </w:r>
            <w:proofErr w:type="spellEnd"/>
          </w:p>
        </w:tc>
      </w:tr>
      <w:tr w:rsidR="005E2DBB" w:rsidRPr="000A640C" w14:paraId="1967FC9C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0FA66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2C337" w14:textId="0A840B29" w:rsidR="005E2DBB" w:rsidRPr="00C9043B" w:rsidRDefault="005E2DBB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nhuận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5E2DBB" w:rsidRPr="000A640C" w14:paraId="15B89B03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2A82A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A35A4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</w:p>
        </w:tc>
      </w:tr>
      <w:tr w:rsidR="005E2DBB" w:rsidRPr="000A640C" w14:paraId="7B08172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F9209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25C34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5E2DBB" w:rsidRPr="000A640C" w14:paraId="342B98B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DDC7D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0514C" w14:textId="77777777" w:rsidR="005E2DBB" w:rsidRPr="00C9043B" w:rsidRDefault="005E2DBB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5E2DBB" w:rsidRPr="000A640C" w14:paraId="6A8CA60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D999B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A7C3A" w14:textId="683259A5" w:rsidR="005E2DBB" w:rsidRPr="00C9043B" w:rsidRDefault="005E2DBB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nhuận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5E2DBB" w:rsidRPr="000A640C" w14:paraId="51EB71AD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9704C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5D7B8" w14:textId="0E16021B" w:rsidR="005E2DBB" w:rsidRPr="00C9043B" w:rsidRDefault="005E2DBB" w:rsidP="00211CB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1. </w:t>
            </w:r>
            <w:r>
              <w:rPr>
                <w:rFonts w:eastAsia="Times New Roman" w:cs="Times New Roman"/>
                <w:color w:val="000000"/>
                <w:szCs w:val="28"/>
              </w:rPr>
              <w:t>Admin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0A640C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nhuận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1E918BF5" w14:textId="1D3F06F1" w:rsidR="005E2DBB" w:rsidRPr="00C9043B" w:rsidRDefault="005E2DBB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2.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C9043B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nhuận</w:t>
            </w:r>
            <w:proofErr w:type="spellEnd"/>
          </w:p>
          <w:p w14:paraId="50B2EEE0" w14:textId="532A728A" w:rsidR="005E2DBB" w:rsidRDefault="005E2DBB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nhuận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t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tuần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tháng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quý</w:t>
            </w:r>
            <w:proofErr w:type="spellEnd"/>
          </w:p>
          <w:p w14:paraId="6BADC2C2" w14:textId="35FE7B36" w:rsidR="005E2DBB" w:rsidRDefault="005E2DBB" w:rsidP="005E2DB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4.Hệ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trang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giao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thỏa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điều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kiện</w:t>
            </w:r>
            <w:proofErr w:type="spellEnd"/>
            <w:r>
              <w:rPr>
                <w:rFonts w:eastAsia="Times New Roman" w:cs="Times New Roman"/>
                <w:szCs w:val="28"/>
              </w:rPr>
              <w:t>,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lên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nhuận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chi </w:t>
            </w:r>
            <w:proofErr w:type="spellStart"/>
            <w:r>
              <w:rPr>
                <w:rFonts w:eastAsia="Times New Roman" w:cs="Times New Roman"/>
                <w:szCs w:val="28"/>
              </w:rPr>
              <w:t>phí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nhuận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ngày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hoặc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tuần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tháng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quý</w:t>
            </w:r>
            <w:proofErr w:type="spellEnd"/>
          </w:p>
          <w:p w14:paraId="66407593" w14:textId="00845A66" w:rsidR="005E2DBB" w:rsidRPr="00C9043B" w:rsidRDefault="005E2DBB" w:rsidP="005E2DB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5. Admin </w:t>
            </w:r>
            <w:proofErr w:type="spellStart"/>
            <w:r>
              <w:rPr>
                <w:rFonts w:eastAsia="Times New Roman" w:cs="Times New Roman"/>
                <w:szCs w:val="28"/>
              </w:rPr>
              <w:t>xem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nhuận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</w:p>
        </w:tc>
      </w:tr>
      <w:tr w:rsidR="005E2DBB" w:rsidRPr="000A640C" w14:paraId="5D092094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4DB8E" w14:textId="77777777" w:rsidR="005E2DBB" w:rsidRPr="00C9043B" w:rsidRDefault="005E2DBB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7AB08" w14:textId="77777777" w:rsidR="005E2DBB" w:rsidRPr="00C9043B" w:rsidRDefault="005E2DBB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</w:tbl>
    <w:p w14:paraId="41AB362B" w14:textId="1DD3D655" w:rsidR="005E2DBB" w:rsidRPr="00591099" w:rsidRDefault="005E2DBB" w:rsidP="005E2DBB">
      <w:pPr>
        <w:pStyle w:val="Heading5"/>
      </w:pPr>
      <w:proofErr w:type="spellStart"/>
      <w:r w:rsidRPr="005E2DBB">
        <w:rPr>
          <w:highlight w:val="yellow"/>
        </w:rPr>
        <w:lastRenderedPageBreak/>
        <w:t>Tồn</w:t>
      </w:r>
      <w:proofErr w:type="spellEnd"/>
      <w:r w:rsidRPr="005E2DBB">
        <w:rPr>
          <w:highlight w:val="yellow"/>
        </w:rPr>
        <w:t xml:space="preserve"> </w:t>
      </w:r>
      <w:proofErr w:type="spellStart"/>
      <w:r w:rsidRPr="005E2DBB">
        <w:rPr>
          <w:highlight w:val="yellow"/>
        </w:rPr>
        <w:t>kho</w:t>
      </w:r>
      <w:proofErr w:type="spellEnd"/>
      <w:r w:rsidRPr="005E2DBB">
        <w:rPr>
          <w:highlight w:val="yellow"/>
        </w:rPr>
        <w:t>:</w:t>
      </w:r>
    </w:p>
    <w:p w14:paraId="45D85199" w14:textId="458CFF2B" w:rsidR="00F01565" w:rsidRDefault="00F01565" w:rsidP="00733992">
      <w:pPr>
        <w:pStyle w:val="Heading4"/>
      </w:pPr>
      <w:r>
        <w:t xml:space="preserve">2.1.1.10: Use Case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2"/>
        <w:gridCol w:w="7398"/>
      </w:tblGrid>
      <w:tr w:rsidR="00205F80" w:rsidRPr="000A640C" w14:paraId="7E5A722A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1C27C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F025C" w14:textId="44A6408F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</w:tr>
      <w:tr w:rsidR="00205F80" w:rsidRPr="000A640C" w14:paraId="5DC1823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AA114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264CA" w14:textId="7004F784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205F80" w:rsidRPr="000A640C" w14:paraId="0492AC45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D0983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D3C4" w14:textId="0E3FFAEC" w:rsidR="00733992" w:rsidRPr="00C9043B" w:rsidRDefault="0073399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mình</w:t>
            </w:r>
            <w:proofErr w:type="spellEnd"/>
          </w:p>
        </w:tc>
      </w:tr>
      <w:tr w:rsidR="00205F80" w:rsidRPr="000A640C" w14:paraId="745014E4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7910A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D070" w14:textId="6656450B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205F80" w:rsidRPr="000A640C" w14:paraId="641B17D9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E59DD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A4C39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205F80" w:rsidRPr="000A640C" w14:paraId="683B0D6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EC44F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DFACA" w14:textId="67087D9F" w:rsidR="00733992" w:rsidRPr="00C9043B" w:rsidRDefault="0073399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205F80" w:rsidRPr="000A640C" w14:paraId="301FAFD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DB8D4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86E63" w14:textId="3171D9F6" w:rsidR="00733992" w:rsidRPr="00C9043B" w:rsidRDefault="00733992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thật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205F80" w:rsidRPr="000A640C" w14:paraId="2B1101D8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9D02E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ED270" w14:textId="77777777" w:rsidR="00733992" w:rsidRDefault="00733992" w:rsidP="00211CB5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bao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thao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:</w:t>
            </w:r>
          </w:p>
          <w:p w14:paraId="51EF166D" w14:textId="77777777" w:rsidR="00733992" w:rsidRDefault="00733992" w:rsidP="00211CB5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  <w:r w:rsidRPr="00733992">
              <w:rPr>
                <w:rFonts w:eastAsia="Times New Roman" w:cs="Times New Roman"/>
                <w:b/>
                <w:bCs/>
                <w:szCs w:val="28"/>
              </w:rPr>
              <w:t xml:space="preserve">1: </w:t>
            </w:r>
            <w:proofErr w:type="spellStart"/>
            <w:r w:rsidRPr="00733992">
              <w:rPr>
                <w:rFonts w:eastAsia="Times New Roman" w:cs="Times New Roman"/>
                <w:b/>
                <w:bCs/>
                <w:szCs w:val="28"/>
              </w:rPr>
              <w:t>Thêm</w:t>
            </w:r>
            <w:proofErr w:type="spellEnd"/>
            <w:r w:rsidRPr="0073399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33992">
              <w:rPr>
                <w:rFonts w:eastAsia="Times New Roman" w:cs="Times New Roman"/>
                <w:b/>
                <w:bCs/>
                <w:szCs w:val="28"/>
              </w:rPr>
              <w:t>sản</w:t>
            </w:r>
            <w:proofErr w:type="spellEnd"/>
            <w:r w:rsidRPr="0073399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33992">
              <w:rPr>
                <w:rFonts w:eastAsia="Times New Roman" w:cs="Times New Roman"/>
                <w:b/>
                <w:bCs/>
                <w:szCs w:val="28"/>
              </w:rPr>
              <w:t>phẩm</w:t>
            </w:r>
            <w:proofErr w:type="spellEnd"/>
            <w:r w:rsidRPr="0073399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33992">
              <w:rPr>
                <w:rFonts w:eastAsia="Times New Roman" w:cs="Times New Roman"/>
                <w:b/>
                <w:bCs/>
                <w:szCs w:val="28"/>
              </w:rPr>
              <w:t>vào</w:t>
            </w:r>
            <w:proofErr w:type="spellEnd"/>
            <w:r w:rsidRPr="0073399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33992">
              <w:rPr>
                <w:rFonts w:eastAsia="Times New Roman" w:cs="Times New Roman"/>
                <w:b/>
                <w:bCs/>
                <w:szCs w:val="28"/>
              </w:rPr>
              <w:t>giỏ</w:t>
            </w:r>
            <w:proofErr w:type="spellEnd"/>
            <w:r w:rsidRPr="00733992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733992">
              <w:rPr>
                <w:rFonts w:eastAsia="Times New Roman" w:cs="Times New Roman"/>
                <w:b/>
                <w:bCs/>
                <w:szCs w:val="28"/>
              </w:rPr>
              <w:t>hàng</w:t>
            </w:r>
            <w:proofErr w:type="spellEnd"/>
          </w:p>
          <w:p w14:paraId="266D92BB" w14:textId="2D7B27A4" w:rsidR="00733992" w:rsidRDefault="00205F80" w:rsidP="00205F80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Cs w:val="28"/>
              </w:rPr>
              <w:t>nhấn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”</w:t>
            </w:r>
            <w:proofErr w:type="spellStart"/>
            <w:r>
              <w:rPr>
                <w:rFonts w:eastAsia="Times New Roman" w:cs="Times New Roman"/>
                <w:szCs w:val="28"/>
              </w:rPr>
              <w:t>thêm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  <w:p w14:paraId="1E3CE448" w14:textId="448B424C" w:rsidR="00205F80" w:rsidRDefault="00205F80" w:rsidP="00205F80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dựa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trên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id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  <w:p w14:paraId="716007FE" w14:textId="77777777" w:rsidR="00205F80" w:rsidRDefault="00205F80" w:rsidP="00205F80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2: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Sửa</w:t>
            </w:r>
            <w:proofErr w:type="spellEnd"/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số</w:t>
            </w:r>
            <w:proofErr w:type="spellEnd"/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lượng</w:t>
            </w:r>
            <w:proofErr w:type="spellEnd"/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sản</w:t>
            </w:r>
            <w:proofErr w:type="spellEnd"/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phẩm</w:t>
            </w:r>
            <w:proofErr w:type="spellEnd"/>
          </w:p>
          <w:p w14:paraId="6A87742F" w14:textId="29BBC768" w:rsidR="00205F80" w:rsidRDefault="00205F80" w:rsidP="00205F80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thay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đổi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thay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đổi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muốn</w:t>
            </w:r>
            <w:proofErr w:type="spellEnd"/>
          </w:p>
          <w:p w14:paraId="49924C93" w14:textId="77777777" w:rsidR="00205F80" w:rsidRDefault="00205F80" w:rsidP="00205F80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</w:p>
          <w:p w14:paraId="345824D1" w14:textId="0D1E7962" w:rsidR="00205F80" w:rsidRDefault="00205F80" w:rsidP="00205F80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3: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Xóa</w:t>
            </w:r>
            <w:proofErr w:type="spellEnd"/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sản</w:t>
            </w:r>
            <w:proofErr w:type="spellEnd"/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phẩm</w:t>
            </w:r>
            <w:proofErr w:type="spellEnd"/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trong</w:t>
            </w:r>
            <w:proofErr w:type="spellEnd"/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giỏ</w:t>
            </w:r>
            <w:proofErr w:type="spellEnd"/>
            <w:r w:rsidRPr="00205F80">
              <w:rPr>
                <w:rFonts w:eastAsia="Times New Roman" w:cs="Times New Roman"/>
                <w:b/>
                <w:bCs/>
                <w:szCs w:val="28"/>
              </w:rPr>
              <w:t xml:space="preserve"> </w:t>
            </w:r>
            <w:proofErr w:type="spellStart"/>
            <w:r w:rsidRPr="00205F80">
              <w:rPr>
                <w:rFonts w:eastAsia="Times New Roman" w:cs="Times New Roman"/>
                <w:b/>
                <w:bCs/>
                <w:szCs w:val="28"/>
              </w:rPr>
              <w:t>hàng</w:t>
            </w:r>
            <w:proofErr w:type="spellEnd"/>
          </w:p>
          <w:p w14:paraId="65235D78" w14:textId="62522C53" w:rsidR="00205F80" w:rsidRDefault="00205F80" w:rsidP="00205F80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</w:p>
          <w:p w14:paraId="4AE812AA" w14:textId="77777777" w:rsidR="0065292C" w:rsidRPr="0065292C" w:rsidRDefault="00205F80" w:rsidP="00205F80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lastRenderedPageBreak/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id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“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Bạn</w:t>
            </w:r>
            <w:proofErr w:type="spellEnd"/>
            <w:proofErr w:type="gram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chắc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này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>?”</w:t>
            </w:r>
          </w:p>
          <w:p w14:paraId="04C2C129" w14:textId="1BAB2B3B" w:rsidR="0065292C" w:rsidRPr="0065292C" w:rsidRDefault="00205F80" w:rsidP="0065292C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65292C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65292C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nhấn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</w:p>
          <w:p w14:paraId="4DF42219" w14:textId="32CD304D" w:rsidR="00205F80" w:rsidRPr="0065292C" w:rsidRDefault="00205F80" w:rsidP="0065292C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khỏi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“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Xóa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65292C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65292C">
              <w:rPr>
                <w:rFonts w:eastAsia="Times New Roman" w:cs="Times New Roman"/>
                <w:color w:val="000000"/>
                <w:szCs w:val="28"/>
              </w:rPr>
              <w:t>”</w:t>
            </w:r>
          </w:p>
          <w:p w14:paraId="0DFC81EC" w14:textId="4BDB3A4B" w:rsidR="00205F80" w:rsidRPr="00205F80" w:rsidRDefault="00205F80" w:rsidP="00205F80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Cs w:val="28"/>
              </w:rPr>
            </w:pPr>
          </w:p>
        </w:tc>
      </w:tr>
      <w:tr w:rsidR="00205F80" w:rsidRPr="000A640C" w14:paraId="263827C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07D68" w14:textId="77777777" w:rsidR="00733992" w:rsidRPr="00C9043B" w:rsidRDefault="0073399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7D2A0" w14:textId="2800CCCB" w:rsidR="00733992" w:rsidRPr="00205F80" w:rsidRDefault="00205F80" w:rsidP="00205F80">
            <w:pPr>
              <w:pStyle w:val="ListParagraph"/>
              <w:numPr>
                <w:ilvl w:val="1"/>
                <w:numId w:val="34"/>
              </w:numPr>
              <w:spacing w:before="240" w:after="0" w:line="240" w:lineRule="auto"/>
              <w:ind w:left="672" w:hanging="63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tồn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thì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cộng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</w:t>
            </w:r>
          </w:p>
        </w:tc>
      </w:tr>
      <w:tr w:rsidR="0065292C" w:rsidRPr="000A640C" w14:paraId="352FB8DD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BDC2D" w14:textId="159B80EB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Exception Flow: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A70A1" w14:textId="2723EC6A" w:rsidR="0065292C" w:rsidRPr="0065292C" w:rsidRDefault="0065292C" w:rsidP="0065292C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3.1.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lớn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8"/>
              </w:rPr>
              <w:t>Bạn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nhiều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chúng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tôi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</w:t>
            </w:r>
          </w:p>
        </w:tc>
      </w:tr>
    </w:tbl>
    <w:p w14:paraId="4D25F354" w14:textId="77777777" w:rsidR="00733992" w:rsidRPr="00733992" w:rsidRDefault="00733992" w:rsidP="00733992"/>
    <w:p w14:paraId="21016D49" w14:textId="10A649C2" w:rsidR="00F01565" w:rsidRDefault="00733992" w:rsidP="00733992">
      <w:pPr>
        <w:pStyle w:val="Heading4"/>
      </w:pPr>
      <w:proofErr w:type="gramStart"/>
      <w:r>
        <w:t>2.1.1.11:Use</w:t>
      </w:r>
      <w:proofErr w:type="gramEnd"/>
      <w:r>
        <w:t xml:space="preserve"> Case Mua </w:t>
      </w:r>
      <w:proofErr w:type="spellStart"/>
      <w: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7361"/>
      </w:tblGrid>
      <w:tr w:rsidR="00BD2DA0" w:rsidRPr="000A640C" w14:paraId="1D11B23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D8545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E94DD" w14:textId="6A2AD5CE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1</w:t>
            </w:r>
            <w:r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</w:tr>
      <w:tr w:rsidR="00BD2DA0" w:rsidRPr="000A640C" w14:paraId="1D858D76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F7A5E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486E" w14:textId="6B2E744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Mua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BD2DA0" w:rsidRPr="000A640C" w14:paraId="315552FC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0B81E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41EFA" w14:textId="76D869F4" w:rsidR="0065292C" w:rsidRPr="00C9043B" w:rsidRDefault="0065292C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mua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</w:p>
        </w:tc>
      </w:tr>
      <w:tr w:rsidR="00BD2DA0" w:rsidRPr="000A640C" w14:paraId="25CB2B7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D5242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9771B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BD2DA0" w:rsidRPr="000A640C" w14:paraId="5065AC1D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E3F5A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14D78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BD2DA0" w:rsidRPr="000A640C" w14:paraId="64667EE6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8C53A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3231B" w14:textId="77777777" w:rsidR="0065292C" w:rsidRPr="00C9043B" w:rsidRDefault="0065292C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</w:p>
        </w:tc>
      </w:tr>
      <w:tr w:rsidR="00BD2DA0" w:rsidRPr="000A640C" w14:paraId="3E099A5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F3152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3E29F" w14:textId="43025080" w:rsidR="0065292C" w:rsidRPr="00C9043B" w:rsidRDefault="0065292C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</w:p>
        </w:tc>
      </w:tr>
      <w:tr w:rsidR="00BD2DA0" w:rsidRPr="000A640C" w14:paraId="08BEEB5E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2FEBC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1F997" w14:textId="77777777" w:rsidR="0065292C" w:rsidRDefault="0065292C" w:rsidP="0065292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mua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giỏ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</w:p>
          <w:p w14:paraId="59CAEBE3" w14:textId="77777777" w:rsidR="0065292C" w:rsidRDefault="0065292C" w:rsidP="0065292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sẽ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8"/>
              </w:rPr>
              <w:t>mua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bao </w:t>
            </w:r>
            <w:proofErr w:type="spellStart"/>
            <w:r>
              <w:rPr>
                <w:rFonts w:eastAsia="Times New Roman" w:cs="Times New Roman"/>
                <w:szCs w:val="28"/>
              </w:rPr>
              <w:t>gồm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địa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chỉ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điện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thoại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trong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ngày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đặt</w:t>
            </w:r>
            <w:proofErr w:type="spellEnd"/>
          </w:p>
          <w:p w14:paraId="7A851A44" w14:textId="77777777" w:rsidR="0065292C" w:rsidRDefault="0065292C" w:rsidP="0065292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bấm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>“ Mua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</w:t>
            </w:r>
          </w:p>
          <w:p w14:paraId="1B0F70F3" w14:textId="77777777" w:rsidR="0065292C" w:rsidRDefault="00BD2DA0" w:rsidP="0065292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load </w:t>
            </w:r>
            <w:proofErr w:type="spellStart"/>
            <w:r>
              <w:rPr>
                <w:rFonts w:eastAsia="Times New Roman" w:cs="Times New Roman"/>
                <w:szCs w:val="28"/>
              </w:rPr>
              <w:t>lại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</w:p>
          <w:p w14:paraId="11B1F0DE" w14:textId="078E8C81" w:rsidR="00BD2DA0" w:rsidRDefault="00BD2DA0" w:rsidP="0065292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đối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chuyển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thức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thanh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toán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bấm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Đặt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  <w:p w14:paraId="2C3BAF40" w14:textId="51EF267F" w:rsidR="00BD2DA0" w:rsidRPr="0065292C" w:rsidRDefault="00BD2DA0" w:rsidP="0065292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Đặt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</w:p>
        </w:tc>
      </w:tr>
      <w:tr w:rsidR="00BD2DA0" w:rsidRPr="000A640C" w14:paraId="6FAFE522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22B5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83E04" w14:textId="280F5F3B" w:rsidR="0065292C" w:rsidRPr="00BD2DA0" w:rsidRDefault="00BD2DA0" w:rsidP="00BD2DA0">
            <w:pPr>
              <w:pStyle w:val="ListParagraph"/>
              <w:numPr>
                <w:ilvl w:val="1"/>
                <w:numId w:val="37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mua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bấm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>“ Mua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ngay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</w:tc>
      </w:tr>
      <w:tr w:rsidR="00BD2DA0" w:rsidRPr="000A640C" w14:paraId="05034B6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646B5" w14:textId="77777777" w:rsidR="0065292C" w:rsidRPr="00C9043B" w:rsidRDefault="0065292C" w:rsidP="00211CB5">
            <w:pPr>
              <w:spacing w:before="240"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Exception Flow: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36340" w14:textId="3BA57654" w:rsidR="0065292C" w:rsidRPr="0065292C" w:rsidRDefault="0065292C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</w:tbl>
    <w:p w14:paraId="56684A5A" w14:textId="77777777" w:rsidR="0065292C" w:rsidRPr="0065292C" w:rsidRDefault="0065292C" w:rsidP="0065292C"/>
    <w:p w14:paraId="0CE5EE05" w14:textId="1C29127A" w:rsidR="00733992" w:rsidRDefault="00733992" w:rsidP="00733992">
      <w:pPr>
        <w:pStyle w:val="Heading4"/>
      </w:pPr>
      <w:r>
        <w:t xml:space="preserve">2.1.1.12: Use Case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8"/>
        <w:gridCol w:w="7332"/>
      </w:tblGrid>
      <w:tr w:rsidR="00BD2DA0" w:rsidRPr="000A640C" w14:paraId="5BEBFDE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1DE55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B5A17" w14:textId="7E1C5BC5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1</w:t>
            </w:r>
            <w:r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</w:tr>
      <w:tr w:rsidR="00BD2DA0" w:rsidRPr="000A640C" w14:paraId="4E6501C4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8165B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E6492" w14:textId="083E6D0C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Hủy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</w:p>
        </w:tc>
      </w:tr>
      <w:tr w:rsidR="00BD2DA0" w:rsidRPr="000A640C" w14:paraId="600E7A82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1960C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5F5AC" w14:textId="2A60EDE4" w:rsidR="00BD2DA0" w:rsidRPr="00C9043B" w:rsidRDefault="00BD2DA0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hủy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</w:p>
        </w:tc>
      </w:tr>
      <w:tr w:rsidR="00BD2DA0" w:rsidRPr="000A640C" w14:paraId="537DF13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EC1D1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E3AAD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BD2DA0" w:rsidRPr="000A640C" w14:paraId="58766957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A9F52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EE14F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BD2DA0" w:rsidRPr="000A640C" w14:paraId="1E1DA3F1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4200C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E465A" w14:textId="60C1C1D4" w:rsidR="00BD2DA0" w:rsidRPr="00C9043B" w:rsidRDefault="00BD2DA0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phân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đặt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đang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chờ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duyệt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</w:p>
        </w:tc>
      </w:tr>
      <w:tr w:rsidR="00BD2DA0" w:rsidRPr="000A640C" w14:paraId="7C8BD23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725B2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E1300" w14:textId="636DC5A7" w:rsidR="00BD2DA0" w:rsidRPr="00C9043B" w:rsidRDefault="00BD2DA0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Hủy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</w:p>
        </w:tc>
      </w:tr>
      <w:tr w:rsidR="00BD2DA0" w:rsidRPr="000A640C" w14:paraId="4E098552" w14:textId="77777777" w:rsidTr="00211CB5">
        <w:trPr>
          <w:trHeight w:val="2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CABC7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A9294" w14:textId="77777777" w:rsidR="00BD2DA0" w:rsidRDefault="00BD2DA0" w:rsidP="00BD2DA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tôi</w:t>
            </w:r>
            <w:proofErr w:type="spellEnd"/>
            <w:proofErr w:type="gramStart"/>
            <w:r>
              <w:rPr>
                <w:rFonts w:eastAsia="Times New Roman" w:cs="Times New Roman"/>
                <w:szCs w:val="28"/>
              </w:rPr>
              <w:t>” ,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tôi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 </w:t>
            </w:r>
            <w:proofErr w:type="spellStart"/>
            <w:r>
              <w:rPr>
                <w:rFonts w:eastAsia="Times New Roman" w:cs="Times New Roman"/>
                <w:szCs w:val="28"/>
              </w:rPr>
              <w:t>Hủy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  <w:p w14:paraId="79531CEE" w14:textId="77777777" w:rsidR="00BD2DA0" w:rsidRDefault="00BD2DA0" w:rsidP="00BD2DA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sẽ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bạn</w:t>
            </w:r>
            <w:proofErr w:type="spellEnd"/>
            <w:r w:rsidR="00A110A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A110A2">
              <w:rPr>
                <w:rFonts w:eastAsia="Times New Roman" w:cs="Times New Roman"/>
                <w:szCs w:val="28"/>
              </w:rPr>
              <w:t>đã</w:t>
            </w:r>
            <w:proofErr w:type="spellEnd"/>
            <w:r w:rsidR="00A110A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A110A2">
              <w:rPr>
                <w:rFonts w:eastAsia="Times New Roman" w:cs="Times New Roman"/>
                <w:szCs w:val="28"/>
              </w:rPr>
              <w:t>đặt</w:t>
            </w:r>
            <w:proofErr w:type="spellEnd"/>
            <w:r w:rsidR="00A110A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A110A2">
              <w:rPr>
                <w:rFonts w:eastAsia="Times New Roman" w:cs="Times New Roman"/>
                <w:szCs w:val="28"/>
              </w:rPr>
              <w:t>trong</w:t>
            </w:r>
            <w:proofErr w:type="spellEnd"/>
            <w:r w:rsidR="00A110A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A110A2">
              <w:rPr>
                <w:rFonts w:eastAsia="Times New Roman" w:cs="Times New Roman"/>
                <w:szCs w:val="28"/>
              </w:rPr>
              <w:t>trạng</w:t>
            </w:r>
            <w:proofErr w:type="spellEnd"/>
            <w:r w:rsidR="00A110A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A110A2">
              <w:rPr>
                <w:rFonts w:eastAsia="Times New Roman" w:cs="Times New Roman"/>
                <w:szCs w:val="28"/>
              </w:rPr>
              <w:t>thái</w:t>
            </w:r>
            <w:proofErr w:type="spellEnd"/>
            <w:r w:rsidR="00A110A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A110A2">
              <w:rPr>
                <w:rFonts w:eastAsia="Times New Roman" w:cs="Times New Roman"/>
                <w:szCs w:val="28"/>
              </w:rPr>
              <w:t>đang</w:t>
            </w:r>
            <w:proofErr w:type="spellEnd"/>
            <w:r w:rsidR="00A110A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A110A2">
              <w:rPr>
                <w:rFonts w:eastAsia="Times New Roman" w:cs="Times New Roman"/>
                <w:szCs w:val="28"/>
              </w:rPr>
              <w:t>chờ</w:t>
            </w:r>
            <w:proofErr w:type="spellEnd"/>
            <w:r w:rsidR="00A110A2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A110A2">
              <w:rPr>
                <w:rFonts w:eastAsia="Times New Roman" w:cs="Times New Roman"/>
                <w:szCs w:val="28"/>
              </w:rPr>
              <w:t>duyệt</w:t>
            </w:r>
            <w:proofErr w:type="spellEnd"/>
          </w:p>
          <w:p w14:paraId="05CA7BB6" w14:textId="09177137" w:rsidR="00A110A2" w:rsidRDefault="00A110A2" w:rsidP="00BD2DA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hủy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bấm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nhận</w:t>
            </w:r>
            <w:proofErr w:type="spellEnd"/>
          </w:p>
          <w:p w14:paraId="11B0FDE9" w14:textId="031C41E9" w:rsidR="00A110A2" w:rsidRPr="00BD2DA0" w:rsidRDefault="00A110A2" w:rsidP="00BD2DA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hủy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qua id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xóa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khỏi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BD2DA0" w:rsidRPr="000A640C" w14:paraId="51529257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C8509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Alternate Flow(s):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899D7" w14:textId="6E193DF7" w:rsidR="00BD2DA0" w:rsidRPr="00A110A2" w:rsidRDefault="00BD2DA0" w:rsidP="00A110A2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  <w:tr w:rsidR="00BD2DA0" w:rsidRPr="000A640C" w14:paraId="65B36690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4E726" w14:textId="77777777" w:rsidR="00BD2DA0" w:rsidRPr="00C9043B" w:rsidRDefault="00BD2DA0" w:rsidP="00211CB5">
            <w:pPr>
              <w:spacing w:before="240"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Exception Flow: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8AF4" w14:textId="77777777" w:rsidR="00BD2DA0" w:rsidRPr="0065292C" w:rsidRDefault="00BD2DA0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</w:p>
        </w:tc>
      </w:tr>
    </w:tbl>
    <w:p w14:paraId="6EB6A557" w14:textId="77777777" w:rsidR="00BD2DA0" w:rsidRPr="00BD2DA0" w:rsidRDefault="00BD2DA0" w:rsidP="00BD2DA0"/>
    <w:p w14:paraId="649DF309" w14:textId="572BBDFD" w:rsidR="00733992" w:rsidRDefault="00733992" w:rsidP="00733992">
      <w:pPr>
        <w:pStyle w:val="Heading4"/>
      </w:pPr>
      <w:proofErr w:type="gramStart"/>
      <w:r>
        <w:t>2.1.1.13:Use</w:t>
      </w:r>
      <w:proofErr w:type="gramEnd"/>
      <w:r>
        <w:t xml:space="preserve"> Case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4"/>
        <w:gridCol w:w="7376"/>
      </w:tblGrid>
      <w:tr w:rsidR="00A110A2" w:rsidRPr="000A640C" w14:paraId="00C34F3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370F7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18B8C" w14:textId="0AA2EC24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13</w:t>
            </w:r>
          </w:p>
        </w:tc>
      </w:tr>
      <w:tr w:rsidR="00A110A2" w:rsidRPr="000A640C" w14:paraId="0E07F566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25375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899FB" w14:textId="64D3174E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Theo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dõi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A110A2" w:rsidRPr="000A640C" w14:paraId="32A58A7C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DFAE8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F809B" w14:textId="3DB11DFF" w:rsidR="00A110A2" w:rsidRPr="00C9043B" w:rsidRDefault="00A110A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dõi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đặt</w:t>
            </w:r>
            <w:proofErr w:type="spellEnd"/>
          </w:p>
        </w:tc>
      </w:tr>
      <w:tr w:rsidR="00A110A2" w:rsidRPr="000A640C" w14:paraId="6904662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E782A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490D1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A110A2" w:rsidRPr="000A640C" w14:paraId="60A68C08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1051E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E4D41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A110A2" w:rsidRPr="000A640C" w14:paraId="174E320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6EB71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33467" w14:textId="295BB164" w:rsidR="00A110A2" w:rsidRPr="00C9043B" w:rsidRDefault="00A110A2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đặt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duyệt</w:t>
            </w:r>
            <w:proofErr w:type="spellEnd"/>
          </w:p>
        </w:tc>
      </w:tr>
      <w:tr w:rsidR="00A110A2" w:rsidRPr="000A640C" w14:paraId="1689BAD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3065F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848B2" w14:textId="77777777" w:rsidR="00A110A2" w:rsidRPr="00C9043B" w:rsidRDefault="00A110A2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A110A2" w:rsidRPr="000A640C" w14:paraId="4A384FB7" w14:textId="77777777" w:rsidTr="00166C37">
        <w:trPr>
          <w:trHeight w:val="27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2A732" w14:textId="77777777" w:rsidR="00A110A2" w:rsidRPr="00C9043B" w:rsidRDefault="00A110A2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50D1E" w14:textId="29FC8A3F" w:rsidR="00A110A2" w:rsidRDefault="00A110A2" w:rsidP="00A110A2">
            <w:pPr>
              <w:pStyle w:val="ListParagraph"/>
              <w:numPr>
                <w:ilvl w:val="0"/>
                <w:numId w:val="39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Tài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tôi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tôi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</w:t>
            </w:r>
            <w:r>
              <w:rPr>
                <w:rFonts w:eastAsia="Times New Roman" w:cs="Times New Roman"/>
                <w:szCs w:val="28"/>
              </w:rPr>
              <w:t xml:space="preserve">Theo </w:t>
            </w:r>
            <w:proofErr w:type="spellStart"/>
            <w:r>
              <w:rPr>
                <w:rFonts w:eastAsia="Times New Roman" w:cs="Times New Roman"/>
                <w:szCs w:val="28"/>
              </w:rPr>
              <w:t>dõi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  <w:p w14:paraId="57B51D93" w14:textId="5AD8E246" w:rsidR="00A110A2" w:rsidRDefault="00A110A2" w:rsidP="00A110A2">
            <w:pPr>
              <w:pStyle w:val="ListParagraph"/>
              <w:numPr>
                <w:ilvl w:val="0"/>
                <w:numId w:val="39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sẽ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166C37">
              <w:rPr>
                <w:rFonts w:eastAsia="Times New Roman" w:cs="Times New Roman"/>
                <w:szCs w:val="28"/>
              </w:rPr>
              <w:t>đã</w:t>
            </w:r>
            <w:proofErr w:type="spellEnd"/>
            <w:r w:rsidR="00166C37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166C37">
              <w:rPr>
                <w:rFonts w:eastAsia="Times New Roman" w:cs="Times New Roman"/>
                <w:szCs w:val="28"/>
              </w:rPr>
              <w:t>đặt</w:t>
            </w:r>
            <w:proofErr w:type="spellEnd"/>
          </w:p>
          <w:p w14:paraId="5A3C7CF9" w14:textId="106F9243" w:rsidR="00A110A2" w:rsidRDefault="00A110A2" w:rsidP="00A110A2">
            <w:pPr>
              <w:pStyle w:val="ListParagraph"/>
              <w:numPr>
                <w:ilvl w:val="0"/>
                <w:numId w:val="39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dõi</w:t>
            </w:r>
            <w:proofErr w:type="spellEnd"/>
          </w:p>
          <w:p w14:paraId="7DFC1180" w14:textId="36E7E8BA" w:rsidR="00A110A2" w:rsidRPr="00A110A2" w:rsidRDefault="00A110A2" w:rsidP="00A110A2">
            <w:pPr>
              <w:pStyle w:val="ListParagraph"/>
              <w:numPr>
                <w:ilvl w:val="0"/>
                <w:numId w:val="39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tình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trạng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: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đóng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gói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giao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chuyển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đang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chuyển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đang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giao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</w:rPr>
              <w:t>giao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thành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công</w:t>
            </w:r>
            <w:proofErr w:type="spellEnd"/>
          </w:p>
        </w:tc>
      </w:tr>
    </w:tbl>
    <w:p w14:paraId="76B8D36D" w14:textId="55F8A332" w:rsidR="00591099" w:rsidRDefault="00591099" w:rsidP="00591099">
      <w:pPr>
        <w:pStyle w:val="Heading4"/>
      </w:pPr>
      <w:r>
        <w:t xml:space="preserve">2.1.1.14: Use Case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4"/>
        <w:gridCol w:w="7296"/>
      </w:tblGrid>
      <w:tr w:rsidR="00591099" w:rsidRPr="000A640C" w14:paraId="085AA16F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F6BB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D40C5" w14:textId="1621F61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 xml:space="preserve">UC – </w:t>
            </w:r>
            <w:r w:rsidRPr="000A640C">
              <w:rPr>
                <w:rFonts w:eastAsia="Times New Roman" w:cs="Times New Roman"/>
                <w:color w:val="000000"/>
                <w:szCs w:val="28"/>
              </w:rPr>
              <w:t>2.1.1.</w:t>
            </w:r>
            <w:r>
              <w:rPr>
                <w:rFonts w:eastAsia="Times New Roman" w:cs="Times New Roman"/>
                <w:color w:val="000000"/>
                <w:szCs w:val="28"/>
              </w:rPr>
              <w:t>14</w:t>
            </w:r>
          </w:p>
        </w:tc>
      </w:tr>
      <w:tr w:rsidR="00591099" w:rsidRPr="000A640C" w14:paraId="68400E1B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FC6F7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0A893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591099" w:rsidRPr="000A640C" w14:paraId="4A695DA6" w14:textId="77777777" w:rsidTr="00211CB5">
        <w:trPr>
          <w:trHeight w:val="10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A0190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AF6C3" w14:textId="77777777" w:rsidR="00591099" w:rsidRPr="00C9043B" w:rsidRDefault="00591099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mua</w:t>
            </w:r>
            <w:proofErr w:type="spellEnd"/>
          </w:p>
        </w:tc>
      </w:tr>
      <w:tr w:rsidR="00591099" w:rsidRPr="000A640C" w14:paraId="6BF6CB7E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A75BB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Actor(s)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36B44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591099" w:rsidRPr="000A640C" w14:paraId="2F7EA1F4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99F06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6ABEF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591099" w:rsidRPr="000A640C" w14:paraId="2C53F075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7D4F9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proofErr w:type="gramStart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Pre –Condition</w:t>
            </w:r>
            <w:proofErr w:type="gramEnd"/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22B4D" w14:textId="77777777" w:rsidR="00591099" w:rsidRPr="00C9043B" w:rsidRDefault="00591099" w:rsidP="00211CB5">
            <w:p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mua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đó</w:t>
            </w:r>
            <w:proofErr w:type="spellEnd"/>
          </w:p>
        </w:tc>
      </w:tr>
      <w:tr w:rsidR="00591099" w:rsidRPr="000A640C" w14:paraId="3F6B07FC" w14:textId="77777777" w:rsidTr="00211CB5">
        <w:trPr>
          <w:trHeight w:val="6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C76EC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t>Post –Condition(s)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AFAF9" w14:textId="77777777" w:rsidR="00591099" w:rsidRPr="00C9043B" w:rsidRDefault="00591099" w:rsidP="00211CB5">
            <w:pPr>
              <w:spacing w:after="0" w:line="240" w:lineRule="auto"/>
              <w:jc w:val="both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591099" w:rsidRPr="000A640C" w14:paraId="583B98AE" w14:textId="77777777" w:rsidTr="00211CB5">
        <w:trPr>
          <w:trHeight w:val="37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E2D1C" w14:textId="77777777" w:rsidR="00591099" w:rsidRPr="00C9043B" w:rsidRDefault="00591099" w:rsidP="00211CB5">
            <w:pPr>
              <w:spacing w:before="240" w:after="0" w:line="240" w:lineRule="auto"/>
              <w:rPr>
                <w:rFonts w:eastAsia="Times New Roman" w:cs="Times New Roman"/>
                <w:szCs w:val="28"/>
              </w:rPr>
            </w:pPr>
            <w:r w:rsidRPr="00C9043B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Basic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5477E" w14:textId="77777777" w:rsidR="00591099" w:rsidRDefault="00591099" w:rsidP="00211CB5">
            <w:pPr>
              <w:pStyle w:val="ListParagraph"/>
              <w:numPr>
                <w:ilvl w:val="0"/>
                <w:numId w:val="32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Tài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khoản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tôi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 </w:t>
            </w:r>
            <w:proofErr w:type="spellStart"/>
            <w:r>
              <w:rPr>
                <w:rFonts w:eastAsia="Times New Roman" w:cs="Times New Roman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tôi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“ </w:t>
            </w:r>
            <w:proofErr w:type="spellStart"/>
            <w:r>
              <w:rPr>
                <w:rFonts w:eastAsia="Times New Roman" w:cs="Times New Roman"/>
                <w:szCs w:val="28"/>
              </w:rPr>
              <w:t>Chờ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  <w:p w14:paraId="2D8468B8" w14:textId="77777777" w:rsidR="00591099" w:rsidRDefault="00591099" w:rsidP="00211CB5">
            <w:pPr>
              <w:pStyle w:val="ListParagraph"/>
              <w:numPr>
                <w:ilvl w:val="0"/>
                <w:numId w:val="32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sẽ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đã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mua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mà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chưa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</w:p>
          <w:p w14:paraId="4BB21A4F" w14:textId="77777777" w:rsidR="00591099" w:rsidRDefault="00591099" w:rsidP="00211CB5">
            <w:pPr>
              <w:pStyle w:val="ListParagraph"/>
              <w:numPr>
                <w:ilvl w:val="0"/>
                <w:numId w:val="32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giá</w:t>
            </w:r>
            <w:proofErr w:type="spellEnd"/>
          </w:p>
          <w:p w14:paraId="0AA81CC6" w14:textId="77777777" w:rsidR="00591099" w:rsidRDefault="00591099" w:rsidP="00211CB5">
            <w:pPr>
              <w:pStyle w:val="ListParagraph"/>
              <w:numPr>
                <w:ilvl w:val="0"/>
                <w:numId w:val="32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from </w:t>
            </w:r>
            <w:proofErr w:type="spellStart"/>
            <w:r>
              <w:rPr>
                <w:rFonts w:eastAsia="Times New Roman" w:cs="Times New Roman"/>
                <w:szCs w:val="28"/>
              </w:rPr>
              <w:t>nhận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xét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</w:p>
          <w:p w14:paraId="6E6483C3" w14:textId="77777777" w:rsidR="00591099" w:rsidRDefault="00591099" w:rsidP="00211CB5">
            <w:pPr>
              <w:pStyle w:val="ListParagraph"/>
              <w:numPr>
                <w:ilvl w:val="0"/>
                <w:numId w:val="32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sao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cho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(1-5)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viết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nhận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xét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</w:p>
          <w:p w14:paraId="211FB3A6" w14:textId="77777777" w:rsidR="00591099" w:rsidRPr="007867BB" w:rsidRDefault="00591099" w:rsidP="00211CB5">
            <w:pPr>
              <w:pStyle w:val="ListParagraph"/>
              <w:numPr>
                <w:ilvl w:val="0"/>
                <w:numId w:val="32"/>
              </w:numPr>
              <w:spacing w:before="240" w:after="0" w:line="240" w:lineRule="auto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lưu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lại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khách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“ </w:t>
            </w:r>
            <w:proofErr w:type="spellStart"/>
            <w:r>
              <w:rPr>
                <w:rFonts w:eastAsia="Times New Roman" w:cs="Times New Roman"/>
                <w:szCs w:val="28"/>
              </w:rPr>
              <w:t>Cảm</w:t>
            </w:r>
            <w:proofErr w:type="spellEnd"/>
            <w:proofErr w:type="gram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hồi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bạn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szCs w:val="28"/>
              </w:rPr>
              <w:t>”</w:t>
            </w:r>
          </w:p>
        </w:tc>
      </w:tr>
    </w:tbl>
    <w:p w14:paraId="015D3FF4" w14:textId="0D802DA6" w:rsidR="00591099" w:rsidRPr="00911FDA" w:rsidRDefault="00591099" w:rsidP="00591099">
      <w:pPr>
        <w:pStyle w:val="Heading4"/>
      </w:pPr>
      <w:r w:rsidRPr="005E2DBB">
        <w:rPr>
          <w:highlight w:val="yellow"/>
        </w:rPr>
        <w:t xml:space="preserve">2.1.1.15: Use Case </w:t>
      </w:r>
      <w:proofErr w:type="spellStart"/>
      <w:r w:rsidRPr="005E2DBB">
        <w:rPr>
          <w:highlight w:val="yellow"/>
        </w:rPr>
        <w:t>Thêm</w:t>
      </w:r>
      <w:proofErr w:type="spellEnd"/>
      <w:r w:rsidRPr="005E2DBB">
        <w:rPr>
          <w:highlight w:val="yellow"/>
        </w:rPr>
        <w:t xml:space="preserve"> </w:t>
      </w:r>
      <w:proofErr w:type="spellStart"/>
      <w:r w:rsidRPr="005E2DBB">
        <w:rPr>
          <w:highlight w:val="yellow"/>
        </w:rPr>
        <w:t>phiếu</w:t>
      </w:r>
      <w:proofErr w:type="spellEnd"/>
      <w:r w:rsidRPr="005E2DBB">
        <w:rPr>
          <w:highlight w:val="yellow"/>
        </w:rPr>
        <w:t xml:space="preserve"> </w:t>
      </w:r>
      <w:proofErr w:type="spellStart"/>
      <w:r w:rsidRPr="005E2DBB">
        <w:rPr>
          <w:highlight w:val="yellow"/>
        </w:rPr>
        <w:t>nhập</w:t>
      </w:r>
      <w:proofErr w:type="spellEnd"/>
      <w:r w:rsidRPr="005E2DBB">
        <w:rPr>
          <w:highlight w:val="yellow"/>
        </w:rPr>
        <w:t xml:space="preserve"> </w:t>
      </w:r>
      <w:proofErr w:type="spellStart"/>
      <w:r w:rsidRPr="005E2DBB">
        <w:rPr>
          <w:highlight w:val="yellow"/>
        </w:rPr>
        <w:t>kho</w:t>
      </w:r>
      <w:proofErr w:type="spellEnd"/>
    </w:p>
    <w:p w14:paraId="44246E2C" w14:textId="665726B5" w:rsidR="00A110A2" w:rsidRDefault="00D61911" w:rsidP="00D61911">
      <w:pPr>
        <w:pStyle w:val="Heading3"/>
      </w:pPr>
      <w:r>
        <w:t>2.1.2: Sequence Diagram</w:t>
      </w:r>
    </w:p>
    <w:p w14:paraId="3874DC20" w14:textId="1180BEDE" w:rsidR="00D61911" w:rsidRDefault="00D61911" w:rsidP="00D61911">
      <w:pPr>
        <w:pStyle w:val="Heading3"/>
      </w:pPr>
      <w:r>
        <w:t>2.1.3: State Diagram</w:t>
      </w:r>
    </w:p>
    <w:p w14:paraId="132703E6" w14:textId="6A9EA831" w:rsidR="00D61911" w:rsidRPr="00D61911" w:rsidRDefault="00D61911" w:rsidP="00D61911">
      <w:pPr>
        <w:pStyle w:val="Heading3"/>
      </w:pPr>
      <w:r>
        <w:t xml:space="preserve">2.1.4: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E982531" w14:textId="4B630FBC" w:rsidR="005B560D" w:rsidRDefault="005B560D" w:rsidP="005B560D">
      <w:pPr>
        <w:pStyle w:val="Heading2"/>
        <w:rPr>
          <w:szCs w:val="28"/>
        </w:rPr>
      </w:pPr>
      <w:r w:rsidRPr="000A640C">
        <w:rPr>
          <w:szCs w:val="28"/>
        </w:rPr>
        <w:t xml:space="preserve">2.2: </w:t>
      </w:r>
      <w:proofErr w:type="spellStart"/>
      <w:r w:rsidRPr="000A640C">
        <w:rPr>
          <w:szCs w:val="28"/>
        </w:rPr>
        <w:t>Thiết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kế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cơ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sở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dữ</w:t>
      </w:r>
      <w:proofErr w:type="spellEnd"/>
      <w:r w:rsidRPr="000A640C">
        <w:rPr>
          <w:szCs w:val="28"/>
        </w:rPr>
        <w:t xml:space="preserve"> </w:t>
      </w:r>
      <w:proofErr w:type="spellStart"/>
      <w:r w:rsidRPr="000A640C">
        <w:rPr>
          <w:szCs w:val="28"/>
        </w:rPr>
        <w:t>liệu</w:t>
      </w:r>
      <w:proofErr w:type="spellEnd"/>
    </w:p>
    <w:p w14:paraId="75A8B461" w14:textId="07ADE1F0" w:rsidR="00D61911" w:rsidRDefault="00D61911" w:rsidP="00D61911">
      <w:pPr>
        <w:pStyle w:val="Heading3"/>
      </w:pPr>
      <w:r>
        <w:t xml:space="preserve">2.2.1: </w:t>
      </w:r>
      <w:proofErr w:type="spellStart"/>
      <w:r>
        <w:t>Sơ</w:t>
      </w:r>
      <w:proofErr w:type="spellEnd"/>
      <w:r>
        <w:t xml:space="preserve"> </w:t>
      </w:r>
      <w:proofErr w:type="spellStart"/>
      <w:proofErr w:type="gramStart"/>
      <w:r>
        <w:t>đồ</w:t>
      </w:r>
      <w:proofErr w:type="spellEnd"/>
      <w:r>
        <w:t xml:space="preserve">  </w:t>
      </w:r>
      <w:proofErr w:type="spellStart"/>
      <w:r>
        <w:t>quan</w:t>
      </w:r>
      <w:proofErr w:type="spellEnd"/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ERD</w:t>
      </w:r>
    </w:p>
    <w:p w14:paraId="34C16CD6" w14:textId="21875ACA" w:rsidR="00010DC4" w:rsidRDefault="00010DC4" w:rsidP="00010DC4">
      <w:r w:rsidRPr="00010DC4">
        <w:drawing>
          <wp:inline distT="0" distB="0" distL="0" distR="0" wp14:anchorId="60B2B306" wp14:editId="30EC0387">
            <wp:extent cx="5943600" cy="31762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8E47" w14:textId="6A62F9BD" w:rsidR="00010DC4" w:rsidRPr="00010DC4" w:rsidRDefault="00010DC4" w:rsidP="00010DC4">
      <w:pPr>
        <w:jc w:val="center"/>
        <w:rPr>
          <w:i/>
          <w:iCs/>
          <w:sz w:val="24"/>
          <w:szCs w:val="20"/>
        </w:rPr>
      </w:pPr>
      <w:proofErr w:type="spellStart"/>
      <w:r w:rsidRPr="00010DC4">
        <w:rPr>
          <w:i/>
          <w:iCs/>
          <w:sz w:val="24"/>
          <w:szCs w:val="20"/>
        </w:rPr>
        <w:t>Sơ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đồ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thực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thể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quan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hệ</w:t>
      </w:r>
      <w:proofErr w:type="spellEnd"/>
      <w:r w:rsidRPr="00010DC4">
        <w:rPr>
          <w:i/>
          <w:iCs/>
          <w:sz w:val="24"/>
          <w:szCs w:val="20"/>
        </w:rPr>
        <w:t xml:space="preserve"> ERD </w:t>
      </w:r>
      <w:proofErr w:type="spellStart"/>
      <w:r w:rsidRPr="00010DC4">
        <w:rPr>
          <w:i/>
          <w:iCs/>
          <w:sz w:val="24"/>
          <w:szCs w:val="20"/>
        </w:rPr>
        <w:t>của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hệ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thống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bán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điện</w:t>
      </w:r>
      <w:proofErr w:type="spellEnd"/>
      <w:r w:rsidRPr="00010DC4">
        <w:rPr>
          <w:i/>
          <w:iCs/>
          <w:sz w:val="24"/>
          <w:szCs w:val="20"/>
        </w:rPr>
        <w:t xml:space="preserve"> </w:t>
      </w:r>
      <w:proofErr w:type="spellStart"/>
      <w:r w:rsidRPr="00010DC4">
        <w:rPr>
          <w:i/>
          <w:iCs/>
          <w:sz w:val="24"/>
          <w:szCs w:val="20"/>
        </w:rPr>
        <w:t>thoại</w:t>
      </w:r>
      <w:proofErr w:type="spellEnd"/>
    </w:p>
    <w:p w14:paraId="2C775954" w14:textId="69502F7A" w:rsidR="00D61911" w:rsidRDefault="00D61911" w:rsidP="00D61911">
      <w:pPr>
        <w:pStyle w:val="Heading3"/>
      </w:pPr>
      <w:r>
        <w:lastRenderedPageBreak/>
        <w:t>2.2.2: Database Diagram</w:t>
      </w:r>
    </w:p>
    <w:p w14:paraId="443A4891" w14:textId="77777777" w:rsidR="00010DC4" w:rsidRPr="00010DC4" w:rsidRDefault="00010DC4" w:rsidP="00010DC4"/>
    <w:p w14:paraId="45F5EC8D" w14:textId="7B94A549" w:rsidR="00D61911" w:rsidRDefault="00D61911" w:rsidP="00D61911">
      <w:pPr>
        <w:pStyle w:val="Heading3"/>
      </w:pPr>
      <w:r>
        <w:t xml:space="preserve">2.2.3: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:</w:t>
      </w:r>
    </w:p>
    <w:p w14:paraId="1095EC24" w14:textId="7011DFCE" w:rsidR="00D61911" w:rsidRPr="00D61911" w:rsidRDefault="00D61911" w:rsidP="00D61911">
      <w:pPr>
        <w:pStyle w:val="Heading3"/>
      </w:pPr>
      <w:r>
        <w:t xml:space="preserve">2.2.4: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:</w:t>
      </w:r>
    </w:p>
    <w:p w14:paraId="4EA5C656" w14:textId="0AC2FA83" w:rsidR="00356996" w:rsidRPr="000A640C" w:rsidRDefault="00F208A4" w:rsidP="00F208A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2.3: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diện</w:t>
      </w:r>
      <w:proofErr w:type="spellEnd"/>
    </w:p>
    <w:sectPr w:rsidR="00356996" w:rsidRPr="000A64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TM Av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3094"/>
    <w:multiLevelType w:val="multilevel"/>
    <w:tmpl w:val="A342A6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00000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00000"/>
      </w:rPr>
    </w:lvl>
  </w:abstractNum>
  <w:abstractNum w:abstractNumId="1" w15:restartNumberingAfterBreak="0">
    <w:nsid w:val="04E6248F"/>
    <w:multiLevelType w:val="multilevel"/>
    <w:tmpl w:val="7930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13F9F"/>
    <w:multiLevelType w:val="multilevel"/>
    <w:tmpl w:val="3DD43AFE"/>
    <w:lvl w:ilvl="0">
      <w:start w:val="1"/>
      <w:numFmt w:val="decimal"/>
      <w:lvlText w:val="%1."/>
      <w:lvlJc w:val="left"/>
      <w:pPr>
        <w:ind w:left="432" w:hanging="360"/>
      </w:pPr>
      <w:rPr>
        <w:rFonts w:ascii="Times New Roman" w:eastAsia="Times New Roman" w:hAnsi="Times New Roman" w:cs="Times New Roman"/>
        <w:b w:val="0"/>
        <w:bCs w:val="0"/>
        <w:color w:val="000000"/>
      </w:rPr>
    </w:lvl>
    <w:lvl w:ilvl="1">
      <w:start w:val="1"/>
      <w:numFmt w:val="decimal"/>
      <w:isLgl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32" w:hanging="2160"/>
      </w:pPr>
      <w:rPr>
        <w:rFonts w:hint="default"/>
      </w:rPr>
    </w:lvl>
  </w:abstractNum>
  <w:abstractNum w:abstractNumId="3" w15:restartNumberingAfterBreak="0">
    <w:nsid w:val="0F79590A"/>
    <w:multiLevelType w:val="hybridMultilevel"/>
    <w:tmpl w:val="2C58B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65568"/>
    <w:multiLevelType w:val="hybridMultilevel"/>
    <w:tmpl w:val="D018B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437"/>
    <w:multiLevelType w:val="hybridMultilevel"/>
    <w:tmpl w:val="CA76BFC4"/>
    <w:lvl w:ilvl="0" w:tplc="D2C2D9A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51BBD"/>
    <w:multiLevelType w:val="multilevel"/>
    <w:tmpl w:val="9C12F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ED6692"/>
    <w:multiLevelType w:val="multilevel"/>
    <w:tmpl w:val="F7840BBE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2" w:hanging="2160"/>
      </w:pPr>
      <w:rPr>
        <w:rFonts w:hint="default"/>
      </w:rPr>
    </w:lvl>
  </w:abstractNum>
  <w:abstractNum w:abstractNumId="8" w15:restartNumberingAfterBreak="0">
    <w:nsid w:val="213070CB"/>
    <w:multiLevelType w:val="hybridMultilevel"/>
    <w:tmpl w:val="BA5C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0227B"/>
    <w:multiLevelType w:val="hybridMultilevel"/>
    <w:tmpl w:val="12280DEE"/>
    <w:lvl w:ilvl="0" w:tplc="D2C2D9A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396667B"/>
    <w:multiLevelType w:val="multilevel"/>
    <w:tmpl w:val="A502C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6F1782"/>
    <w:multiLevelType w:val="multilevel"/>
    <w:tmpl w:val="31563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3F049C"/>
    <w:multiLevelType w:val="multilevel"/>
    <w:tmpl w:val="0260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6806C7"/>
    <w:multiLevelType w:val="hybridMultilevel"/>
    <w:tmpl w:val="F6CA37A4"/>
    <w:lvl w:ilvl="0" w:tplc="D2C2D9A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F0416A"/>
    <w:multiLevelType w:val="multilevel"/>
    <w:tmpl w:val="38461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9373151"/>
    <w:multiLevelType w:val="multilevel"/>
    <w:tmpl w:val="67FC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C097D"/>
    <w:multiLevelType w:val="multilevel"/>
    <w:tmpl w:val="A342A6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00000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00000"/>
      </w:rPr>
    </w:lvl>
  </w:abstractNum>
  <w:abstractNum w:abstractNumId="17" w15:restartNumberingAfterBreak="0">
    <w:nsid w:val="3E126A01"/>
    <w:multiLevelType w:val="hybridMultilevel"/>
    <w:tmpl w:val="2B385FE0"/>
    <w:lvl w:ilvl="0" w:tplc="D2C2D9A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3B16CE"/>
    <w:multiLevelType w:val="multilevel"/>
    <w:tmpl w:val="0F741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C46375"/>
    <w:multiLevelType w:val="hybridMultilevel"/>
    <w:tmpl w:val="B56C9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512B2"/>
    <w:multiLevelType w:val="hybridMultilevel"/>
    <w:tmpl w:val="DF00B6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F57B5D"/>
    <w:multiLevelType w:val="multilevel"/>
    <w:tmpl w:val="F7A88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D6883"/>
    <w:multiLevelType w:val="multilevel"/>
    <w:tmpl w:val="83DC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3E552D"/>
    <w:multiLevelType w:val="multilevel"/>
    <w:tmpl w:val="CDF4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B45A5A"/>
    <w:multiLevelType w:val="hybridMultilevel"/>
    <w:tmpl w:val="A7F624C0"/>
    <w:lvl w:ilvl="0" w:tplc="6592081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23094D"/>
    <w:multiLevelType w:val="multilevel"/>
    <w:tmpl w:val="E3363B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7C743B3"/>
    <w:multiLevelType w:val="multilevel"/>
    <w:tmpl w:val="DA1AB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5178EB"/>
    <w:multiLevelType w:val="hybridMultilevel"/>
    <w:tmpl w:val="DA6AA6EE"/>
    <w:lvl w:ilvl="0" w:tplc="FDBCAE6C">
      <w:start w:val="1"/>
      <w:numFmt w:val="decimal"/>
      <w:lvlText w:val="%1."/>
      <w:lvlJc w:val="left"/>
      <w:pPr>
        <w:ind w:left="43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5EA36EF2"/>
    <w:multiLevelType w:val="multilevel"/>
    <w:tmpl w:val="2B6C2A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0F7223A"/>
    <w:multiLevelType w:val="hybridMultilevel"/>
    <w:tmpl w:val="7EAC2FAA"/>
    <w:lvl w:ilvl="0" w:tplc="D2C2D9A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39E66B4"/>
    <w:multiLevelType w:val="hybridMultilevel"/>
    <w:tmpl w:val="C090DB3E"/>
    <w:lvl w:ilvl="0" w:tplc="D2C2D9A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EB659F"/>
    <w:multiLevelType w:val="hybridMultilevel"/>
    <w:tmpl w:val="8F74FB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C6813C4"/>
    <w:multiLevelType w:val="hybridMultilevel"/>
    <w:tmpl w:val="DF00B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E77605"/>
    <w:multiLevelType w:val="hybridMultilevel"/>
    <w:tmpl w:val="48788B3A"/>
    <w:lvl w:ilvl="0" w:tplc="44ACCCDA">
      <w:start w:val="1"/>
      <w:numFmt w:val="decimal"/>
      <w:lvlText w:val="%1."/>
      <w:lvlJc w:val="left"/>
      <w:pPr>
        <w:ind w:left="84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69" w:hanging="360"/>
      </w:pPr>
    </w:lvl>
    <w:lvl w:ilvl="2" w:tplc="0409001B" w:tentative="1">
      <w:start w:val="1"/>
      <w:numFmt w:val="lowerRoman"/>
      <w:lvlText w:val="%3."/>
      <w:lvlJc w:val="right"/>
      <w:pPr>
        <w:ind w:left="2289" w:hanging="180"/>
      </w:pPr>
    </w:lvl>
    <w:lvl w:ilvl="3" w:tplc="0409000F" w:tentative="1">
      <w:start w:val="1"/>
      <w:numFmt w:val="decimal"/>
      <w:lvlText w:val="%4."/>
      <w:lvlJc w:val="left"/>
      <w:pPr>
        <w:ind w:left="3009" w:hanging="360"/>
      </w:pPr>
    </w:lvl>
    <w:lvl w:ilvl="4" w:tplc="04090019" w:tentative="1">
      <w:start w:val="1"/>
      <w:numFmt w:val="lowerLetter"/>
      <w:lvlText w:val="%5."/>
      <w:lvlJc w:val="left"/>
      <w:pPr>
        <w:ind w:left="3729" w:hanging="360"/>
      </w:pPr>
    </w:lvl>
    <w:lvl w:ilvl="5" w:tplc="0409001B" w:tentative="1">
      <w:start w:val="1"/>
      <w:numFmt w:val="lowerRoman"/>
      <w:lvlText w:val="%6."/>
      <w:lvlJc w:val="right"/>
      <w:pPr>
        <w:ind w:left="4449" w:hanging="180"/>
      </w:pPr>
    </w:lvl>
    <w:lvl w:ilvl="6" w:tplc="0409000F" w:tentative="1">
      <w:start w:val="1"/>
      <w:numFmt w:val="decimal"/>
      <w:lvlText w:val="%7."/>
      <w:lvlJc w:val="left"/>
      <w:pPr>
        <w:ind w:left="5169" w:hanging="360"/>
      </w:pPr>
    </w:lvl>
    <w:lvl w:ilvl="7" w:tplc="04090019" w:tentative="1">
      <w:start w:val="1"/>
      <w:numFmt w:val="lowerLetter"/>
      <w:lvlText w:val="%8."/>
      <w:lvlJc w:val="left"/>
      <w:pPr>
        <w:ind w:left="5889" w:hanging="360"/>
      </w:pPr>
    </w:lvl>
    <w:lvl w:ilvl="8" w:tplc="0409001B" w:tentative="1">
      <w:start w:val="1"/>
      <w:numFmt w:val="lowerRoman"/>
      <w:lvlText w:val="%9."/>
      <w:lvlJc w:val="right"/>
      <w:pPr>
        <w:ind w:left="6609" w:hanging="180"/>
      </w:pPr>
    </w:lvl>
  </w:abstractNum>
  <w:abstractNum w:abstractNumId="34" w15:restartNumberingAfterBreak="0">
    <w:nsid w:val="6E6619D2"/>
    <w:multiLevelType w:val="hybridMultilevel"/>
    <w:tmpl w:val="A94667FE"/>
    <w:lvl w:ilvl="0" w:tplc="D2C2D9A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8191743"/>
    <w:multiLevelType w:val="hybridMultilevel"/>
    <w:tmpl w:val="0FA6D1C2"/>
    <w:lvl w:ilvl="0" w:tplc="9A9CCC20">
      <w:start w:val="4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F6582B"/>
    <w:multiLevelType w:val="multilevel"/>
    <w:tmpl w:val="6ECE745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3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37" w15:restartNumberingAfterBreak="0">
    <w:nsid w:val="7C231DD9"/>
    <w:multiLevelType w:val="multilevel"/>
    <w:tmpl w:val="89D8A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905C57"/>
    <w:multiLevelType w:val="multilevel"/>
    <w:tmpl w:val="7C38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2541127">
    <w:abstractNumId w:val="25"/>
  </w:num>
  <w:num w:numId="2" w16cid:durableId="1278490761">
    <w:abstractNumId w:val="12"/>
  </w:num>
  <w:num w:numId="3" w16cid:durableId="1550804534">
    <w:abstractNumId w:val="35"/>
  </w:num>
  <w:num w:numId="4" w16cid:durableId="604003388">
    <w:abstractNumId w:val="24"/>
  </w:num>
  <w:num w:numId="5" w16cid:durableId="1159079567">
    <w:abstractNumId w:val="6"/>
  </w:num>
  <w:num w:numId="6" w16cid:durableId="113333376">
    <w:abstractNumId w:val="13"/>
  </w:num>
  <w:num w:numId="7" w16cid:durableId="749666313">
    <w:abstractNumId w:val="22"/>
  </w:num>
  <w:num w:numId="8" w16cid:durableId="2052875254">
    <w:abstractNumId w:val="11"/>
  </w:num>
  <w:num w:numId="9" w16cid:durableId="1640647583">
    <w:abstractNumId w:val="30"/>
  </w:num>
  <w:num w:numId="10" w16cid:durableId="2081706873">
    <w:abstractNumId w:val="17"/>
  </w:num>
  <w:num w:numId="11" w16cid:durableId="1847474862">
    <w:abstractNumId w:val="31"/>
  </w:num>
  <w:num w:numId="12" w16cid:durableId="614796752">
    <w:abstractNumId w:val="38"/>
  </w:num>
  <w:num w:numId="13" w16cid:durableId="374962258">
    <w:abstractNumId w:val="18"/>
  </w:num>
  <w:num w:numId="14" w16cid:durableId="1181237110">
    <w:abstractNumId w:val="37"/>
  </w:num>
  <w:num w:numId="15" w16cid:durableId="1542092021">
    <w:abstractNumId w:val="1"/>
  </w:num>
  <w:num w:numId="16" w16cid:durableId="755513270">
    <w:abstractNumId w:val="15"/>
  </w:num>
  <w:num w:numId="17" w16cid:durableId="247428095">
    <w:abstractNumId w:val="19"/>
  </w:num>
  <w:num w:numId="18" w16cid:durableId="798841314">
    <w:abstractNumId w:val="34"/>
  </w:num>
  <w:num w:numId="19" w16cid:durableId="346250123">
    <w:abstractNumId w:val="9"/>
  </w:num>
  <w:num w:numId="20" w16cid:durableId="1862088362">
    <w:abstractNumId w:val="29"/>
  </w:num>
  <w:num w:numId="21" w16cid:durableId="1110972089">
    <w:abstractNumId w:val="26"/>
  </w:num>
  <w:num w:numId="22" w16cid:durableId="1939362581">
    <w:abstractNumId w:val="21"/>
  </w:num>
  <w:num w:numId="23" w16cid:durableId="1799640330">
    <w:abstractNumId w:val="5"/>
  </w:num>
  <w:num w:numId="24" w16cid:durableId="1785223904">
    <w:abstractNumId w:val="23"/>
  </w:num>
  <w:num w:numId="25" w16cid:durableId="1628512223">
    <w:abstractNumId w:val="28"/>
  </w:num>
  <w:num w:numId="26" w16cid:durableId="491530706">
    <w:abstractNumId w:val="10"/>
  </w:num>
  <w:num w:numId="27" w16cid:durableId="542598458">
    <w:abstractNumId w:val="14"/>
  </w:num>
  <w:num w:numId="28" w16cid:durableId="533352818">
    <w:abstractNumId w:val="2"/>
  </w:num>
  <w:num w:numId="29" w16cid:durableId="1707172009">
    <w:abstractNumId w:val="27"/>
  </w:num>
  <w:num w:numId="30" w16cid:durableId="1459911755">
    <w:abstractNumId w:val="7"/>
  </w:num>
  <w:num w:numId="31" w16cid:durableId="1308366119">
    <w:abstractNumId w:val="33"/>
  </w:num>
  <w:num w:numId="32" w16cid:durableId="1293360592">
    <w:abstractNumId w:val="32"/>
  </w:num>
  <w:num w:numId="33" w16cid:durableId="1155879865">
    <w:abstractNumId w:val="0"/>
  </w:num>
  <w:num w:numId="34" w16cid:durableId="629020211">
    <w:abstractNumId w:val="16"/>
  </w:num>
  <w:num w:numId="35" w16cid:durableId="1574851498">
    <w:abstractNumId w:val="8"/>
  </w:num>
  <w:num w:numId="36" w16cid:durableId="256137398">
    <w:abstractNumId w:val="3"/>
  </w:num>
  <w:num w:numId="37" w16cid:durableId="1634746526">
    <w:abstractNumId w:val="36"/>
  </w:num>
  <w:num w:numId="38" w16cid:durableId="1577008090">
    <w:abstractNumId w:val="4"/>
  </w:num>
  <w:num w:numId="39" w16cid:durableId="175527365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D8F"/>
    <w:rsid w:val="00010DC4"/>
    <w:rsid w:val="00065683"/>
    <w:rsid w:val="00084160"/>
    <w:rsid w:val="000A640C"/>
    <w:rsid w:val="000E5106"/>
    <w:rsid w:val="001068CD"/>
    <w:rsid w:val="001129A6"/>
    <w:rsid w:val="001525C5"/>
    <w:rsid w:val="00166C37"/>
    <w:rsid w:val="00171C00"/>
    <w:rsid w:val="001A7F08"/>
    <w:rsid w:val="001B2E65"/>
    <w:rsid w:val="001F1F9F"/>
    <w:rsid w:val="00205F80"/>
    <w:rsid w:val="00356996"/>
    <w:rsid w:val="00363B40"/>
    <w:rsid w:val="003A2E94"/>
    <w:rsid w:val="004035CD"/>
    <w:rsid w:val="004A7387"/>
    <w:rsid w:val="004B6D1F"/>
    <w:rsid w:val="004F46A4"/>
    <w:rsid w:val="005031D2"/>
    <w:rsid w:val="0055712F"/>
    <w:rsid w:val="00591099"/>
    <w:rsid w:val="005B02A2"/>
    <w:rsid w:val="005B560D"/>
    <w:rsid w:val="005E2DBB"/>
    <w:rsid w:val="005F08D7"/>
    <w:rsid w:val="00637CFD"/>
    <w:rsid w:val="0065292C"/>
    <w:rsid w:val="006A2688"/>
    <w:rsid w:val="006B00D7"/>
    <w:rsid w:val="006F4552"/>
    <w:rsid w:val="007231F0"/>
    <w:rsid w:val="00733992"/>
    <w:rsid w:val="00774615"/>
    <w:rsid w:val="007867BB"/>
    <w:rsid w:val="007B20C2"/>
    <w:rsid w:val="007C1E28"/>
    <w:rsid w:val="007E4B52"/>
    <w:rsid w:val="007E5FCF"/>
    <w:rsid w:val="008A0E48"/>
    <w:rsid w:val="008C4084"/>
    <w:rsid w:val="00911FDA"/>
    <w:rsid w:val="00A110A2"/>
    <w:rsid w:val="00A11718"/>
    <w:rsid w:val="00A24D8F"/>
    <w:rsid w:val="00A255E5"/>
    <w:rsid w:val="00AE18FB"/>
    <w:rsid w:val="00AF20DA"/>
    <w:rsid w:val="00B474A0"/>
    <w:rsid w:val="00B649F4"/>
    <w:rsid w:val="00BB2477"/>
    <w:rsid w:val="00BB64DB"/>
    <w:rsid w:val="00BC11F2"/>
    <w:rsid w:val="00BD2DA0"/>
    <w:rsid w:val="00BD644C"/>
    <w:rsid w:val="00BE5A6F"/>
    <w:rsid w:val="00BF46F9"/>
    <w:rsid w:val="00C551B1"/>
    <w:rsid w:val="00C9043B"/>
    <w:rsid w:val="00CC0078"/>
    <w:rsid w:val="00CC2DAC"/>
    <w:rsid w:val="00D215DE"/>
    <w:rsid w:val="00D61911"/>
    <w:rsid w:val="00D90FB8"/>
    <w:rsid w:val="00E64312"/>
    <w:rsid w:val="00E66C76"/>
    <w:rsid w:val="00EC1B1C"/>
    <w:rsid w:val="00EF5E1B"/>
    <w:rsid w:val="00F01565"/>
    <w:rsid w:val="00F208A4"/>
    <w:rsid w:val="00F3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7CA69"/>
  <w15:chartTrackingRefBased/>
  <w15:docId w15:val="{D9F0E518-9198-4B15-BCC2-529A82195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BD644C"/>
    <w:pPr>
      <w:spacing w:after="200" w:line="276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2477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B2477"/>
    <w:pPr>
      <w:keepNext/>
      <w:keepLines/>
      <w:spacing w:before="8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BB2477"/>
    <w:pPr>
      <w:keepNext/>
      <w:keepLines/>
      <w:spacing w:before="12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B2477"/>
    <w:pPr>
      <w:keepNext/>
      <w:keepLines/>
      <w:spacing w:before="12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qFormat/>
    <w:rsid w:val="00C551B1"/>
    <w:pPr>
      <w:keepNext/>
      <w:keepLines/>
      <w:spacing w:before="160" w:after="0"/>
      <w:outlineLvl w:val="4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1129A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B247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247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2477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B2477"/>
    <w:rPr>
      <w:rFonts w:ascii="Times New Roman" w:eastAsiaTheme="majorEastAsia" w:hAnsi="Times New Roman" w:cstheme="majorBidi"/>
      <w:i/>
      <w:iCs/>
      <w:sz w:val="28"/>
    </w:rPr>
  </w:style>
  <w:style w:type="paragraph" w:styleId="ListParagraph">
    <w:name w:val="List Paragraph"/>
    <w:basedOn w:val="Normal"/>
    <w:uiPriority w:val="34"/>
    <w:qFormat/>
    <w:rsid w:val="007E5FC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66C76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66C76"/>
  </w:style>
  <w:style w:type="character" w:styleId="Strong">
    <w:name w:val="Strong"/>
    <w:basedOn w:val="DefaultParagraphFont"/>
    <w:uiPriority w:val="22"/>
    <w:qFormat/>
    <w:rsid w:val="00084160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C551B1"/>
    <w:rPr>
      <w:rFonts w:ascii="Times New Roman" w:eastAsiaTheme="majorEastAsia" w:hAnsi="Times New Roman" w:cstheme="majorBidi"/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80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skyvietnam.com.vn/thiet-ke-website-cua-hang-dien-thoai-a430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C0759-7D55-42EE-9CD2-3297ED316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40</Pages>
  <Words>4285</Words>
  <Characters>24428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anh</dc:creator>
  <cp:keywords/>
  <dc:description/>
  <cp:lastModifiedBy>mai anh</cp:lastModifiedBy>
  <cp:revision>9</cp:revision>
  <dcterms:created xsi:type="dcterms:W3CDTF">2022-11-28T11:04:00Z</dcterms:created>
  <dcterms:modified xsi:type="dcterms:W3CDTF">2022-11-29T14:32:00Z</dcterms:modified>
</cp:coreProperties>
</file>