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98CE1" w14:textId="77777777" w:rsidR="00451161" w:rsidRDefault="00994BB3" w:rsidP="00994BB3">
      <w:pPr>
        <w:pStyle w:val="2"/>
        <w:jc w:val="center"/>
      </w:pPr>
      <w:r>
        <w:rPr>
          <w:rFonts w:hint="eastAsia"/>
        </w:rPr>
        <w:t>实验报告</w:t>
      </w:r>
    </w:p>
    <w:p w14:paraId="410E8B8D" w14:textId="317C1473" w:rsidR="00994BB3" w:rsidRDefault="00ED65E2" w:rsidP="00ED65E2">
      <w:pPr>
        <w:pStyle w:val="8"/>
      </w:pPr>
      <w:r>
        <w:rPr>
          <w:rFonts w:hint="eastAsia"/>
        </w:rPr>
        <w:t>实验内容</w:t>
      </w:r>
    </w:p>
    <w:p w14:paraId="47C7A5C1" w14:textId="77777777" w:rsidR="00C12A1F" w:rsidRDefault="00C12A1F" w:rsidP="00C12A1F">
      <w:r w:rsidRPr="00C12A1F">
        <w:rPr>
          <w:rFonts w:hint="eastAsia"/>
        </w:rPr>
        <w:t>定义一个包含学生信息（学号，姓名，成绩）的顺序表和链表，使其具有如下功能：</w:t>
      </w:r>
    </w:p>
    <w:p w14:paraId="06AF3184" w14:textId="7BCEE916" w:rsidR="00C12A1F" w:rsidRDefault="00C12A1F" w:rsidP="00C12A1F">
      <w:pPr>
        <w:pStyle w:val="a5"/>
        <w:numPr>
          <w:ilvl w:val="0"/>
          <w:numId w:val="1"/>
        </w:numPr>
        <w:ind w:firstLineChars="0"/>
      </w:pPr>
      <w:r w:rsidRPr="00C12A1F">
        <w:t>根据指定学生个数，逐个输入学生信息；</w:t>
      </w:r>
    </w:p>
    <w:p w14:paraId="6F7BC365" w14:textId="01FDAC7D" w:rsidR="00C12A1F" w:rsidRDefault="00C12A1F" w:rsidP="00C12A1F">
      <w:pPr>
        <w:pStyle w:val="a5"/>
        <w:numPr>
          <w:ilvl w:val="0"/>
          <w:numId w:val="1"/>
        </w:numPr>
        <w:ind w:firstLineChars="0"/>
      </w:pPr>
      <w:r w:rsidRPr="00C12A1F">
        <w:t xml:space="preserve">逐个显示学生表中所有学生的相关信息； </w:t>
      </w:r>
    </w:p>
    <w:p w14:paraId="04ADC27E" w14:textId="39440842" w:rsidR="00C12A1F" w:rsidRDefault="00C12A1F" w:rsidP="005E1C2F">
      <w:pPr>
        <w:pStyle w:val="a5"/>
        <w:numPr>
          <w:ilvl w:val="0"/>
          <w:numId w:val="1"/>
        </w:numPr>
        <w:ind w:firstLineChars="0"/>
      </w:pPr>
      <w:r w:rsidRPr="00C12A1F">
        <w:t xml:space="preserve">根据姓名进行查找，返回此学生的学号和成绩； </w:t>
      </w:r>
    </w:p>
    <w:p w14:paraId="58A5584D" w14:textId="3D5D243D" w:rsidR="00C12A1F" w:rsidRDefault="00C12A1F" w:rsidP="005E1C2F">
      <w:pPr>
        <w:pStyle w:val="a5"/>
        <w:numPr>
          <w:ilvl w:val="0"/>
          <w:numId w:val="1"/>
        </w:numPr>
        <w:ind w:firstLineChars="0"/>
      </w:pPr>
      <w:r w:rsidRPr="00C12A1F">
        <w:t xml:space="preserve">根据指定的位置可返回相应的学生信息（学号，姓名，成绩）；  </w:t>
      </w:r>
    </w:p>
    <w:p w14:paraId="65674D87" w14:textId="3A467E04" w:rsidR="00C12A1F" w:rsidRDefault="00C12A1F" w:rsidP="005E1C2F">
      <w:pPr>
        <w:pStyle w:val="a5"/>
        <w:numPr>
          <w:ilvl w:val="0"/>
          <w:numId w:val="1"/>
        </w:numPr>
        <w:ind w:firstLineChars="0"/>
      </w:pPr>
      <w:r w:rsidRPr="00C12A1F">
        <w:t xml:space="preserve">给定一个学生信息，插入到表中指定的位置； </w:t>
      </w:r>
    </w:p>
    <w:p w14:paraId="347B64A3" w14:textId="67441780" w:rsidR="00C12A1F" w:rsidRDefault="00C12A1F" w:rsidP="005E1C2F">
      <w:pPr>
        <w:pStyle w:val="a5"/>
        <w:numPr>
          <w:ilvl w:val="0"/>
          <w:numId w:val="1"/>
        </w:numPr>
        <w:ind w:firstLineChars="0"/>
      </w:pPr>
      <w:r w:rsidRPr="00C12A1F">
        <w:t>删除指定位置的学生记录；</w:t>
      </w:r>
    </w:p>
    <w:p w14:paraId="00295B0B" w14:textId="7CD089D1" w:rsidR="00C12A1F" w:rsidRPr="00C12A1F" w:rsidRDefault="00C12A1F" w:rsidP="005E1C2F">
      <w:pPr>
        <w:pStyle w:val="a5"/>
        <w:numPr>
          <w:ilvl w:val="0"/>
          <w:numId w:val="1"/>
        </w:numPr>
        <w:ind w:firstLineChars="0"/>
      </w:pPr>
      <w:r w:rsidRPr="00C12A1F">
        <w:t>统计表中学生个数。</w:t>
      </w:r>
    </w:p>
    <w:p w14:paraId="76B74F3D" w14:textId="270552C3" w:rsidR="00ED65E2" w:rsidRDefault="006A3B56" w:rsidP="006A3B56">
      <w:pPr>
        <w:pStyle w:val="8"/>
      </w:pPr>
      <w:r>
        <w:rPr>
          <w:rFonts w:hint="eastAsia"/>
        </w:rPr>
        <w:t>算法流程</w:t>
      </w:r>
    </w:p>
    <w:p w14:paraId="1244D0EB" w14:textId="26B39A0A" w:rsidR="006C28BD" w:rsidRPr="006C28BD" w:rsidRDefault="000D5518" w:rsidP="006C28BD">
      <w:r>
        <w:rPr>
          <w:noProof/>
        </w:rPr>
        <w:drawing>
          <wp:inline distT="0" distB="0" distL="0" distR="0" wp14:anchorId="53292BA0" wp14:editId="507BDDD9">
            <wp:extent cx="6155763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326" cy="32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4B15" w14:textId="1EBBE1A7" w:rsidR="006A3B56" w:rsidRDefault="00BA73B5" w:rsidP="00BA73B5">
      <w:pPr>
        <w:pStyle w:val="8"/>
      </w:pPr>
      <w:r>
        <w:rPr>
          <w:rFonts w:hint="eastAsia"/>
        </w:rPr>
        <w:lastRenderedPageBreak/>
        <w:t>实验结果</w:t>
      </w:r>
    </w:p>
    <w:p w14:paraId="28CC8708" w14:textId="143E898E" w:rsidR="008A6B71" w:rsidRDefault="0067342F" w:rsidP="008A6B71">
      <w:r>
        <w:rPr>
          <w:noProof/>
        </w:rPr>
        <w:drawing>
          <wp:inline distT="0" distB="0" distL="0" distR="0" wp14:anchorId="35CE8572" wp14:editId="07A61C48">
            <wp:extent cx="5274310" cy="4176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C41C" w14:textId="2D488792" w:rsidR="00DF35E7" w:rsidRPr="008A6B71" w:rsidRDefault="00DF35E7" w:rsidP="008A6B71">
      <w:r>
        <w:rPr>
          <w:noProof/>
        </w:rPr>
        <w:drawing>
          <wp:inline distT="0" distB="0" distL="0" distR="0" wp14:anchorId="5285BE29" wp14:editId="538E9FEC">
            <wp:extent cx="4839119" cy="123454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9E40" w14:textId="1EFAD66D" w:rsidR="00BA73B5" w:rsidRDefault="00BA73B5" w:rsidP="00BA73B5">
      <w:pPr>
        <w:pStyle w:val="8"/>
      </w:pPr>
      <w:r>
        <w:rPr>
          <w:rFonts w:hint="eastAsia"/>
        </w:rPr>
        <w:t>实验小结</w:t>
      </w:r>
    </w:p>
    <w:p w14:paraId="1800DB9B" w14:textId="218B2436" w:rsidR="00F11F83" w:rsidRDefault="00C938A5" w:rsidP="00117F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学会使用顺序表和链表来表示线性结构</w:t>
      </w:r>
    </w:p>
    <w:p w14:paraId="71F8EA54" w14:textId="55BA3B90" w:rsidR="000D271C" w:rsidRDefault="000D271C" w:rsidP="00117F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学会申请有头结点的链表</w:t>
      </w:r>
    </w:p>
    <w:p w14:paraId="648BE072" w14:textId="47428C2E" w:rsidR="00DC37F4" w:rsidRDefault="004D7004" w:rsidP="00117F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边</w:t>
      </w:r>
      <w:r w:rsidR="00DC37F4">
        <w:rPr>
          <w:rFonts w:hint="eastAsia"/>
        </w:rPr>
        <w:t>通过头插法申请结点</w:t>
      </w:r>
      <w:r>
        <w:rPr>
          <w:rFonts w:hint="eastAsia"/>
        </w:rPr>
        <w:t>边输入数据</w:t>
      </w:r>
      <w:proofErr w:type="gramStart"/>
      <w:r>
        <w:rPr>
          <w:rFonts w:hint="eastAsia"/>
        </w:rPr>
        <w:t>时数据</w:t>
      </w:r>
      <w:proofErr w:type="gramEnd"/>
      <w:r w:rsidR="00DC37F4">
        <w:rPr>
          <w:rFonts w:hint="eastAsia"/>
        </w:rPr>
        <w:t>是反的需要注意</w:t>
      </w:r>
    </w:p>
    <w:p w14:paraId="5F08AB2F" w14:textId="047A047C" w:rsidR="007C71DF" w:rsidRPr="00F11F83" w:rsidRDefault="007C71DF" w:rsidP="00117F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需要注意程序的健壮性，注意边界点，错误时给出</w:t>
      </w:r>
      <w:r w:rsidR="00A0738C">
        <w:rPr>
          <w:rFonts w:hint="eastAsia"/>
        </w:rPr>
        <w:t>界面提示</w:t>
      </w:r>
      <w:bookmarkStart w:id="0" w:name="_GoBack"/>
      <w:bookmarkEnd w:id="0"/>
    </w:p>
    <w:sectPr w:rsidR="007C71DF" w:rsidRPr="00F11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0B23C" w14:textId="77777777" w:rsidR="00C66236" w:rsidRDefault="00C66236" w:rsidP="00C66236">
      <w:r>
        <w:separator/>
      </w:r>
    </w:p>
  </w:endnote>
  <w:endnote w:type="continuationSeparator" w:id="0">
    <w:p w14:paraId="0FFD2B10" w14:textId="77777777" w:rsidR="00C66236" w:rsidRDefault="00C66236" w:rsidP="00C6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19F0B" w14:textId="77777777" w:rsidR="00C66236" w:rsidRDefault="00C66236" w:rsidP="00C66236">
      <w:r>
        <w:separator/>
      </w:r>
    </w:p>
  </w:footnote>
  <w:footnote w:type="continuationSeparator" w:id="0">
    <w:p w14:paraId="0083CAB0" w14:textId="77777777" w:rsidR="00C66236" w:rsidRDefault="00C66236" w:rsidP="00C66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D3D60"/>
    <w:multiLevelType w:val="hybridMultilevel"/>
    <w:tmpl w:val="3A009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EF2467"/>
    <w:multiLevelType w:val="hybridMultilevel"/>
    <w:tmpl w:val="6FEA08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22"/>
    <w:rsid w:val="000D271C"/>
    <w:rsid w:val="000D5518"/>
    <w:rsid w:val="00117F23"/>
    <w:rsid w:val="00160488"/>
    <w:rsid w:val="002259E5"/>
    <w:rsid w:val="002B0E22"/>
    <w:rsid w:val="00451161"/>
    <w:rsid w:val="004D7004"/>
    <w:rsid w:val="005E1C2F"/>
    <w:rsid w:val="0067342F"/>
    <w:rsid w:val="006A3B56"/>
    <w:rsid w:val="006C28BD"/>
    <w:rsid w:val="007C71DF"/>
    <w:rsid w:val="008A6B71"/>
    <w:rsid w:val="00994BB3"/>
    <w:rsid w:val="00A0738C"/>
    <w:rsid w:val="00BA73B5"/>
    <w:rsid w:val="00C12A1F"/>
    <w:rsid w:val="00C66236"/>
    <w:rsid w:val="00C938A5"/>
    <w:rsid w:val="00DC37F4"/>
    <w:rsid w:val="00DF35E7"/>
    <w:rsid w:val="00ED65E2"/>
    <w:rsid w:val="00F1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12221"/>
  <w15:chartTrackingRefBased/>
  <w15:docId w15:val="{F834B1D9-0E56-4968-8BDD-CFC4DAA0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B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4B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B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4B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4B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4BB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94BB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D65E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4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4B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4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4BB3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94BB3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994BB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94B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4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994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D65E2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12A1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6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62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正男 林</dc:creator>
  <cp:keywords/>
  <dc:description/>
  <cp:lastModifiedBy>正男 林</cp:lastModifiedBy>
  <cp:revision>2</cp:revision>
  <dcterms:created xsi:type="dcterms:W3CDTF">2019-10-04T09:04:00Z</dcterms:created>
  <dcterms:modified xsi:type="dcterms:W3CDTF">2019-10-04T09:04:00Z</dcterms:modified>
</cp:coreProperties>
</file>