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E137D" w14:textId="77777777" w:rsidR="00915C72" w:rsidRDefault="00843CF2" w:rsidP="00843CF2">
      <w:pPr>
        <w:jc w:val="center"/>
      </w:pPr>
      <w:r>
        <w:t>Assignment 2.1 Testing</w:t>
      </w:r>
    </w:p>
    <w:p w14:paraId="6A6E5D9A" w14:textId="77777777" w:rsidR="00843CF2" w:rsidRDefault="00843CF2" w:rsidP="00843CF2">
      <w:pPr>
        <w:pStyle w:val="ListParagraph"/>
        <w:numPr>
          <w:ilvl w:val="0"/>
          <w:numId w:val="1"/>
        </w:numPr>
      </w:pPr>
      <w:r>
        <w:t xml:space="preserve">Remove a city: </w:t>
      </w:r>
    </w:p>
    <w:p w14:paraId="2709C9D1" w14:textId="77777777" w:rsidR="00843CF2" w:rsidRDefault="00816CA0" w:rsidP="00843CF2">
      <w:pPr>
        <w:pStyle w:val="ListParagraph"/>
      </w:pPr>
      <w:r>
        <w:rPr>
          <w:noProof/>
        </w:rPr>
        <w:drawing>
          <wp:inline distT="0" distB="0" distL="0" distR="0" wp14:anchorId="78A23FB6" wp14:editId="037322CE">
            <wp:extent cx="3937635" cy="294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6 at 12.31.0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848" cy="300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2DD8" w14:textId="77777777" w:rsidR="00816CA0" w:rsidRDefault="00816CA0" w:rsidP="00816CA0">
      <w:pPr>
        <w:pStyle w:val="ListParagraph"/>
        <w:numPr>
          <w:ilvl w:val="0"/>
          <w:numId w:val="1"/>
        </w:numPr>
      </w:pPr>
      <w:r>
        <w:t xml:space="preserve">Remove a route: </w:t>
      </w:r>
      <w:r w:rsidR="000C07BA">
        <w:rPr>
          <w:noProof/>
        </w:rPr>
        <w:drawing>
          <wp:inline distT="0" distB="0" distL="0" distR="0" wp14:anchorId="730AEBB6" wp14:editId="05018BC6">
            <wp:extent cx="3251785" cy="366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6 at 12.33.4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44" cy="369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85EB" w14:textId="77777777" w:rsidR="00816CA0" w:rsidRDefault="000C07BA" w:rsidP="000C07BA">
      <w:r>
        <w:rPr>
          <w:noProof/>
        </w:rPr>
        <w:lastRenderedPageBreak/>
        <w:drawing>
          <wp:inline distT="0" distB="0" distL="0" distR="0" wp14:anchorId="1EBFC4E8" wp14:editId="3DF1ABAF">
            <wp:extent cx="3251835" cy="3720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06 at 12.34.0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043" cy="375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B542346" wp14:editId="65DA384D">
            <wp:extent cx="3480181" cy="44602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06 at 12.34.1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500" cy="44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6908" w14:textId="77777777" w:rsidR="000C07BA" w:rsidRDefault="000C07BA" w:rsidP="000C07BA">
      <w:pPr>
        <w:pStyle w:val="ListParagraph"/>
        <w:numPr>
          <w:ilvl w:val="0"/>
          <w:numId w:val="1"/>
        </w:numPr>
      </w:pPr>
      <w:r>
        <w:t xml:space="preserve">Add a city: </w:t>
      </w:r>
    </w:p>
    <w:p w14:paraId="11031786" w14:textId="77777777" w:rsidR="000C07BA" w:rsidRDefault="00FF5CE8" w:rsidP="000C07BA">
      <w:pPr>
        <w:pStyle w:val="ListParagraph"/>
      </w:pPr>
      <w:r>
        <w:rPr>
          <w:noProof/>
        </w:rPr>
        <w:drawing>
          <wp:inline distT="0" distB="0" distL="0" distR="0" wp14:anchorId="0210C991" wp14:editId="59115E65">
            <wp:extent cx="5943600" cy="7198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0-06 at 12.40.0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2B53" w14:textId="77777777" w:rsidR="00FF5CE8" w:rsidRDefault="00FF5CE8" w:rsidP="00FF5CE8">
      <w:pPr>
        <w:pStyle w:val="ListParagraph"/>
        <w:numPr>
          <w:ilvl w:val="0"/>
          <w:numId w:val="1"/>
        </w:numPr>
      </w:pPr>
      <w:r>
        <w:t>Add a route</w:t>
      </w:r>
    </w:p>
    <w:p w14:paraId="214CD91C" w14:textId="77777777" w:rsidR="00FF5CE8" w:rsidRDefault="00080F0F" w:rsidP="00FF5CE8">
      <w:pPr>
        <w:pStyle w:val="ListParagraph"/>
      </w:pPr>
      <w:r>
        <w:rPr>
          <w:noProof/>
        </w:rPr>
        <w:drawing>
          <wp:inline distT="0" distB="0" distL="0" distR="0" wp14:anchorId="0A5F34AB" wp14:editId="017444CA">
            <wp:extent cx="5423535" cy="1988185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06 at 12.41.3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C55D" w14:textId="77777777" w:rsidR="00080F0F" w:rsidRDefault="00B53984" w:rsidP="00080F0F">
      <w:pPr>
        <w:pStyle w:val="ListParagraph"/>
        <w:numPr>
          <w:ilvl w:val="0"/>
          <w:numId w:val="1"/>
        </w:numPr>
      </w:pPr>
      <w:r>
        <w:t>Edit a city</w:t>
      </w:r>
    </w:p>
    <w:p w14:paraId="3C6D517C" w14:textId="77777777" w:rsidR="00B53984" w:rsidRDefault="00B53984" w:rsidP="00B53984">
      <w:pPr>
        <w:pStyle w:val="ListParagraph"/>
      </w:pPr>
      <w:r>
        <w:rPr>
          <w:noProof/>
        </w:rPr>
        <w:drawing>
          <wp:inline distT="0" distB="0" distL="0" distR="0" wp14:anchorId="647FA37E" wp14:editId="0FAFF5C4">
            <wp:extent cx="4521200" cy="5854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06 at 12.44.0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CD93" w14:textId="77777777" w:rsidR="00B53984" w:rsidRDefault="00B53984" w:rsidP="00B53984">
      <w:pPr>
        <w:pStyle w:val="ListParagraph"/>
      </w:pPr>
      <w:r>
        <w:rPr>
          <w:noProof/>
        </w:rPr>
        <w:drawing>
          <wp:inline distT="0" distB="0" distL="0" distR="0" wp14:anchorId="6C7408BD" wp14:editId="3A801EC4">
            <wp:extent cx="4508500" cy="39624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0-06 at 12.44.2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5DD7" w14:textId="77777777" w:rsidR="00F601F3" w:rsidRDefault="00F601F3" w:rsidP="00F601F3">
      <w:pPr>
        <w:pStyle w:val="ListParagraph"/>
        <w:numPr>
          <w:ilvl w:val="0"/>
          <w:numId w:val="1"/>
        </w:numPr>
      </w:pPr>
      <w:r>
        <w:t>Route information</w:t>
      </w:r>
    </w:p>
    <w:p w14:paraId="129EC7FE" w14:textId="77777777" w:rsidR="00F601F3" w:rsidRDefault="00F601F3" w:rsidP="00F601F3">
      <w:pPr>
        <w:pStyle w:val="ListParagraph"/>
      </w:pPr>
      <w:r>
        <w:rPr>
          <w:noProof/>
        </w:rPr>
        <w:drawing>
          <wp:inline distT="0" distB="0" distL="0" distR="0" wp14:anchorId="60291274" wp14:editId="22B5D066">
            <wp:extent cx="5943600" cy="1958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0-06 at 12.49.1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084D" w14:textId="77777777" w:rsidR="00F601F3" w:rsidRDefault="00F601F3" w:rsidP="00F601F3">
      <w:pPr>
        <w:pStyle w:val="ListParagraph"/>
      </w:pPr>
      <w:r>
        <w:t>543+2994+684 = 4221.</w:t>
      </w:r>
    </w:p>
    <w:p w14:paraId="552A788B" w14:textId="77777777" w:rsidR="00F601F3" w:rsidRDefault="00F601F3" w:rsidP="00F601F3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  <w:r>
        <w:t xml:space="preserve"> saving file:</w:t>
      </w:r>
    </w:p>
    <w:p w14:paraId="595F4F07" w14:textId="77777777" w:rsidR="0054490F" w:rsidRDefault="0054490F" w:rsidP="0054490F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34088DE1" wp14:editId="4737CCC0">
            <wp:extent cx="5943600" cy="6322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0-06 at 12.53.25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86793EA" w14:textId="77777777" w:rsidR="00F601F3" w:rsidRDefault="0054490F" w:rsidP="00F601F3">
      <w:pPr>
        <w:pStyle w:val="ListParagraph"/>
      </w:pPr>
      <w:r>
        <w:rPr>
          <w:noProof/>
        </w:rPr>
        <w:drawing>
          <wp:inline distT="0" distB="0" distL="0" distR="0" wp14:anchorId="42B6BDB0" wp14:editId="7797DDE7">
            <wp:extent cx="5943600" cy="3948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10-06 at 12.52.56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1F3" w:rsidSect="00DA7D7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35302"/>
    <w:multiLevelType w:val="hybridMultilevel"/>
    <w:tmpl w:val="C8BEB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F2"/>
    <w:rsid w:val="00080F0F"/>
    <w:rsid w:val="000C07BA"/>
    <w:rsid w:val="0054490F"/>
    <w:rsid w:val="00816CA0"/>
    <w:rsid w:val="00843CF2"/>
    <w:rsid w:val="00B53984"/>
    <w:rsid w:val="00DA7D7E"/>
    <w:rsid w:val="00E429CD"/>
    <w:rsid w:val="00F601F3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6D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Chen</dc:creator>
  <cp:keywords/>
  <dc:description/>
  <cp:lastModifiedBy>Amy Chen</cp:lastModifiedBy>
  <cp:revision>1</cp:revision>
  <dcterms:created xsi:type="dcterms:W3CDTF">2016-10-06T05:29:00Z</dcterms:created>
  <dcterms:modified xsi:type="dcterms:W3CDTF">2016-10-06T05:54:00Z</dcterms:modified>
</cp:coreProperties>
</file>