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AE977F" w14:textId="77777777" w:rsidR="00915C72" w:rsidRPr="00A4201B" w:rsidRDefault="00A4201B" w:rsidP="00A4201B">
      <w:pPr>
        <w:jc w:val="center"/>
        <w:rPr>
          <w:rFonts w:ascii="Times New Roman" w:hAnsi="Times New Roman" w:cs="Times New Roman"/>
          <w:sz w:val="36"/>
          <w:szCs w:val="36"/>
        </w:rPr>
      </w:pPr>
      <w:r w:rsidRPr="00A4201B">
        <w:rPr>
          <w:rFonts w:ascii="Times New Roman" w:hAnsi="Times New Roman" w:cs="Times New Roman"/>
          <w:sz w:val="36"/>
          <w:szCs w:val="36"/>
        </w:rPr>
        <w:t>Manual Test Plan</w:t>
      </w:r>
    </w:p>
    <w:p w14:paraId="58F6B050" w14:textId="77777777" w:rsidR="00A4201B" w:rsidRDefault="008A5E15" w:rsidP="008A5E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run the chess game, it will first ask the user to input the two player’s name. They cannot have the same player name as showing.</w:t>
      </w:r>
    </w:p>
    <w:p w14:paraId="0AD6CA5A" w14:textId="77777777" w:rsidR="008A5E15" w:rsidRDefault="00133DEB" w:rsidP="008A5E1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52E2A3" wp14:editId="6ACD597C">
            <wp:extent cx="4788066" cy="2444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9-22 at 12.05.3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10" cy="24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97A3" w14:textId="77777777" w:rsidR="00133DEB" w:rsidRDefault="00133DEB" w:rsidP="008A5E1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ED4D1" wp14:editId="7F674FFB">
            <wp:extent cx="4852035" cy="2145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9-22 at 12.05.4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62" cy="21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4A38" w14:textId="77777777" w:rsidR="00133DEB" w:rsidRDefault="00133DEB" w:rsidP="0013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entering the user name, it will tell the user that the white piece will move first, it will only start when the user agree with it as showing</w:t>
      </w:r>
    </w:p>
    <w:p w14:paraId="33DEFF84" w14:textId="77777777" w:rsidR="00133DEB" w:rsidRDefault="00133DEB" w:rsidP="00133DE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44C44" wp14:editId="3D9E9EC0">
            <wp:extent cx="4852035" cy="2413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9-22 at 12.05.5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383" cy="242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3523" w14:textId="77777777" w:rsidR="00133DEB" w:rsidRDefault="00133DEB" w:rsidP="0013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 agree with white move f</w:t>
      </w:r>
      <w:r w:rsidR="00F512BE">
        <w:rPr>
          <w:rFonts w:ascii="Times New Roman" w:hAnsi="Times New Roman" w:cs="Times New Roman"/>
          <w:sz w:val="28"/>
          <w:szCs w:val="28"/>
        </w:rPr>
        <w:t>irst, the game board will show below, which contain the player name and the score, which is 0 for now.</w:t>
      </w:r>
    </w:p>
    <w:p w14:paraId="68EC2C72" w14:textId="77777777" w:rsidR="00F512BE" w:rsidRDefault="00F512BE" w:rsidP="00F512B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D019F" wp14:editId="0473EA63">
            <wp:extent cx="5943600" cy="595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9-22 at 12.06.0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FC1D" w14:textId="77777777" w:rsidR="00F512BE" w:rsidRDefault="00915237" w:rsidP="00F512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game started, if a user </w:t>
      </w:r>
      <w:proofErr w:type="gramStart"/>
      <w:r>
        <w:rPr>
          <w:rFonts w:ascii="Times New Roman" w:hAnsi="Times New Roman" w:cs="Times New Roman"/>
          <w:sz w:val="28"/>
          <w:szCs w:val="28"/>
        </w:rPr>
        <w:t>want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restart the game, both of the user has to agree with restarting before it actually restarts, show below:</w:t>
      </w:r>
    </w:p>
    <w:p w14:paraId="7AE1B12F" w14:textId="77777777" w:rsidR="00915237" w:rsidRDefault="00915237" w:rsidP="009152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37F3A" wp14:editId="3164B4CE">
            <wp:extent cx="5943600" cy="5965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9-22 at 12.11.4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14F" w14:textId="77777777" w:rsidR="00915237" w:rsidRDefault="00915237" w:rsidP="009152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player can only move their own </w:t>
      </w:r>
      <w:proofErr w:type="gramStart"/>
      <w:r>
        <w:rPr>
          <w:rFonts w:ascii="Times New Roman" w:hAnsi="Times New Roman" w:cs="Times New Roman"/>
          <w:sz w:val="28"/>
          <w:szCs w:val="28"/>
        </w:rPr>
        <w:t>piece,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it is not allowed to move other pieces from the opponent. Show below:</w:t>
      </w:r>
    </w:p>
    <w:p w14:paraId="13D719A5" w14:textId="77777777" w:rsidR="00915237" w:rsidRPr="00915237" w:rsidRDefault="008C136A" w:rsidP="009152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9097D" wp14:editId="616E0BA0">
            <wp:extent cx="5943600" cy="5928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9-22 at 12.14.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8F88" w14:textId="77777777" w:rsidR="008C136A" w:rsidRDefault="008C136A" w:rsidP="008C13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user cannot move the piece illegally, has to follow the rule of Chess game.</w:t>
      </w:r>
    </w:p>
    <w:p w14:paraId="10321DEA" w14:textId="77777777" w:rsidR="008C136A" w:rsidRDefault="00E143B6" w:rsidP="008C13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0E5D8" wp14:editId="643E7ECF">
            <wp:extent cx="5943600" cy="5951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9-22 at 12.16.4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54C0" w14:textId="77777777" w:rsidR="00E143B6" w:rsidRDefault="009148C3" w:rsidP="00E143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Customer piece will follow the basic rule during the game, and the turtle from black piece cannot move at all time, it plays a role as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one time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blocker, and the crab plays as a fake pawn, for the first move, it can move whatever steps horizontally it wants, but after that, it will act as a normal pawn. Show below:</w:t>
      </w:r>
    </w:p>
    <w:p w14:paraId="6D6A332C" w14:textId="77777777" w:rsidR="009148C3" w:rsidRDefault="00B24AE2" w:rsidP="009148C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3C841" wp14:editId="5C764585">
            <wp:extent cx="5943600" cy="5951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9-22 at 12.23.0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0EB4" w14:textId="77777777" w:rsidR="00B24AE2" w:rsidRPr="00E143B6" w:rsidRDefault="00B24AE2" w:rsidP="009148C3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5EC56" wp14:editId="3B588419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9-22 at 12.22.3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24AE2" w:rsidRPr="00E143B6" w:rsidSect="00DA7D7E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8A23D8"/>
    <w:multiLevelType w:val="hybridMultilevel"/>
    <w:tmpl w:val="AFB2B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1B"/>
    <w:rsid w:val="00133DEB"/>
    <w:rsid w:val="00651F60"/>
    <w:rsid w:val="008A5E15"/>
    <w:rsid w:val="008C136A"/>
    <w:rsid w:val="009148C3"/>
    <w:rsid w:val="00915237"/>
    <w:rsid w:val="00A216E6"/>
    <w:rsid w:val="00A4201B"/>
    <w:rsid w:val="00B24AE2"/>
    <w:rsid w:val="00DA7D7E"/>
    <w:rsid w:val="00E143B6"/>
    <w:rsid w:val="00E429CD"/>
    <w:rsid w:val="00F5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44ED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164</Words>
  <Characters>936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Chen</dc:creator>
  <cp:keywords/>
  <dc:description/>
  <cp:lastModifiedBy>Amy Chen</cp:lastModifiedBy>
  <cp:revision>1</cp:revision>
  <dcterms:created xsi:type="dcterms:W3CDTF">2016-09-22T05:03:00Z</dcterms:created>
  <dcterms:modified xsi:type="dcterms:W3CDTF">2016-09-22T05:24:00Z</dcterms:modified>
</cp:coreProperties>
</file>