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B4548" w14:textId="2971E3FB" w:rsidR="00C331AE" w:rsidRDefault="0003244D">
      <w:pPr>
        <w:pStyle w:val="a8"/>
      </w:pPr>
      <w:r>
        <w:rPr>
          <w:rFonts w:hint="eastAsia"/>
        </w:rPr>
        <w:t>微</w:t>
      </w:r>
      <w:r w:rsidR="00484680">
        <w:rPr>
          <w:rFonts w:hint="eastAsia"/>
        </w:rPr>
        <w:t>信</w:t>
      </w:r>
      <w:r>
        <w:rPr>
          <w:rFonts w:hint="eastAsia"/>
        </w:rPr>
        <w:t>接口文档</w:t>
      </w:r>
    </w:p>
    <w:p w14:paraId="6A1DCB79" w14:textId="77777777" w:rsidR="00C331AE" w:rsidRDefault="0003244D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77E8FB13" w14:textId="77777777" w:rsidR="002572B1" w:rsidRDefault="002572B1" w:rsidP="002572B1">
      <w:pPr>
        <w:pStyle w:val="1"/>
      </w:pPr>
      <w:r>
        <w:rPr>
          <w:rFonts w:hint="eastAsia"/>
        </w:rPr>
        <w:t>阅读说明</w:t>
      </w:r>
    </w:p>
    <w:p w14:paraId="3FF50196" w14:textId="77777777" w:rsidR="002572B1" w:rsidRDefault="002572B1" w:rsidP="002572B1">
      <w:r>
        <w:rPr>
          <w:rFonts w:hint="eastAsia"/>
        </w:rPr>
        <w:t>必须栏：</w:t>
      </w:r>
    </w:p>
    <w:p w14:paraId="354AB0BC" w14:textId="77777777" w:rsidR="002572B1" w:rsidRDefault="002572B1" w:rsidP="002572B1">
      <w:r>
        <w:rPr>
          <w:rFonts w:hint="eastAsia"/>
        </w:rPr>
        <w:t>M-</w:t>
      </w:r>
      <w:r>
        <w:rPr>
          <w:rFonts w:hint="eastAsia"/>
        </w:rPr>
        <w:t>必须</w:t>
      </w:r>
    </w:p>
    <w:p w14:paraId="0D6ADC97" w14:textId="77777777" w:rsidR="002572B1" w:rsidRDefault="002572B1" w:rsidP="002572B1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579D3A7C" w14:textId="77777777" w:rsidR="002572B1" w:rsidRPr="00586150" w:rsidRDefault="002572B1" w:rsidP="002572B1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45D998A3" w14:textId="77777777" w:rsidR="002572B1" w:rsidRDefault="002572B1" w:rsidP="002572B1">
      <w:pPr>
        <w:pStyle w:val="1"/>
      </w:pPr>
      <w:r>
        <w:rPr>
          <w:rFonts w:hint="eastAsia"/>
        </w:rPr>
        <w:t>接口列表</w:t>
      </w:r>
    </w:p>
    <w:p w14:paraId="7A68E587" w14:textId="77777777" w:rsidR="00C331AE" w:rsidRDefault="0003244D" w:rsidP="00B634CC">
      <w:pPr>
        <w:pStyle w:val="2"/>
      </w:pPr>
      <w:bookmarkStart w:id="0" w:name="_GoBack"/>
      <w:bookmarkEnd w:id="0"/>
      <w:r>
        <w:rPr>
          <w:rFonts w:hint="eastAsia"/>
        </w:rPr>
        <w:t>微信支付</w:t>
      </w:r>
    </w:p>
    <w:p w14:paraId="253A70D1" w14:textId="77777777" w:rsidR="00C331AE" w:rsidRDefault="0003244D" w:rsidP="00B634CC">
      <w:pPr>
        <w:pStyle w:val="3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1263"/>
        <w:gridCol w:w="907"/>
        <w:gridCol w:w="4136"/>
        <w:gridCol w:w="1103"/>
        <w:gridCol w:w="1395"/>
      </w:tblGrid>
      <w:tr w:rsidR="00C331AE" w14:paraId="29FEAD33" w14:textId="77777777">
        <w:trPr>
          <w:trHeight w:val="157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E06D6AB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4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6648AB" w14:textId="77777777" w:rsidR="00C331AE" w:rsidRDefault="0003244D">
            <w:pPr>
              <w:pStyle w:val="1"/>
              <w:jc w:val="center"/>
            </w:pPr>
            <w:r>
              <w:rPr>
                <w:rFonts w:hint="eastAsia"/>
              </w:rPr>
              <w:t>微信支付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C331AE" w14:paraId="3AC8993C" w14:textId="77777777">
        <w:trPr>
          <w:trHeight w:val="46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4758B7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3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23407F" w14:textId="77777777" w:rsidR="00C331AE" w:rsidRDefault="0003244D">
            <w:pPr>
              <w:jc w:val="left"/>
            </w:pPr>
            <w:r>
              <w:t>/</w:t>
            </w:r>
            <w:proofErr w:type="spellStart"/>
            <w:r>
              <w:t>wxpay</w:t>
            </w:r>
            <w:proofErr w:type="spellEnd"/>
            <w:r>
              <w:t>/prepay</w:t>
            </w:r>
          </w:p>
        </w:tc>
        <w:tc>
          <w:tcPr>
            <w:tcW w:w="110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96DFDB5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AB0417" w14:textId="77777777" w:rsidR="00C331AE" w:rsidRDefault="0003244D">
            <w:pPr>
              <w:jc w:val="left"/>
            </w:pPr>
            <w:r>
              <w:t>post</w:t>
            </w:r>
          </w:p>
        </w:tc>
      </w:tr>
      <w:tr w:rsidR="00C331AE" w14:paraId="7A9EB3F1" w14:textId="77777777">
        <w:trPr>
          <w:trHeight w:val="652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AB5316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39F46FD" w14:textId="7C959F67" w:rsidR="00C331AE" w:rsidRDefault="0022298F">
            <w:pPr>
              <w:jc w:val="center"/>
            </w:pPr>
            <w:r>
              <w:t>必须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732323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17DDA4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C331AE" w14:paraId="46191A5A" w14:textId="77777777">
        <w:trPr>
          <w:trHeight w:val="46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6A1CD0" w14:textId="77777777" w:rsidR="00C331AE" w:rsidRDefault="0003244D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E01F92" w14:textId="05FF6C91" w:rsidR="00C331AE" w:rsidRPr="005C685A" w:rsidRDefault="00DE4112">
            <w:pPr>
              <w:jc w:val="center"/>
              <w:rPr>
                <w:rFonts w:ascii="宋体" w:hAnsi="宋体" w:cs="宋体"/>
                <w:szCs w:val="21"/>
              </w:rPr>
            </w:pPr>
            <w:r w:rsidRPr="005C685A"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27ECDF" w14:textId="77777777" w:rsidR="00C331AE" w:rsidRDefault="0003244D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6EFC5" w14:textId="77777777" w:rsidR="00C331AE" w:rsidRDefault="0003244D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C331AE" w14:paraId="384082E6" w14:textId="77777777">
        <w:trPr>
          <w:trHeight w:val="46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14DAF7" w14:textId="77777777" w:rsidR="00C331AE" w:rsidRDefault="0003244D">
            <w:pPr>
              <w:jc w:val="center"/>
            </w:pPr>
            <w:proofErr w:type="spellStart"/>
            <w:r>
              <w:t>wxId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2121A0" w14:textId="71FC2BA3" w:rsidR="00C331AE" w:rsidRPr="005C685A" w:rsidRDefault="00DE4112">
            <w:pPr>
              <w:jc w:val="center"/>
              <w:rPr>
                <w:rFonts w:ascii="宋体" w:hAnsi="宋体" w:cs="宋体"/>
                <w:szCs w:val="21"/>
              </w:rPr>
            </w:pPr>
            <w:r w:rsidRPr="005C685A"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13E68B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微信的ID</w:t>
            </w:r>
          </w:p>
          <w:p w14:paraId="6F804027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(必须是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openid</w:t>
            </w:r>
            <w:proofErr w:type="spellEnd"/>
            <w:r>
              <w:rPr>
                <w:rFonts w:ascii="宋体" w:hAnsi="宋体" w:cs="宋体"/>
                <w:szCs w:val="21"/>
              </w:rPr>
              <w:t>而不是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unionid</w:t>
            </w:r>
            <w:proofErr w:type="spellEnd"/>
            <w:r>
              <w:rPr>
                <w:rFonts w:ascii="宋体" w:hAnsi="宋体" w:cs="宋体"/>
                <w:szCs w:val="21"/>
              </w:rPr>
              <w:t>)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2A1A52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3F996072" w14:textId="77777777">
        <w:trPr>
          <w:trHeight w:val="46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EA737E" w14:textId="77777777" w:rsidR="00C331AE" w:rsidRDefault="0003244D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65D7C9E" w14:textId="41420900" w:rsidR="00C331AE" w:rsidRDefault="00DE411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B829D0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CFEBE4" w14:textId="47388F57" w:rsidR="00C331AE" w:rsidRDefault="006405B0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C331AE" w14:paraId="4028651E" w14:textId="77777777">
        <w:trPr>
          <w:trHeight w:val="46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15CE5A" w14:textId="77777777" w:rsidR="00C331AE" w:rsidRDefault="0003244D">
            <w:pPr>
              <w:jc w:val="center"/>
            </w:pPr>
            <w:proofErr w:type="spellStart"/>
            <w:r>
              <w:t>tradeTitle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9A43D7" w14:textId="0C5AE678" w:rsidR="00C331AE" w:rsidRDefault="00DE411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294D60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8A0D2D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7DD0BAEC" w14:textId="77777777">
        <w:trPr>
          <w:trHeight w:val="46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BC0DC8" w14:textId="77777777" w:rsidR="00C331AE" w:rsidRDefault="0003244D">
            <w:pPr>
              <w:jc w:val="center"/>
            </w:pPr>
            <w:proofErr w:type="spellStart"/>
            <w:r>
              <w:t>tradeDetail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69A25A" w14:textId="3CD721A7" w:rsidR="00C331AE" w:rsidRDefault="00765787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O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86115E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54FF3D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55F36FB5" w14:textId="77777777">
        <w:trPr>
          <w:trHeight w:val="46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9FE1ED" w14:textId="77777777" w:rsidR="00C331AE" w:rsidRDefault="0003244D">
            <w:pPr>
              <w:jc w:val="center"/>
            </w:pPr>
            <w:proofErr w:type="spellStart"/>
            <w:r>
              <w:t>tradeAmount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AB140B" w14:textId="6DD15C65" w:rsidR="00C331AE" w:rsidRDefault="00DE411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CC6C1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D1D55E" w14:textId="77777777" w:rsidR="00C331AE" w:rsidRDefault="0003244D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C331AE" w14:paraId="4A1E2CB4" w14:textId="77777777">
        <w:trPr>
          <w:trHeight w:val="46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11568E" w14:textId="77777777" w:rsidR="00C331AE" w:rsidRDefault="0003244D">
            <w:pPr>
              <w:jc w:val="center"/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F3283B0" w14:textId="0FE33764" w:rsidR="00C331AE" w:rsidRDefault="00DE411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F2EBBF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B057C" w14:textId="77777777" w:rsidR="00C331AE" w:rsidRDefault="0003244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C331AE" w14:paraId="5EC15E67" w14:textId="77777777">
        <w:trPr>
          <w:trHeight w:val="725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A5DA40" w14:textId="77777777" w:rsidR="00C331AE" w:rsidRDefault="0003244D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B26919" w14:textId="1795FB14" w:rsidR="00C331AE" w:rsidRDefault="0022298F">
            <w:pPr>
              <w:jc w:val="center"/>
            </w:pPr>
            <w:r>
              <w:t>必须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769F20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3C3848F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18594A" w14:paraId="0F871BBC" w14:textId="77777777" w:rsidTr="0018594A">
        <w:trPr>
          <w:trHeight w:val="280"/>
          <w:jc w:val="center"/>
        </w:trPr>
        <w:tc>
          <w:tcPr>
            <w:tcW w:w="2106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38349962" w14:textId="03B9DB22" w:rsidR="0018594A" w:rsidRDefault="0018594A">
            <w:pPr>
              <w:jc w:val="center"/>
            </w:pPr>
            <w:r>
              <w:t>result</w:t>
            </w:r>
          </w:p>
        </w:tc>
        <w:tc>
          <w:tcPr>
            <w:tcW w:w="12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4ED06C3" w14:textId="2432C8D4" w:rsidR="0018594A" w:rsidRPr="005C685A" w:rsidRDefault="0018594A">
            <w:pPr>
              <w:jc w:val="center"/>
              <w:rPr>
                <w:rFonts w:ascii="宋体" w:hAnsi="宋体" w:cs="宋体"/>
                <w:szCs w:val="21"/>
              </w:rPr>
            </w:pPr>
            <w:r w:rsidRPr="005C685A"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907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24294F97" w14:textId="31395C0A" w:rsidR="0018594A" w:rsidRDefault="002A0EA0" w:rsidP="001859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3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756809F3" w14:textId="054B3D0F" w:rsidR="0018594A" w:rsidRDefault="0018594A" w:rsidP="0018594A">
            <w:pPr>
              <w:jc w:val="center"/>
            </w:pPr>
            <w:r>
              <w:rPr>
                <w:rFonts w:hint="eastAsia"/>
              </w:rPr>
              <w:t>预支付成功</w:t>
            </w:r>
          </w:p>
        </w:tc>
        <w:tc>
          <w:tcPr>
            <w:tcW w:w="139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5FDF2B25" w14:textId="0DDD147F" w:rsidR="0018594A" w:rsidRDefault="0018594A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FD2895" w14:paraId="7DD2AD05" w14:textId="77777777" w:rsidTr="0018594A">
        <w:trPr>
          <w:trHeight w:val="280"/>
          <w:jc w:val="center"/>
        </w:trPr>
        <w:tc>
          <w:tcPr>
            <w:tcW w:w="2106" w:type="dxa"/>
            <w:vMerge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4C02E5A6" w14:textId="77777777" w:rsidR="00FD2895" w:rsidRDefault="00FD2895">
            <w:pPr>
              <w:jc w:val="center"/>
            </w:pPr>
          </w:p>
        </w:tc>
        <w:tc>
          <w:tcPr>
            <w:tcW w:w="1263" w:type="dxa"/>
            <w:vMerge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630ECCB" w14:textId="77777777" w:rsidR="00FD2895" w:rsidRPr="005C685A" w:rsidRDefault="00FD2895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07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3DF8F945" w14:textId="16449234" w:rsidR="00FD2895" w:rsidRDefault="00FD2895" w:rsidP="001859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3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137F9786" w14:textId="075CBEC1" w:rsidR="00FD2895" w:rsidRDefault="00FD2895" w:rsidP="0018594A">
            <w:pPr>
              <w:jc w:val="center"/>
            </w:pPr>
            <w:r>
              <w:rPr>
                <w:rFonts w:hint="eastAsia"/>
              </w:rPr>
              <w:t>缓存失败</w:t>
            </w:r>
          </w:p>
        </w:tc>
        <w:tc>
          <w:tcPr>
            <w:tcW w:w="1395" w:type="dxa"/>
            <w:vMerge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20E49FC9" w14:textId="77777777" w:rsidR="00FD2895" w:rsidRDefault="00FD2895">
            <w:pPr>
              <w:jc w:val="center"/>
            </w:pPr>
          </w:p>
        </w:tc>
      </w:tr>
      <w:tr w:rsidR="0018594A" w14:paraId="7568A3BE" w14:textId="77777777" w:rsidTr="0018594A">
        <w:trPr>
          <w:trHeight w:val="107"/>
          <w:jc w:val="center"/>
        </w:trPr>
        <w:tc>
          <w:tcPr>
            <w:tcW w:w="2106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08DCE37" w14:textId="77777777" w:rsidR="0018594A" w:rsidRDefault="0018594A">
            <w:pPr>
              <w:jc w:val="center"/>
            </w:pPr>
          </w:p>
        </w:tc>
        <w:tc>
          <w:tcPr>
            <w:tcW w:w="1263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B2CEEF1" w14:textId="77777777" w:rsidR="0018594A" w:rsidRDefault="0018594A">
            <w:pPr>
              <w:jc w:val="center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15D78106" w14:textId="008CC6D3" w:rsidR="0018594A" w:rsidRDefault="002A0EA0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5DD603F3" w14:textId="40437C2D" w:rsidR="0018594A" w:rsidRDefault="00450606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  <w:tc>
          <w:tcPr>
            <w:tcW w:w="1395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77D851F" w14:textId="3CA69605" w:rsidR="0018594A" w:rsidRDefault="0018594A">
            <w:pPr>
              <w:jc w:val="center"/>
            </w:pPr>
          </w:p>
        </w:tc>
      </w:tr>
      <w:tr w:rsidR="0018594A" w14:paraId="49A5A3F1" w14:textId="77777777" w:rsidTr="0018594A">
        <w:trPr>
          <w:trHeight w:val="200"/>
          <w:jc w:val="center"/>
        </w:trPr>
        <w:tc>
          <w:tcPr>
            <w:tcW w:w="2106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748E18" w14:textId="77777777" w:rsidR="0018594A" w:rsidRDefault="0018594A">
            <w:pPr>
              <w:jc w:val="center"/>
            </w:pPr>
          </w:p>
        </w:tc>
        <w:tc>
          <w:tcPr>
            <w:tcW w:w="12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7BE139" w14:textId="77777777" w:rsidR="0018594A" w:rsidRDefault="0018594A">
            <w:pPr>
              <w:jc w:val="center"/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7C0B84" w14:textId="33B4424D" w:rsidR="0018594A" w:rsidRDefault="002A0EA0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5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830F70" w14:textId="26058CEB" w:rsidR="0018594A" w:rsidRDefault="006D2440">
            <w:pPr>
              <w:jc w:val="center"/>
            </w:pPr>
            <w:r>
              <w:rPr>
                <w:rFonts w:hint="eastAsia"/>
              </w:rPr>
              <w:t>预支付失败</w:t>
            </w:r>
          </w:p>
        </w:tc>
        <w:tc>
          <w:tcPr>
            <w:tcW w:w="1395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CD2AF8D" w14:textId="2D9D52ED" w:rsidR="0018594A" w:rsidRDefault="0018594A">
            <w:pPr>
              <w:jc w:val="center"/>
            </w:pPr>
          </w:p>
        </w:tc>
      </w:tr>
      <w:tr w:rsidR="00C50167" w14:paraId="16A2EF0F" w14:textId="77777777" w:rsidTr="00C50167">
        <w:trPr>
          <w:trHeight w:val="51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C784A2" w14:textId="77777777" w:rsidR="00C50167" w:rsidRDefault="00C50167" w:rsidP="001B4B9B">
            <w:pPr>
              <w:jc w:val="center"/>
            </w:pPr>
            <w:proofErr w:type="spellStart"/>
            <w:r>
              <w:t>prepayId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38046F" w14:textId="3961481F" w:rsidR="00C50167" w:rsidRPr="00536FB5" w:rsidRDefault="00765787" w:rsidP="001B4B9B">
            <w:pPr>
              <w:jc w:val="center"/>
              <w:rPr>
                <w:rFonts w:ascii="宋体" w:hAnsi="宋体" w:cs="宋体"/>
                <w:szCs w:val="21"/>
              </w:rPr>
            </w:pPr>
            <w:r w:rsidRPr="00536FB5"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D89D75C" w14:textId="77777777" w:rsidR="00C50167" w:rsidRDefault="00C50167" w:rsidP="001B4B9B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  <w:p w14:paraId="590ED809" w14:textId="3502258E" w:rsidR="00B93A63" w:rsidRDefault="00B93A63" w:rsidP="001B4B9B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</w:t>
            </w:r>
            <w:r>
              <w:rPr>
                <w:rFonts w:hint="eastAsia"/>
              </w:rPr>
              <w:t>预支付</w:t>
            </w:r>
            <w:r>
              <w:rPr>
                <w:rFonts w:ascii="宋体" w:hAnsi="宋体" w:cs="宋体" w:hint="eastAsia"/>
                <w:szCs w:val="21"/>
              </w:rPr>
              <w:t>成功才会返回)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82B693" w14:textId="77777777" w:rsidR="00C50167" w:rsidRDefault="00C50167" w:rsidP="001B4B9B">
            <w:pPr>
              <w:jc w:val="center"/>
            </w:pPr>
            <w:r>
              <w:t>string</w:t>
            </w:r>
          </w:p>
        </w:tc>
      </w:tr>
      <w:tr w:rsidR="008F3A55" w14:paraId="3C61ECEA" w14:textId="77777777" w:rsidTr="00C50167">
        <w:trPr>
          <w:trHeight w:val="511"/>
          <w:jc w:val="center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53BCCC" w14:textId="3CAFC871" w:rsidR="008F3A55" w:rsidRDefault="009D77DE" w:rsidP="001B4B9B">
            <w:pPr>
              <w:jc w:val="center"/>
            </w:pPr>
            <w:proofErr w:type="spellStart"/>
            <w:r>
              <w:rPr>
                <w:rFonts w:hint="eastAsia"/>
              </w:rPr>
              <w:t>failReason</w:t>
            </w:r>
            <w:proofErr w:type="spellEnd"/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E7EA6CA" w14:textId="06AA1D79" w:rsidR="008F3A55" w:rsidRPr="00536FB5" w:rsidRDefault="0012575B" w:rsidP="001B4B9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146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107C71" w14:textId="4C1C39F7" w:rsidR="0012575B" w:rsidRDefault="0012575B" w:rsidP="0012575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预支付</w:t>
            </w:r>
            <w:r w:rsidRPr="00167ACC">
              <w:rPr>
                <w:rFonts w:ascii="宋体" w:hAnsi="宋体" w:cs="宋体" w:hint="eastAsia"/>
                <w:szCs w:val="21"/>
              </w:rPr>
              <w:t>失败原因</w:t>
            </w:r>
          </w:p>
          <w:p w14:paraId="3BD17491" w14:textId="5C65ADC6" w:rsidR="008F3A55" w:rsidRDefault="0012575B" w:rsidP="0012575B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</w:t>
            </w:r>
            <w:r w:rsidR="00B93A63">
              <w:rPr>
                <w:rFonts w:hint="eastAsia"/>
              </w:rPr>
              <w:t>预支付</w:t>
            </w:r>
            <w:r>
              <w:rPr>
                <w:rFonts w:ascii="宋体" w:hAnsi="宋体" w:cs="宋体" w:hint="eastAsia"/>
                <w:szCs w:val="21"/>
              </w:rPr>
              <w:t>失败才会返回)</w:t>
            </w:r>
          </w:p>
        </w:tc>
        <w:tc>
          <w:tcPr>
            <w:tcW w:w="1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71A8B4" w14:textId="67198317" w:rsidR="008F3A55" w:rsidRDefault="00FD35F0" w:rsidP="001B4B9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14:paraId="71379A43" w14:textId="77777777" w:rsidR="00C331AE" w:rsidRDefault="0003244D" w:rsidP="00B634CC">
      <w:pPr>
        <w:pStyle w:val="3"/>
      </w:pPr>
      <w:r>
        <w:rPr>
          <w:rFonts w:hint="eastAsia"/>
        </w:rPr>
        <w:t>查询订单</w:t>
      </w:r>
    </w:p>
    <w:tbl>
      <w:tblPr>
        <w:tblW w:w="10941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69"/>
        <w:gridCol w:w="1177"/>
        <w:gridCol w:w="4846"/>
        <w:gridCol w:w="1348"/>
        <w:gridCol w:w="1401"/>
      </w:tblGrid>
      <w:tr w:rsidR="00C331AE" w14:paraId="5F3C5FFB" w14:textId="77777777" w:rsidTr="000E3717">
        <w:trPr>
          <w:trHeight w:val="1571"/>
          <w:jc w:val="center"/>
        </w:trPr>
        <w:tc>
          <w:tcPr>
            <w:tcW w:w="21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25DD98" w14:textId="77777777" w:rsidR="00C331AE" w:rsidRDefault="0003244D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77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307BB" w14:textId="77777777" w:rsidR="00C331AE" w:rsidRDefault="0003244D">
            <w:pPr>
              <w:pStyle w:val="1"/>
              <w:jc w:val="center"/>
            </w:pPr>
            <w:r>
              <w:rPr>
                <w:rFonts w:hint="eastAsia"/>
              </w:rPr>
              <w:t>微信支付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C331AE" w14:paraId="05C293C9" w14:textId="77777777" w:rsidTr="000E3717">
        <w:trPr>
          <w:trHeight w:val="461"/>
          <w:jc w:val="center"/>
        </w:trPr>
        <w:tc>
          <w:tcPr>
            <w:tcW w:w="21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3B123A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2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7370015" w14:textId="77777777" w:rsidR="00C331AE" w:rsidRDefault="0003244D">
            <w:pPr>
              <w:jc w:val="left"/>
            </w:pPr>
            <w:r>
              <w:t>/</w:t>
            </w:r>
            <w:proofErr w:type="spellStart"/>
            <w:r>
              <w:t>wxpay</w:t>
            </w:r>
            <w:proofErr w:type="spellEnd"/>
            <w:r>
              <w:t>/</w:t>
            </w:r>
            <w:proofErr w:type="spellStart"/>
            <w:r>
              <w:t>queryorder</w:t>
            </w:r>
            <w:proofErr w:type="spellEnd"/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40AE445" w14:textId="77777777" w:rsidR="00C331AE" w:rsidRDefault="0003244D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E3FF36" w14:textId="77777777" w:rsidR="00C331AE" w:rsidRDefault="0003244D">
            <w:pPr>
              <w:jc w:val="left"/>
            </w:pPr>
            <w:r>
              <w:t>get</w:t>
            </w:r>
          </w:p>
        </w:tc>
      </w:tr>
      <w:tr w:rsidR="000E3717" w14:paraId="2872F72A" w14:textId="77777777" w:rsidTr="000E3717">
        <w:trPr>
          <w:trHeight w:val="652"/>
          <w:jc w:val="center"/>
        </w:trPr>
        <w:tc>
          <w:tcPr>
            <w:tcW w:w="21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4AC3F58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06C4B9" w14:textId="497C5AA2" w:rsidR="00C331AE" w:rsidRDefault="0022298F">
            <w:pPr>
              <w:jc w:val="center"/>
            </w:pPr>
            <w:r>
              <w:t>必须</w:t>
            </w:r>
          </w:p>
        </w:tc>
        <w:tc>
          <w:tcPr>
            <w:tcW w:w="6194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B5B810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6302E6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E3717" w14:paraId="54071CC5" w14:textId="77777777" w:rsidTr="000E3717">
        <w:trPr>
          <w:trHeight w:val="461"/>
          <w:jc w:val="center"/>
        </w:trPr>
        <w:tc>
          <w:tcPr>
            <w:tcW w:w="21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80D648" w14:textId="77777777" w:rsidR="00C331AE" w:rsidRDefault="0003244D">
            <w:pPr>
              <w:jc w:val="center"/>
            </w:pPr>
            <w:proofErr w:type="spellStart"/>
            <w:r>
              <w:t>orderId</w:t>
            </w:r>
            <w:proofErr w:type="spellEnd"/>
          </w:p>
        </w:tc>
        <w:tc>
          <w:tcPr>
            <w:tcW w:w="11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A961B2" w14:textId="084C6542" w:rsidR="00C331AE" w:rsidRDefault="00DE4112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194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15C5D4" w14:textId="77777777" w:rsidR="00C331AE" w:rsidRDefault="0003244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531988" w14:textId="5BF138D9" w:rsidR="00C331AE" w:rsidRDefault="001D218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0E3717" w14:paraId="4673F69B" w14:textId="77777777" w:rsidTr="000E3717">
        <w:trPr>
          <w:trHeight w:val="725"/>
          <w:jc w:val="center"/>
        </w:trPr>
        <w:tc>
          <w:tcPr>
            <w:tcW w:w="21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E78B68" w14:textId="77777777" w:rsidR="00C331AE" w:rsidRDefault="0003244D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1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DBE674" w14:textId="224798AA" w:rsidR="00C331AE" w:rsidRDefault="0022298F">
            <w:pPr>
              <w:jc w:val="center"/>
            </w:pPr>
            <w:r>
              <w:t>必须</w:t>
            </w:r>
          </w:p>
        </w:tc>
        <w:tc>
          <w:tcPr>
            <w:tcW w:w="6194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24C987" w14:textId="2F58D834" w:rsidR="00C331AE" w:rsidRDefault="0003244D">
            <w:pPr>
              <w:jc w:val="center"/>
            </w:pPr>
            <w:r>
              <w:rPr>
                <w:rFonts w:hint="eastAsia"/>
              </w:rPr>
              <w:t>参数说明</w:t>
            </w:r>
            <w:r w:rsidR="000E3717">
              <w:rPr>
                <w:rFonts w:ascii="宋体" w:hAnsi="宋体" w:hint="eastAsia"/>
                <w:color w:val="FF0000"/>
                <w:szCs w:val="21"/>
              </w:rPr>
              <w:t>（如果没有此账户，不会返回任何参数）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15434A1" w14:textId="77777777" w:rsidR="00C331AE" w:rsidRDefault="0003244D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0E3717" w14:paraId="2AADAE82" w14:textId="77777777" w:rsidTr="000E3717">
        <w:trPr>
          <w:trHeight w:val="511"/>
          <w:jc w:val="center"/>
        </w:trPr>
        <w:tc>
          <w:tcPr>
            <w:tcW w:w="21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4B0539" w14:textId="77777777" w:rsidR="000E3717" w:rsidRDefault="000E3717" w:rsidP="008C38AC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tradeAmount</w:t>
            </w:r>
            <w:proofErr w:type="spellEnd"/>
          </w:p>
        </w:tc>
        <w:tc>
          <w:tcPr>
            <w:tcW w:w="11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D140ECF" w14:textId="7857CA3E" w:rsidR="000E3717" w:rsidRDefault="00BE6096" w:rsidP="008C38AC">
            <w:pPr>
              <w:jc w:val="center"/>
              <w:rPr>
                <w:rFonts w:ascii="宋体" w:hAnsi="宋体" w:cs="宋体" w:hint="eastAsia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194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588F065" w14:textId="77777777" w:rsidR="000E3717" w:rsidRDefault="000E3717" w:rsidP="008C38AC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7B1A53" w14:textId="77777777" w:rsidR="000E3717" w:rsidRDefault="000E3717" w:rsidP="008C38AC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0E3717" w14:paraId="52FE7C11" w14:textId="77777777" w:rsidTr="000E3717">
        <w:trPr>
          <w:trHeight w:val="511"/>
          <w:jc w:val="center"/>
        </w:trPr>
        <w:tc>
          <w:tcPr>
            <w:tcW w:w="21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0C6839" w14:textId="77777777" w:rsidR="000E3717" w:rsidRDefault="000E3717" w:rsidP="008C38AC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payOrderId</w:t>
            </w:r>
            <w:proofErr w:type="spellEnd"/>
          </w:p>
        </w:tc>
        <w:tc>
          <w:tcPr>
            <w:tcW w:w="11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0738FC" w14:textId="419E2C27" w:rsidR="000E3717" w:rsidRDefault="00BE6096" w:rsidP="008C38AC">
            <w:pPr>
              <w:jc w:val="center"/>
              <w:rPr>
                <w:rFonts w:ascii="宋体" w:hAnsi="宋体" w:cs="宋体" w:hint="eastAsia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194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F21F310" w14:textId="77777777" w:rsidR="000E3717" w:rsidRDefault="000E3717" w:rsidP="008C38AC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768CA6" w14:textId="77777777" w:rsidR="000E3717" w:rsidRDefault="000E3717" w:rsidP="008C38AC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0E3717" w14:paraId="30732DD2" w14:textId="77777777" w:rsidTr="000E3717">
        <w:trPr>
          <w:trHeight w:val="511"/>
          <w:jc w:val="center"/>
        </w:trPr>
        <w:tc>
          <w:tcPr>
            <w:tcW w:w="21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EA881F" w14:textId="77777777" w:rsidR="000E3717" w:rsidRDefault="000E3717" w:rsidP="008C38AC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t>payTime</w:t>
            </w:r>
            <w:proofErr w:type="spellEnd"/>
          </w:p>
        </w:tc>
        <w:tc>
          <w:tcPr>
            <w:tcW w:w="117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74CEF9" w14:textId="54FF0AC5" w:rsidR="000E3717" w:rsidRDefault="00BE6096" w:rsidP="008C38AC">
            <w:pPr>
              <w:jc w:val="center"/>
              <w:rPr>
                <w:rFonts w:ascii="宋体" w:hAnsi="宋体" w:cs="宋体" w:hint="eastAsia"/>
                <w:szCs w:val="21"/>
                <w:highlight w:val="white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194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B350BC2" w14:textId="77777777" w:rsidR="000E3717" w:rsidRDefault="000E3717" w:rsidP="008C38AC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40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11017F" w14:textId="77777777" w:rsidR="000E3717" w:rsidRDefault="000E3717" w:rsidP="008C38AC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</w:tr>
    </w:tbl>
    <w:p w14:paraId="7FD44407" w14:textId="77777777" w:rsidR="00C331AE" w:rsidRDefault="00C331AE">
      <w:pPr>
        <w:pStyle w:val="2"/>
      </w:pPr>
    </w:p>
    <w:sectPr w:rsidR="00C3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3244D"/>
    <w:rsid w:val="0003266F"/>
    <w:rsid w:val="00033063"/>
    <w:rsid w:val="000373E9"/>
    <w:rsid w:val="00041A71"/>
    <w:rsid w:val="00041F57"/>
    <w:rsid w:val="00046752"/>
    <w:rsid w:val="00060630"/>
    <w:rsid w:val="00063C24"/>
    <w:rsid w:val="000714B1"/>
    <w:rsid w:val="00071F3B"/>
    <w:rsid w:val="00084361"/>
    <w:rsid w:val="000C50A3"/>
    <w:rsid w:val="000E2A74"/>
    <w:rsid w:val="000E3717"/>
    <w:rsid w:val="000E4596"/>
    <w:rsid w:val="000F6175"/>
    <w:rsid w:val="000F65B2"/>
    <w:rsid w:val="00117EF0"/>
    <w:rsid w:val="00124F39"/>
    <w:rsid w:val="0012575B"/>
    <w:rsid w:val="00140F4F"/>
    <w:rsid w:val="0014140B"/>
    <w:rsid w:val="001712B1"/>
    <w:rsid w:val="00172A27"/>
    <w:rsid w:val="0018594A"/>
    <w:rsid w:val="001D2188"/>
    <w:rsid w:val="001D31E0"/>
    <w:rsid w:val="001D6B2B"/>
    <w:rsid w:val="001F139A"/>
    <w:rsid w:val="001F39BA"/>
    <w:rsid w:val="00200176"/>
    <w:rsid w:val="0022298F"/>
    <w:rsid w:val="0024538D"/>
    <w:rsid w:val="00252EEE"/>
    <w:rsid w:val="002559DC"/>
    <w:rsid w:val="002572B1"/>
    <w:rsid w:val="002633B7"/>
    <w:rsid w:val="00263AF3"/>
    <w:rsid w:val="0027529C"/>
    <w:rsid w:val="00292875"/>
    <w:rsid w:val="002A0EA0"/>
    <w:rsid w:val="002A5816"/>
    <w:rsid w:val="002C4B72"/>
    <w:rsid w:val="002D1FB5"/>
    <w:rsid w:val="00352CE9"/>
    <w:rsid w:val="0036148F"/>
    <w:rsid w:val="003902EF"/>
    <w:rsid w:val="00396116"/>
    <w:rsid w:val="00396442"/>
    <w:rsid w:val="003B2E66"/>
    <w:rsid w:val="003B2F9C"/>
    <w:rsid w:val="003E464B"/>
    <w:rsid w:val="00415DDC"/>
    <w:rsid w:val="00450606"/>
    <w:rsid w:val="004554B1"/>
    <w:rsid w:val="00482291"/>
    <w:rsid w:val="00484680"/>
    <w:rsid w:val="00485E04"/>
    <w:rsid w:val="004D5F6E"/>
    <w:rsid w:val="004E0595"/>
    <w:rsid w:val="004E4CFD"/>
    <w:rsid w:val="004F25F0"/>
    <w:rsid w:val="00536FB5"/>
    <w:rsid w:val="005648DD"/>
    <w:rsid w:val="00570C18"/>
    <w:rsid w:val="00587CF0"/>
    <w:rsid w:val="005C685A"/>
    <w:rsid w:val="005D7A12"/>
    <w:rsid w:val="005F4435"/>
    <w:rsid w:val="00615B26"/>
    <w:rsid w:val="006405B0"/>
    <w:rsid w:val="00667521"/>
    <w:rsid w:val="00676710"/>
    <w:rsid w:val="0068234C"/>
    <w:rsid w:val="006D02D1"/>
    <w:rsid w:val="006D2440"/>
    <w:rsid w:val="006D5234"/>
    <w:rsid w:val="00701F7A"/>
    <w:rsid w:val="00705622"/>
    <w:rsid w:val="00706D24"/>
    <w:rsid w:val="007216C9"/>
    <w:rsid w:val="007252B3"/>
    <w:rsid w:val="00753A4B"/>
    <w:rsid w:val="00765787"/>
    <w:rsid w:val="0079477B"/>
    <w:rsid w:val="007B77D1"/>
    <w:rsid w:val="007E35F1"/>
    <w:rsid w:val="007F7B83"/>
    <w:rsid w:val="00815370"/>
    <w:rsid w:val="00817149"/>
    <w:rsid w:val="00843D01"/>
    <w:rsid w:val="0085643E"/>
    <w:rsid w:val="008607E8"/>
    <w:rsid w:val="008864B1"/>
    <w:rsid w:val="00891091"/>
    <w:rsid w:val="008A33C7"/>
    <w:rsid w:val="008D76B8"/>
    <w:rsid w:val="008E420B"/>
    <w:rsid w:val="008F3A55"/>
    <w:rsid w:val="0096533F"/>
    <w:rsid w:val="0097485C"/>
    <w:rsid w:val="009B2728"/>
    <w:rsid w:val="009B6B84"/>
    <w:rsid w:val="009C24EE"/>
    <w:rsid w:val="009D77DE"/>
    <w:rsid w:val="00A1698F"/>
    <w:rsid w:val="00A33A2C"/>
    <w:rsid w:val="00A62A9E"/>
    <w:rsid w:val="00A7479E"/>
    <w:rsid w:val="00A96593"/>
    <w:rsid w:val="00AA102E"/>
    <w:rsid w:val="00AC18AD"/>
    <w:rsid w:val="00AC5889"/>
    <w:rsid w:val="00AF1872"/>
    <w:rsid w:val="00AF4088"/>
    <w:rsid w:val="00B10602"/>
    <w:rsid w:val="00B60063"/>
    <w:rsid w:val="00B634CC"/>
    <w:rsid w:val="00B73AB8"/>
    <w:rsid w:val="00B7671B"/>
    <w:rsid w:val="00B93A63"/>
    <w:rsid w:val="00BA5135"/>
    <w:rsid w:val="00BD1A14"/>
    <w:rsid w:val="00BD451A"/>
    <w:rsid w:val="00BE6096"/>
    <w:rsid w:val="00C04020"/>
    <w:rsid w:val="00C2094F"/>
    <w:rsid w:val="00C331AE"/>
    <w:rsid w:val="00C50167"/>
    <w:rsid w:val="00C521EB"/>
    <w:rsid w:val="00C602DB"/>
    <w:rsid w:val="00C64D37"/>
    <w:rsid w:val="00C65D5E"/>
    <w:rsid w:val="00C90623"/>
    <w:rsid w:val="00C9465A"/>
    <w:rsid w:val="00C968F3"/>
    <w:rsid w:val="00CF6B7E"/>
    <w:rsid w:val="00D11DBF"/>
    <w:rsid w:val="00D11F63"/>
    <w:rsid w:val="00D47728"/>
    <w:rsid w:val="00D531FD"/>
    <w:rsid w:val="00D70165"/>
    <w:rsid w:val="00D71A44"/>
    <w:rsid w:val="00D75CEA"/>
    <w:rsid w:val="00D80271"/>
    <w:rsid w:val="00DA2795"/>
    <w:rsid w:val="00DB1709"/>
    <w:rsid w:val="00DD538F"/>
    <w:rsid w:val="00DE4112"/>
    <w:rsid w:val="00E0780E"/>
    <w:rsid w:val="00E60411"/>
    <w:rsid w:val="00E60ACE"/>
    <w:rsid w:val="00E80422"/>
    <w:rsid w:val="00EB7564"/>
    <w:rsid w:val="00ED3D51"/>
    <w:rsid w:val="00F1571B"/>
    <w:rsid w:val="00F50301"/>
    <w:rsid w:val="00F61907"/>
    <w:rsid w:val="00F62DF0"/>
    <w:rsid w:val="00FD2895"/>
    <w:rsid w:val="00FD35F0"/>
    <w:rsid w:val="00FF0903"/>
    <w:rsid w:val="00FF68D6"/>
    <w:rsid w:val="017D2CC2"/>
    <w:rsid w:val="01EB2C51"/>
    <w:rsid w:val="039C3531"/>
    <w:rsid w:val="06617A9C"/>
    <w:rsid w:val="075F6129"/>
    <w:rsid w:val="0868328B"/>
    <w:rsid w:val="09F31D07"/>
    <w:rsid w:val="0AD609F0"/>
    <w:rsid w:val="0B97630C"/>
    <w:rsid w:val="0F723214"/>
    <w:rsid w:val="0FB750A6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DFF4AD0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1E07419"/>
    <w:rsid w:val="23B471AA"/>
    <w:rsid w:val="23EDD701"/>
    <w:rsid w:val="251F4D9C"/>
    <w:rsid w:val="256D4032"/>
    <w:rsid w:val="25BB044B"/>
    <w:rsid w:val="25BD0867"/>
    <w:rsid w:val="26FBD8CF"/>
    <w:rsid w:val="27AD0025"/>
    <w:rsid w:val="280270A6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C2025A"/>
    <w:rsid w:val="2FEFEA4E"/>
    <w:rsid w:val="2FF34F33"/>
    <w:rsid w:val="2FFEE022"/>
    <w:rsid w:val="2FFF16B1"/>
    <w:rsid w:val="31BA4803"/>
    <w:rsid w:val="324334B3"/>
    <w:rsid w:val="32FDDDA2"/>
    <w:rsid w:val="333C664D"/>
    <w:rsid w:val="33E54CF6"/>
    <w:rsid w:val="34FBCF61"/>
    <w:rsid w:val="353F2E7E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F5BDEF"/>
    <w:rsid w:val="3BFA38F4"/>
    <w:rsid w:val="3C975FE2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53C55E5"/>
    <w:rsid w:val="458B0897"/>
    <w:rsid w:val="45C24410"/>
    <w:rsid w:val="465A8FEC"/>
    <w:rsid w:val="47EF975D"/>
    <w:rsid w:val="496B71A8"/>
    <w:rsid w:val="49FB4BF1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5C140D"/>
    <w:rsid w:val="4EA670F4"/>
    <w:rsid w:val="4EBE59F0"/>
    <w:rsid w:val="4EC90E78"/>
    <w:rsid w:val="4EDA7117"/>
    <w:rsid w:val="4EEA9F5D"/>
    <w:rsid w:val="4EFBCFF7"/>
    <w:rsid w:val="4F313984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C92DFC"/>
    <w:rsid w:val="55DEEAD9"/>
    <w:rsid w:val="5657A8C1"/>
    <w:rsid w:val="567731A6"/>
    <w:rsid w:val="56F314E3"/>
    <w:rsid w:val="56F5429E"/>
    <w:rsid w:val="573B28F3"/>
    <w:rsid w:val="579FFBDF"/>
    <w:rsid w:val="57DE9CA5"/>
    <w:rsid w:val="57EF04D6"/>
    <w:rsid w:val="57FF60F4"/>
    <w:rsid w:val="57FF773F"/>
    <w:rsid w:val="5817D5C5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EDA8E3"/>
    <w:rsid w:val="5CF7655C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5A580F"/>
    <w:rsid w:val="5F5B1CAB"/>
    <w:rsid w:val="5F5F1C06"/>
    <w:rsid w:val="5F6E0970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17F429B"/>
    <w:rsid w:val="61D70B4B"/>
    <w:rsid w:val="62FB5A7B"/>
    <w:rsid w:val="633BEE02"/>
    <w:rsid w:val="633F1503"/>
    <w:rsid w:val="63A3BC9E"/>
    <w:rsid w:val="63EF22CD"/>
    <w:rsid w:val="63EF3DFE"/>
    <w:rsid w:val="63F5215D"/>
    <w:rsid w:val="649715D3"/>
    <w:rsid w:val="64FB200F"/>
    <w:rsid w:val="651FC555"/>
    <w:rsid w:val="65FCDD5E"/>
    <w:rsid w:val="65FF4982"/>
    <w:rsid w:val="6649107B"/>
    <w:rsid w:val="671FBDD7"/>
    <w:rsid w:val="67232F3D"/>
    <w:rsid w:val="676C3D82"/>
    <w:rsid w:val="676EB5DE"/>
    <w:rsid w:val="67771DFF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DB4FF8"/>
    <w:rsid w:val="6BEC9B0C"/>
    <w:rsid w:val="6BEE17B6"/>
    <w:rsid w:val="6BF74F20"/>
    <w:rsid w:val="6BF90E2E"/>
    <w:rsid w:val="6CBB2CC5"/>
    <w:rsid w:val="6CFC9211"/>
    <w:rsid w:val="6D3E1AD6"/>
    <w:rsid w:val="6D6684D5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E77079"/>
    <w:rsid w:val="72EF711F"/>
    <w:rsid w:val="7377CF0A"/>
    <w:rsid w:val="737F9985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E8B4F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rPr>
      <w:sz w:val="18"/>
      <w:szCs w:val="18"/>
    </w:rPr>
  </w:style>
  <w:style w:type="paragraph" w:styleId="a4">
    <w:name w:val="Document Map"/>
    <w:basedOn w:val="a"/>
    <w:link w:val="a5"/>
    <w:qFormat/>
    <w:rPr>
      <w:rFonts w:ascii="宋体" w:eastAsia="宋体"/>
      <w:sz w:val="24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5">
    <w:name w:val="文档结构图字符"/>
    <w:basedOn w:val="a0"/>
    <w:link w:val="a4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113</Words>
  <Characters>648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164</cp:revision>
  <dcterms:created xsi:type="dcterms:W3CDTF">2014-11-07T20:08:00Z</dcterms:created>
  <dcterms:modified xsi:type="dcterms:W3CDTF">2018-04-24T01:30:00Z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