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2CB" w:rsidRDefault="00214A37" w:rsidP="00214A3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Nama Kelompok : 1. Imam Syafii (15.01.53.0150)</w:t>
      </w:r>
    </w:p>
    <w:p w:rsidR="00214A37" w:rsidRDefault="00214A37" w:rsidP="00214A37">
      <w:pPr>
        <w:ind w:left="2127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2. Togar Hatopan (15.01.53.0153)</w:t>
      </w:r>
    </w:p>
    <w:p w:rsidR="00EC12CB" w:rsidRDefault="00EC12CB">
      <w:pPr>
        <w:ind w:left="144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EC12CB" w:rsidRPr="00214A37" w:rsidRDefault="000B74F0">
      <w:pPr>
        <w:jc w:val="center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214A37">
        <w:rPr>
          <w:rFonts w:ascii="Times New Roman" w:hAnsi="Times New Roman" w:cs="Times New Roman"/>
          <w:b/>
          <w:noProof/>
          <w:sz w:val="32"/>
          <w:szCs w:val="32"/>
          <w:u w:val="single"/>
        </w:rPr>
        <w:t>Tugas klasifikasi menggunakan klasifikasi R</w:t>
      </w:r>
    </w:p>
    <w:p w:rsidR="00214A37" w:rsidRPr="00214A37" w:rsidRDefault="00214A37">
      <w:pPr>
        <w:jc w:val="center"/>
        <w:rPr>
          <w:rFonts w:ascii="Arial" w:hAnsi="Arial" w:cs="Arial"/>
          <w:b/>
          <w:noProof/>
          <w:sz w:val="32"/>
          <w:szCs w:val="32"/>
          <w:u w:val="single"/>
        </w:rPr>
      </w:pPr>
    </w:p>
    <w:p w:rsidR="00EC12CB" w:rsidRDefault="000B7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Ambil data dari </w:t>
      </w:r>
    </w:p>
    <w:p w:rsidR="00EC12CB" w:rsidRDefault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Archive.ics.uci.edu/ml/datasets.html</w:t>
      </w:r>
    </w:p>
    <w:p w:rsidR="00EC12CB" w:rsidRDefault="00EC12CB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EC12CB" w:rsidRDefault="000B74F0" w:rsidP="00214A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Disini k</w:t>
      </w:r>
      <w:r w:rsidR="00214A37">
        <w:rPr>
          <w:rFonts w:ascii="Times New Roman" w:hAnsi="Times New Roman" w:cs="Times New Roman"/>
          <w:noProof/>
          <w:sz w:val="24"/>
          <w:szCs w:val="24"/>
        </w:rPr>
        <w:t xml:space="preserve">elompok kami mengambil </w:t>
      </w:r>
      <w:r w:rsidR="00214A37" w:rsidRPr="00214A37">
        <w:rPr>
          <w:rFonts w:ascii="Times New Roman" w:hAnsi="Times New Roman" w:cs="Times New Roman"/>
          <w:noProof/>
          <w:sz w:val="24"/>
          <w:szCs w:val="24"/>
          <w:u w:val="single"/>
        </w:rPr>
        <w:t>Balance-Scale Dataset</w:t>
      </w:r>
    </w:p>
    <w:p w:rsidR="00214A37" w:rsidRPr="00214A37" w:rsidRDefault="00214A37" w:rsidP="00214A37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6643" cy="30619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15" cy="306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2CB" w:rsidRDefault="00EC12CB">
      <w:pPr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:rsidR="00EC12CB" w:rsidRDefault="000B7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Lalu kita import </w:t>
      </w:r>
      <w:r w:rsidR="00214A37" w:rsidRPr="00214A37">
        <w:rPr>
          <w:rFonts w:ascii="Times New Roman" w:hAnsi="Times New Roman" w:cs="Times New Roman"/>
          <w:noProof/>
          <w:sz w:val="24"/>
          <w:szCs w:val="24"/>
          <w:u w:val="single"/>
        </w:rPr>
        <w:t>balance-scale</w:t>
      </w:r>
      <w:r w:rsidRPr="00214A37">
        <w:rPr>
          <w:rFonts w:ascii="Times New Roman" w:hAnsi="Times New Roman" w:cs="Times New Roman"/>
          <w:noProof/>
          <w:sz w:val="24"/>
          <w:szCs w:val="24"/>
          <w:u w:val="single"/>
        </w:rPr>
        <w:t>.data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ke excel dan menambahkan field diatasnya sebagai berikut, setelah itu disimpan dalam format .xlxs</w:t>
      </w:r>
    </w:p>
    <w:p w:rsidR="00EC12CB" w:rsidRDefault="00214A37" w:rsidP="00214A37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6887" cy="3039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837" cy="304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9F" w:rsidRDefault="00446E9F" w:rsidP="00214A37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214A37" w:rsidRDefault="00214A37" w:rsidP="00214A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Kita masuk</w:t>
      </w:r>
      <w:r w:rsidR="00446E9F">
        <w:rPr>
          <w:rFonts w:ascii="Times New Roman" w:hAnsi="Times New Roman" w:cs="Times New Roman"/>
          <w:noProof/>
          <w:sz w:val="24"/>
          <w:szCs w:val="24"/>
        </w:rPr>
        <w:t xml:space="preserve"> ke R Comander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dan memilih Package – Package Load -  </w:t>
      </w:r>
      <w:r w:rsidR="00446E9F">
        <w:rPr>
          <w:rFonts w:ascii="Times New Roman" w:hAnsi="Times New Roman" w:cs="Times New Roman"/>
          <w:noProof/>
          <w:sz w:val="24"/>
          <w:szCs w:val="24"/>
        </w:rPr>
        <w:t>Rcmdr</w:t>
      </w:r>
    </w:p>
    <w:p w:rsidR="00EC12CB" w:rsidRDefault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8579" cy="30405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332" cy="304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9F" w:rsidRDefault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446E9F" w:rsidRDefault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446E9F" w:rsidRDefault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446E9F" w:rsidRDefault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446E9F" w:rsidRDefault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446E9F" w:rsidRDefault="00446E9F" w:rsidP="00446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Untuk memasukan data excel kedalam R ialah dengan Klik Data – Import Data – from excel file.</w:t>
      </w:r>
    </w:p>
    <w:p w:rsidR="00446E9F" w:rsidRDefault="00446E9F" w:rsidP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79396" cy="30241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284" cy="30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9F" w:rsidRDefault="00446E9F" w:rsidP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EC12CB" w:rsidRDefault="00446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Setelah data berhasil dimasukan kemudian klik view dataset untuk </w:t>
      </w:r>
      <w:r w:rsidR="000B74F0">
        <w:rPr>
          <w:rFonts w:ascii="Times New Roman" w:hAnsi="Times New Roman" w:cs="Times New Roman"/>
          <w:noProof/>
          <w:sz w:val="24"/>
          <w:szCs w:val="24"/>
        </w:rPr>
        <w:t>menampilkan dalam bentuk dataset</w:t>
      </w:r>
    </w:p>
    <w:p w:rsidR="00214A37" w:rsidRPr="00446E9F" w:rsidRDefault="00214A37" w:rsidP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(Class Nama ) - (Left-Weight) - (Left-Distance) - (Right-Weight) - (Right-Distance</w:t>
      </w:r>
      <w:r w:rsidR="000B74F0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EC12CB" w:rsidRDefault="00446E9F" w:rsidP="00446E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79396" cy="3024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234" cy="30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2CB" w:rsidRDefault="00EC12CB">
      <w:pPr>
        <w:pStyle w:val="ListParagraph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EC12CB" w:rsidRDefault="000B74F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EC12CB" w:rsidRDefault="00446E9F" w:rsidP="000B7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Selanjutnya data kita mengaktifkan data dengan menekan Statistics </w:t>
      </w:r>
      <w:r w:rsidR="000B74F0">
        <w:rPr>
          <w:rFonts w:ascii="Times New Roman" w:hAnsi="Times New Roman" w:cs="Times New Roman"/>
          <w:noProof/>
          <w:sz w:val="24"/>
          <w:szCs w:val="24"/>
        </w:rPr>
        <w:t>–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Summaries</w:t>
      </w:r>
      <w:r w:rsidR="000B74F0">
        <w:rPr>
          <w:rFonts w:ascii="Times New Roman" w:hAnsi="Times New Roman" w:cs="Times New Roman"/>
          <w:noProof/>
          <w:sz w:val="24"/>
          <w:szCs w:val="24"/>
        </w:rPr>
        <w:t xml:space="preserve"> – Active dataset.</w:t>
      </w: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9940" cy="30132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23" cy="30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Selanjutnya menekan </w:t>
      </w:r>
      <w:r>
        <w:rPr>
          <w:rFonts w:ascii="Times New Roman" w:hAnsi="Times New Roman" w:cs="Times New Roman"/>
          <w:noProof/>
          <w:sz w:val="24"/>
          <w:szCs w:val="24"/>
        </w:rPr>
        <w:t>Statistics – Summaries –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Numerical summaries.</w:t>
      </w: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9940" cy="30132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23" cy="30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B74F0" w:rsidRDefault="000B74F0" w:rsidP="000B7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Untuk menampilkan hasil dari klasifikasinya dengan menekan Graph – Scatterplot Matrix</w:t>
      </w:r>
    </w:p>
    <w:p w:rsidR="000B74F0" w:rsidRPr="000B74F0" w:rsidRDefault="000B74F0" w:rsidP="000B74F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37363" cy="45428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940" cy="45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2CB" w:rsidRDefault="00EC12CB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</w:p>
    <w:p w:rsidR="00EC12CB" w:rsidRPr="000B74F0" w:rsidRDefault="000B74F0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0B74F0">
        <w:rPr>
          <w:rFonts w:ascii="Times New Roman" w:hAnsi="Times New Roman" w:cs="Times New Roman"/>
          <w:b/>
          <w:noProof/>
          <w:sz w:val="24"/>
          <w:szCs w:val="24"/>
          <w:u w:val="single"/>
        </w:rPr>
        <w:t>Listing Program Script</w:t>
      </w:r>
      <w:r w:rsidRPr="000B74F0">
        <w:rPr>
          <w:rFonts w:ascii="Times New Roman" w:hAnsi="Times New Roman" w:cs="Times New Roman"/>
          <w:b/>
          <w:noProof/>
          <w:sz w:val="24"/>
          <w:szCs w:val="24"/>
          <w:u w:val="single"/>
        </w:rPr>
        <w:t>: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"D:/imam/balance-scale.xlsx",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=FALSE,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header=TRUE,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="", sheet="balance-scale",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=TRUE)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4F0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4F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0B74F0">
        <w:rPr>
          <w:rFonts w:ascii="Times New Roman" w:hAnsi="Times New Roman" w:cs="Times New Roman"/>
          <w:sz w:val="24"/>
          <w:szCs w:val="24"/>
        </w:rPr>
        <w:t>abind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=16)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4F0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e1071,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=17)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numSummary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[,c("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"), drop=FALSE], groups=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Balancescale$Class.Name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statistics=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>c("mean",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 "IQR",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quantiles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quantiles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=c(0,.25,.5,.75,1))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74F0">
        <w:rPr>
          <w:rFonts w:ascii="Times New Roman" w:hAnsi="Times New Roman" w:cs="Times New Roman"/>
          <w:sz w:val="24"/>
          <w:szCs w:val="24"/>
        </w:rPr>
        <w:lastRenderedPageBreak/>
        <w:t>scatterplotMatrix(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~Left.Distance+Left.Weight+Right.Distance+Right.Weight |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Class.Name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regLine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FALSE, smooth=FALSE, </w:t>
      </w:r>
    </w:p>
    <w:p w:rsid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diagonal=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list(method="density"),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by.groups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=TRUE, data=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B74F0" w:rsidRPr="000B74F0" w:rsidRDefault="000B74F0" w:rsidP="000B74F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74F0">
        <w:rPr>
          <w:rFonts w:ascii="Times New Roman" w:hAnsi="Times New Roman" w:cs="Times New Roman"/>
          <w:b/>
          <w:sz w:val="24"/>
          <w:szCs w:val="24"/>
          <w:u w:val="single"/>
        </w:rPr>
        <w:t>Listing Program Output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"D:/imam/balance-scale.xlsx",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=FALSE,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+   header=TRUE,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="", sheet="balance-scale",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=TRUE)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Class.Name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Left.Weight</w:t>
      </w:r>
      <w:proofErr w:type="spellEnd"/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Right.Distance</w:t>
      </w:r>
      <w:proofErr w:type="spellEnd"/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B: 49      Min.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Min.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Min.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Min.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L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:288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 1st Qu.:2    1st Qu.:2     1st Qu.:2     1st Qu.:2    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:288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 Median :3    Median :3     Median :3     Median :3    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      Mean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:3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Mean   :3     Mean   :3     Mean   :3    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      3rd Qu.:4    3rd Qu.:4     3rd Qu.:4     3rd Qu.:4    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      Max.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:5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Max.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:5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Max.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:5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Max.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:5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0B74F0">
        <w:rPr>
          <w:rFonts w:ascii="Times New Roman" w:hAnsi="Times New Roman" w:cs="Times New Roman"/>
          <w:sz w:val="24"/>
          <w:szCs w:val="24"/>
        </w:rPr>
        <w:t>abind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=16)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e1071,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=17)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numSummary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[,c("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>+   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"), drop=FALSE], groups=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Balancescale$Class.Name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>+   statistics=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>"mean",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", "IQR", "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quantiles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quantiles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=c(0,.25,.5,.75,1))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Variable: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IQR 0% 25% 50% 75% 100%   n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B 2.938776 1.420214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2   3   4    5  49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L 3.611111 1.227508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3   4   5    5 288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R 2.399306 1.331840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1   2   3    5 288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Variable: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Left.Weight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IQR 0% 25% 50% 75% 100%   n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B 2.938776 1.420214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2   3   4    5  49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L 3.611111 1.227508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3   4   5    5 288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R 2.399306 1.331840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1   2   3    5 288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Variable: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Right.Distance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IQR 0% 25% 50% 75% 100%   n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B 2.938776 1.420214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2   3   4    5  49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L 2.399306 1.331840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1   2   3    5 288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R 3.611111 1.227508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3   4   5    5 288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Variable: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Right.Weight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 IQR 0% 25% 50% 75% 100%   n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B 2.938776 1.420214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2   3   4    5  49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L 2.399306 1.331840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1   2   3    5 288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R 3.611111 1.227508  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   3   4   5    5 288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lastRenderedPageBreak/>
        <w:t xml:space="preserve">&gt; 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scatterplotMatrix(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~Left.Distance+Left.Weight+Right.Distance+Right.Weight |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+  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Class.Name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 xml:space="preserve">+                        </w:t>
      </w:r>
      <w:proofErr w:type="spellStart"/>
      <w:proofErr w:type="gramStart"/>
      <w:r w:rsidRPr="000B74F0">
        <w:rPr>
          <w:rFonts w:ascii="Times New Roman" w:hAnsi="Times New Roman" w:cs="Times New Roman"/>
          <w:sz w:val="24"/>
          <w:szCs w:val="24"/>
        </w:rPr>
        <w:t>regLine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FALSE, smooth=FALSE, </w:t>
      </w:r>
    </w:p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  <w:r w:rsidRPr="000B74F0">
        <w:rPr>
          <w:rFonts w:ascii="Times New Roman" w:hAnsi="Times New Roman" w:cs="Times New Roman"/>
          <w:sz w:val="24"/>
          <w:szCs w:val="24"/>
        </w:rPr>
        <w:t>+   diagonal=</w:t>
      </w:r>
      <w:proofErr w:type="gramStart"/>
      <w:r w:rsidRPr="000B74F0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0B74F0">
        <w:rPr>
          <w:rFonts w:ascii="Times New Roman" w:hAnsi="Times New Roman" w:cs="Times New Roman"/>
          <w:sz w:val="24"/>
          <w:szCs w:val="24"/>
        </w:rPr>
        <w:t xml:space="preserve">method="density"), 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by.groups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=TRUE, data=</w:t>
      </w:r>
      <w:proofErr w:type="spellStart"/>
      <w:r w:rsidRPr="000B74F0">
        <w:rPr>
          <w:rFonts w:ascii="Times New Roman" w:hAnsi="Times New Roman" w:cs="Times New Roman"/>
          <w:sz w:val="24"/>
          <w:szCs w:val="24"/>
        </w:rPr>
        <w:t>Balancescale</w:t>
      </w:r>
      <w:proofErr w:type="spellEnd"/>
      <w:r w:rsidRPr="000B74F0">
        <w:rPr>
          <w:rFonts w:ascii="Times New Roman" w:hAnsi="Times New Roman" w:cs="Times New Roman"/>
          <w:sz w:val="24"/>
          <w:szCs w:val="24"/>
        </w:rPr>
        <w:t>)</w:t>
      </w:r>
    </w:p>
    <w:p w:rsidR="000B74F0" w:rsidRPr="007D0D3D" w:rsidRDefault="000B74F0" w:rsidP="000B74F0"/>
    <w:p w:rsidR="000B74F0" w:rsidRPr="000B74F0" w:rsidRDefault="000B74F0" w:rsidP="000B74F0">
      <w:pPr>
        <w:rPr>
          <w:rFonts w:ascii="Times New Roman" w:hAnsi="Times New Roman" w:cs="Times New Roman"/>
          <w:sz w:val="24"/>
          <w:szCs w:val="24"/>
        </w:rPr>
      </w:pPr>
    </w:p>
    <w:p w:rsidR="000B74F0" w:rsidRPr="00FD14BD" w:rsidRDefault="000B74F0" w:rsidP="000B74F0"/>
    <w:p w:rsidR="00EC12CB" w:rsidRDefault="00EC12CB"/>
    <w:sectPr w:rsidR="00EC1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D2DA6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2DA6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2CB"/>
    <w:rsid w:val="000B74F0"/>
    <w:rsid w:val="00214A37"/>
    <w:rsid w:val="00446E9F"/>
    <w:rsid w:val="00E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dcterms:created xsi:type="dcterms:W3CDTF">2018-12-19T15:39:00Z</dcterms:created>
  <dcterms:modified xsi:type="dcterms:W3CDTF">2018-12-19T15:39:00Z</dcterms:modified>
</cp:coreProperties>
</file>