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4DB0" w14:textId="45342A8A" w:rsidR="004D04C9" w:rsidRPr="00BE37F6" w:rsidRDefault="004D04C9" w:rsidP="004D04C9">
      <w:pPr>
        <w:jc w:val="center"/>
        <w:rPr>
          <w:rFonts w:ascii="Baskerville Old Face" w:hAnsi="Baskerville Old Face"/>
          <w:b/>
          <w:sz w:val="56"/>
          <w:szCs w:val="56"/>
        </w:rPr>
      </w:pPr>
      <w:bookmarkStart w:id="0" w:name="_Hlk205211591"/>
      <w:bookmarkStart w:id="1" w:name="_Hlk205211472"/>
      <w:r w:rsidRPr="00BE37F6">
        <w:rPr>
          <w:rFonts w:ascii="Baskerville Old Face" w:hAnsi="Baskerville Old Face"/>
          <w:b/>
          <w:sz w:val="56"/>
          <w:szCs w:val="56"/>
        </w:rPr>
        <w:t xml:space="preserve">DR   </w:t>
      </w:r>
      <w:r>
        <w:rPr>
          <w:rFonts w:ascii="Baskerville Old Face" w:hAnsi="Baskerville Old Face"/>
          <w:b/>
          <w:sz w:val="56"/>
          <w:szCs w:val="56"/>
        </w:rPr>
        <w:t>JESS</w:t>
      </w:r>
      <w:r w:rsidRPr="00BE37F6">
        <w:rPr>
          <w:rFonts w:ascii="Baskerville Old Face" w:hAnsi="Baskerville Old Face"/>
          <w:b/>
          <w:sz w:val="56"/>
          <w:szCs w:val="56"/>
        </w:rPr>
        <w:t xml:space="preserve">   JOHN</w:t>
      </w:r>
    </w:p>
    <w:p w14:paraId="151D3541" w14:textId="77777777" w:rsidR="004D04C9" w:rsidRPr="005237BB" w:rsidRDefault="004D04C9" w:rsidP="004D04C9">
      <w:pPr>
        <w:jc w:val="center"/>
        <w:rPr>
          <w:rFonts w:ascii="Avenir Next LT Pro Light" w:hAnsi="Avenir Next LT Pro Light"/>
          <w:sz w:val="18"/>
          <w:szCs w:val="18"/>
        </w:rPr>
      </w:pPr>
      <w:r w:rsidRPr="00276BBC">
        <w:rPr>
          <w:rFonts w:ascii="Arial Nova" w:hAnsi="Arial Nova"/>
          <w:noProof/>
          <w:sz w:val="18"/>
          <w:szCs w:val="18"/>
          <w:lang w:val="en-ZA" w:eastAsia="en-ZA"/>
        </w:rPr>
        <w:drawing>
          <wp:anchor distT="0" distB="0" distL="114300" distR="114300" simplePos="0" relativeHeight="251659264" behindDoc="0" locked="0" layoutInCell="1" allowOverlap="1" wp14:anchorId="0AD25B66" wp14:editId="43091246">
            <wp:simplePos x="0" y="0"/>
            <wp:positionH relativeFrom="column">
              <wp:posOffset>-360045</wp:posOffset>
            </wp:positionH>
            <wp:positionV relativeFrom="paragraph">
              <wp:posOffset>128270</wp:posOffset>
            </wp:positionV>
            <wp:extent cx="7555230" cy="4191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55230" cy="4191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5237BB">
        <w:rPr>
          <w:rFonts w:ascii="Avenir Next LT Pro Light" w:hAnsi="Avenir Next LT Pro Light"/>
          <w:sz w:val="18"/>
          <w:szCs w:val="18"/>
        </w:rPr>
        <w:t>MB.Ch.B</w:t>
      </w:r>
      <w:proofErr w:type="spellEnd"/>
      <w:r w:rsidRPr="005237BB">
        <w:rPr>
          <w:rFonts w:ascii="Avenir Next LT Pro Light" w:hAnsi="Avenir Next LT Pro Light"/>
          <w:sz w:val="18"/>
          <w:szCs w:val="18"/>
        </w:rPr>
        <w:t xml:space="preserve"> (UCT)</w:t>
      </w:r>
      <w:r>
        <w:rPr>
          <w:rFonts w:ascii="Avenir Next LT Pro Light" w:hAnsi="Avenir Next LT Pro Light"/>
          <w:sz w:val="18"/>
          <w:szCs w:val="18"/>
        </w:rPr>
        <w:t xml:space="preserve"> </w:t>
      </w:r>
      <w:r w:rsidRPr="005237BB">
        <w:rPr>
          <w:rFonts w:ascii="Avenir Next LT Pro Light" w:hAnsi="Avenir Next LT Pro Light"/>
          <w:sz w:val="18"/>
          <w:szCs w:val="18"/>
        </w:rPr>
        <w:t xml:space="preserve">/ FCP (SA)  /  </w:t>
      </w:r>
      <w:r w:rsidRPr="005237BB">
        <w:rPr>
          <w:rFonts w:ascii="Avenir Next LT Pro Light" w:hAnsi="Avenir Next LT Pro Light" w:cs="ArialMT"/>
          <w:color w:val="000000"/>
          <w:sz w:val="18"/>
          <w:szCs w:val="18"/>
        </w:rPr>
        <w:t>Cert. Cardio (CMSA</w:t>
      </w:r>
      <w:r>
        <w:rPr>
          <w:rFonts w:ascii="Avenir Next LT Pro Light" w:hAnsi="Avenir Next LT Pro Light" w:cs="ArialMT"/>
          <w:color w:val="000000"/>
          <w:sz w:val="18"/>
          <w:szCs w:val="18"/>
        </w:rPr>
        <w:t xml:space="preserve">) / </w:t>
      </w:r>
      <w:proofErr w:type="spellStart"/>
      <w:r>
        <w:rPr>
          <w:rFonts w:ascii="Avenir Next LT Pro Light" w:hAnsi="Avenir Next LT Pro Light" w:cs="ArialMT"/>
          <w:color w:val="000000"/>
          <w:sz w:val="18"/>
          <w:szCs w:val="18"/>
        </w:rPr>
        <w:t>M.Phil</w:t>
      </w:r>
      <w:proofErr w:type="spellEnd"/>
      <w:r>
        <w:rPr>
          <w:rFonts w:ascii="Avenir Next LT Pro Light" w:hAnsi="Avenir Next LT Pro Light" w:cs="ArialMT"/>
          <w:color w:val="000000"/>
          <w:sz w:val="18"/>
          <w:szCs w:val="18"/>
        </w:rPr>
        <w:t xml:space="preserve"> (Cardio) / </w:t>
      </w:r>
      <w:proofErr w:type="spellStart"/>
      <w:r w:rsidRPr="005237BB">
        <w:rPr>
          <w:rFonts w:ascii="Avenir Next LT Pro Light" w:hAnsi="Avenir Next LT Pro Light"/>
          <w:sz w:val="18"/>
          <w:szCs w:val="18"/>
        </w:rPr>
        <w:t>M.Med</w:t>
      </w:r>
      <w:proofErr w:type="spellEnd"/>
      <w:r w:rsidRPr="005237BB">
        <w:rPr>
          <w:rFonts w:ascii="Avenir Next LT Pro Light" w:hAnsi="Avenir Next LT Pro Light"/>
          <w:sz w:val="18"/>
          <w:szCs w:val="18"/>
        </w:rPr>
        <w:t xml:space="preserve"> (Int) /  MRCP (UK) </w:t>
      </w:r>
      <w:r>
        <w:rPr>
          <w:rFonts w:ascii="Avenir Next LT Pro Light" w:hAnsi="Avenir Next LT Pro Light" w:cs="ArialMT"/>
          <w:color w:val="000000"/>
          <w:sz w:val="18"/>
          <w:szCs w:val="18"/>
        </w:rPr>
        <w:t xml:space="preserve"> / </w:t>
      </w:r>
      <w:r w:rsidRPr="005237BB">
        <w:rPr>
          <w:rFonts w:ascii="Avenir Next LT Pro Light" w:hAnsi="Avenir Next LT Pro Light"/>
          <w:sz w:val="18"/>
          <w:szCs w:val="18"/>
        </w:rPr>
        <w:t xml:space="preserve">Dip HIV </w:t>
      </w:r>
      <w:r>
        <w:rPr>
          <w:rFonts w:ascii="Avenir Next LT Pro Light" w:hAnsi="Avenir Next LT Pro Light"/>
          <w:sz w:val="18"/>
          <w:szCs w:val="18"/>
        </w:rPr>
        <w:t>Man (SA)</w:t>
      </w:r>
      <w:r w:rsidRPr="005237BB">
        <w:rPr>
          <w:rFonts w:ascii="Avenir Next LT Pro Light" w:hAnsi="Avenir Next LT Pro Light"/>
          <w:sz w:val="18"/>
          <w:szCs w:val="18"/>
        </w:rPr>
        <w:t xml:space="preserve">             </w:t>
      </w:r>
      <w:r w:rsidRPr="005237BB">
        <w:rPr>
          <w:rFonts w:ascii="Avenir Next LT Pro Light" w:hAnsi="Avenir Next LT Pro Light"/>
          <w:sz w:val="18"/>
          <w:szCs w:val="18"/>
        </w:rPr>
        <w:br/>
      </w:r>
      <w:r w:rsidRPr="005237BB">
        <w:rPr>
          <w:rFonts w:ascii="Avenir Next LT Pro Light" w:hAnsi="Avenir Next LT Pro Light"/>
          <w:sz w:val="18"/>
          <w:szCs w:val="18"/>
        </w:rPr>
        <w:br/>
      </w:r>
      <w:r w:rsidRPr="005237BB">
        <w:rPr>
          <w:rFonts w:ascii="Avenir Next LT Pro Light" w:hAnsi="Avenir Next LT Pro Light"/>
          <w:color w:val="FFFFFF" w:themeColor="background1"/>
          <w:sz w:val="18"/>
          <w:szCs w:val="18"/>
        </w:rPr>
        <w:t>1</w:t>
      </w:r>
      <w:r>
        <w:rPr>
          <w:rFonts w:ascii="Avenir Next LT Pro Light" w:hAnsi="Avenir Next LT Pro Light"/>
          <w:color w:val="FFFFFF" w:themeColor="background1"/>
          <w:sz w:val="18"/>
          <w:szCs w:val="18"/>
        </w:rPr>
        <w:br/>
      </w:r>
      <w:r w:rsidRPr="005237BB">
        <w:rPr>
          <w:rFonts w:ascii="Avenir Next LT Pro Light" w:hAnsi="Avenir Next LT Pro Light"/>
          <w:b/>
          <w:bCs/>
          <w:szCs w:val="22"/>
        </w:rPr>
        <w:t>CARDIOLOGIST</w:t>
      </w:r>
    </w:p>
    <w:p w14:paraId="5E94B58D" w14:textId="4C0B8E9A" w:rsidR="007579F3" w:rsidRPr="007579F3" w:rsidRDefault="004D04C9" w:rsidP="007579F3">
      <w:pPr>
        <w:rPr>
          <w:rFonts w:asciiTheme="minorHAnsi" w:hAnsiTheme="minorHAnsi" w:cstheme="minorHAnsi"/>
          <w:szCs w:val="22"/>
        </w:rPr>
      </w:pPr>
      <w:r w:rsidRPr="007579F3">
        <w:rPr>
          <w:rFonts w:asciiTheme="minorHAnsi" w:hAnsiTheme="minorHAnsi" w:cstheme="minorHAnsi"/>
          <w:szCs w:val="22"/>
        </w:rPr>
        <w:t xml:space="preserve">Mediclinic  Panorama </w:t>
      </w:r>
      <w:r w:rsidR="003B3D25" w:rsidRPr="007579F3">
        <w:rPr>
          <w:rFonts w:asciiTheme="minorHAnsi" w:hAnsiTheme="minorHAnsi" w:cstheme="minorHAnsi"/>
          <w:szCs w:val="22"/>
        </w:rPr>
        <w:tab/>
      </w:r>
      <w:r w:rsidR="007579F3" w:rsidRPr="007579F3">
        <w:rPr>
          <w:rFonts w:asciiTheme="minorHAnsi" w:hAnsiTheme="minorHAnsi" w:cstheme="minorHAnsi"/>
          <w:szCs w:val="22"/>
        </w:rPr>
        <w:t xml:space="preserve"> </w:t>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7579F3">
        <w:rPr>
          <w:rFonts w:asciiTheme="minorHAnsi" w:hAnsiTheme="minorHAnsi" w:cstheme="minorHAnsi"/>
          <w:szCs w:val="22"/>
        </w:rPr>
        <w:t xml:space="preserve">       </w:t>
      </w:r>
      <w:r w:rsidR="003B3D25" w:rsidRPr="007579F3">
        <w:rPr>
          <w:rFonts w:asciiTheme="minorHAnsi" w:hAnsiTheme="minorHAnsi" w:cstheme="minorHAnsi"/>
          <w:szCs w:val="22"/>
        </w:rPr>
        <w:t>Practice number: 1077163</w:t>
      </w:r>
      <w:r w:rsidR="007579F3">
        <w:rPr>
          <w:rFonts w:asciiTheme="minorHAnsi" w:hAnsiTheme="minorHAnsi" w:cstheme="minorHAnsi"/>
          <w:szCs w:val="22"/>
        </w:rPr>
        <w:br/>
      </w:r>
      <w:r w:rsidRPr="007579F3">
        <w:rPr>
          <w:rFonts w:asciiTheme="minorHAnsi" w:hAnsiTheme="minorHAnsi" w:cstheme="minorHAnsi"/>
          <w:szCs w:val="22"/>
        </w:rPr>
        <w:t>Suite H01,  Heart Unit</w:t>
      </w:r>
      <w:r w:rsidR="007579F3" w:rsidRPr="007579F3">
        <w:rPr>
          <w:rFonts w:asciiTheme="minorHAnsi" w:hAnsiTheme="minorHAnsi" w:cstheme="minorHAnsi"/>
          <w:szCs w:val="22"/>
        </w:rPr>
        <w:tab/>
      </w:r>
      <w:r w:rsidR="007579F3" w:rsidRPr="007579F3">
        <w:rPr>
          <w:rFonts w:asciiTheme="minorHAnsi" w:hAnsiTheme="minorHAnsi" w:cstheme="minorHAnsi"/>
          <w:szCs w:val="22"/>
        </w:rPr>
        <w:tab/>
      </w:r>
      <w:r w:rsidR="007579F3" w:rsidRPr="007579F3">
        <w:rPr>
          <w:rFonts w:asciiTheme="minorHAnsi" w:hAnsiTheme="minorHAnsi" w:cstheme="minorHAnsi"/>
          <w:szCs w:val="22"/>
        </w:rPr>
        <w:tab/>
      </w:r>
      <w:r w:rsidR="007579F3" w:rsidRPr="007579F3">
        <w:rPr>
          <w:rFonts w:asciiTheme="minorHAnsi" w:hAnsiTheme="minorHAnsi" w:cstheme="minorHAnsi"/>
          <w:szCs w:val="22"/>
        </w:rPr>
        <w:tab/>
      </w:r>
      <w:r w:rsidR="007579F3" w:rsidRPr="007579F3">
        <w:rPr>
          <w:rFonts w:asciiTheme="minorHAnsi" w:hAnsiTheme="minorHAnsi" w:cstheme="minorHAnsi"/>
          <w:szCs w:val="22"/>
        </w:rPr>
        <w:tab/>
      </w:r>
      <w:r w:rsidR="007579F3" w:rsidRPr="007579F3">
        <w:rPr>
          <w:rFonts w:asciiTheme="minorHAnsi" w:hAnsiTheme="minorHAnsi" w:cstheme="minorHAnsi"/>
          <w:szCs w:val="22"/>
        </w:rPr>
        <w:tab/>
      </w:r>
      <w:r w:rsidR="007579F3" w:rsidRPr="007579F3">
        <w:rPr>
          <w:rFonts w:asciiTheme="minorHAnsi" w:hAnsiTheme="minorHAnsi" w:cstheme="minorHAnsi"/>
          <w:szCs w:val="22"/>
        </w:rPr>
        <w:tab/>
      </w:r>
      <w:r w:rsidR="007579F3" w:rsidRPr="007579F3">
        <w:rPr>
          <w:rFonts w:asciiTheme="minorHAnsi" w:hAnsiTheme="minorHAnsi" w:cstheme="minorHAnsi"/>
          <w:szCs w:val="22"/>
        </w:rPr>
        <w:tab/>
      </w:r>
      <w:r w:rsidR="007579F3" w:rsidRPr="007579F3">
        <w:rPr>
          <w:rFonts w:asciiTheme="minorHAnsi" w:hAnsiTheme="minorHAnsi" w:cstheme="minorHAnsi"/>
          <w:szCs w:val="22"/>
        </w:rPr>
        <w:tab/>
      </w:r>
      <w:r w:rsidR="007579F3">
        <w:rPr>
          <w:rFonts w:asciiTheme="minorHAnsi" w:hAnsiTheme="minorHAnsi" w:cstheme="minorHAnsi"/>
          <w:szCs w:val="22"/>
        </w:rPr>
        <w:t xml:space="preserve">  </w:t>
      </w:r>
      <w:r w:rsidR="007579F3" w:rsidRPr="007579F3">
        <w:rPr>
          <w:rFonts w:asciiTheme="minorHAnsi" w:hAnsiTheme="minorHAnsi" w:cstheme="minorHAnsi"/>
          <w:szCs w:val="22"/>
        </w:rPr>
        <w:t>HPCSA MP number: 0746240</w:t>
      </w:r>
    </w:p>
    <w:p w14:paraId="74CAFC82" w14:textId="51838EF2" w:rsidR="004D04C9" w:rsidRPr="003B3D25" w:rsidRDefault="007579F3" w:rsidP="004D04C9">
      <w:pPr>
        <w:pBdr>
          <w:bottom w:val="thinThickSmallGap" w:sz="18" w:space="1" w:color="auto"/>
        </w:pBdr>
        <w:rPr>
          <w:rFonts w:asciiTheme="minorHAnsi" w:hAnsiTheme="minorHAnsi" w:cstheme="minorHAnsi"/>
          <w:szCs w:val="22"/>
        </w:rPr>
      </w:pPr>
      <w:r w:rsidRPr="007579F3">
        <w:rPr>
          <w:rFonts w:asciiTheme="minorHAnsi" w:hAnsiTheme="minorHAnsi" w:cstheme="minorHAnsi"/>
          <w:szCs w:val="22"/>
        </w:rPr>
        <w:t>Rothschild  Boulevard</w:t>
      </w:r>
      <w:r w:rsidR="004D04C9"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r>
      <w:r w:rsidR="003B3D25" w:rsidRPr="007579F3">
        <w:rPr>
          <w:rFonts w:asciiTheme="minorHAnsi" w:hAnsiTheme="minorHAnsi" w:cstheme="minorHAnsi"/>
          <w:szCs w:val="22"/>
        </w:rPr>
        <w:tab/>
        <w:t xml:space="preserve">      Practice telephone number:   021 930 3222</w:t>
      </w:r>
      <w:r w:rsidR="003B3D25" w:rsidRPr="007579F3">
        <w:rPr>
          <w:rFonts w:asciiTheme="minorHAnsi" w:hAnsiTheme="minorHAnsi" w:cstheme="minorHAnsi"/>
          <w:szCs w:val="22"/>
        </w:rPr>
        <w:br/>
      </w:r>
      <w:r w:rsidR="004D04C9" w:rsidRPr="007579F3">
        <w:rPr>
          <w:rFonts w:asciiTheme="minorHAnsi" w:hAnsiTheme="minorHAnsi" w:cstheme="minorHAnsi"/>
          <w:szCs w:val="22"/>
        </w:rPr>
        <w:t xml:space="preserve">Panorama,  7500                                                                                                                             </w:t>
      </w:r>
      <w:r w:rsidR="003B3D25" w:rsidRPr="007579F3">
        <w:rPr>
          <w:rFonts w:asciiTheme="minorHAnsi" w:hAnsiTheme="minorHAnsi" w:cstheme="minorHAnsi"/>
          <w:szCs w:val="22"/>
        </w:rPr>
        <w:t xml:space="preserve">E-mail: </w:t>
      </w:r>
      <w:hyperlink r:id="rId6" w:history="1">
        <w:r w:rsidR="003B3D25" w:rsidRPr="007579F3">
          <w:rPr>
            <w:rStyle w:val="Hyperlink"/>
            <w:rFonts w:asciiTheme="minorHAnsi" w:hAnsiTheme="minorHAnsi" w:cstheme="minorHAnsi"/>
            <w:szCs w:val="22"/>
          </w:rPr>
          <w:t>info@corbettcardio.co.za</w:t>
        </w:r>
      </w:hyperlink>
      <w:r w:rsidR="004D04C9" w:rsidRPr="003B3D25">
        <w:rPr>
          <w:rFonts w:asciiTheme="minorHAnsi" w:hAnsiTheme="minorHAnsi" w:cstheme="minorHAnsi"/>
          <w:szCs w:val="22"/>
        </w:rPr>
        <w:br/>
      </w:r>
    </w:p>
    <w:p w14:paraId="3A219B05" w14:textId="77777777" w:rsidR="004D04C9" w:rsidRDefault="004D04C9" w:rsidP="004D04C9">
      <w:pPr>
        <w:rPr>
          <w:noProof/>
        </w:rPr>
      </w:pPr>
    </w:p>
    <w:bookmarkEnd w:id="0"/>
    <w:p w14:paraId="3A29AB9A" w14:textId="53B56117" w:rsidR="00DC5628" w:rsidRDefault="00410403" w:rsidP="00410403">
      <w:pPr>
        <w:ind w:left="8640" w:firstLine="720"/>
        <w:rPr>
          <w:sz w:val="20"/>
          <w:szCs w:val="20"/>
          <w:lang w:val="en-GB"/>
        </w:rPr>
      </w:pPr>
      <w:r>
        <w:rPr>
          <w:sz w:val="20"/>
          <w:szCs w:val="20"/>
          <w:lang w:val="en-GB"/>
        </w:rPr>
        <w:t xml:space="preserve">       </w:t>
      </w:r>
    </w:p>
    <w:p w14:paraId="647FA9A2" w14:textId="2525920F" w:rsidR="00875447" w:rsidRPr="00875447" w:rsidRDefault="00DD7AF7" w:rsidP="00875447">
      <w:pPr>
        <w:ind w:left="9360"/>
        <w:rPr>
          <w:sz w:val="20"/>
          <w:szCs w:val="20"/>
          <w:lang w:val="en-GB"/>
        </w:rPr>
      </w:pPr>
      <w:proofErr w:type="gramStart"/>
      <w:r>
        <w:rPr>
          <w:sz w:val="20"/>
          <w:szCs w:val="20"/>
        </w:rPr>
        <w:t>{{ date</w:t>
      </w:r>
      <w:proofErr w:type="gramEnd"/>
      <w:r>
        <w:rPr>
          <w:sz w:val="20"/>
          <w:szCs w:val="20"/>
        </w:rPr>
        <w:t xml:space="preserve"> }}</w:t>
      </w:r>
    </w:p>
    <w:p w14:paraId="21C45D91" w14:textId="6A2FD08D" w:rsidR="00BB65DB" w:rsidRPr="00BB65DB" w:rsidRDefault="00BB65DB" w:rsidP="00BB65DB">
      <w:pPr>
        <w:rPr>
          <w:sz w:val="20"/>
          <w:szCs w:val="20"/>
          <w:lang w:val="en-ZA"/>
        </w:rPr>
      </w:pPr>
      <w:r w:rsidRPr="00BB65DB">
        <w:rPr>
          <w:sz w:val="20"/>
          <w:szCs w:val="20"/>
        </w:rPr>
        <w:t> </w:t>
      </w:r>
      <w:r w:rsidRPr="00BB65DB">
        <w:rPr>
          <w:sz w:val="20"/>
          <w:szCs w:val="20"/>
          <w:lang w:val="en-ZA"/>
        </w:rPr>
        <w:t> </w:t>
      </w:r>
    </w:p>
    <w:p w14:paraId="705DD775" w14:textId="05B795AC" w:rsidR="00BB65DB" w:rsidRDefault="00DF6989" w:rsidP="00620CCE">
      <w:pPr>
        <w:rPr>
          <w:sz w:val="20"/>
          <w:szCs w:val="20"/>
          <w:lang w:val="en-ZA"/>
        </w:rPr>
      </w:pPr>
      <w:proofErr w:type="gramStart"/>
      <w:r>
        <w:rPr>
          <w:sz w:val="20"/>
          <w:szCs w:val="20"/>
        </w:rPr>
        <w:t>{{ addressee</w:t>
      </w:r>
      <w:proofErr w:type="gramEnd"/>
      <w:r>
        <w:rPr>
          <w:sz w:val="20"/>
          <w:szCs w:val="20"/>
        </w:rPr>
        <w:t xml:space="preserve"> }}</w:t>
      </w:r>
    </w:p>
    <w:p w14:paraId="78465841" w14:textId="61ABB001" w:rsidR="00BF1395" w:rsidRDefault="00DF6989" w:rsidP="00620CCE">
      <w:pPr>
        <w:rPr>
          <w:sz w:val="20"/>
          <w:szCs w:val="20"/>
          <w:lang w:val="en-ZA"/>
        </w:rPr>
      </w:pPr>
      <w:r>
        <w:rPr>
          <w:sz w:val="20"/>
          <w:szCs w:val="20"/>
          <w:lang w:val="en-ZA"/>
        </w:rPr>
        <w:t xml:space="preserve">{{ </w:t>
      </w:r>
      <w:proofErr w:type="spellStart"/>
      <w:r>
        <w:rPr>
          <w:sz w:val="20"/>
          <w:szCs w:val="20"/>
          <w:lang w:val="en-ZA"/>
        </w:rPr>
        <w:t>addressee_location</w:t>
      </w:r>
      <w:proofErr w:type="spellEnd"/>
      <w:r>
        <w:rPr>
          <w:sz w:val="20"/>
          <w:szCs w:val="20"/>
          <w:lang w:val="en-ZA"/>
        </w:rPr>
        <w:t xml:space="preserve"> }}</w:t>
      </w:r>
    </w:p>
    <w:p w14:paraId="5E11E21D" w14:textId="253F2D14" w:rsidR="00BF1395" w:rsidRPr="00BB65DB" w:rsidRDefault="00DF6989" w:rsidP="00620CCE">
      <w:pPr>
        <w:rPr>
          <w:sz w:val="20"/>
          <w:szCs w:val="20"/>
          <w:lang w:val="en-ZA"/>
        </w:rPr>
      </w:pPr>
      <w:r>
        <w:rPr>
          <w:sz w:val="20"/>
          <w:szCs w:val="20"/>
          <w:lang w:val="en-ZA"/>
        </w:rPr>
        <w:t xml:space="preserve">{{ </w:t>
      </w:r>
      <w:proofErr w:type="spellStart"/>
      <w:r>
        <w:rPr>
          <w:sz w:val="20"/>
          <w:szCs w:val="20"/>
          <w:lang w:val="en-ZA"/>
        </w:rPr>
        <w:t>addressee_email</w:t>
      </w:r>
      <w:proofErr w:type="spellEnd"/>
      <w:r>
        <w:rPr>
          <w:sz w:val="20"/>
          <w:szCs w:val="20"/>
          <w:lang w:val="en-ZA"/>
        </w:rPr>
        <w:t xml:space="preserve"> }}</w:t>
      </w:r>
    </w:p>
    <w:p w14:paraId="5B1F92EC" w14:textId="77777777" w:rsidR="00BB65DB" w:rsidRPr="00BB65DB" w:rsidRDefault="00BB65DB" w:rsidP="00BB65DB">
      <w:pPr>
        <w:rPr>
          <w:sz w:val="20"/>
          <w:szCs w:val="20"/>
          <w:lang w:val="en-ZA"/>
        </w:rPr>
      </w:pPr>
      <w:r w:rsidRPr="00BB65DB">
        <w:rPr>
          <w:sz w:val="20"/>
          <w:szCs w:val="20"/>
          <w:lang w:val="en-ZA"/>
        </w:rPr>
        <w:t> </w:t>
      </w:r>
    </w:p>
    <w:p w14:paraId="65544578" w14:textId="03C10E9C" w:rsidR="00BB65DB" w:rsidRPr="00BB65DB" w:rsidRDefault="00BB65DB" w:rsidP="00BB65DB">
      <w:pPr>
        <w:rPr>
          <w:b/>
          <w:bCs/>
          <w:sz w:val="20"/>
          <w:szCs w:val="20"/>
          <w:lang w:val="en-ZA"/>
        </w:rPr>
      </w:pPr>
      <w:r w:rsidRPr="00BB65DB">
        <w:rPr>
          <w:b/>
          <w:bCs/>
          <w:sz w:val="20"/>
          <w:szCs w:val="20"/>
        </w:rPr>
        <w:t>RE</w:t>
      </w:r>
      <w:proofErr w:type="gramStart"/>
      <w:r w:rsidRPr="00BB65DB">
        <w:rPr>
          <w:b/>
          <w:bCs/>
          <w:sz w:val="20"/>
          <w:szCs w:val="20"/>
        </w:rPr>
        <w:t>: </w:t>
      </w:r>
      <w:r w:rsidRPr="00BB65DB">
        <w:rPr>
          <w:b/>
          <w:bCs/>
          <w:sz w:val="20"/>
          <w:szCs w:val="20"/>
          <w:lang w:val="en-ZA"/>
        </w:rPr>
        <w:t> </w:t>
      </w:r>
      <w:r w:rsidR="00DD7AF7">
        <w:rPr>
          <w:b/>
          <w:bCs/>
          <w:sz w:val="20"/>
          <w:szCs w:val="20"/>
          <w:lang w:val="en-ZA"/>
        </w:rPr>
        <w:t xml:space="preserve">{{ </w:t>
      </w:r>
      <w:proofErr w:type="spellStart"/>
      <w:r w:rsidR="00DD7AF7">
        <w:rPr>
          <w:b/>
          <w:bCs/>
          <w:sz w:val="20"/>
          <w:szCs w:val="20"/>
          <w:lang w:val="en-ZA"/>
        </w:rPr>
        <w:t>patient</w:t>
      </w:r>
      <w:proofErr w:type="gramEnd"/>
      <w:r w:rsidR="00DD7AF7">
        <w:rPr>
          <w:b/>
          <w:bCs/>
          <w:sz w:val="20"/>
          <w:szCs w:val="20"/>
          <w:lang w:val="en-ZA"/>
        </w:rPr>
        <w:t>_</w:t>
      </w:r>
      <w:proofErr w:type="gramStart"/>
      <w:r w:rsidR="00DD7AF7">
        <w:rPr>
          <w:b/>
          <w:bCs/>
          <w:sz w:val="20"/>
          <w:szCs w:val="20"/>
          <w:lang w:val="en-ZA"/>
        </w:rPr>
        <w:t>name</w:t>
      </w:r>
      <w:proofErr w:type="spellEnd"/>
      <w:r w:rsidR="00DD7AF7">
        <w:rPr>
          <w:b/>
          <w:bCs/>
          <w:sz w:val="20"/>
          <w:szCs w:val="20"/>
          <w:lang w:val="en-ZA"/>
        </w:rPr>
        <w:t xml:space="preserve"> }</w:t>
      </w:r>
      <w:proofErr w:type="gramEnd"/>
      <w:r w:rsidR="00DD7AF7">
        <w:rPr>
          <w:b/>
          <w:bCs/>
          <w:sz w:val="20"/>
          <w:szCs w:val="20"/>
          <w:lang w:val="en-ZA"/>
        </w:rPr>
        <w:t>}</w:t>
      </w:r>
    </w:p>
    <w:p w14:paraId="6CF9EF59" w14:textId="42620F94" w:rsidR="00BB65DB" w:rsidRPr="00BB65DB" w:rsidRDefault="00BB65DB" w:rsidP="00BB65DB">
      <w:pPr>
        <w:rPr>
          <w:b/>
          <w:bCs/>
          <w:sz w:val="20"/>
          <w:szCs w:val="20"/>
          <w:lang w:val="en-ZA"/>
        </w:rPr>
      </w:pPr>
      <w:r w:rsidRPr="00BB65DB">
        <w:rPr>
          <w:b/>
          <w:bCs/>
          <w:sz w:val="20"/>
          <w:szCs w:val="20"/>
        </w:rPr>
        <w:t>ID no.</w:t>
      </w:r>
      <w:r w:rsidRPr="00BB65DB">
        <w:rPr>
          <w:b/>
          <w:bCs/>
          <w:sz w:val="20"/>
          <w:szCs w:val="20"/>
          <w:lang w:val="en-ZA"/>
        </w:rPr>
        <w:t> </w:t>
      </w:r>
      <w:proofErr w:type="gramStart"/>
      <w:r w:rsidR="00DD7AF7">
        <w:rPr>
          <w:b/>
          <w:bCs/>
          <w:sz w:val="20"/>
          <w:szCs w:val="20"/>
          <w:lang w:val="en-ZA"/>
        </w:rPr>
        <w:t xml:space="preserve">{{ </w:t>
      </w:r>
      <w:proofErr w:type="spellStart"/>
      <w:r w:rsidR="00DD7AF7">
        <w:rPr>
          <w:b/>
          <w:bCs/>
          <w:sz w:val="20"/>
          <w:szCs w:val="20"/>
          <w:lang w:val="en-ZA"/>
        </w:rPr>
        <w:t>id</w:t>
      </w:r>
      <w:proofErr w:type="gramEnd"/>
      <w:r w:rsidR="00DD7AF7">
        <w:rPr>
          <w:b/>
          <w:bCs/>
          <w:sz w:val="20"/>
          <w:szCs w:val="20"/>
          <w:lang w:val="en-ZA"/>
        </w:rPr>
        <w:t>_</w:t>
      </w:r>
      <w:proofErr w:type="gramStart"/>
      <w:r w:rsidR="00DD7AF7">
        <w:rPr>
          <w:b/>
          <w:bCs/>
          <w:sz w:val="20"/>
          <w:szCs w:val="20"/>
          <w:lang w:val="en-ZA"/>
        </w:rPr>
        <w:t>no</w:t>
      </w:r>
      <w:proofErr w:type="spellEnd"/>
      <w:r w:rsidR="00DD7AF7">
        <w:rPr>
          <w:b/>
          <w:bCs/>
          <w:sz w:val="20"/>
          <w:szCs w:val="20"/>
          <w:lang w:val="en-ZA"/>
        </w:rPr>
        <w:t xml:space="preserve"> }</w:t>
      </w:r>
      <w:proofErr w:type="gramEnd"/>
      <w:r w:rsidR="00DD7AF7">
        <w:rPr>
          <w:b/>
          <w:bCs/>
          <w:sz w:val="20"/>
          <w:szCs w:val="20"/>
          <w:lang w:val="en-ZA"/>
        </w:rPr>
        <w:t>}</w:t>
      </w:r>
    </w:p>
    <w:p w14:paraId="5D0E9BC4" w14:textId="5925420E" w:rsidR="00BB65DB" w:rsidRDefault="00BB65DB" w:rsidP="00BB65DB">
      <w:pPr>
        <w:rPr>
          <w:b/>
          <w:bCs/>
          <w:sz w:val="20"/>
          <w:szCs w:val="20"/>
        </w:rPr>
      </w:pPr>
      <w:r w:rsidRPr="00BB65DB">
        <w:rPr>
          <w:b/>
          <w:bCs/>
          <w:sz w:val="20"/>
          <w:szCs w:val="20"/>
        </w:rPr>
        <w:t xml:space="preserve">File no. </w:t>
      </w:r>
      <w:proofErr w:type="gramStart"/>
      <w:r w:rsidR="00DD7AF7">
        <w:rPr>
          <w:b/>
          <w:bCs/>
          <w:sz w:val="20"/>
          <w:szCs w:val="20"/>
        </w:rPr>
        <w:t xml:space="preserve">{{ </w:t>
      </w:r>
      <w:proofErr w:type="spellStart"/>
      <w:r w:rsidR="00DD7AF7">
        <w:rPr>
          <w:b/>
          <w:bCs/>
          <w:sz w:val="20"/>
          <w:szCs w:val="20"/>
        </w:rPr>
        <w:t>file</w:t>
      </w:r>
      <w:proofErr w:type="gramEnd"/>
      <w:r w:rsidR="00DD7AF7">
        <w:rPr>
          <w:b/>
          <w:bCs/>
          <w:sz w:val="20"/>
          <w:szCs w:val="20"/>
        </w:rPr>
        <w:t>_</w:t>
      </w:r>
      <w:proofErr w:type="gramStart"/>
      <w:r w:rsidR="00DD7AF7">
        <w:rPr>
          <w:b/>
          <w:bCs/>
          <w:sz w:val="20"/>
          <w:szCs w:val="20"/>
        </w:rPr>
        <w:t>no</w:t>
      </w:r>
      <w:proofErr w:type="spellEnd"/>
      <w:r w:rsidR="00DD7AF7">
        <w:rPr>
          <w:b/>
          <w:bCs/>
          <w:sz w:val="20"/>
          <w:szCs w:val="20"/>
        </w:rPr>
        <w:t xml:space="preserve"> }</w:t>
      </w:r>
      <w:proofErr w:type="gramEnd"/>
      <w:r w:rsidR="00DD7AF7">
        <w:rPr>
          <w:b/>
          <w:bCs/>
          <w:sz w:val="20"/>
          <w:szCs w:val="20"/>
        </w:rPr>
        <w:t>}</w:t>
      </w:r>
    </w:p>
    <w:p w14:paraId="5C47F4BA" w14:textId="77777777" w:rsidR="006E74C0" w:rsidRDefault="006E74C0" w:rsidP="00BB65DB">
      <w:pPr>
        <w:rPr>
          <w:b/>
          <w:bCs/>
          <w:sz w:val="20"/>
          <w:szCs w:val="20"/>
        </w:rPr>
      </w:pPr>
    </w:p>
    <w:p w14:paraId="651006FF" w14:textId="6C436484" w:rsidR="00765845" w:rsidRDefault="00DD7AF7" w:rsidP="001D16B8">
      <w:pPr>
        <w:rPr>
          <w:sz w:val="20"/>
          <w:szCs w:val="20"/>
          <w:lang w:val="en-GB"/>
        </w:rPr>
      </w:pPr>
      <w:proofErr w:type="gramStart"/>
      <w:r>
        <w:rPr>
          <w:sz w:val="20"/>
          <w:szCs w:val="20"/>
          <w:lang w:val="en-GB"/>
        </w:rPr>
        <w:t>{{ background</w:t>
      </w:r>
      <w:proofErr w:type="gramEnd"/>
      <w:r>
        <w:rPr>
          <w:sz w:val="20"/>
          <w:szCs w:val="20"/>
          <w:lang w:val="en-GB"/>
        </w:rPr>
        <w:t xml:space="preserve"> }}</w:t>
      </w:r>
    </w:p>
    <w:p w14:paraId="0E12A8FF" w14:textId="77777777" w:rsidR="001D16B8" w:rsidRDefault="001D16B8" w:rsidP="001D16B8">
      <w:pPr>
        <w:rPr>
          <w:sz w:val="20"/>
          <w:szCs w:val="20"/>
          <w:lang w:val="en-GB"/>
        </w:rPr>
      </w:pPr>
    </w:p>
    <w:p w14:paraId="3516FE6D" w14:textId="727AC23D" w:rsidR="001D16B8" w:rsidRPr="00173A27" w:rsidRDefault="001D16B8" w:rsidP="001D16B8">
      <w:pPr>
        <w:rPr>
          <w:b/>
          <w:bCs/>
          <w:sz w:val="20"/>
          <w:szCs w:val="20"/>
          <w:lang w:val="en-GB"/>
        </w:rPr>
      </w:pPr>
      <w:r w:rsidRPr="00173A27">
        <w:rPr>
          <w:b/>
          <w:bCs/>
          <w:sz w:val="20"/>
          <w:szCs w:val="20"/>
          <w:lang w:val="en-GB"/>
        </w:rPr>
        <w:t xml:space="preserve">CLINICAL EXAMINATION: </w:t>
      </w:r>
    </w:p>
    <w:p w14:paraId="7142BE04" w14:textId="77777777" w:rsidR="001D16B8" w:rsidRPr="00173A27" w:rsidRDefault="001D16B8" w:rsidP="001D16B8">
      <w:pPr>
        <w:rPr>
          <w:b/>
          <w:bCs/>
          <w:sz w:val="20"/>
          <w:szCs w:val="20"/>
          <w:lang w:val="en-GB"/>
        </w:rPr>
      </w:pPr>
    </w:p>
    <w:p w14:paraId="3581EEBC" w14:textId="7B8573C5" w:rsidR="0031511F" w:rsidRDefault="00DD7AF7" w:rsidP="001D16B8">
      <w:pPr>
        <w:rPr>
          <w:sz w:val="20"/>
          <w:szCs w:val="20"/>
          <w:lang w:val="en-GB"/>
        </w:rPr>
      </w:pPr>
      <w:proofErr w:type="gramStart"/>
      <w:r>
        <w:rPr>
          <w:sz w:val="20"/>
          <w:szCs w:val="20"/>
          <w:lang w:val="en-GB"/>
        </w:rPr>
        <w:t xml:space="preserve">{{ </w:t>
      </w:r>
      <w:proofErr w:type="spellStart"/>
      <w:r>
        <w:rPr>
          <w:sz w:val="20"/>
          <w:szCs w:val="20"/>
          <w:lang w:val="en-GB"/>
        </w:rPr>
        <w:t>clinical</w:t>
      </w:r>
      <w:proofErr w:type="gramEnd"/>
      <w:r>
        <w:rPr>
          <w:sz w:val="20"/>
          <w:szCs w:val="20"/>
          <w:lang w:val="en-GB"/>
        </w:rPr>
        <w:t>_</w:t>
      </w:r>
      <w:proofErr w:type="gramStart"/>
      <w:r>
        <w:rPr>
          <w:sz w:val="20"/>
          <w:szCs w:val="20"/>
          <w:lang w:val="en-GB"/>
        </w:rPr>
        <w:t>examination</w:t>
      </w:r>
      <w:proofErr w:type="spellEnd"/>
      <w:r>
        <w:rPr>
          <w:sz w:val="20"/>
          <w:szCs w:val="20"/>
          <w:lang w:val="en-GB"/>
        </w:rPr>
        <w:t xml:space="preserve"> }</w:t>
      </w:r>
      <w:proofErr w:type="gramEnd"/>
      <w:r>
        <w:rPr>
          <w:sz w:val="20"/>
          <w:szCs w:val="20"/>
          <w:lang w:val="en-GB"/>
        </w:rPr>
        <w:t>}</w:t>
      </w:r>
    </w:p>
    <w:p w14:paraId="0E4CE248" w14:textId="77777777" w:rsidR="0031511F" w:rsidRDefault="0031511F" w:rsidP="001D16B8">
      <w:pPr>
        <w:rPr>
          <w:sz w:val="20"/>
          <w:szCs w:val="20"/>
          <w:lang w:val="en-GB"/>
        </w:rPr>
      </w:pPr>
    </w:p>
    <w:p w14:paraId="2210269C" w14:textId="77777777" w:rsidR="0031511F" w:rsidRDefault="0031511F" w:rsidP="001D16B8">
      <w:pPr>
        <w:rPr>
          <w:b/>
          <w:bCs/>
          <w:sz w:val="20"/>
          <w:szCs w:val="20"/>
          <w:lang w:val="en-GB"/>
        </w:rPr>
      </w:pPr>
      <w:r w:rsidRPr="00F07DBF">
        <w:rPr>
          <w:b/>
          <w:bCs/>
          <w:sz w:val="20"/>
          <w:szCs w:val="20"/>
          <w:lang w:val="en-GB"/>
        </w:rPr>
        <w:t>SPECIAL INVESTIGATIONS:</w:t>
      </w:r>
    </w:p>
    <w:p w14:paraId="17315CF1" w14:textId="77777777" w:rsidR="00DD7AF7" w:rsidRDefault="00DD7AF7" w:rsidP="001D16B8">
      <w:pPr>
        <w:rPr>
          <w:b/>
          <w:bCs/>
          <w:sz w:val="20"/>
          <w:szCs w:val="20"/>
          <w:lang w:val="en-GB"/>
        </w:rPr>
      </w:pPr>
    </w:p>
    <w:p w14:paraId="05BF243F" w14:textId="0D8C980F" w:rsidR="00DD7AF7" w:rsidRDefault="00DD7AF7" w:rsidP="001D16B8">
      <w:pPr>
        <w:rPr>
          <w:sz w:val="20"/>
          <w:szCs w:val="20"/>
          <w:lang w:val="en-GB"/>
        </w:rPr>
      </w:pPr>
      <w:proofErr w:type="gramStart"/>
      <w:r>
        <w:rPr>
          <w:sz w:val="20"/>
          <w:szCs w:val="20"/>
          <w:lang w:val="en-GB"/>
        </w:rPr>
        <w:t xml:space="preserve">{{ </w:t>
      </w:r>
      <w:proofErr w:type="spellStart"/>
      <w:r>
        <w:rPr>
          <w:sz w:val="20"/>
          <w:szCs w:val="20"/>
          <w:lang w:val="en-GB"/>
        </w:rPr>
        <w:t>special</w:t>
      </w:r>
      <w:proofErr w:type="gramEnd"/>
      <w:r>
        <w:rPr>
          <w:sz w:val="20"/>
          <w:szCs w:val="20"/>
          <w:lang w:val="en-GB"/>
        </w:rPr>
        <w:t>_</w:t>
      </w:r>
      <w:proofErr w:type="gramStart"/>
      <w:r>
        <w:rPr>
          <w:sz w:val="20"/>
          <w:szCs w:val="20"/>
          <w:lang w:val="en-GB"/>
        </w:rPr>
        <w:t>investigations</w:t>
      </w:r>
      <w:proofErr w:type="spellEnd"/>
      <w:r>
        <w:rPr>
          <w:sz w:val="20"/>
          <w:szCs w:val="20"/>
          <w:lang w:val="en-GB"/>
        </w:rPr>
        <w:t xml:space="preserve"> }</w:t>
      </w:r>
      <w:proofErr w:type="gramEnd"/>
      <w:r>
        <w:rPr>
          <w:sz w:val="20"/>
          <w:szCs w:val="20"/>
          <w:lang w:val="en-GB"/>
        </w:rPr>
        <w:t>}</w:t>
      </w:r>
    </w:p>
    <w:p w14:paraId="309084E2" w14:textId="77777777" w:rsidR="002D2C31" w:rsidRDefault="002D2C31" w:rsidP="001D16B8">
      <w:pPr>
        <w:rPr>
          <w:sz w:val="20"/>
          <w:szCs w:val="20"/>
          <w:lang w:val="en-GB"/>
        </w:rPr>
      </w:pPr>
    </w:p>
    <w:p w14:paraId="3742451D" w14:textId="3802CFA8" w:rsidR="002D2C31" w:rsidRPr="002D2C31" w:rsidRDefault="002D2C31" w:rsidP="001D16B8">
      <w:pPr>
        <w:rPr>
          <w:b/>
          <w:bCs/>
          <w:sz w:val="20"/>
          <w:szCs w:val="20"/>
          <w:lang w:val="en-GB"/>
        </w:rPr>
      </w:pPr>
      <w:r>
        <w:rPr>
          <w:b/>
          <w:bCs/>
          <w:sz w:val="20"/>
          <w:szCs w:val="20"/>
          <w:lang w:val="en-GB"/>
        </w:rPr>
        <w:t>ASSESSMENT AND PLAN:</w:t>
      </w:r>
    </w:p>
    <w:p w14:paraId="5ACE50ED" w14:textId="77777777" w:rsidR="000145FF" w:rsidRDefault="000145FF" w:rsidP="001D16B8">
      <w:pPr>
        <w:rPr>
          <w:sz w:val="20"/>
          <w:szCs w:val="20"/>
          <w:lang w:val="en-GB"/>
        </w:rPr>
      </w:pPr>
    </w:p>
    <w:p w14:paraId="78F906B3" w14:textId="6140817B" w:rsidR="000145FF" w:rsidRDefault="00DD7AF7" w:rsidP="001D16B8">
      <w:pPr>
        <w:rPr>
          <w:sz w:val="20"/>
          <w:szCs w:val="20"/>
          <w:lang w:val="en-GB"/>
        </w:rPr>
      </w:pPr>
      <w:proofErr w:type="gramStart"/>
      <w:r>
        <w:rPr>
          <w:sz w:val="20"/>
          <w:szCs w:val="20"/>
          <w:lang w:val="en-GB"/>
        </w:rPr>
        <w:t xml:space="preserve">{{ </w:t>
      </w:r>
      <w:proofErr w:type="spellStart"/>
      <w:r>
        <w:rPr>
          <w:sz w:val="20"/>
          <w:szCs w:val="20"/>
          <w:lang w:val="en-GB"/>
        </w:rPr>
        <w:t>assessment</w:t>
      </w:r>
      <w:proofErr w:type="gramEnd"/>
      <w:r>
        <w:rPr>
          <w:sz w:val="20"/>
          <w:szCs w:val="20"/>
          <w:lang w:val="en-GB"/>
        </w:rPr>
        <w:t>_</w:t>
      </w:r>
      <w:proofErr w:type="gramStart"/>
      <w:r>
        <w:rPr>
          <w:sz w:val="20"/>
          <w:szCs w:val="20"/>
          <w:lang w:val="en-GB"/>
        </w:rPr>
        <w:t>plan</w:t>
      </w:r>
      <w:proofErr w:type="spellEnd"/>
      <w:r>
        <w:rPr>
          <w:sz w:val="20"/>
          <w:szCs w:val="20"/>
          <w:lang w:val="en-GB"/>
        </w:rPr>
        <w:t xml:space="preserve"> }</w:t>
      </w:r>
      <w:proofErr w:type="gramEnd"/>
      <w:r>
        <w:rPr>
          <w:sz w:val="20"/>
          <w:szCs w:val="20"/>
          <w:lang w:val="en-GB"/>
        </w:rPr>
        <w:t>}</w:t>
      </w:r>
    </w:p>
    <w:p w14:paraId="5E660ECE" w14:textId="77777777" w:rsidR="0065369E" w:rsidRDefault="0065369E" w:rsidP="001D16B8">
      <w:pPr>
        <w:rPr>
          <w:sz w:val="20"/>
          <w:szCs w:val="20"/>
          <w:lang w:val="en-GB"/>
        </w:rPr>
      </w:pPr>
    </w:p>
    <w:p w14:paraId="643941B1" w14:textId="15057AD5" w:rsidR="0065369E" w:rsidRDefault="0065369E" w:rsidP="001D16B8">
      <w:pPr>
        <w:rPr>
          <w:sz w:val="20"/>
          <w:szCs w:val="20"/>
          <w:lang w:val="en-GB"/>
        </w:rPr>
      </w:pPr>
      <w:r>
        <w:rPr>
          <w:sz w:val="20"/>
          <w:szCs w:val="20"/>
          <w:lang w:val="en-GB"/>
        </w:rPr>
        <w:t>Thank you very much.</w:t>
      </w:r>
    </w:p>
    <w:p w14:paraId="3C4A7657" w14:textId="77777777" w:rsidR="00CB08BA" w:rsidRDefault="00CB08BA" w:rsidP="001D16B8">
      <w:pPr>
        <w:rPr>
          <w:sz w:val="20"/>
          <w:szCs w:val="20"/>
          <w:lang w:val="en-GB"/>
        </w:rPr>
      </w:pPr>
    </w:p>
    <w:p w14:paraId="234235CE" w14:textId="77777777" w:rsidR="00CB08BA" w:rsidRDefault="00CB08BA" w:rsidP="001D16B8">
      <w:pPr>
        <w:rPr>
          <w:sz w:val="20"/>
          <w:szCs w:val="20"/>
          <w:lang w:val="en-GB"/>
        </w:rPr>
      </w:pPr>
    </w:p>
    <w:p w14:paraId="10C3270D" w14:textId="77777777" w:rsidR="00CB08BA" w:rsidRDefault="00CB08BA" w:rsidP="001D16B8">
      <w:pPr>
        <w:rPr>
          <w:sz w:val="20"/>
          <w:szCs w:val="20"/>
          <w:lang w:val="en-GB"/>
        </w:rPr>
      </w:pPr>
    </w:p>
    <w:p w14:paraId="7342F55C" w14:textId="77777777" w:rsidR="00CB08BA" w:rsidRDefault="00CB08BA" w:rsidP="001D16B8">
      <w:pPr>
        <w:rPr>
          <w:sz w:val="20"/>
          <w:szCs w:val="20"/>
          <w:lang w:val="en-GB"/>
        </w:rPr>
      </w:pPr>
    </w:p>
    <w:p w14:paraId="0DE37EE0" w14:textId="03B11D58" w:rsidR="00266125" w:rsidRPr="00D75B78" w:rsidRDefault="00B82E8B" w:rsidP="00410403">
      <w:pPr>
        <w:rPr>
          <w:b/>
          <w:bCs/>
          <w:sz w:val="20"/>
          <w:szCs w:val="20"/>
        </w:rPr>
      </w:pPr>
      <w:r w:rsidRPr="00B82E8B">
        <w:rPr>
          <w:rFonts w:ascii="Brush Script MT" w:hAnsi="Brush Script MT"/>
          <w:b/>
          <w:bCs/>
          <w:sz w:val="20"/>
          <w:szCs w:val="20"/>
          <w:lang w:val="en-GB"/>
        </w:rPr>
        <w:t>Dictated but not read</w:t>
      </w:r>
    </w:p>
    <w:p w14:paraId="06931B5E" w14:textId="1CC7DB02" w:rsidR="00A75629" w:rsidRDefault="00A75629" w:rsidP="00A75629">
      <w:pPr>
        <w:rPr>
          <w:b/>
          <w:bCs/>
          <w:szCs w:val="22"/>
          <w:lang w:val="en-GB"/>
        </w:rPr>
      </w:pPr>
      <w:r>
        <w:rPr>
          <w:b/>
          <w:bCs/>
          <w:szCs w:val="22"/>
          <w:lang w:val="en-GB"/>
        </w:rPr>
        <w:t>DR TJ JOHN</w:t>
      </w:r>
    </w:p>
    <w:p w14:paraId="115EFA32" w14:textId="77777777" w:rsidR="005D4C26" w:rsidRDefault="005D4C26" w:rsidP="00A75629">
      <w:pPr>
        <w:jc w:val="both"/>
        <w:rPr>
          <w:b/>
          <w:sz w:val="16"/>
          <w:szCs w:val="22"/>
        </w:rPr>
      </w:pPr>
    </w:p>
    <w:p w14:paraId="5572F753" w14:textId="55AE0E14" w:rsidR="00A75629" w:rsidRPr="003B3D25" w:rsidRDefault="00A75629" w:rsidP="00A75629">
      <w:pPr>
        <w:jc w:val="both"/>
        <w:rPr>
          <w:b/>
          <w:sz w:val="16"/>
          <w:szCs w:val="22"/>
        </w:rPr>
      </w:pPr>
      <w:r w:rsidRPr="003B3D25">
        <w:rPr>
          <w:b/>
          <w:sz w:val="16"/>
          <w:szCs w:val="22"/>
        </w:rPr>
        <w:t>CONFIDENTIAL  NOTICE</w:t>
      </w:r>
    </w:p>
    <w:p w14:paraId="7987C6E0" w14:textId="0DA42E6E" w:rsidR="00EE74E7" w:rsidRPr="002A1BAD" w:rsidRDefault="00A75629" w:rsidP="00D13A57">
      <w:pPr>
        <w:jc w:val="both"/>
        <w:rPr>
          <w:sz w:val="16"/>
          <w:szCs w:val="22"/>
        </w:rPr>
      </w:pPr>
      <w:r w:rsidRPr="003B3D25">
        <w:rPr>
          <w:sz w:val="16"/>
          <w:szCs w:val="22"/>
        </w:rPr>
        <w:t>The information contained herein is intended for use by the individual to whom it is addressed. It may contain information that is privileged, confidential and exempt for disclosure under applicable law.  If you are not the intended recipient, you are hereby notified that any distribution, dissemination, copying or any use of this communication in any form is strictly prohibited. If you have received this communication in error, please notify the sender immediately and destroy the original without retaining any copies.</w:t>
      </w:r>
      <w:bookmarkEnd w:id="1"/>
    </w:p>
    <w:sectPr w:rsidR="00EE74E7" w:rsidRPr="002A1BAD" w:rsidSect="007C4E23">
      <w:pgSz w:w="11906" w:h="16838"/>
      <w:pgMar w:top="284"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Arial Nova">
    <w:panose1 w:val="020B0504020202020204"/>
    <w:charset w:val="00"/>
    <w:family w:val="swiss"/>
    <w:pitch w:val="variable"/>
    <w:sig w:usb0="0000028F" w:usb1="00000002" w:usb2="00000000" w:usb3="00000000" w:csb0="0000019F" w:csb1="00000000"/>
  </w:font>
  <w:font w:name="Avenir Next LT Pro Light">
    <w:panose1 w:val="020B0304020202020204"/>
    <w:charset w:val="4D"/>
    <w:family w:val="swiss"/>
    <w:pitch w:val="variable"/>
    <w:sig w:usb0="A00000EF" w:usb1="5000204B" w:usb2="00000000" w:usb3="00000000" w:csb0="00000093" w:csb1="00000000"/>
  </w:font>
  <w:font w:name="ArialMT">
    <w:altName w:val="Arial"/>
    <w:panose1 w:val="020B0604020202020204"/>
    <w:charset w:val="00"/>
    <w:family w:val="auto"/>
    <w:notTrueType/>
    <w:pitch w:val="default"/>
    <w:sig w:usb0="00000003" w:usb1="00000000" w:usb2="00000000" w:usb3="00000000" w:csb0="00000001"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940"/>
    <w:multiLevelType w:val="hybridMultilevel"/>
    <w:tmpl w:val="C376029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35B31CE"/>
    <w:multiLevelType w:val="hybridMultilevel"/>
    <w:tmpl w:val="B182695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37B23DD"/>
    <w:multiLevelType w:val="hybridMultilevel"/>
    <w:tmpl w:val="23DE3F18"/>
    <w:lvl w:ilvl="0" w:tplc="357C22C4">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D424387"/>
    <w:multiLevelType w:val="hybridMultilevel"/>
    <w:tmpl w:val="FDF2B3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D9B71AE"/>
    <w:multiLevelType w:val="hybridMultilevel"/>
    <w:tmpl w:val="72F4601C"/>
    <w:lvl w:ilvl="0" w:tplc="D524577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7A63C6C"/>
    <w:multiLevelType w:val="multilevel"/>
    <w:tmpl w:val="97BC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124161"/>
    <w:multiLevelType w:val="hybridMultilevel"/>
    <w:tmpl w:val="B970B5E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37456753">
    <w:abstractNumId w:val="4"/>
  </w:num>
  <w:num w:numId="2" w16cid:durableId="1511488787">
    <w:abstractNumId w:val="2"/>
  </w:num>
  <w:num w:numId="3" w16cid:durableId="573589267">
    <w:abstractNumId w:val="0"/>
  </w:num>
  <w:num w:numId="4" w16cid:durableId="1029721855">
    <w:abstractNumId w:val="1"/>
  </w:num>
  <w:num w:numId="5" w16cid:durableId="231350780">
    <w:abstractNumId w:val="5"/>
  </w:num>
  <w:num w:numId="6" w16cid:durableId="114449369">
    <w:abstractNumId w:val="6"/>
  </w:num>
  <w:num w:numId="7" w16cid:durableId="1161047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E73"/>
    <w:rsid w:val="000010BC"/>
    <w:rsid w:val="00003493"/>
    <w:rsid w:val="00013325"/>
    <w:rsid w:val="000145FF"/>
    <w:rsid w:val="0001535A"/>
    <w:rsid w:val="00021A5D"/>
    <w:rsid w:val="000276CC"/>
    <w:rsid w:val="00031472"/>
    <w:rsid w:val="000327A9"/>
    <w:rsid w:val="00045A90"/>
    <w:rsid w:val="00051BE3"/>
    <w:rsid w:val="00054CCE"/>
    <w:rsid w:val="00056A17"/>
    <w:rsid w:val="0006122D"/>
    <w:rsid w:val="00065F21"/>
    <w:rsid w:val="00076C87"/>
    <w:rsid w:val="00080A9B"/>
    <w:rsid w:val="00082B16"/>
    <w:rsid w:val="000858EF"/>
    <w:rsid w:val="00092AE2"/>
    <w:rsid w:val="00094053"/>
    <w:rsid w:val="000957AF"/>
    <w:rsid w:val="000A3414"/>
    <w:rsid w:val="000D0863"/>
    <w:rsid w:val="00104037"/>
    <w:rsid w:val="0011112D"/>
    <w:rsid w:val="00123596"/>
    <w:rsid w:val="00126FEE"/>
    <w:rsid w:val="001271C5"/>
    <w:rsid w:val="001279FF"/>
    <w:rsid w:val="00140C03"/>
    <w:rsid w:val="0014494D"/>
    <w:rsid w:val="001476A9"/>
    <w:rsid w:val="001543D3"/>
    <w:rsid w:val="00157C13"/>
    <w:rsid w:val="001610F1"/>
    <w:rsid w:val="00170714"/>
    <w:rsid w:val="00170A02"/>
    <w:rsid w:val="00173A27"/>
    <w:rsid w:val="00174298"/>
    <w:rsid w:val="001771DD"/>
    <w:rsid w:val="00182797"/>
    <w:rsid w:val="00185685"/>
    <w:rsid w:val="00196903"/>
    <w:rsid w:val="001A1842"/>
    <w:rsid w:val="001B219D"/>
    <w:rsid w:val="001B634F"/>
    <w:rsid w:val="001C3BA5"/>
    <w:rsid w:val="001C6C07"/>
    <w:rsid w:val="001C7855"/>
    <w:rsid w:val="001D0826"/>
    <w:rsid w:val="001D13F4"/>
    <w:rsid w:val="001D16B8"/>
    <w:rsid w:val="001D293A"/>
    <w:rsid w:val="001D6865"/>
    <w:rsid w:val="001D71BA"/>
    <w:rsid w:val="001E1F13"/>
    <w:rsid w:val="001E2938"/>
    <w:rsid w:val="001E3420"/>
    <w:rsid w:val="001E54DE"/>
    <w:rsid w:val="001F0CCA"/>
    <w:rsid w:val="001F6EA5"/>
    <w:rsid w:val="00200C3E"/>
    <w:rsid w:val="00201320"/>
    <w:rsid w:val="00202452"/>
    <w:rsid w:val="0020292C"/>
    <w:rsid w:val="002055AF"/>
    <w:rsid w:val="00221BF1"/>
    <w:rsid w:val="00224C24"/>
    <w:rsid w:val="00232962"/>
    <w:rsid w:val="00236A3C"/>
    <w:rsid w:val="00237827"/>
    <w:rsid w:val="00240F39"/>
    <w:rsid w:val="00243C8E"/>
    <w:rsid w:val="00250744"/>
    <w:rsid w:val="00252F27"/>
    <w:rsid w:val="0026505A"/>
    <w:rsid w:val="00265F74"/>
    <w:rsid w:val="00265FC1"/>
    <w:rsid w:val="00266125"/>
    <w:rsid w:val="00273F54"/>
    <w:rsid w:val="0027642F"/>
    <w:rsid w:val="00280CD6"/>
    <w:rsid w:val="002839E4"/>
    <w:rsid w:val="00286FBB"/>
    <w:rsid w:val="0028738B"/>
    <w:rsid w:val="002912C1"/>
    <w:rsid w:val="00291B90"/>
    <w:rsid w:val="002932DB"/>
    <w:rsid w:val="00295055"/>
    <w:rsid w:val="002A1BAD"/>
    <w:rsid w:val="002A2C5F"/>
    <w:rsid w:val="002A7BF2"/>
    <w:rsid w:val="002C1065"/>
    <w:rsid w:val="002C3D49"/>
    <w:rsid w:val="002D2C31"/>
    <w:rsid w:val="002D3D10"/>
    <w:rsid w:val="002D591B"/>
    <w:rsid w:val="002D6EBB"/>
    <w:rsid w:val="003006E9"/>
    <w:rsid w:val="0031208E"/>
    <w:rsid w:val="00312729"/>
    <w:rsid w:val="0031511F"/>
    <w:rsid w:val="00321F53"/>
    <w:rsid w:val="0033614F"/>
    <w:rsid w:val="00340556"/>
    <w:rsid w:val="00352956"/>
    <w:rsid w:val="00353487"/>
    <w:rsid w:val="00360682"/>
    <w:rsid w:val="00370AF5"/>
    <w:rsid w:val="0037258D"/>
    <w:rsid w:val="00373DFA"/>
    <w:rsid w:val="003841B9"/>
    <w:rsid w:val="00386B3C"/>
    <w:rsid w:val="00395C21"/>
    <w:rsid w:val="00395C65"/>
    <w:rsid w:val="00397FED"/>
    <w:rsid w:val="003A085A"/>
    <w:rsid w:val="003B3D25"/>
    <w:rsid w:val="003C57E9"/>
    <w:rsid w:val="003E2E73"/>
    <w:rsid w:val="003E3420"/>
    <w:rsid w:val="003F2353"/>
    <w:rsid w:val="00405CB9"/>
    <w:rsid w:val="00406C56"/>
    <w:rsid w:val="00410403"/>
    <w:rsid w:val="00412559"/>
    <w:rsid w:val="00423230"/>
    <w:rsid w:val="0043048B"/>
    <w:rsid w:val="00444369"/>
    <w:rsid w:val="00446674"/>
    <w:rsid w:val="00456B8C"/>
    <w:rsid w:val="00457E87"/>
    <w:rsid w:val="00464715"/>
    <w:rsid w:val="00467135"/>
    <w:rsid w:val="004720C6"/>
    <w:rsid w:val="0048150D"/>
    <w:rsid w:val="00483276"/>
    <w:rsid w:val="0048543F"/>
    <w:rsid w:val="004859A5"/>
    <w:rsid w:val="0049100A"/>
    <w:rsid w:val="0049168F"/>
    <w:rsid w:val="00491B7E"/>
    <w:rsid w:val="004B366C"/>
    <w:rsid w:val="004C52E5"/>
    <w:rsid w:val="004D04C9"/>
    <w:rsid w:val="004D7BC5"/>
    <w:rsid w:val="004E03D2"/>
    <w:rsid w:val="004E383C"/>
    <w:rsid w:val="004E6641"/>
    <w:rsid w:val="004F6CCB"/>
    <w:rsid w:val="0050010D"/>
    <w:rsid w:val="0050530E"/>
    <w:rsid w:val="00506B77"/>
    <w:rsid w:val="00541CC1"/>
    <w:rsid w:val="00546D36"/>
    <w:rsid w:val="0056170A"/>
    <w:rsid w:val="00564012"/>
    <w:rsid w:val="00576BBD"/>
    <w:rsid w:val="005810E9"/>
    <w:rsid w:val="00582282"/>
    <w:rsid w:val="005842D0"/>
    <w:rsid w:val="00592948"/>
    <w:rsid w:val="005937AE"/>
    <w:rsid w:val="005A2588"/>
    <w:rsid w:val="005C6627"/>
    <w:rsid w:val="005D2278"/>
    <w:rsid w:val="005D4C26"/>
    <w:rsid w:val="005E0C15"/>
    <w:rsid w:val="005E4081"/>
    <w:rsid w:val="005E4943"/>
    <w:rsid w:val="00601290"/>
    <w:rsid w:val="00601D91"/>
    <w:rsid w:val="006072F2"/>
    <w:rsid w:val="006109D8"/>
    <w:rsid w:val="00615126"/>
    <w:rsid w:val="00620CCE"/>
    <w:rsid w:val="0065369E"/>
    <w:rsid w:val="00661620"/>
    <w:rsid w:val="00666FBC"/>
    <w:rsid w:val="006908D0"/>
    <w:rsid w:val="006A7302"/>
    <w:rsid w:val="006B2089"/>
    <w:rsid w:val="006B27CE"/>
    <w:rsid w:val="006C10C4"/>
    <w:rsid w:val="006C230E"/>
    <w:rsid w:val="006C2BEA"/>
    <w:rsid w:val="006C5507"/>
    <w:rsid w:val="006E0E3F"/>
    <w:rsid w:val="006E74C0"/>
    <w:rsid w:val="006F75C6"/>
    <w:rsid w:val="0070411D"/>
    <w:rsid w:val="00704E78"/>
    <w:rsid w:val="00725A7D"/>
    <w:rsid w:val="00732339"/>
    <w:rsid w:val="007324F2"/>
    <w:rsid w:val="00745396"/>
    <w:rsid w:val="007579F3"/>
    <w:rsid w:val="007651E1"/>
    <w:rsid w:val="00765845"/>
    <w:rsid w:val="00774D23"/>
    <w:rsid w:val="007A1914"/>
    <w:rsid w:val="007D3C05"/>
    <w:rsid w:val="007D6E2B"/>
    <w:rsid w:val="007E26EC"/>
    <w:rsid w:val="007F19A7"/>
    <w:rsid w:val="007F2949"/>
    <w:rsid w:val="007F33AF"/>
    <w:rsid w:val="00825C29"/>
    <w:rsid w:val="00841D69"/>
    <w:rsid w:val="00842BE6"/>
    <w:rsid w:val="008469A3"/>
    <w:rsid w:val="008475D9"/>
    <w:rsid w:val="00855C2C"/>
    <w:rsid w:val="0085763C"/>
    <w:rsid w:val="00860259"/>
    <w:rsid w:val="008626D9"/>
    <w:rsid w:val="00870E0E"/>
    <w:rsid w:val="008724C9"/>
    <w:rsid w:val="00875447"/>
    <w:rsid w:val="00881366"/>
    <w:rsid w:val="00891AC2"/>
    <w:rsid w:val="00895049"/>
    <w:rsid w:val="008A187E"/>
    <w:rsid w:val="008A798F"/>
    <w:rsid w:val="008B07A8"/>
    <w:rsid w:val="008C1D74"/>
    <w:rsid w:val="008C2089"/>
    <w:rsid w:val="008C66A6"/>
    <w:rsid w:val="008C6CAC"/>
    <w:rsid w:val="008D69E0"/>
    <w:rsid w:val="008D73DA"/>
    <w:rsid w:val="008E10E6"/>
    <w:rsid w:val="008E2CB9"/>
    <w:rsid w:val="008F1EE0"/>
    <w:rsid w:val="008F254C"/>
    <w:rsid w:val="00901D86"/>
    <w:rsid w:val="00906295"/>
    <w:rsid w:val="00914C76"/>
    <w:rsid w:val="00920972"/>
    <w:rsid w:val="00925F40"/>
    <w:rsid w:val="0093093F"/>
    <w:rsid w:val="00931A0C"/>
    <w:rsid w:val="00932797"/>
    <w:rsid w:val="00932A59"/>
    <w:rsid w:val="00935FA4"/>
    <w:rsid w:val="00946BEE"/>
    <w:rsid w:val="0095532C"/>
    <w:rsid w:val="009564B1"/>
    <w:rsid w:val="0096004C"/>
    <w:rsid w:val="00960893"/>
    <w:rsid w:val="00974166"/>
    <w:rsid w:val="00983AD3"/>
    <w:rsid w:val="009865FA"/>
    <w:rsid w:val="009A418F"/>
    <w:rsid w:val="009B5AFC"/>
    <w:rsid w:val="009B6EE9"/>
    <w:rsid w:val="009C319D"/>
    <w:rsid w:val="009F3CD1"/>
    <w:rsid w:val="00A11153"/>
    <w:rsid w:val="00A12696"/>
    <w:rsid w:val="00A1581C"/>
    <w:rsid w:val="00A15E73"/>
    <w:rsid w:val="00A22848"/>
    <w:rsid w:val="00A23D17"/>
    <w:rsid w:val="00A34B96"/>
    <w:rsid w:val="00A36669"/>
    <w:rsid w:val="00A50259"/>
    <w:rsid w:val="00A55E85"/>
    <w:rsid w:val="00A66911"/>
    <w:rsid w:val="00A7278C"/>
    <w:rsid w:val="00A75629"/>
    <w:rsid w:val="00A82C03"/>
    <w:rsid w:val="00A90BB5"/>
    <w:rsid w:val="00A976D7"/>
    <w:rsid w:val="00AB2F03"/>
    <w:rsid w:val="00AC3724"/>
    <w:rsid w:val="00AC41DD"/>
    <w:rsid w:val="00AD60CD"/>
    <w:rsid w:val="00AE2531"/>
    <w:rsid w:val="00AE4AC7"/>
    <w:rsid w:val="00AF215B"/>
    <w:rsid w:val="00B05897"/>
    <w:rsid w:val="00B12313"/>
    <w:rsid w:val="00B16262"/>
    <w:rsid w:val="00B21D42"/>
    <w:rsid w:val="00B23E9A"/>
    <w:rsid w:val="00B24CCA"/>
    <w:rsid w:val="00B262C6"/>
    <w:rsid w:val="00B45404"/>
    <w:rsid w:val="00B82E8B"/>
    <w:rsid w:val="00B83F2D"/>
    <w:rsid w:val="00B848FA"/>
    <w:rsid w:val="00BA5101"/>
    <w:rsid w:val="00BA7A8A"/>
    <w:rsid w:val="00BB65DB"/>
    <w:rsid w:val="00BB6CA0"/>
    <w:rsid w:val="00BC404D"/>
    <w:rsid w:val="00BD28EB"/>
    <w:rsid w:val="00BD5390"/>
    <w:rsid w:val="00BE09D1"/>
    <w:rsid w:val="00BE7286"/>
    <w:rsid w:val="00BE79BD"/>
    <w:rsid w:val="00BF1395"/>
    <w:rsid w:val="00BF7EEB"/>
    <w:rsid w:val="00C021D8"/>
    <w:rsid w:val="00C03BFA"/>
    <w:rsid w:val="00C14771"/>
    <w:rsid w:val="00C249C7"/>
    <w:rsid w:val="00C304F2"/>
    <w:rsid w:val="00C35F1D"/>
    <w:rsid w:val="00C5453D"/>
    <w:rsid w:val="00C6285A"/>
    <w:rsid w:val="00C655DA"/>
    <w:rsid w:val="00C940A3"/>
    <w:rsid w:val="00CA5735"/>
    <w:rsid w:val="00CB08BA"/>
    <w:rsid w:val="00CC200A"/>
    <w:rsid w:val="00CD1626"/>
    <w:rsid w:val="00CE32A4"/>
    <w:rsid w:val="00CF6EA1"/>
    <w:rsid w:val="00CF7EA4"/>
    <w:rsid w:val="00D03100"/>
    <w:rsid w:val="00D13A57"/>
    <w:rsid w:val="00D27723"/>
    <w:rsid w:val="00D3152B"/>
    <w:rsid w:val="00D34496"/>
    <w:rsid w:val="00D34E14"/>
    <w:rsid w:val="00D353C4"/>
    <w:rsid w:val="00D3612E"/>
    <w:rsid w:val="00D37956"/>
    <w:rsid w:val="00D40C93"/>
    <w:rsid w:val="00D40FC6"/>
    <w:rsid w:val="00D51A85"/>
    <w:rsid w:val="00D574D5"/>
    <w:rsid w:val="00D60EC7"/>
    <w:rsid w:val="00D66034"/>
    <w:rsid w:val="00D70AA1"/>
    <w:rsid w:val="00D72940"/>
    <w:rsid w:val="00D75B78"/>
    <w:rsid w:val="00D84083"/>
    <w:rsid w:val="00D854E5"/>
    <w:rsid w:val="00DA4726"/>
    <w:rsid w:val="00DA76FF"/>
    <w:rsid w:val="00DB496A"/>
    <w:rsid w:val="00DB5A0F"/>
    <w:rsid w:val="00DB7ECC"/>
    <w:rsid w:val="00DC5628"/>
    <w:rsid w:val="00DC7F69"/>
    <w:rsid w:val="00DD03A5"/>
    <w:rsid w:val="00DD7AF7"/>
    <w:rsid w:val="00DE6AA2"/>
    <w:rsid w:val="00DF54DE"/>
    <w:rsid w:val="00DF6989"/>
    <w:rsid w:val="00E05033"/>
    <w:rsid w:val="00E142E1"/>
    <w:rsid w:val="00E14D3D"/>
    <w:rsid w:val="00E20829"/>
    <w:rsid w:val="00E221E0"/>
    <w:rsid w:val="00E32C44"/>
    <w:rsid w:val="00E42956"/>
    <w:rsid w:val="00E52F28"/>
    <w:rsid w:val="00E52F53"/>
    <w:rsid w:val="00E54632"/>
    <w:rsid w:val="00E60F51"/>
    <w:rsid w:val="00E65DF7"/>
    <w:rsid w:val="00E82305"/>
    <w:rsid w:val="00E83B0B"/>
    <w:rsid w:val="00EA00E0"/>
    <w:rsid w:val="00EA1E24"/>
    <w:rsid w:val="00EC166E"/>
    <w:rsid w:val="00ED3A14"/>
    <w:rsid w:val="00ED7F53"/>
    <w:rsid w:val="00EE0FC5"/>
    <w:rsid w:val="00EE1ABD"/>
    <w:rsid w:val="00EE4116"/>
    <w:rsid w:val="00EE74E7"/>
    <w:rsid w:val="00EF0CB8"/>
    <w:rsid w:val="00EF372D"/>
    <w:rsid w:val="00EF428F"/>
    <w:rsid w:val="00F07DBF"/>
    <w:rsid w:val="00F14563"/>
    <w:rsid w:val="00F15477"/>
    <w:rsid w:val="00F15E4F"/>
    <w:rsid w:val="00F20386"/>
    <w:rsid w:val="00F266C1"/>
    <w:rsid w:val="00F42DB6"/>
    <w:rsid w:val="00F45A96"/>
    <w:rsid w:val="00F50612"/>
    <w:rsid w:val="00F534CF"/>
    <w:rsid w:val="00F56AB9"/>
    <w:rsid w:val="00F70C83"/>
    <w:rsid w:val="00F736D6"/>
    <w:rsid w:val="00F743AA"/>
    <w:rsid w:val="00F872F2"/>
    <w:rsid w:val="00F9623B"/>
    <w:rsid w:val="00FA72C0"/>
    <w:rsid w:val="00FB2079"/>
    <w:rsid w:val="00FB56CC"/>
    <w:rsid w:val="00FB6C92"/>
    <w:rsid w:val="00FC4495"/>
    <w:rsid w:val="00FD0B55"/>
    <w:rsid w:val="00FD340C"/>
    <w:rsid w:val="00FE052A"/>
    <w:rsid w:val="00FE5030"/>
    <w:rsid w:val="00FE7DC0"/>
    <w:rsid w:val="00FF0621"/>
    <w:rsid w:val="00FF5A86"/>
    <w:rsid w:val="00FF6B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C443"/>
  <w15:chartTrackingRefBased/>
  <w15:docId w15:val="{35C0E611-0023-46A6-AB6A-E43F58E21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F1D"/>
    <w:rPr>
      <w:rFonts w:ascii="Arial" w:eastAsia="Times New Roman" w:hAnsi="Arial" w:cs="Arial"/>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35F1D"/>
    <w:rPr>
      <w:color w:val="0000FF"/>
      <w:u w:val="single"/>
    </w:rPr>
  </w:style>
  <w:style w:type="paragraph" w:styleId="ListParagraph">
    <w:name w:val="List Paragraph"/>
    <w:basedOn w:val="Normal"/>
    <w:uiPriority w:val="34"/>
    <w:qFormat/>
    <w:rsid w:val="00A36669"/>
    <w:pPr>
      <w:ind w:left="720"/>
      <w:contextualSpacing/>
    </w:pPr>
  </w:style>
  <w:style w:type="character" w:styleId="UnresolvedMention">
    <w:name w:val="Unresolved Mention"/>
    <w:basedOn w:val="DefaultParagraphFont"/>
    <w:uiPriority w:val="99"/>
    <w:semiHidden/>
    <w:unhideWhenUsed/>
    <w:rsid w:val="004D0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956013">
      <w:bodyDiv w:val="1"/>
      <w:marLeft w:val="0"/>
      <w:marRight w:val="0"/>
      <w:marTop w:val="0"/>
      <w:marBottom w:val="0"/>
      <w:divBdr>
        <w:top w:val="none" w:sz="0" w:space="0" w:color="auto"/>
        <w:left w:val="none" w:sz="0" w:space="0" w:color="auto"/>
        <w:bottom w:val="none" w:sz="0" w:space="0" w:color="auto"/>
        <w:right w:val="none" w:sz="0" w:space="0" w:color="auto"/>
      </w:divBdr>
    </w:div>
    <w:div w:id="883562384">
      <w:bodyDiv w:val="1"/>
      <w:marLeft w:val="0"/>
      <w:marRight w:val="0"/>
      <w:marTop w:val="0"/>
      <w:marBottom w:val="0"/>
      <w:divBdr>
        <w:top w:val="none" w:sz="0" w:space="0" w:color="auto"/>
        <w:left w:val="none" w:sz="0" w:space="0" w:color="auto"/>
        <w:bottom w:val="none" w:sz="0" w:space="0" w:color="auto"/>
        <w:right w:val="none" w:sz="0" w:space="0" w:color="auto"/>
      </w:divBdr>
    </w:div>
    <w:div w:id="1543513708">
      <w:bodyDiv w:val="1"/>
      <w:marLeft w:val="0"/>
      <w:marRight w:val="0"/>
      <w:marTop w:val="0"/>
      <w:marBottom w:val="0"/>
      <w:divBdr>
        <w:top w:val="none" w:sz="0" w:space="0" w:color="auto"/>
        <w:left w:val="none" w:sz="0" w:space="0" w:color="auto"/>
        <w:bottom w:val="none" w:sz="0" w:space="0" w:color="auto"/>
        <w:right w:val="none" w:sz="0" w:space="0" w:color="auto"/>
      </w:divBdr>
    </w:div>
    <w:div w:id="1735003276">
      <w:bodyDiv w:val="1"/>
      <w:marLeft w:val="0"/>
      <w:marRight w:val="0"/>
      <w:marTop w:val="0"/>
      <w:marBottom w:val="0"/>
      <w:divBdr>
        <w:top w:val="none" w:sz="0" w:space="0" w:color="auto"/>
        <w:left w:val="none" w:sz="0" w:space="0" w:color="auto"/>
        <w:bottom w:val="none" w:sz="0" w:space="0" w:color="auto"/>
        <w:right w:val="none" w:sz="0" w:space="0" w:color="auto"/>
      </w:divBdr>
    </w:div>
    <w:div w:id="184786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corbettcardio.co.za" TargetMode="Externa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Matitia Agenbag</dc:creator>
  <cp:keywords/>
  <dc:description/>
  <cp:lastModifiedBy>Wright, JAD, Mr [24953938@sun.ac.za]</cp:lastModifiedBy>
  <cp:revision>3</cp:revision>
  <cp:lastPrinted>2025-09-04T06:37:00Z</cp:lastPrinted>
  <dcterms:created xsi:type="dcterms:W3CDTF">2025-10-16T12:37:00Z</dcterms:created>
  <dcterms:modified xsi:type="dcterms:W3CDTF">2025-10-22T09:24:00Z</dcterms:modified>
</cp:coreProperties>
</file>