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E987C" w14:textId="77777777" w:rsidR="00DC23B6" w:rsidRPr="00BE37F6" w:rsidRDefault="00DC23B6" w:rsidP="00DC23B6">
      <w:pPr>
        <w:jc w:val="center"/>
        <w:rPr>
          <w:rFonts w:ascii="Baskerville Old Face" w:hAnsi="Baskerville Old Face"/>
          <w:b/>
          <w:sz w:val="56"/>
          <w:szCs w:val="56"/>
        </w:rPr>
      </w:pPr>
      <w:proofErr w:type="gramStart"/>
      <w:r w:rsidRPr="00BE37F6">
        <w:rPr>
          <w:rFonts w:ascii="Baskerville Old Face" w:hAnsi="Baskerville Old Face"/>
          <w:b/>
          <w:sz w:val="56"/>
          <w:szCs w:val="56"/>
        </w:rPr>
        <w:t>DR</w:t>
      </w:r>
      <w:r>
        <w:rPr>
          <w:rFonts w:ascii="Baskerville Old Face" w:hAnsi="Baskerville Old Face"/>
          <w:b/>
          <w:sz w:val="56"/>
          <w:szCs w:val="56"/>
        </w:rPr>
        <w:t xml:space="preserve">  </w:t>
      </w:r>
      <w:r w:rsidRPr="00BE37F6">
        <w:rPr>
          <w:rFonts w:ascii="Baskerville Old Face" w:hAnsi="Baskerville Old Face"/>
          <w:b/>
          <w:sz w:val="56"/>
          <w:szCs w:val="56"/>
        </w:rPr>
        <w:t>T</w:t>
      </w:r>
      <w:proofErr w:type="gramEnd"/>
      <w:r>
        <w:rPr>
          <w:rFonts w:ascii="Baskerville Old Face" w:hAnsi="Baskerville Old Face"/>
          <w:b/>
          <w:sz w:val="56"/>
          <w:szCs w:val="56"/>
        </w:rPr>
        <w:t xml:space="preserve"> </w:t>
      </w:r>
      <w:proofErr w:type="gramStart"/>
      <w:r w:rsidRPr="00BE37F6">
        <w:rPr>
          <w:rFonts w:ascii="Baskerville Old Face" w:hAnsi="Baskerville Old Face"/>
          <w:b/>
          <w:sz w:val="56"/>
          <w:szCs w:val="56"/>
        </w:rPr>
        <w:t>J</w:t>
      </w:r>
      <w:r>
        <w:rPr>
          <w:rFonts w:ascii="Baskerville Old Face" w:hAnsi="Baskerville Old Face"/>
          <w:b/>
          <w:sz w:val="56"/>
          <w:szCs w:val="56"/>
        </w:rPr>
        <w:t xml:space="preserve">  </w:t>
      </w:r>
      <w:r w:rsidRPr="00BE37F6">
        <w:rPr>
          <w:rFonts w:ascii="Baskerville Old Face" w:hAnsi="Baskerville Old Face"/>
          <w:b/>
          <w:sz w:val="56"/>
          <w:szCs w:val="56"/>
        </w:rPr>
        <w:t>JOHN</w:t>
      </w:r>
      <w:proofErr w:type="gramEnd"/>
    </w:p>
    <w:p w14:paraId="663CBFC3" w14:textId="77777777" w:rsidR="00DC23B6" w:rsidRDefault="00DC23B6" w:rsidP="00DC23B6">
      <w:pPr>
        <w:jc w:val="center"/>
        <w:rPr>
          <w:rFonts w:asciiTheme="minorHAnsi" w:hAnsiTheme="minorHAnsi"/>
          <w:sz w:val="18"/>
          <w:szCs w:val="16"/>
        </w:rPr>
      </w:pPr>
      <w:r>
        <w:rPr>
          <w:rFonts w:ascii="AlgerianBasD" w:hAnsi="AlgerianBasD"/>
          <w:noProof/>
          <w:sz w:val="44"/>
          <w:szCs w:val="44"/>
          <w:lang w:val="en-ZA" w:eastAsia="en-ZA"/>
        </w:rPr>
        <w:drawing>
          <wp:anchor distT="0" distB="0" distL="114300" distR="114300" simplePos="0" relativeHeight="251659264" behindDoc="0" locked="0" layoutInCell="1" allowOverlap="1" wp14:anchorId="4CA0B197" wp14:editId="4BC9CC31">
            <wp:simplePos x="0" y="0"/>
            <wp:positionH relativeFrom="column">
              <wp:posOffset>-245745</wp:posOffset>
            </wp:positionH>
            <wp:positionV relativeFrom="paragraph">
              <wp:posOffset>110490</wp:posOffset>
            </wp:positionV>
            <wp:extent cx="7200900" cy="3994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7C4E23">
        <w:rPr>
          <w:rFonts w:asciiTheme="minorHAnsi" w:hAnsiTheme="minorHAnsi"/>
          <w:sz w:val="18"/>
          <w:szCs w:val="16"/>
        </w:rPr>
        <w:t>MBChB</w:t>
      </w:r>
      <w:r>
        <w:rPr>
          <w:rFonts w:asciiTheme="minorHAnsi" w:hAnsiTheme="minorHAnsi"/>
          <w:sz w:val="18"/>
          <w:szCs w:val="16"/>
        </w:rPr>
        <w:t>(</w:t>
      </w:r>
      <w:proofErr w:type="gramEnd"/>
      <w:r>
        <w:rPr>
          <w:rFonts w:asciiTheme="minorHAnsi" w:hAnsiTheme="minorHAnsi"/>
          <w:sz w:val="18"/>
          <w:szCs w:val="16"/>
        </w:rPr>
        <w:t>UCT)</w:t>
      </w:r>
      <w:r w:rsidRPr="007C4E23">
        <w:rPr>
          <w:rFonts w:asciiTheme="minorHAnsi" w:hAnsiTheme="minorHAnsi"/>
          <w:sz w:val="18"/>
          <w:szCs w:val="16"/>
        </w:rPr>
        <w:t xml:space="preserve"> </w:t>
      </w:r>
      <w:proofErr w:type="gramStart"/>
      <w:r>
        <w:rPr>
          <w:rFonts w:asciiTheme="minorHAnsi" w:hAnsiTheme="minorHAnsi"/>
          <w:sz w:val="18"/>
          <w:szCs w:val="16"/>
        </w:rPr>
        <w:t xml:space="preserve">/ </w:t>
      </w:r>
      <w:r w:rsidRPr="007C4E23">
        <w:rPr>
          <w:rFonts w:asciiTheme="minorHAnsi" w:hAnsiTheme="minorHAnsi"/>
          <w:sz w:val="18"/>
          <w:szCs w:val="16"/>
        </w:rPr>
        <w:t xml:space="preserve"> </w:t>
      </w:r>
      <w:r>
        <w:rPr>
          <w:rFonts w:asciiTheme="minorHAnsi" w:hAnsiTheme="minorHAnsi"/>
          <w:sz w:val="18"/>
          <w:szCs w:val="16"/>
        </w:rPr>
        <w:t>Dip</w:t>
      </w:r>
      <w:proofErr w:type="gramEnd"/>
      <w:r>
        <w:rPr>
          <w:rFonts w:asciiTheme="minorHAnsi" w:hAnsiTheme="minorHAnsi"/>
          <w:sz w:val="18"/>
          <w:szCs w:val="16"/>
        </w:rPr>
        <w:t xml:space="preserve"> HIV Man (SA) </w:t>
      </w:r>
      <w:proofErr w:type="gramStart"/>
      <w:r>
        <w:rPr>
          <w:rFonts w:asciiTheme="minorHAnsi" w:hAnsiTheme="minorHAnsi"/>
          <w:sz w:val="18"/>
          <w:szCs w:val="16"/>
        </w:rPr>
        <w:t>/  FCP</w:t>
      </w:r>
      <w:proofErr w:type="gramEnd"/>
      <w:r>
        <w:rPr>
          <w:rFonts w:asciiTheme="minorHAnsi" w:hAnsiTheme="minorHAnsi"/>
          <w:sz w:val="18"/>
          <w:szCs w:val="16"/>
        </w:rPr>
        <w:t xml:space="preserve"> (SA) </w:t>
      </w:r>
      <w:proofErr w:type="gramStart"/>
      <w:r>
        <w:rPr>
          <w:rFonts w:asciiTheme="minorHAnsi" w:hAnsiTheme="minorHAnsi"/>
          <w:sz w:val="18"/>
          <w:szCs w:val="16"/>
        </w:rPr>
        <w:t xml:space="preserve">/  </w:t>
      </w:r>
      <w:proofErr w:type="spellStart"/>
      <w:r w:rsidRPr="007C4E23">
        <w:rPr>
          <w:rFonts w:asciiTheme="minorHAnsi" w:hAnsiTheme="minorHAnsi"/>
          <w:sz w:val="18"/>
          <w:szCs w:val="16"/>
        </w:rPr>
        <w:t>M</w:t>
      </w:r>
      <w:proofErr w:type="gramEnd"/>
      <w:r w:rsidRPr="007C4E23">
        <w:rPr>
          <w:rFonts w:asciiTheme="minorHAnsi" w:hAnsiTheme="minorHAnsi"/>
          <w:sz w:val="18"/>
          <w:szCs w:val="16"/>
        </w:rPr>
        <w:t>.Med</w:t>
      </w:r>
      <w:proofErr w:type="spellEnd"/>
      <w:r w:rsidRPr="007C4E23">
        <w:rPr>
          <w:rFonts w:asciiTheme="minorHAnsi" w:hAnsiTheme="minorHAnsi"/>
          <w:sz w:val="18"/>
          <w:szCs w:val="16"/>
        </w:rPr>
        <w:t xml:space="preserve"> (Int) (Stell)</w:t>
      </w:r>
      <w:r>
        <w:rPr>
          <w:rFonts w:asciiTheme="minorHAnsi" w:hAnsiTheme="minorHAnsi"/>
          <w:sz w:val="18"/>
          <w:szCs w:val="16"/>
        </w:rPr>
        <w:t xml:space="preserve"> / MRCP (UK) / Cert Cardio (SA) </w:t>
      </w:r>
      <w:r>
        <w:rPr>
          <w:rFonts w:asciiTheme="minorHAnsi" w:hAnsiTheme="minorHAnsi"/>
          <w:sz w:val="18"/>
          <w:szCs w:val="16"/>
        </w:rPr>
        <w:br/>
      </w:r>
      <w:r>
        <w:rPr>
          <w:rFonts w:asciiTheme="minorHAnsi" w:hAnsiTheme="minorHAnsi"/>
          <w:sz w:val="18"/>
          <w:szCs w:val="16"/>
        </w:rPr>
        <w:br/>
      </w:r>
      <w:r w:rsidRPr="007C4E23">
        <w:rPr>
          <w:rFonts w:asciiTheme="minorHAnsi" w:hAnsiTheme="minorHAnsi"/>
          <w:color w:val="FFFFFF" w:themeColor="background1"/>
          <w:sz w:val="6"/>
          <w:szCs w:val="16"/>
        </w:rPr>
        <w:t>1</w:t>
      </w:r>
    </w:p>
    <w:p w14:paraId="43957933" w14:textId="77777777" w:rsidR="00DC23B6" w:rsidRPr="00AE4036" w:rsidRDefault="00DC23B6" w:rsidP="00DC23B6">
      <w:pPr>
        <w:jc w:val="center"/>
        <w:rPr>
          <w:rFonts w:asciiTheme="minorHAnsi" w:hAnsiTheme="minorHAnsi"/>
          <w:b/>
          <w:bCs/>
          <w:szCs w:val="22"/>
        </w:rPr>
      </w:pPr>
      <w:r w:rsidRPr="00AE4036">
        <w:rPr>
          <w:rFonts w:asciiTheme="minorHAnsi" w:hAnsiTheme="minorHAnsi"/>
          <w:b/>
          <w:bCs/>
          <w:szCs w:val="22"/>
        </w:rPr>
        <w:t>CARDIOLOGIST</w:t>
      </w:r>
    </w:p>
    <w:p w14:paraId="58577FCE" w14:textId="77777777" w:rsidR="00DC23B6" w:rsidRPr="007C4E23" w:rsidRDefault="00DC23B6" w:rsidP="00DC23B6">
      <w:pPr>
        <w:jc w:val="center"/>
        <w:rPr>
          <w:rFonts w:asciiTheme="minorHAnsi" w:hAnsiTheme="minorHAnsi"/>
          <w:sz w:val="18"/>
          <w:szCs w:val="16"/>
        </w:rPr>
      </w:pPr>
      <w:r>
        <w:rPr>
          <w:rFonts w:asciiTheme="minorHAnsi" w:hAnsiTheme="minorHAnsi"/>
          <w:sz w:val="18"/>
          <w:szCs w:val="16"/>
        </w:rPr>
        <w:t xml:space="preserve">MP No: 0746240/ PR No: </w:t>
      </w:r>
      <w:r w:rsidRPr="00A615BC">
        <w:rPr>
          <w:rFonts w:asciiTheme="minorHAnsi" w:hAnsiTheme="minorHAnsi"/>
          <w:sz w:val="18"/>
          <w:szCs w:val="16"/>
        </w:rPr>
        <w:t>1028103</w:t>
      </w:r>
    </w:p>
    <w:p w14:paraId="2FCED95A" w14:textId="755C7351" w:rsidR="00DC23B6" w:rsidRPr="009F594F" w:rsidRDefault="00DC23B6" w:rsidP="009F594F">
      <w:pPr>
        <w:pBdr>
          <w:bottom w:val="thinThickSmallGap" w:sz="18" w:space="1" w:color="auto"/>
        </w:pBdr>
        <w:rPr>
          <w:rFonts w:asciiTheme="minorHAnsi" w:hAnsiTheme="minorHAnsi"/>
          <w:szCs w:val="22"/>
        </w:rPr>
      </w:pPr>
      <w:proofErr w:type="gramStart"/>
      <w:r w:rsidRPr="007C4E23">
        <w:rPr>
          <w:rFonts w:asciiTheme="minorHAnsi" w:hAnsiTheme="minorHAnsi"/>
          <w:szCs w:val="22"/>
        </w:rPr>
        <w:t>Mediclinic  Panorama</w:t>
      </w:r>
      <w:proofErr w:type="gramEnd"/>
      <w:r w:rsidRPr="007C4E23">
        <w:rPr>
          <w:rFonts w:asciiTheme="minorHAnsi" w:hAnsiTheme="minorHAnsi"/>
          <w:szCs w:val="22"/>
        </w:rPr>
        <w:t xml:space="preserve"> </w: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 xml:space="preserve">      </w:t>
      </w:r>
      <w:r w:rsidRPr="007C4E23">
        <w:rPr>
          <w:rFonts w:asciiTheme="minorHAnsi" w:hAnsiTheme="minorHAnsi"/>
          <w:szCs w:val="22"/>
        </w:rPr>
        <w:t xml:space="preserve">Tel:  </w:t>
      </w:r>
      <w:r>
        <w:rPr>
          <w:rFonts w:asciiTheme="minorHAnsi" w:hAnsiTheme="minorHAnsi"/>
          <w:szCs w:val="22"/>
        </w:rPr>
        <w:t xml:space="preserve"> </w:t>
      </w:r>
      <w:r w:rsidRPr="007C4E23">
        <w:rPr>
          <w:rFonts w:asciiTheme="minorHAnsi" w:hAnsiTheme="minorHAnsi"/>
          <w:szCs w:val="22"/>
        </w:rPr>
        <w:t>021 930 3222</w:t>
      </w:r>
      <w:r>
        <w:rPr>
          <w:rFonts w:asciiTheme="minorHAnsi" w:hAnsiTheme="minorHAnsi"/>
          <w:szCs w:val="22"/>
        </w:rPr>
        <w:br/>
      </w:r>
      <w:r w:rsidRPr="007C4E23">
        <w:rPr>
          <w:rFonts w:asciiTheme="minorHAnsi" w:hAnsiTheme="minorHAnsi"/>
          <w:szCs w:val="22"/>
        </w:rPr>
        <w:t>Suite H01, Heart Unit</w:t>
      </w:r>
      <w:r w:rsidRPr="007C4E23"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 xml:space="preserve">      </w:t>
      </w:r>
      <w:r w:rsidRPr="007C4E23">
        <w:rPr>
          <w:rFonts w:asciiTheme="minorHAnsi" w:hAnsiTheme="minorHAnsi"/>
          <w:szCs w:val="22"/>
        </w:rPr>
        <w:t xml:space="preserve">Fax: </w:t>
      </w:r>
      <w:r>
        <w:rPr>
          <w:rFonts w:asciiTheme="minorHAnsi" w:hAnsiTheme="minorHAnsi"/>
          <w:szCs w:val="22"/>
        </w:rPr>
        <w:t xml:space="preserve"> </w:t>
      </w:r>
      <w:r w:rsidRPr="007C4E23">
        <w:rPr>
          <w:rFonts w:asciiTheme="minorHAnsi" w:eastAsiaTheme="minorEastAsia" w:hAnsiTheme="minorHAnsi"/>
          <w:bCs/>
          <w:noProof/>
          <w:color w:val="000000" w:themeColor="text1"/>
          <w:szCs w:val="22"/>
          <w:lang w:eastAsia="en-ZA"/>
        </w:rPr>
        <w:t>0</w:t>
      </w:r>
      <w:r>
        <w:rPr>
          <w:rFonts w:asciiTheme="minorHAnsi" w:eastAsiaTheme="minorEastAsia" w:hAnsiTheme="minorHAnsi"/>
          <w:bCs/>
          <w:noProof/>
          <w:color w:val="000000" w:themeColor="text1"/>
          <w:szCs w:val="22"/>
          <w:lang w:eastAsia="en-ZA"/>
        </w:rPr>
        <w:t>21 930 3299</w:t>
      </w:r>
      <w:r w:rsidRPr="00E64154">
        <w:rPr>
          <w:rFonts w:asciiTheme="minorHAnsi" w:hAnsiTheme="minorHAnsi"/>
          <w:szCs w:val="22"/>
        </w:rPr>
        <w:t xml:space="preserve"> </w:t>
      </w:r>
      <w:proofErr w:type="gramStart"/>
      <w:r w:rsidRPr="007C4E23">
        <w:rPr>
          <w:rFonts w:asciiTheme="minorHAnsi" w:hAnsiTheme="minorHAnsi"/>
          <w:szCs w:val="22"/>
        </w:rPr>
        <w:t>Rothschild  Boulevard</w:t>
      </w:r>
      <w:proofErr w:type="gramEnd"/>
      <w:r w:rsidRPr="007C4E23"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 w:rsidR="001D7DD7" w:rsidRPr="001D7DD7">
        <w:rPr>
          <w:rFonts w:asciiTheme="minorHAnsi" w:hAnsiTheme="minorHAnsi"/>
          <w:b/>
          <w:bCs/>
          <w:szCs w:val="22"/>
          <w:u w:val="single"/>
        </w:rPr>
        <w:t>ROOMS</w:t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</w:r>
      <w:r>
        <w:rPr>
          <w:rFonts w:asciiTheme="minorHAnsi" w:hAnsiTheme="minorHAnsi"/>
          <w:szCs w:val="22"/>
        </w:rPr>
        <w:tab/>
        <w:t xml:space="preserve">      </w:t>
      </w:r>
      <w:r w:rsidRPr="007C4E23">
        <w:rPr>
          <w:rFonts w:asciiTheme="minorHAnsi" w:hAnsiTheme="minorHAnsi"/>
          <w:szCs w:val="22"/>
        </w:rPr>
        <w:t xml:space="preserve">E-mail: </w:t>
      </w:r>
      <w:hyperlink r:id="rId5" w:history="1">
        <w:r w:rsidRPr="000A430E">
          <w:rPr>
            <w:rStyle w:val="Hyperlink"/>
            <w:rFonts w:asciiTheme="minorHAnsi" w:hAnsiTheme="minorHAnsi"/>
            <w:szCs w:val="22"/>
          </w:rPr>
          <w:t>matitia@corbettcardio.co.za</w:t>
        </w:r>
      </w:hyperlink>
      <w:r w:rsidRPr="00E64154">
        <w:rPr>
          <w:rFonts w:asciiTheme="minorHAnsi" w:hAnsiTheme="minorHAnsi"/>
          <w:szCs w:val="22"/>
        </w:rPr>
        <w:t xml:space="preserve"> </w:t>
      </w:r>
      <w:r w:rsidRPr="007C4E23">
        <w:rPr>
          <w:rFonts w:asciiTheme="minorHAnsi" w:hAnsiTheme="minorHAnsi"/>
          <w:szCs w:val="22"/>
        </w:rPr>
        <w:t xml:space="preserve">Panorama, 7500                                                                                                                                PO BOX 3391, </w:t>
      </w:r>
      <w:proofErr w:type="spellStart"/>
      <w:r w:rsidRPr="007C4E23">
        <w:rPr>
          <w:rFonts w:asciiTheme="minorHAnsi" w:hAnsiTheme="minorHAnsi"/>
          <w:szCs w:val="22"/>
        </w:rPr>
        <w:t>Tygervalley</w:t>
      </w:r>
      <w:proofErr w:type="spellEnd"/>
      <w:r w:rsidRPr="007C4E23">
        <w:rPr>
          <w:rFonts w:asciiTheme="minorHAnsi" w:hAnsiTheme="minorHAnsi"/>
          <w:szCs w:val="22"/>
        </w:rPr>
        <w:t>, 7536</w:t>
      </w:r>
      <w:r>
        <w:rPr>
          <w:rFonts w:asciiTheme="minorHAnsi" w:hAnsiTheme="minorHAnsi"/>
          <w:szCs w:val="22"/>
        </w:rPr>
        <w:br/>
      </w:r>
    </w:p>
    <w:p w14:paraId="2D753188" w14:textId="57603829" w:rsidR="00DC23B6" w:rsidRDefault="00DC23B6" w:rsidP="00DC23B6">
      <w:pPr>
        <w:rPr>
          <w:b/>
          <w:bCs/>
          <w:sz w:val="20"/>
          <w:szCs w:val="20"/>
        </w:rPr>
      </w:pPr>
    </w:p>
    <w:tbl>
      <w:tblPr>
        <w:tblW w:w="7900" w:type="dxa"/>
        <w:jc w:val="center"/>
        <w:tblCellSpacing w:w="8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5953"/>
      </w:tblGrid>
      <w:tr w:rsidR="005E6CCB" w14:paraId="193E2D80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3F9EE19" w14:textId="53267260" w:rsidR="005954FC" w:rsidRPr="005E6CCB" w:rsidRDefault="005954FC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Name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62FF7B2" w14:textId="58B284DE" w:rsidR="005954FC" w:rsidRPr="005E6CCB" w:rsidRDefault="005954FC" w:rsidP="00EB0D22">
            <w:pPr>
              <w:rPr>
                <w:color w:val="000000"/>
                <w:sz w:val="24"/>
                <w:szCs w:val="20"/>
              </w:rPr>
            </w:pPr>
            <w:r w:rsidRPr="005E6CCB">
              <w:rPr>
                <w:color w:val="000000"/>
                <w:sz w:val="24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4"/>
                <w:szCs w:val="20"/>
              </w:rPr>
              <w:t>patient</w:t>
            </w:r>
            <w:proofErr w:type="gramEnd"/>
            <w:r w:rsidR="0068632C">
              <w:rPr>
                <w:color w:val="000000"/>
                <w:sz w:val="24"/>
                <w:szCs w:val="20"/>
              </w:rPr>
              <w:t>_name</w:t>
            </w:r>
            <w:proofErr w:type="spellEnd"/>
            <w:r w:rsidR="0068632C"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104CA4FC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1644612" w14:textId="04FE9E2D" w:rsidR="005954FC" w:rsidRPr="005E6CCB" w:rsidRDefault="005E6CCB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Folder number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EE0C759" w14:textId="4B619AA8" w:rsidR="005954FC" w:rsidRPr="005E6CCB" w:rsidRDefault="0068632C" w:rsidP="00EB0D22">
            <w:pPr>
              <w:spacing w:line="480" w:lineRule="auto"/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4"/>
                <w:szCs w:val="20"/>
              </w:rPr>
              <w:t>folder</w:t>
            </w:r>
            <w:proofErr w:type="gramEnd"/>
            <w:r>
              <w:rPr>
                <w:color w:val="000000"/>
                <w:sz w:val="24"/>
                <w:szCs w:val="20"/>
              </w:rPr>
              <w:t>_no</w:t>
            </w:r>
            <w:proofErr w:type="spell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7222F1A7" w14:textId="77777777" w:rsidTr="00E84753">
        <w:trPr>
          <w:trHeight w:val="158"/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7621C1B" w14:textId="3706DAE5" w:rsidR="005954FC" w:rsidRPr="005E6CCB" w:rsidRDefault="005E6CCB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Age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9DD195E" w14:textId="03C4A437" w:rsidR="005954FC" w:rsidRPr="005E6CCB" w:rsidRDefault="005954FC" w:rsidP="00EB0D22">
            <w:pPr>
              <w:rPr>
                <w:color w:val="000000"/>
                <w:sz w:val="24"/>
                <w:szCs w:val="20"/>
              </w:rPr>
            </w:pPr>
            <w:r w:rsidRPr="005E6CCB">
              <w:rPr>
                <w:color w:val="000000"/>
                <w:sz w:val="24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4"/>
                <w:szCs w:val="20"/>
              </w:rPr>
              <w:t>{{ age</w:t>
            </w:r>
            <w:proofErr w:type="gramEnd"/>
            <w:r w:rsidR="0068632C"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1260283B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19D90F3" w14:textId="1D086606" w:rsidR="005954FC" w:rsidRPr="005E6CCB" w:rsidRDefault="005954FC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Contact number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4CE88BA" w14:textId="36A08E30" w:rsidR="005954FC" w:rsidRPr="005E6CCB" w:rsidRDefault="005954FC" w:rsidP="00EB0D22">
            <w:pPr>
              <w:rPr>
                <w:color w:val="000000"/>
                <w:sz w:val="24"/>
                <w:szCs w:val="20"/>
              </w:rPr>
            </w:pPr>
            <w:r w:rsidRPr="005E6CCB">
              <w:rPr>
                <w:color w:val="000000"/>
                <w:sz w:val="24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4"/>
                <w:szCs w:val="20"/>
              </w:rPr>
              <w:t>{{ contact</w:t>
            </w:r>
            <w:proofErr w:type="gramEnd"/>
            <w:r w:rsidR="0068632C"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6DD36D1A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DF41F0D" w14:textId="663EBE0F" w:rsidR="005954FC" w:rsidRPr="005E6CCB" w:rsidRDefault="005954FC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Referring Doctor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957F15D" w14:textId="016A7024" w:rsidR="005954FC" w:rsidRPr="005E6CCB" w:rsidRDefault="005954FC" w:rsidP="00EB0D22">
            <w:pPr>
              <w:rPr>
                <w:color w:val="000000"/>
                <w:sz w:val="24"/>
                <w:szCs w:val="20"/>
              </w:rPr>
            </w:pPr>
            <w:r w:rsidRPr="005E6CCB">
              <w:rPr>
                <w:color w:val="000000"/>
                <w:sz w:val="24"/>
                <w:szCs w:val="20"/>
              </w:rPr>
              <w:t>  </w:t>
            </w:r>
            <w:proofErr w:type="gramStart"/>
            <w:r w:rsidR="0068632C"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4"/>
                <w:szCs w:val="20"/>
              </w:rPr>
              <w:t>referring</w:t>
            </w:r>
            <w:proofErr w:type="gramEnd"/>
            <w:r w:rsidR="0068632C">
              <w:rPr>
                <w:color w:val="000000"/>
                <w:sz w:val="24"/>
                <w:szCs w:val="20"/>
              </w:rPr>
              <w:t>_doctor</w:t>
            </w:r>
            <w:proofErr w:type="spellEnd"/>
            <w:r w:rsidR="0068632C"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5A4EA94C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630D62FF" w14:textId="100E230A" w:rsidR="005E6CCB" w:rsidRPr="005E6CCB" w:rsidRDefault="005E6CCB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Ref Dr Contact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39BC7DA" w14:textId="3A45E253" w:rsidR="005E6CCB" w:rsidRPr="005E6CCB" w:rsidRDefault="0068632C" w:rsidP="00EB0D22">
            <w:pPr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4"/>
                <w:szCs w:val="20"/>
              </w:rPr>
              <w:t>referring</w:t>
            </w:r>
            <w:proofErr w:type="gramEnd"/>
            <w:r>
              <w:rPr>
                <w:color w:val="000000"/>
                <w:sz w:val="24"/>
                <w:szCs w:val="20"/>
              </w:rPr>
              <w:t>_doctor_contact</w:t>
            </w:r>
            <w:proofErr w:type="spell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668B5AF2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6C19DCE" w14:textId="15CB5230" w:rsidR="005954FC" w:rsidRPr="005E6CCB" w:rsidRDefault="005954FC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  <w:szCs w:val="20"/>
              </w:rPr>
              <w:t>New/Follow up</w:t>
            </w:r>
            <w:r w:rsidR="00E84753">
              <w:rPr>
                <w:rFonts w:ascii="Calibri" w:hAnsi="Calibri"/>
                <w:color w:val="000000"/>
                <w:sz w:val="24"/>
                <w:szCs w:val="20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CCFAF78" w14:textId="2EC113BD" w:rsidR="005954FC" w:rsidRPr="005E6CCB" w:rsidRDefault="005954FC" w:rsidP="00EB0D22">
            <w:pPr>
              <w:rPr>
                <w:color w:val="000000"/>
                <w:sz w:val="24"/>
                <w:szCs w:val="20"/>
              </w:rPr>
            </w:pPr>
            <w:r w:rsidRPr="005E6CCB">
              <w:rPr>
                <w:color w:val="000000"/>
                <w:sz w:val="24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4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4"/>
                <w:szCs w:val="20"/>
              </w:rPr>
              <w:t>new</w:t>
            </w:r>
            <w:proofErr w:type="gramEnd"/>
            <w:r w:rsidR="0068632C">
              <w:rPr>
                <w:color w:val="000000"/>
                <w:sz w:val="24"/>
                <w:szCs w:val="20"/>
              </w:rPr>
              <w:t>_or_follow_up</w:t>
            </w:r>
            <w:proofErr w:type="spellEnd"/>
            <w:r w:rsidR="0068632C"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  <w:tr w:rsidR="005E6CCB" w14:paraId="36519945" w14:textId="77777777" w:rsidTr="00E84753">
        <w:trPr>
          <w:tblCellSpacing w:w="8" w:type="dxa"/>
          <w:jc w:val="center"/>
        </w:trPr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 w:themeFill="background1" w:themeFillShade="BF"/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B2CD347" w14:textId="341CB090" w:rsidR="005954FC" w:rsidRPr="005E6CCB" w:rsidRDefault="005954FC" w:rsidP="00EB0D22">
            <w:pPr>
              <w:rPr>
                <w:rFonts w:ascii="Calibri" w:hAnsi="Calibri"/>
                <w:color w:val="000000"/>
                <w:sz w:val="24"/>
                <w:szCs w:val="20"/>
              </w:rPr>
            </w:pPr>
            <w:r w:rsidRPr="005E6CCB">
              <w:rPr>
                <w:rFonts w:ascii="Calibri" w:hAnsi="Calibri"/>
                <w:color w:val="000000"/>
                <w:sz w:val="24"/>
              </w:rPr>
              <w:t>Date</w:t>
            </w:r>
            <w:r w:rsidR="00E84753">
              <w:rPr>
                <w:rFonts w:ascii="Calibri" w:hAnsi="Calibri"/>
                <w:color w:val="000000"/>
                <w:sz w:val="24"/>
              </w:rPr>
              <w:t>:</w:t>
            </w:r>
          </w:p>
        </w:tc>
        <w:tc>
          <w:tcPr>
            <w:tcW w:w="5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1B20AB5" w14:textId="46B6D27D" w:rsidR="005954FC" w:rsidRPr="0068632C" w:rsidRDefault="0068632C" w:rsidP="0068632C">
            <w:pPr>
              <w:rPr>
                <w:color w:val="000000"/>
                <w:sz w:val="24"/>
                <w:szCs w:val="20"/>
              </w:rPr>
            </w:pPr>
            <w:proofErr w:type="gramStart"/>
            <w:r>
              <w:rPr>
                <w:color w:val="000000"/>
                <w:sz w:val="24"/>
                <w:szCs w:val="20"/>
              </w:rPr>
              <w:t>{{ date</w:t>
            </w:r>
            <w:proofErr w:type="gramEnd"/>
            <w:r>
              <w:rPr>
                <w:color w:val="000000"/>
                <w:sz w:val="24"/>
                <w:szCs w:val="20"/>
              </w:rPr>
              <w:t xml:space="preserve"> }}</w:t>
            </w:r>
          </w:p>
        </w:tc>
      </w:tr>
    </w:tbl>
    <w:p w14:paraId="7371CBE6" w14:textId="77777777" w:rsidR="00DA5A81" w:rsidRDefault="005954FC" w:rsidP="005954FC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FA81C9B" w14:textId="77777777" w:rsidR="001D203E" w:rsidRPr="001D203E" w:rsidRDefault="001D203E" w:rsidP="005954FC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Clinical </w:t>
      </w:r>
      <w:r w:rsidR="005954FC" w:rsidRPr="001D203E">
        <w:rPr>
          <w:b/>
          <w:sz w:val="20"/>
          <w:szCs w:val="20"/>
          <w:u w:val="single"/>
        </w:rPr>
        <w:t>Background: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7"/>
      </w:tblGrid>
      <w:tr w:rsidR="00777E45" w14:paraId="1B4DF593" w14:textId="77777777" w:rsidTr="00777E45">
        <w:trPr>
          <w:trHeight w:val="454"/>
          <w:tblCellSpacing w:w="8" w:type="dxa"/>
        </w:trPr>
        <w:tc>
          <w:tcPr>
            <w:tcW w:w="10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F5E4F6F" w14:textId="12603590" w:rsidR="00777E45" w:rsidRDefault="00777E45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 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clinical</w:t>
            </w:r>
            <w:proofErr w:type="gramEnd"/>
            <w:r>
              <w:rPr>
                <w:color w:val="000000"/>
                <w:sz w:val="20"/>
                <w:szCs w:val="20"/>
              </w:rPr>
              <w:t>_background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</w:tbl>
    <w:p w14:paraId="6AF9366A" w14:textId="77777777" w:rsidR="00777E45" w:rsidRDefault="00777E45" w:rsidP="005954FC">
      <w:pPr>
        <w:rPr>
          <w:b/>
          <w:sz w:val="20"/>
          <w:szCs w:val="20"/>
          <w:u w:val="single"/>
        </w:rPr>
      </w:pPr>
    </w:p>
    <w:p w14:paraId="074778EE" w14:textId="095A5EF3" w:rsidR="005954FC" w:rsidRPr="006D5883" w:rsidRDefault="005954FC" w:rsidP="005954FC">
      <w:pPr>
        <w:rPr>
          <w:b/>
          <w:sz w:val="20"/>
          <w:szCs w:val="20"/>
          <w:u w:val="single"/>
        </w:rPr>
      </w:pPr>
      <w:r w:rsidRPr="006D5883">
        <w:rPr>
          <w:b/>
          <w:sz w:val="20"/>
          <w:szCs w:val="20"/>
          <w:u w:val="single"/>
        </w:rPr>
        <w:t>C</w:t>
      </w:r>
      <w:r w:rsidR="006C749A">
        <w:rPr>
          <w:b/>
          <w:sz w:val="20"/>
          <w:szCs w:val="20"/>
          <w:u w:val="single"/>
        </w:rPr>
        <w:t>ardiovascular risk factors</w:t>
      </w:r>
      <w:r w:rsidRPr="006D5883">
        <w:rPr>
          <w:b/>
          <w:sz w:val="20"/>
          <w:szCs w:val="20"/>
          <w:u w:val="single"/>
        </w:rPr>
        <w:t>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3775"/>
        <w:gridCol w:w="1612"/>
        <w:gridCol w:w="3827"/>
      </w:tblGrid>
      <w:tr w:rsidR="003A0BFE" w14:paraId="559921C6" w14:textId="77777777" w:rsidTr="003A0BFE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BF6FA6E" w14:textId="77777777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H</w:t>
            </w:r>
            <w:r w:rsidR="006D5883"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ypertension</w:t>
            </w:r>
          </w:p>
        </w:tc>
        <w:tc>
          <w:tcPr>
            <w:tcW w:w="3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CF2421A" w14:textId="66F34F8D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 </w:t>
            </w:r>
            <w:bookmarkStart w:id="0" w:name="OLE_LINK1"/>
            <w:proofErr w:type="gramStart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>{{ hypertension</w:t>
            </w:r>
            <w:proofErr w:type="gramEnd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  <w:bookmarkEnd w:id="0"/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4DEA7C0" w14:textId="77777777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Family history</w:t>
            </w:r>
          </w:p>
        </w:tc>
        <w:tc>
          <w:tcPr>
            <w:tcW w:w="3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CD65574" w14:textId="1A453BB1" w:rsidR="005954F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family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_hx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02D54148" w14:textId="77777777" w:rsidTr="003A0BFE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EB19293" w14:textId="77777777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proofErr w:type="spellStart"/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Dyslipidaemia</w:t>
            </w:r>
            <w:proofErr w:type="spellEnd"/>
          </w:p>
        </w:tc>
        <w:tc>
          <w:tcPr>
            <w:tcW w:w="3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D5115F4" w14:textId="1E6C2EDF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>dyslipidaemia</w:t>
            </w:r>
            <w:proofErr w:type="spellEnd"/>
            <w:proofErr w:type="gramEnd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AC3F18F" w14:textId="77777777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Smoker</w:t>
            </w:r>
          </w:p>
        </w:tc>
        <w:tc>
          <w:tcPr>
            <w:tcW w:w="3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A16AC1A" w14:textId="774B411F" w:rsidR="005954F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{{ smoker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</w:tc>
      </w:tr>
      <w:tr w:rsidR="009F594F" w14:paraId="47515889" w14:textId="77777777" w:rsidTr="003A0BFE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A3626D8" w14:textId="77777777" w:rsidR="009F594F" w:rsidRPr="006D5883" w:rsidRDefault="009F594F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ETOH </w:t>
            </w:r>
          </w:p>
        </w:tc>
        <w:tc>
          <w:tcPr>
            <w:tcW w:w="3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A7D1573" w14:textId="53125949" w:rsidR="009F594F" w:rsidRPr="006D5883" w:rsidRDefault="0068632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etoh</w:t>
            </w:r>
            <w:proofErr w:type="spellEnd"/>
            <w:proofErr w:type="gram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BAC9340" w14:textId="77777777" w:rsidR="009F594F" w:rsidRPr="006D5883" w:rsidRDefault="009F594F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3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699DA1D" w14:textId="77777777" w:rsidR="009F594F" w:rsidRDefault="009F594F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3A0BFE" w14:paraId="115CC7BB" w14:textId="77777777" w:rsidTr="003A0BFE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6BE5CFC" w14:textId="77777777" w:rsidR="005954FC" w:rsidRPr="006D5883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D</w:t>
            </w:r>
            <w:r w:rsidR="006D5883"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iabetes Mellitus</w:t>
            </w:r>
          </w:p>
        </w:tc>
        <w:tc>
          <w:tcPr>
            <w:tcW w:w="37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335B171" w14:textId="033FCDE1" w:rsidR="0091227B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>{{ diabetes</w:t>
            </w:r>
            <w:proofErr w:type="gramEnd"/>
            <w:r w:rsidR="0068632C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  <w:p w14:paraId="3DE4F4C6" w14:textId="77777777" w:rsidR="0091227B" w:rsidRPr="006D5883" w:rsidRDefault="0091227B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38F16AB" w14:textId="77777777" w:rsidR="005954FC" w:rsidRPr="006D5883" w:rsidRDefault="006D5883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6D5883">
              <w:rPr>
                <w:rFonts w:asciiTheme="minorHAnsi" w:hAnsiTheme="minorHAnsi"/>
                <w:color w:val="000000"/>
                <w:sz w:val="20"/>
                <w:szCs w:val="20"/>
              </w:rPr>
              <w:t>Known CAD</w:t>
            </w:r>
          </w:p>
        </w:tc>
        <w:tc>
          <w:tcPr>
            <w:tcW w:w="38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3655437" w14:textId="51E04DBD" w:rsidR="005954F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known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_cad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</w:tc>
      </w:tr>
    </w:tbl>
    <w:p w14:paraId="2F670D41" w14:textId="77777777" w:rsidR="005954FC" w:rsidRDefault="005954FC" w:rsidP="005954FC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</w:p>
    <w:p w14:paraId="1F74328F" w14:textId="77777777" w:rsidR="005954FC" w:rsidRPr="006C749A" w:rsidRDefault="006C749A" w:rsidP="005954FC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Presenting complaint/s: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6"/>
        <w:gridCol w:w="1417"/>
        <w:gridCol w:w="3544"/>
      </w:tblGrid>
      <w:tr w:rsidR="003A0BFE" w14:paraId="6E78FD2B" w14:textId="77777777" w:rsidTr="0068632C">
        <w:trPr>
          <w:trHeight w:val="20"/>
          <w:tblCellSpacing w:w="8" w:type="dxa"/>
        </w:trPr>
        <w:tc>
          <w:tcPr>
            <w:tcW w:w="58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7C4576A" w14:textId="01C548D5" w:rsidR="003A0BFE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presenting</w:t>
            </w:r>
            <w:proofErr w:type="gram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_complaints</w:t>
            </w:r>
            <w:proofErr w:type="spellEnd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A5194" w14:textId="77777777" w:rsidR="003A0BFE" w:rsidRDefault="003A0BFE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Angina</w:t>
            </w:r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86CF6" w14:textId="28211ECD" w:rsidR="003A0BFE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angina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53E37DEF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329558BA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9A606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Dyspnoea</w:t>
            </w:r>
            <w:proofErr w:type="spellEnd"/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2EE7A" w14:textId="1BB22691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{{ </w:t>
            </w:r>
            <w:proofErr w:type="spellStart"/>
            <w:r w:rsidRPr="0068632C">
              <w:rPr>
                <w:rFonts w:asciiTheme="minorHAnsi" w:hAnsiTheme="minorHAnsi"/>
                <w:color w:val="000000"/>
                <w:sz w:val="20"/>
                <w:szCs w:val="20"/>
              </w:rPr>
              <w:t>dyspn</w:t>
            </w:r>
            <w:r>
              <w:rPr>
                <w:rFonts w:asciiTheme="minorHAnsi" w:hAnsiTheme="minorHAnsi"/>
                <w:color w:val="000000"/>
                <w:sz w:val="20"/>
                <w:szCs w:val="20"/>
              </w:rPr>
              <w:t>o</w:t>
            </w:r>
            <w:r w:rsidRPr="0068632C">
              <w:rPr>
                <w:rFonts w:asciiTheme="minorHAnsi" w:hAnsiTheme="minorHAnsi"/>
                <w:color w:val="000000"/>
                <w:sz w:val="20"/>
                <w:szCs w:val="20"/>
              </w:rPr>
              <w:t>ea</w:t>
            </w:r>
            <w:proofErr w:type="spellEnd"/>
            <w:proofErr w:type="gramEnd"/>
            <w:r w:rsidRPr="0068632C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color w:val="000000"/>
                <w:sz w:val="20"/>
                <w:szCs w:val="20"/>
              </w:rPr>
              <w:t>}}</w:t>
            </w:r>
          </w:p>
        </w:tc>
      </w:tr>
      <w:tr w:rsidR="003A0BFE" w14:paraId="11159406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9631BD4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F8455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PND</w:t>
            </w:r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4956F" w14:textId="0DBC7456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pnd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46CEE0F8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3DC75B6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C7E31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Orthopnoea</w:t>
            </w:r>
            <w:proofErr w:type="spellEnd"/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1E4AE" w14:textId="201689D3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orthopnoea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09DED8B6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9996A61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2CE5F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Oedema</w:t>
            </w:r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4091F" w14:textId="0A4E0E12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oedema</w:t>
            </w:r>
            <w:proofErr w:type="gramEnd"/>
            <w:r w:rsidR="002A68E3">
              <w:rPr>
                <w:color w:val="000000"/>
                <w:sz w:val="20"/>
                <w:szCs w:val="20"/>
              </w:rPr>
              <w:t>_symptom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6F203865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52C678D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8D7738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Palpitations</w:t>
            </w:r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387DE" w14:textId="217549A9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palpitations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0C4DEDA1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220787F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B7913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Syncope</w:t>
            </w:r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0BF0C" w14:textId="5CE01555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syncope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3A0BFE" w14:paraId="1267BE8C" w14:textId="77777777" w:rsidTr="0068632C">
        <w:trPr>
          <w:trHeight w:val="20"/>
          <w:tblCellSpacing w:w="8" w:type="dxa"/>
        </w:trPr>
        <w:tc>
          <w:tcPr>
            <w:tcW w:w="58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24A1EACB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93526" w14:textId="77777777" w:rsidR="003A0BFE" w:rsidRDefault="003A0BFE" w:rsidP="003A0BF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Claudication</w:t>
            </w:r>
          </w:p>
        </w:tc>
        <w:tc>
          <w:tcPr>
            <w:tcW w:w="3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8F6FA" w14:textId="5EBC8CAD" w:rsidR="003A0BFE" w:rsidRDefault="0068632C" w:rsidP="003A0BFE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claudication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</w:tbl>
    <w:p w14:paraId="3105BFA7" w14:textId="77777777" w:rsidR="005954FC" w:rsidRDefault="005954FC" w:rsidP="005954FC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4962563" w14:textId="77777777" w:rsidR="005954FC" w:rsidRDefault="005954FC" w:rsidP="005954FC">
      <w:pPr>
        <w:rPr>
          <w:sz w:val="20"/>
          <w:szCs w:val="20"/>
        </w:rPr>
      </w:pPr>
      <w:r>
        <w:rPr>
          <w:sz w:val="20"/>
          <w:szCs w:val="20"/>
        </w:rPr>
        <w:t> </w:t>
      </w:r>
      <w:r w:rsidR="009F594F" w:rsidRPr="009F594F">
        <w:rPr>
          <w:b/>
          <w:sz w:val="20"/>
          <w:szCs w:val="20"/>
          <w:u w:val="single"/>
        </w:rPr>
        <w:t>Other history: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4111"/>
        <w:gridCol w:w="1226"/>
        <w:gridCol w:w="3877"/>
      </w:tblGrid>
      <w:tr w:rsidR="00EF2DF3" w14:paraId="69D2DBF7" w14:textId="77777777" w:rsidTr="00EF2DF3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F2517E3" w14:textId="77777777" w:rsidR="00EF2DF3" w:rsidRPr="00AE1739" w:rsidRDefault="00EF2DF3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AE1739">
              <w:rPr>
                <w:rFonts w:asciiTheme="minorHAnsi" w:hAnsiTheme="minorHAnsi"/>
                <w:color w:val="000000"/>
                <w:sz w:val="20"/>
                <w:szCs w:val="20"/>
              </w:rPr>
              <w:t>Allergies</w:t>
            </w:r>
          </w:p>
        </w:tc>
        <w:tc>
          <w:tcPr>
            <w:tcW w:w="4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D123FE5" w14:textId="35E87D20" w:rsidR="00EF2DF3" w:rsidRDefault="00EF2DF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 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{{ allergies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A2BA1" w14:textId="77777777" w:rsidR="00EF2DF3" w:rsidRPr="00EF2DF3" w:rsidRDefault="00EF2DF3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</w:t>
            </w:r>
            <w:r w:rsidRPr="00EF2DF3">
              <w:rPr>
                <w:rFonts w:asciiTheme="minorHAnsi" w:hAnsiTheme="minorHAnsi"/>
                <w:color w:val="000000"/>
                <w:sz w:val="20"/>
                <w:szCs w:val="20"/>
              </w:rPr>
              <w:t>Occupation</w:t>
            </w:r>
          </w:p>
        </w:tc>
        <w:tc>
          <w:tcPr>
            <w:tcW w:w="3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8877F" w14:textId="1C784962" w:rsidR="00EF2DF3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occupation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0A4B1E" w14:paraId="4DD20E74" w14:textId="77777777" w:rsidTr="00EF2DF3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94D81D9" w14:textId="77777777" w:rsidR="005954FC" w:rsidRPr="00AE1739" w:rsidRDefault="003A0BFE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PUD/ Bleeding </w:t>
            </w:r>
            <w:proofErr w:type="spellStart"/>
            <w:r>
              <w:rPr>
                <w:rFonts w:asciiTheme="minorHAnsi" w:hAnsiTheme="minorHAnsi"/>
                <w:color w:val="000000"/>
                <w:sz w:val="20"/>
                <w:szCs w:val="20"/>
              </w:rPr>
              <w:t>hx</w:t>
            </w:r>
            <w:proofErr w:type="spellEnd"/>
          </w:p>
        </w:tc>
        <w:tc>
          <w:tcPr>
            <w:tcW w:w="91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D7B49FC" w14:textId="681BCF98" w:rsidR="005954F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bleeding</w:t>
            </w:r>
            <w:proofErr w:type="gramEnd"/>
            <w:r>
              <w:rPr>
                <w:color w:val="000000"/>
                <w:sz w:val="20"/>
                <w:szCs w:val="20"/>
              </w:rPr>
              <w:t>_history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0A4B1E" w14:paraId="022EF98C" w14:textId="77777777" w:rsidTr="00EF2DF3">
        <w:trPr>
          <w:tblCellSpacing w:w="8" w:type="dxa"/>
        </w:trPr>
        <w:tc>
          <w:tcPr>
            <w:tcW w:w="16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E81640A" w14:textId="77777777" w:rsidR="005954FC" w:rsidRPr="00AE1739" w:rsidRDefault="005954FC" w:rsidP="00EB0D22">
            <w:pPr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AE1739">
              <w:rPr>
                <w:rFonts w:asciiTheme="minorHAnsi" w:hAnsiTheme="minorHAnsi"/>
                <w:color w:val="000000"/>
                <w:sz w:val="20"/>
                <w:szCs w:val="20"/>
              </w:rPr>
              <w:t>Surgical history</w:t>
            </w:r>
          </w:p>
        </w:tc>
        <w:tc>
          <w:tcPr>
            <w:tcW w:w="91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472E99A" w14:textId="43600036" w:rsidR="009F594F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surgical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history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}</w:t>
            </w:r>
          </w:p>
          <w:p w14:paraId="17786E5F" w14:textId="77777777" w:rsidR="009F594F" w:rsidRDefault="009F594F" w:rsidP="00EB0D22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5F282AD4" w14:textId="77777777" w:rsidR="005954FC" w:rsidRDefault="005954FC" w:rsidP="005954FC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</w:p>
    <w:p w14:paraId="22FFDEFC" w14:textId="77777777" w:rsidR="005954FC" w:rsidRPr="00E538D4" w:rsidRDefault="005954FC" w:rsidP="005954FC">
      <w:pPr>
        <w:rPr>
          <w:b/>
          <w:sz w:val="20"/>
          <w:szCs w:val="20"/>
          <w:u w:val="single"/>
        </w:rPr>
      </w:pPr>
      <w:r w:rsidRPr="00E538D4">
        <w:rPr>
          <w:b/>
          <w:sz w:val="20"/>
          <w:szCs w:val="20"/>
          <w:u w:val="single"/>
        </w:rPr>
        <w:t>Medication:</w:t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E538D4" w:rsidRPr="00E538D4">
        <w:rPr>
          <w:b/>
          <w:sz w:val="20"/>
          <w:szCs w:val="20"/>
        </w:rPr>
        <w:tab/>
      </w:r>
      <w:r w:rsidR="00A004A2">
        <w:rPr>
          <w:b/>
          <w:sz w:val="20"/>
          <w:szCs w:val="20"/>
        </w:rPr>
        <w:t xml:space="preserve">          </w:t>
      </w:r>
      <w:r w:rsidR="00E538D4" w:rsidRPr="00A14DF9">
        <w:rPr>
          <w:b/>
          <w:sz w:val="20"/>
          <w:szCs w:val="20"/>
          <w:u w:val="single"/>
        </w:rPr>
        <w:t xml:space="preserve">Medication </w:t>
      </w:r>
      <w:r w:rsidR="00E538D4">
        <w:rPr>
          <w:b/>
          <w:sz w:val="20"/>
          <w:szCs w:val="20"/>
          <w:u w:val="single"/>
        </w:rPr>
        <w:t>changes: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3484"/>
        <w:gridCol w:w="3909"/>
      </w:tblGrid>
      <w:tr w:rsidR="006C749A" w14:paraId="06622485" w14:textId="77777777" w:rsidTr="003A0BFE">
        <w:trPr>
          <w:tblCellSpacing w:w="8" w:type="dxa"/>
        </w:trPr>
        <w:tc>
          <w:tcPr>
            <w:tcW w:w="3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D1A3D77" w14:textId="60BD9D72" w:rsidR="006C749A" w:rsidRDefault="006C749A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{{ medication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2B4E8DC" w14:textId="77777777" w:rsidR="006C749A" w:rsidRDefault="006C749A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3885" w:type="dxa"/>
            <w:tcBorders>
              <w:top w:val="single" w:sz="6" w:space="0" w:color="000000"/>
              <w:left w:val="double" w:sz="4" w:space="0" w:color="auto"/>
              <w:bottom w:val="single" w:sz="6" w:space="0" w:color="000000"/>
              <w:right w:val="single" w:sz="6" w:space="0" w:color="000000"/>
            </w:tcBorders>
          </w:tcPr>
          <w:p w14:paraId="7155DF3D" w14:textId="23097B27" w:rsidR="006C749A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medication</w:t>
            </w:r>
            <w:proofErr w:type="gramEnd"/>
            <w:r>
              <w:rPr>
                <w:color w:val="000000"/>
                <w:sz w:val="20"/>
                <w:szCs w:val="20"/>
              </w:rPr>
              <w:t>_changes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</w:tbl>
    <w:p w14:paraId="7EE59CFE" w14:textId="77777777" w:rsidR="0068632C" w:rsidRDefault="0068632C" w:rsidP="005954FC">
      <w:pPr>
        <w:rPr>
          <w:b/>
          <w:sz w:val="20"/>
          <w:szCs w:val="20"/>
          <w:u w:val="single"/>
        </w:rPr>
      </w:pPr>
    </w:p>
    <w:p w14:paraId="5AE59C07" w14:textId="083B9D97" w:rsidR="00006C2F" w:rsidRDefault="005954FC" w:rsidP="005954FC">
      <w:pPr>
        <w:rPr>
          <w:b/>
          <w:sz w:val="20"/>
          <w:szCs w:val="20"/>
          <w:u w:val="single"/>
        </w:rPr>
      </w:pPr>
      <w:r w:rsidRPr="00006C2F">
        <w:rPr>
          <w:b/>
          <w:sz w:val="20"/>
          <w:szCs w:val="20"/>
          <w:u w:val="single"/>
        </w:rPr>
        <w:t>Clinical examination:</w:t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DE0875" w:rsidRPr="00DE0875">
        <w:rPr>
          <w:b/>
          <w:sz w:val="20"/>
          <w:szCs w:val="20"/>
        </w:rPr>
        <w:tab/>
      </w:r>
      <w:r w:rsidR="008A28BF">
        <w:rPr>
          <w:b/>
          <w:sz w:val="20"/>
          <w:szCs w:val="20"/>
        </w:rPr>
        <w:t xml:space="preserve">          Normal: 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964"/>
        <w:gridCol w:w="714"/>
        <w:gridCol w:w="4954"/>
        <w:gridCol w:w="585"/>
        <w:gridCol w:w="1133"/>
      </w:tblGrid>
      <w:tr w:rsidR="00352DE3" w14:paraId="42916C84" w14:textId="77777777" w:rsidTr="00352DE3">
        <w:trPr>
          <w:trHeight w:val="167"/>
          <w:tblCellSpacing w:w="8" w:type="dxa"/>
        </w:trPr>
        <w:tc>
          <w:tcPr>
            <w:tcW w:w="50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59FA231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BP:</w:t>
            </w:r>
          </w:p>
          <w:p w14:paraId="481E0FFC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4581CC0" w14:textId="1FFF0BA6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Sit:</w:t>
            </w:r>
            <w:r w:rsidR="0068632C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bp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_sitting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69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353C24D" w14:textId="1110B3B0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Pulse:</w:t>
            </w:r>
          </w:p>
        </w:tc>
        <w:tc>
          <w:tcPr>
            <w:tcW w:w="493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F51C190" w14:textId="1DA55D69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 Rate: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pulse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rate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}</w:t>
            </w:r>
            <w:r>
              <w:rPr>
                <w:color w:val="000000"/>
                <w:sz w:val="20"/>
                <w:szCs w:val="20"/>
              </w:rPr>
              <w:t xml:space="preserve">       Character:</w:t>
            </w:r>
            <w:r w:rsidR="0068632C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pulse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_character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56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E7B96FE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SPO</w:t>
            </w:r>
            <w:r w:rsidRPr="00006C2F">
              <w:rPr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110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65C6B69" w14:textId="31A7B624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{{ spo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2 }}</w:t>
            </w:r>
          </w:p>
        </w:tc>
      </w:tr>
      <w:tr w:rsidR="00352DE3" w14:paraId="6B0D35C4" w14:textId="77777777" w:rsidTr="00352DE3">
        <w:trPr>
          <w:trHeight w:val="233"/>
          <w:tblCellSpacing w:w="8" w:type="dxa"/>
        </w:trPr>
        <w:tc>
          <w:tcPr>
            <w:tcW w:w="50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FFCE7D5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single" w:sz="6" w:space="0" w:color="000000"/>
              <w:bottom w:val="outset" w:sz="6" w:space="0" w:color="80808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56B518" w14:textId="1D9B5DBC" w:rsidR="00352DE3" w:rsidRDefault="00E8475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352DE3">
              <w:rPr>
                <w:color w:val="000000"/>
                <w:sz w:val="20"/>
                <w:szCs w:val="20"/>
              </w:rPr>
              <w:t>Stand:</w:t>
            </w:r>
            <w:r w:rsidR="0068632C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bp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_standing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69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D6DFD9D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4938" w:type="dxa"/>
            <w:vMerge/>
            <w:tcBorders>
              <w:left w:val="single" w:sz="6" w:space="0" w:color="000000"/>
              <w:bottom w:val="outset" w:sz="6" w:space="0" w:color="80808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FA723BC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5A12C9DF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0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1DD76367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74D487C0" w14:textId="77777777" w:rsidR="005954FC" w:rsidRDefault="005954FC" w:rsidP="005954FC">
      <w:pPr>
        <w:rPr>
          <w:sz w:val="20"/>
          <w:szCs w:val="20"/>
        </w:rPr>
      </w:pP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822"/>
        <w:gridCol w:w="674"/>
        <w:gridCol w:w="402"/>
        <w:gridCol w:w="686"/>
        <w:gridCol w:w="1106"/>
        <w:gridCol w:w="16"/>
        <w:gridCol w:w="1406"/>
        <w:gridCol w:w="773"/>
        <w:gridCol w:w="1795"/>
        <w:gridCol w:w="228"/>
        <w:gridCol w:w="16"/>
        <w:gridCol w:w="2007"/>
      </w:tblGrid>
      <w:tr w:rsidR="0068632C" w14:paraId="7DECBDC6" w14:textId="77777777" w:rsidTr="00A764C9">
        <w:trPr>
          <w:gridAfter w:val="1"/>
          <w:wAfter w:w="1983" w:type="dxa"/>
          <w:tblCellSpacing w:w="8" w:type="dxa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868D227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Oedema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A3E92" w14:textId="0C822639" w:rsidR="0068632C" w:rsidRDefault="0068632C" w:rsidP="00F24BCE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oedema</w:t>
            </w:r>
            <w:proofErr w:type="gramEnd"/>
            <w:r w:rsidR="002A68E3">
              <w:rPr>
                <w:color w:val="000000"/>
                <w:sz w:val="20"/>
                <w:szCs w:val="20"/>
              </w:rPr>
              <w:t>_exam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F9F5D7F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Pale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FD2D816" w14:textId="1E3037EE" w:rsidR="0068632C" w:rsidRDefault="0068632C" w:rsidP="00F24BCE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pale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1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53F37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Cyanosis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6E670" w14:textId="1EE95C4E" w:rsidR="0068632C" w:rsidRDefault="0068632C" w:rsidP="00F24BCE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cyanosis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FA423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</w:p>
          <w:p w14:paraId="7FFA037E" w14:textId="5AE9BD4A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Carotid</w:t>
            </w:r>
          </w:p>
        </w:tc>
        <w:tc>
          <w:tcPr>
            <w:tcW w:w="20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452EF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</w:p>
          <w:p w14:paraId="3564FA8D" w14:textId="59791D30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carotid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68632C" w14:paraId="45989429" w14:textId="77777777" w:rsidTr="00A764C9">
        <w:trPr>
          <w:gridAfter w:val="1"/>
          <w:wAfter w:w="1983" w:type="dxa"/>
          <w:tblCellSpacing w:w="8" w:type="dxa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E394ADD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Clubbing</w:t>
            </w:r>
          </w:p>
        </w:tc>
        <w:tc>
          <w:tcPr>
            <w:tcW w:w="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7935D" w14:textId="474B99C0" w:rsidR="0068632C" w:rsidRDefault="0068632C" w:rsidP="00F24BCE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clubbing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38D3D36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LAD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C722626" w14:textId="033E22AD" w:rsidR="0068632C" w:rsidRDefault="0068632C" w:rsidP="00F24BCE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lad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1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A1A8E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Jaundice</w:t>
            </w:r>
          </w:p>
        </w:tc>
        <w:tc>
          <w:tcPr>
            <w:tcW w:w="1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7168" w14:textId="2B7B4DA5" w:rsidR="0068632C" w:rsidRDefault="0068632C" w:rsidP="00F24BCE">
            <w:pPr>
              <w:jc w:val="center"/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jaundice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976A9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</w:p>
          <w:p w14:paraId="03E3FC19" w14:textId="3A563484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Dyslipidaemia</w:t>
            </w:r>
            <w:proofErr w:type="spellEnd"/>
          </w:p>
        </w:tc>
        <w:tc>
          <w:tcPr>
            <w:tcW w:w="20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AEA59" w14:textId="77777777" w:rsidR="0068632C" w:rsidRDefault="0068632C" w:rsidP="00EB0D22">
            <w:pPr>
              <w:rPr>
                <w:color w:val="000000"/>
                <w:sz w:val="20"/>
                <w:szCs w:val="20"/>
              </w:rPr>
            </w:pPr>
          </w:p>
          <w:p w14:paraId="5C4B08AC" w14:textId="4C2885C0" w:rsidR="0068632C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A764C9">
              <w:rPr>
                <w:color w:val="000000"/>
                <w:sz w:val="20"/>
                <w:szCs w:val="20"/>
              </w:rPr>
              <w:t>clinical</w:t>
            </w:r>
            <w:proofErr w:type="gramEnd"/>
            <w:r w:rsidR="00A764C9">
              <w:rPr>
                <w:color w:val="000000"/>
                <w:sz w:val="20"/>
                <w:szCs w:val="20"/>
              </w:rPr>
              <w:t>_</w:t>
            </w:r>
            <w:r>
              <w:rPr>
                <w:color w:val="000000"/>
                <w:sz w:val="20"/>
                <w:szCs w:val="20"/>
              </w:rPr>
              <w:t>dyslipidaemia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F24BCE" w14:paraId="3A3C28CE" w14:textId="77777777" w:rsidTr="00A764C9">
        <w:trPr>
          <w:tblCellSpacing w:w="8" w:type="dxa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978D565" w14:textId="77777777" w:rsidR="00F24BCE" w:rsidRDefault="00F24BCE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9907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B9F37C3" w14:textId="77777777" w:rsidR="00F24BCE" w:rsidRDefault="00F24BCE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  </w:t>
            </w:r>
          </w:p>
          <w:p w14:paraId="262B3D43" w14:textId="77777777" w:rsidR="00DE0875" w:rsidRDefault="00DE0875" w:rsidP="00EB0D22">
            <w:pPr>
              <w:rPr>
                <w:color w:val="000000"/>
                <w:sz w:val="20"/>
                <w:szCs w:val="20"/>
              </w:rPr>
            </w:pPr>
          </w:p>
          <w:p w14:paraId="63D9EBE9" w14:textId="77777777" w:rsidR="00DE0875" w:rsidRDefault="00DE0875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68632C" w14:paraId="0CBE2138" w14:textId="77777777" w:rsidTr="00A764C9">
        <w:trPr>
          <w:tblCellSpacing w:w="8" w:type="dxa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0F6348A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JVP</w:t>
            </w:r>
          </w:p>
        </w:tc>
        <w:tc>
          <w:tcPr>
            <w:tcW w:w="25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04A5378" w14:textId="7ECA1B44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  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jvp</w:t>
            </w:r>
            <w:proofErr w:type="spellEnd"/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E710B6A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PSH</w:t>
            </w:r>
          </w:p>
        </w:tc>
        <w:tc>
          <w:tcPr>
            <w:tcW w:w="39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1CFE636" w14:textId="6E4C31A3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psh</w:t>
            </w:r>
            <w:proofErr w:type="spellEnd"/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14:paraId="1FBF4D1B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08FDD417" w14:textId="77777777" w:rsidR="00352DE3" w:rsidRDefault="00F257DE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B9FE3F" wp14:editId="3C5B6F29">
                      <wp:simplePos x="0" y="0"/>
                      <wp:positionH relativeFrom="column">
                        <wp:posOffset>956024</wp:posOffset>
                      </wp:positionH>
                      <wp:positionV relativeFrom="paragraph">
                        <wp:posOffset>1324</wp:posOffset>
                      </wp:positionV>
                      <wp:extent cx="0" cy="1068946"/>
                      <wp:effectExtent l="12700" t="0" r="12700" b="2349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68946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C9174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3pt,.1pt" to="75.3pt,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d91wEAAA0EAAAOAAAAZHJzL2Uyb0RvYy54bWysU8Fu2zAMvQ/YPwi6L3baLWiNOD2k6C7D&#10;FqzdB6gyFQuQREHS4uTvR8mOU2zDgBW9yBbF98j3RK3vjtawA4So0bV8uag5Ayex027f8h9PDx9u&#10;OItJuE4YdNDyE0R+t3n/bj34Bq6wR9NBYETiYjP4lvcp+aaqouzBirhAD44OFQYrEm3DvuqCGIjd&#10;muqqrlfVgKHzASXESNH78ZBvCr9SINM3pSIkZlpOvaWyhrI+57XarEWzD8L3Wk5tiFd0YYV2VHSm&#10;uhdJsJ9B/0FltQwYUaWFRFuhUlpC0UBqlvVvah574aFoIXOin22Kb0crvx52gemu5decOWHpih5T&#10;EHrfJ7ZF58hADOw6+zT42FD61u3CtIt+F7Loowo2f0kOOxZvT7O3cExMjkFJ0WW9urn9uMp81QXo&#10;Q0yfAS3LPy032mXZohGHLzGNqeeUHDaODUR1W3+qS1pEo7sHbUw+LKMDWxPYQdClp+NyKvYii0ob&#10;Rx1kSaOI8pdOBkb+76DIFGp7ORbI43jhFFKCS2de4yg7wxR1MAOnzv4FnPIzFMqo/g94RpTK6NIM&#10;ttph+FvbFyvUmH92YNSdLXjG7lSut1hDM1euaXofeahf7gv88oo3vwAAAP//AwBQSwMEFAAGAAgA&#10;AAAhABFVhvbgAAAADQEAAA8AAABkcnMvZG93bnJldi54bWxMT01PwkAQvZvwHzZj4oXIFhIqlm6J&#10;Vk28IWD0unSHttidbboLVH+9gxe5TOblzbyPdNHbRhyx87UjBeNRBAKpcKamUsH75uV2BsIHTUY3&#10;jlDBN3pYZIOrVCfGnWiFx3UoBYuQT7SCKoQ2kdIXFVrtR65FYm7nOqsDw66UptMnFreNnERRLK2u&#10;iR0q3WJeYfG1PlgFu+X9x+PnMH973tjXu3xc7v2w/1Hq5rp/mvN4mIMI2If/Dzh34PyQcbCtO5Dx&#10;omE8jWI+VTABcab/4JaXeDYFmaXyskX2CwAA//8DAFBLAQItABQABgAIAAAAIQC2gziS/gAAAOEB&#10;AAATAAAAAAAAAAAAAAAAAAAAAABbQ29udGVudF9UeXBlc10ueG1sUEsBAi0AFAAGAAgAAAAhADj9&#10;If/WAAAAlAEAAAsAAAAAAAAAAAAAAAAALwEAAF9yZWxzLy5yZWxzUEsBAi0AFAAGAAgAAAAhAHB5&#10;t33XAQAADQQAAA4AAAAAAAAAAAAAAAAALgIAAGRycy9lMm9Eb2MueG1sUEsBAi0AFAAGAAgAAAAh&#10;ABFVhvbgAAAADQEAAA8AAAAAAAAAAAAAAAAAMQQAAGRycy9kb3ducmV2LnhtbFBLBQYAAAAABAAE&#10;APMAAAA+BQAAAAA=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002CA7">
              <w:rPr>
                <w:color w:val="000000"/>
                <w:sz w:val="20"/>
                <w:szCs w:val="20"/>
              </w:rPr>
              <w:t xml:space="preserve">CVS Normal    </w:t>
            </w:r>
            <w:r w:rsidR="00BA5B1F">
              <w:rPr>
                <w:color w:val="000000"/>
                <w:sz w:val="20"/>
                <w:szCs w:val="20"/>
              </w:rPr>
              <w:t xml:space="preserve">    </w:t>
            </w:r>
          </w:p>
        </w:tc>
      </w:tr>
      <w:tr w:rsidR="0068632C" w14:paraId="71295775" w14:textId="77777777" w:rsidTr="00A764C9">
        <w:trPr>
          <w:tblCellSpacing w:w="8" w:type="dxa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50D10EC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Apex</w:t>
            </w:r>
          </w:p>
        </w:tc>
        <w:tc>
          <w:tcPr>
            <w:tcW w:w="25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14F14B0" w14:textId="1A0F418D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{{ apex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1D96D98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S1S2</w:t>
            </w:r>
          </w:p>
        </w:tc>
        <w:tc>
          <w:tcPr>
            <w:tcW w:w="397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D4E28E7" w14:textId="37E265F4" w:rsidR="00352DE3" w:rsidRDefault="00E8475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 w:rsidR="00253E26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{{ s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1s2 }}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14:paraId="2A83E0BD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9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20517CB1" w14:textId="77777777" w:rsidR="00352DE3" w:rsidRDefault="00BA5B1F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HF features    </w:t>
            </w:r>
          </w:p>
        </w:tc>
      </w:tr>
      <w:tr w:rsidR="0068632C" w14:paraId="28F00090" w14:textId="77777777" w:rsidTr="00A764C9">
        <w:trPr>
          <w:tblCellSpacing w:w="8" w:type="dxa"/>
        </w:trPr>
        <w:tc>
          <w:tcPr>
            <w:tcW w:w="24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A0D1671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Murmurs</w:t>
            </w:r>
            <w:r w:rsidR="00253E26">
              <w:rPr>
                <w:color w:val="000000"/>
                <w:sz w:val="20"/>
                <w:szCs w:val="20"/>
              </w:rPr>
              <w:t>/ Added sounds</w:t>
            </w:r>
          </w:p>
        </w:tc>
        <w:tc>
          <w:tcPr>
            <w:tcW w:w="616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322DF77" w14:textId="51B813FA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heart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_sounds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14:paraId="2BE3C015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5B4CB607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68632C" w14:paraId="5ACC021F" w14:textId="77777777" w:rsidTr="00A764C9">
        <w:trPr>
          <w:tblCellSpacing w:w="8" w:type="dxa"/>
        </w:trPr>
        <w:tc>
          <w:tcPr>
            <w:tcW w:w="24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1A525BDF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Other </w:t>
            </w:r>
            <w:r w:rsidR="00F24BCE">
              <w:rPr>
                <w:color w:val="000000"/>
                <w:sz w:val="20"/>
                <w:szCs w:val="20"/>
              </w:rPr>
              <w:t>systems</w:t>
            </w:r>
          </w:p>
        </w:tc>
        <w:tc>
          <w:tcPr>
            <w:tcW w:w="6168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94068E3" w14:textId="54374362" w:rsidR="00EB182D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  <w:szCs w:val="20"/>
              </w:rPr>
              <w:t>other</w:t>
            </w:r>
            <w:proofErr w:type="gramEnd"/>
            <w:r>
              <w:rPr>
                <w:color w:val="000000"/>
                <w:sz w:val="20"/>
                <w:szCs w:val="20"/>
              </w:rPr>
              <w:t>_</w:t>
            </w:r>
            <w:proofErr w:type="gramStart"/>
            <w:r>
              <w:rPr>
                <w:color w:val="000000"/>
                <w:sz w:val="20"/>
                <w:szCs w:val="20"/>
              </w:rPr>
              <w:t>systems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000000"/>
                <w:sz w:val="20"/>
                <w:szCs w:val="20"/>
              </w:rPr>
              <w:t>}</w:t>
            </w:r>
          </w:p>
          <w:p w14:paraId="7704A780" w14:textId="77777777" w:rsidR="00EB182D" w:rsidRDefault="00EB182D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</w:tcPr>
          <w:p w14:paraId="089ACDF1" w14:textId="77777777" w:rsidR="00352DE3" w:rsidRDefault="00352DE3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9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14:paraId="35DB5484" w14:textId="77777777" w:rsidR="00352DE3" w:rsidRDefault="00002CA7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 </w:t>
            </w:r>
            <w:r w:rsidR="00F24BCE">
              <w:rPr>
                <w:color w:val="000000"/>
                <w:sz w:val="20"/>
                <w:szCs w:val="20"/>
              </w:rPr>
              <w:t xml:space="preserve">Normal 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BA5B1F">
              <w:rPr>
                <w:color w:val="000000"/>
                <w:sz w:val="20"/>
                <w:szCs w:val="20"/>
              </w:rPr>
              <w:t xml:space="preserve">    </w:t>
            </w:r>
          </w:p>
          <w:p w14:paraId="3A462E1C" w14:textId="77777777" w:rsidR="00F24BCE" w:rsidRDefault="00002CA7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Abdo </w:t>
            </w:r>
            <w:r w:rsidR="00F24BCE">
              <w:rPr>
                <w:color w:val="000000"/>
                <w:sz w:val="20"/>
                <w:szCs w:val="20"/>
              </w:rPr>
              <w:t xml:space="preserve">Normal 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="00BA5B1F">
              <w:rPr>
                <w:color w:val="000000"/>
                <w:sz w:val="20"/>
                <w:szCs w:val="20"/>
              </w:rPr>
              <w:t xml:space="preserve">    </w:t>
            </w:r>
          </w:p>
          <w:p w14:paraId="3163C010" w14:textId="77777777" w:rsidR="00F24BCE" w:rsidRDefault="00002CA7" w:rsidP="00002CA7">
            <w:pPr>
              <w:tabs>
                <w:tab w:val="left" w:pos="1364"/>
              </w:tabs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CNS </w:t>
            </w:r>
            <w:r w:rsidR="00F24BCE">
              <w:rPr>
                <w:color w:val="000000"/>
                <w:sz w:val="20"/>
                <w:szCs w:val="20"/>
              </w:rPr>
              <w:t xml:space="preserve">Normal </w:t>
            </w:r>
            <w:r>
              <w:rPr>
                <w:color w:val="000000"/>
                <w:sz w:val="20"/>
                <w:szCs w:val="20"/>
              </w:rPr>
              <w:t xml:space="preserve">   </w:t>
            </w:r>
            <w:r w:rsidR="00BA5B1F">
              <w:rPr>
                <w:color w:val="000000"/>
                <w:sz w:val="20"/>
                <w:szCs w:val="20"/>
              </w:rPr>
              <w:t xml:space="preserve">    </w:t>
            </w:r>
          </w:p>
        </w:tc>
      </w:tr>
    </w:tbl>
    <w:p w14:paraId="5F7A5712" w14:textId="77777777" w:rsidR="005954FC" w:rsidRDefault="005954FC" w:rsidP="005954FC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</w:p>
    <w:p w14:paraId="736B3862" w14:textId="77777777" w:rsidR="005954FC" w:rsidRPr="00AE1739" w:rsidRDefault="005954FC" w:rsidP="005954FC">
      <w:pPr>
        <w:rPr>
          <w:b/>
          <w:sz w:val="20"/>
          <w:szCs w:val="20"/>
          <w:u w:val="single"/>
        </w:rPr>
      </w:pPr>
      <w:r w:rsidRPr="00AE1739">
        <w:rPr>
          <w:b/>
          <w:sz w:val="20"/>
          <w:szCs w:val="20"/>
          <w:u w:val="single"/>
        </w:rPr>
        <w:t>Special investigations</w:t>
      </w:r>
      <w:r w:rsidR="00AE1739" w:rsidRPr="00AE1739">
        <w:rPr>
          <w:b/>
          <w:sz w:val="20"/>
          <w:szCs w:val="20"/>
          <w:u w:val="single"/>
        </w:rPr>
        <w:t>/ Pathology/ Imaging</w:t>
      </w:r>
      <w:r w:rsidRPr="00AE1739">
        <w:rPr>
          <w:b/>
          <w:sz w:val="20"/>
          <w:szCs w:val="20"/>
          <w:u w:val="single"/>
        </w:rPr>
        <w:t>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5245"/>
        <w:gridCol w:w="1701"/>
        <w:gridCol w:w="1559"/>
      </w:tblGrid>
      <w:tr w:rsidR="005954FC" w14:paraId="71A8B3A8" w14:textId="77777777" w:rsidTr="003A0BFE">
        <w:trPr>
          <w:tblCellSpacing w:w="8" w:type="dxa"/>
        </w:trPr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35F088D" w14:textId="77777777" w:rsidR="005954FC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Resting ECG</w:t>
            </w:r>
          </w:p>
        </w:tc>
        <w:tc>
          <w:tcPr>
            <w:tcW w:w="84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BA9C678" w14:textId="062440EC" w:rsidR="00037199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resting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ecg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}</w:t>
            </w:r>
          </w:p>
          <w:p w14:paraId="7B2FBE69" w14:textId="77777777" w:rsidR="00A618DD" w:rsidRDefault="00A618DD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04524E" w14:paraId="40BA7512" w14:textId="77777777" w:rsidTr="003A0BFE">
        <w:trPr>
          <w:tblCellSpacing w:w="8" w:type="dxa"/>
        </w:trPr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0013B6D" w14:textId="77777777" w:rsidR="0004524E" w:rsidRDefault="00D042EA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Echo</w:t>
            </w:r>
          </w:p>
        </w:tc>
        <w:tc>
          <w:tcPr>
            <w:tcW w:w="84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7A51A720" w14:textId="77777777" w:rsidR="0004524E" w:rsidRDefault="0004524E" w:rsidP="00EB0D22">
            <w:pPr>
              <w:rPr>
                <w:color w:val="000000"/>
                <w:sz w:val="20"/>
                <w:szCs w:val="20"/>
              </w:rPr>
            </w:pPr>
          </w:p>
          <w:p w14:paraId="456E5587" w14:textId="77777777" w:rsidR="00D042EA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echo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  <w:p w14:paraId="7F5D7E12" w14:textId="0EBB3296" w:rsidR="0068632C" w:rsidRDefault="0068632C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5954FC" w14:paraId="3B7C253A" w14:textId="77777777" w:rsidTr="003A0BFE">
        <w:trPr>
          <w:tblCellSpacing w:w="8" w:type="dxa"/>
        </w:trPr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C2A092F" w14:textId="77777777" w:rsidR="005954FC" w:rsidRDefault="00A004A2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Exercise Stress Test </w:t>
            </w:r>
          </w:p>
        </w:tc>
        <w:tc>
          <w:tcPr>
            <w:tcW w:w="84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FB18127" w14:textId="366ECD6A" w:rsidR="00A004A2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  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exercise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_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stress</w:t>
            </w:r>
            <w:proofErr w:type="spellEnd"/>
            <w:r w:rsidR="0068632C">
              <w:rPr>
                <w:color w:val="000000"/>
                <w:sz w:val="20"/>
                <w:szCs w:val="20"/>
              </w:rPr>
              <w:t xml:space="preserve"> }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>}</w:t>
            </w:r>
          </w:p>
          <w:p w14:paraId="07B4BB25" w14:textId="77777777" w:rsidR="00A618DD" w:rsidRDefault="00A618DD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5954FC" w14:paraId="39F26247" w14:textId="77777777" w:rsidTr="003A0BFE">
        <w:trPr>
          <w:tblCellSpacing w:w="8" w:type="dxa"/>
        </w:trPr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4ACF10C" w14:textId="77777777" w:rsidR="00D042EA" w:rsidRDefault="00D042EA" w:rsidP="00D042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Holter</w:t>
            </w:r>
          </w:p>
          <w:p w14:paraId="19A81E12" w14:textId="77777777" w:rsidR="005954FC" w:rsidRDefault="005954FC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4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612DC1C0" w14:textId="40017C9D" w:rsidR="00A004A2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68632C">
              <w:rPr>
                <w:color w:val="000000"/>
                <w:sz w:val="20"/>
                <w:szCs w:val="20"/>
              </w:rPr>
              <w:t>holter</w:t>
            </w:r>
            <w:proofErr w:type="spellEnd"/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  <w:p w14:paraId="336EBA6B" w14:textId="77777777" w:rsidR="00A004A2" w:rsidRDefault="00A004A2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5954FC" w14:paraId="14815BAD" w14:textId="77777777" w:rsidTr="003A0BFE">
        <w:trPr>
          <w:tblCellSpacing w:w="8" w:type="dxa"/>
        </w:trPr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22B11B9B" w14:textId="77777777" w:rsidR="005954FC" w:rsidRDefault="00A004A2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Angiogram</w:t>
            </w:r>
          </w:p>
        </w:tc>
        <w:tc>
          <w:tcPr>
            <w:tcW w:w="84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F7CCCAA" w14:textId="77777777" w:rsidR="005954FC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  <w:p w14:paraId="71C4A146" w14:textId="6EC593E4" w:rsidR="00037199" w:rsidRDefault="0068632C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angiogram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  <w:p w14:paraId="1F6BDCAA" w14:textId="77777777" w:rsidR="00A004A2" w:rsidRDefault="00A004A2" w:rsidP="00EB0D22">
            <w:pPr>
              <w:rPr>
                <w:color w:val="000000"/>
                <w:sz w:val="20"/>
                <w:szCs w:val="20"/>
              </w:rPr>
            </w:pPr>
          </w:p>
          <w:p w14:paraId="07FD1E55" w14:textId="77777777" w:rsidR="00A004A2" w:rsidRDefault="00A004A2" w:rsidP="00EB0D22">
            <w:pPr>
              <w:rPr>
                <w:color w:val="000000"/>
                <w:sz w:val="20"/>
                <w:szCs w:val="20"/>
              </w:rPr>
            </w:pPr>
          </w:p>
        </w:tc>
      </w:tr>
      <w:tr w:rsidR="00000EE9" w14:paraId="35BA499C" w14:textId="77777777" w:rsidTr="00987577">
        <w:trPr>
          <w:trHeight w:val="112"/>
          <w:tblCellSpacing w:w="8" w:type="dxa"/>
        </w:trPr>
        <w:tc>
          <w:tcPr>
            <w:tcW w:w="234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41A6C98C" w14:textId="77777777" w:rsidR="00000EE9" w:rsidRDefault="00000EE9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Bloods</w:t>
            </w:r>
          </w:p>
        </w:tc>
        <w:tc>
          <w:tcPr>
            <w:tcW w:w="52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368EE790" w14:textId="69E2ED35" w:rsidR="00000EE9" w:rsidRDefault="00000EE9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  <w:proofErr w:type="gramStart"/>
            <w:r w:rsidR="0068632C">
              <w:rPr>
                <w:color w:val="000000"/>
                <w:sz w:val="20"/>
                <w:szCs w:val="20"/>
              </w:rPr>
              <w:t>{{ bloods</w:t>
            </w:r>
            <w:proofErr w:type="gramEnd"/>
            <w:r w:rsidR="0068632C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5641C7" w14:textId="3BB0F5AC" w:rsidR="00000EE9" w:rsidRDefault="00000EE9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LDL:</w:t>
            </w:r>
            <w:r w:rsidR="0083396E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83396E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83396E">
              <w:rPr>
                <w:color w:val="000000"/>
                <w:sz w:val="20"/>
                <w:szCs w:val="20"/>
              </w:rPr>
              <w:t>ldl</w:t>
            </w:r>
            <w:proofErr w:type="spellEnd"/>
            <w:proofErr w:type="gramEnd"/>
            <w:r w:rsidR="0083396E">
              <w:rPr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262731" w14:textId="22B5D16C" w:rsidR="00000EE9" w:rsidRDefault="00000EE9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Hb:</w:t>
            </w:r>
            <w:r w:rsidR="0083396E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83396E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83396E">
              <w:rPr>
                <w:color w:val="000000"/>
                <w:sz w:val="20"/>
                <w:szCs w:val="20"/>
              </w:rPr>
              <w:t>hb</w:t>
            </w:r>
            <w:proofErr w:type="spellEnd"/>
            <w:proofErr w:type="gramEnd"/>
            <w:r w:rsidR="0083396E"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000EE9" w14:paraId="3CEDC699" w14:textId="77777777" w:rsidTr="00987577">
        <w:trPr>
          <w:trHeight w:val="111"/>
          <w:tblCellSpacing w:w="8" w:type="dxa"/>
        </w:trPr>
        <w:tc>
          <w:tcPr>
            <w:tcW w:w="234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46A6B219" w14:textId="77777777" w:rsidR="00000EE9" w:rsidRDefault="00000EE9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2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</w:tcPr>
          <w:p w14:paraId="040B4D6A" w14:textId="77777777" w:rsidR="00000EE9" w:rsidRDefault="00000EE9" w:rsidP="00EB0D2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A5974D" w14:textId="6277E49E" w:rsidR="00000EE9" w:rsidRDefault="00000EE9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HbA1C:</w:t>
            </w:r>
            <w:r w:rsidR="0083396E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83396E">
              <w:rPr>
                <w:color w:val="000000"/>
                <w:sz w:val="20"/>
                <w:szCs w:val="20"/>
              </w:rPr>
              <w:t>{{ hba</w:t>
            </w:r>
            <w:proofErr w:type="gramEnd"/>
            <w:r w:rsidR="00F04E5E">
              <w:rPr>
                <w:color w:val="000000"/>
                <w:sz w:val="20"/>
                <w:szCs w:val="20"/>
              </w:rPr>
              <w:t>1</w:t>
            </w:r>
            <w:r w:rsidR="0083396E">
              <w:rPr>
                <w:color w:val="000000"/>
                <w:sz w:val="20"/>
                <w:szCs w:val="20"/>
              </w:rPr>
              <w:t>c }}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A3CDD" w14:textId="0C2A35E1" w:rsidR="00000EE9" w:rsidRDefault="00000EE9" w:rsidP="00EB0D22">
            <w:pPr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Creat</w:t>
            </w:r>
            <w:proofErr w:type="spellEnd"/>
            <w:r>
              <w:rPr>
                <w:color w:val="000000"/>
                <w:sz w:val="20"/>
                <w:szCs w:val="20"/>
              </w:rPr>
              <w:t>:</w:t>
            </w:r>
            <w:r w:rsidR="0083396E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83396E">
              <w:rPr>
                <w:color w:val="000000"/>
                <w:sz w:val="20"/>
                <w:szCs w:val="20"/>
              </w:rPr>
              <w:t xml:space="preserve">{{ </w:t>
            </w:r>
            <w:proofErr w:type="spellStart"/>
            <w:r w:rsidR="0083396E">
              <w:rPr>
                <w:color w:val="000000"/>
                <w:sz w:val="20"/>
                <w:szCs w:val="20"/>
              </w:rPr>
              <w:t>creat</w:t>
            </w:r>
            <w:proofErr w:type="spellEnd"/>
            <w:proofErr w:type="gramEnd"/>
            <w:r w:rsidR="0083396E"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  <w:tr w:rsidR="005954FC" w14:paraId="2470A68B" w14:textId="77777777" w:rsidTr="003A0BFE">
        <w:trPr>
          <w:tblCellSpacing w:w="8" w:type="dxa"/>
        </w:trPr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08E8AD08" w14:textId="77777777" w:rsidR="005954FC" w:rsidRDefault="00AE1739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Imaging/ Other</w:t>
            </w:r>
          </w:p>
        </w:tc>
        <w:tc>
          <w:tcPr>
            <w:tcW w:w="848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5B4166EA" w14:textId="3EF573A3" w:rsidR="00000EE9" w:rsidRDefault="005954FC" w:rsidP="00EB0D2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83396E">
              <w:rPr>
                <w:color w:val="000000"/>
                <w:sz w:val="20"/>
                <w:szCs w:val="20"/>
              </w:rPr>
              <w:t>{{ imaging</w:t>
            </w:r>
            <w:proofErr w:type="gramEnd"/>
            <w:r w:rsidR="0083396E">
              <w:rPr>
                <w:color w:val="000000"/>
                <w:sz w:val="20"/>
                <w:szCs w:val="20"/>
              </w:rPr>
              <w:t xml:space="preserve"> }}</w:t>
            </w:r>
          </w:p>
          <w:p w14:paraId="77160FFF" w14:textId="77777777" w:rsidR="00AE1739" w:rsidRDefault="00AE1739" w:rsidP="00EB0D22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10B1F48C" w14:textId="77777777" w:rsidR="00CF5A20" w:rsidRDefault="00CF5A20" w:rsidP="00CF5A20">
      <w:pPr>
        <w:rPr>
          <w:sz w:val="20"/>
          <w:szCs w:val="20"/>
        </w:rPr>
      </w:pPr>
    </w:p>
    <w:p w14:paraId="15FF4E5E" w14:textId="77777777" w:rsidR="00CF5A20" w:rsidRPr="006C749A" w:rsidRDefault="00CF5A20" w:rsidP="00CF5A2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Assessment/Impression: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7"/>
      </w:tblGrid>
      <w:tr w:rsidR="00CF5A20" w14:paraId="62ABC431" w14:textId="77777777" w:rsidTr="00DE0875">
        <w:trPr>
          <w:trHeight w:val="688"/>
          <w:tblCellSpacing w:w="8" w:type="dxa"/>
        </w:trPr>
        <w:tc>
          <w:tcPr>
            <w:tcW w:w="10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vAlign w:val="center"/>
            <w:hideMark/>
          </w:tcPr>
          <w:p w14:paraId="7E6E25C4" w14:textId="1EB89A28" w:rsidR="00CF5A20" w:rsidRDefault="0083396E" w:rsidP="00EB0D22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assessment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</w:tc>
      </w:tr>
    </w:tbl>
    <w:p w14:paraId="72926C88" w14:textId="77777777" w:rsidR="00CF5A20" w:rsidRDefault="00CF5A20" w:rsidP="00CF5A20">
      <w:pPr>
        <w:rPr>
          <w:sz w:val="20"/>
          <w:szCs w:val="20"/>
        </w:rPr>
      </w:pPr>
      <w:r>
        <w:rPr>
          <w:sz w:val="20"/>
          <w:szCs w:val="20"/>
        </w:rPr>
        <w:t xml:space="preserve">  </w:t>
      </w:r>
    </w:p>
    <w:p w14:paraId="765A8A59" w14:textId="77777777" w:rsidR="00CF5A20" w:rsidRPr="006C749A" w:rsidRDefault="00CF5A20" w:rsidP="00CF5A2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Plan/ Follow-up:</w:t>
      </w:r>
    </w:p>
    <w:tbl>
      <w:tblPr>
        <w:tblW w:w="10877" w:type="dxa"/>
        <w:tblCellSpacing w:w="8" w:type="dxa"/>
        <w:tblInd w:w="3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7"/>
      </w:tblGrid>
      <w:tr w:rsidR="00CF5A20" w14:paraId="4F87DCCB" w14:textId="77777777" w:rsidTr="00697B35">
        <w:trPr>
          <w:trHeight w:val="2338"/>
          <w:tblCellSpacing w:w="8" w:type="dxa"/>
        </w:trPr>
        <w:tc>
          <w:tcPr>
            <w:tcW w:w="10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" w:type="dxa"/>
              <w:left w:w="22" w:type="dxa"/>
              <w:bottom w:w="22" w:type="dxa"/>
              <w:right w:w="22" w:type="dxa"/>
            </w:tcMar>
            <w:hideMark/>
          </w:tcPr>
          <w:p w14:paraId="180FEA47" w14:textId="41B6CDF2" w:rsidR="00697B35" w:rsidRDefault="0083396E" w:rsidP="00697B35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{{ plan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}}</w:t>
            </w:r>
          </w:p>
          <w:p w14:paraId="359B5F30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249F9386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18EB426A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145FA1F8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33D5692E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1D30EB7F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78C71C2F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  <w:p w14:paraId="099127FF" w14:textId="42711B93" w:rsidR="00CF5A20" w:rsidRDefault="00697B35" w:rsidP="00697B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CVRF identification and reduction where possible – Aim for LDL &lt; 1.4, BP &lt; 135/85 and HbA1C &lt; 7.0</w:t>
            </w:r>
          </w:p>
          <w:p w14:paraId="20B80AED" w14:textId="77777777" w:rsidR="00697B35" w:rsidRDefault="00697B35" w:rsidP="00697B35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2A2E4884" w14:textId="77777777" w:rsidR="00C94AFD" w:rsidRDefault="00C94AFD"/>
    <w:sectPr w:rsidR="00C94AFD" w:rsidSect="006C749A">
      <w:pgSz w:w="11906" w:h="16838"/>
      <w:pgMar w:top="284" w:right="567" w:bottom="4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gerianBasD">
    <w:altName w:val="Gabriola"/>
    <w:panose1 w:val="020B0604020202020204"/>
    <w:charset w:val="00"/>
    <w:family w:val="decorative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B6"/>
    <w:rsid w:val="00000EE9"/>
    <w:rsid w:val="00002CA7"/>
    <w:rsid w:val="00006C2F"/>
    <w:rsid w:val="00037199"/>
    <w:rsid w:val="0004524E"/>
    <w:rsid w:val="000A4B1E"/>
    <w:rsid w:val="001D203E"/>
    <w:rsid w:val="001D7DD7"/>
    <w:rsid w:val="00253E26"/>
    <w:rsid w:val="002A68E3"/>
    <w:rsid w:val="002A70A4"/>
    <w:rsid w:val="002F1D07"/>
    <w:rsid w:val="00352DE3"/>
    <w:rsid w:val="003A0BFE"/>
    <w:rsid w:val="00416F45"/>
    <w:rsid w:val="00520704"/>
    <w:rsid w:val="00532632"/>
    <w:rsid w:val="00587D31"/>
    <w:rsid w:val="005954FC"/>
    <w:rsid w:val="005E6CCB"/>
    <w:rsid w:val="0060449E"/>
    <w:rsid w:val="0068632C"/>
    <w:rsid w:val="00697B35"/>
    <w:rsid w:val="006C53DB"/>
    <w:rsid w:val="006C749A"/>
    <w:rsid w:val="006D5883"/>
    <w:rsid w:val="00744CBF"/>
    <w:rsid w:val="00777E45"/>
    <w:rsid w:val="007E7CF8"/>
    <w:rsid w:val="007F5475"/>
    <w:rsid w:val="00817750"/>
    <w:rsid w:val="0083396E"/>
    <w:rsid w:val="0087494F"/>
    <w:rsid w:val="00896945"/>
    <w:rsid w:val="008A28BF"/>
    <w:rsid w:val="008E1832"/>
    <w:rsid w:val="0091227B"/>
    <w:rsid w:val="00932DBB"/>
    <w:rsid w:val="00963B4D"/>
    <w:rsid w:val="009F594F"/>
    <w:rsid w:val="00A004A2"/>
    <w:rsid w:val="00A14DF9"/>
    <w:rsid w:val="00A618DD"/>
    <w:rsid w:val="00A764C9"/>
    <w:rsid w:val="00AA2F03"/>
    <w:rsid w:val="00AE1739"/>
    <w:rsid w:val="00B232F0"/>
    <w:rsid w:val="00BA5B1F"/>
    <w:rsid w:val="00C94AFD"/>
    <w:rsid w:val="00CF5A20"/>
    <w:rsid w:val="00D042EA"/>
    <w:rsid w:val="00D234A8"/>
    <w:rsid w:val="00DA5A81"/>
    <w:rsid w:val="00DC23B6"/>
    <w:rsid w:val="00DE0875"/>
    <w:rsid w:val="00E538D4"/>
    <w:rsid w:val="00E84753"/>
    <w:rsid w:val="00E97951"/>
    <w:rsid w:val="00EB182D"/>
    <w:rsid w:val="00EF2DF3"/>
    <w:rsid w:val="00F04E5E"/>
    <w:rsid w:val="00F1472C"/>
    <w:rsid w:val="00F24BCE"/>
    <w:rsid w:val="00F257DE"/>
    <w:rsid w:val="00F604FC"/>
    <w:rsid w:val="00F732CB"/>
    <w:rsid w:val="00FB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DD51D"/>
  <w15:chartTrackingRefBased/>
  <w15:docId w15:val="{7BFDCF9C-ABA5-4946-ADC0-FB5BD595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C23B6"/>
    <w:rPr>
      <w:rFonts w:ascii="Arial" w:eastAsia="Times New Roman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C2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titia@corbettcardio.co.za" TargetMode="Externa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John</dc:creator>
  <cp:keywords/>
  <dc:description/>
  <cp:lastModifiedBy>Wright, JAD, Mr [24953938@sun.ac.za]</cp:lastModifiedBy>
  <cp:revision>9</cp:revision>
  <cp:lastPrinted>2023-01-12T07:09:00Z</cp:lastPrinted>
  <dcterms:created xsi:type="dcterms:W3CDTF">2023-01-12T07:09:00Z</dcterms:created>
  <dcterms:modified xsi:type="dcterms:W3CDTF">2025-10-16T13:50:00Z</dcterms:modified>
</cp:coreProperties>
</file>