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70" w:type="dxa"/>
        <w:jc w:val="center"/>
        <w:tblLook w:val="01E0" w:firstRow="1" w:lastRow="1" w:firstColumn="1" w:lastColumn="1" w:noHBand="0" w:noVBand="0"/>
      </w:tblPr>
      <w:tblGrid>
        <w:gridCol w:w="4928"/>
        <w:gridCol w:w="5342"/>
      </w:tblGrid>
      <w:tr w:rsidR="00105681" w:rsidRPr="008E798D" w:rsidTr="00093A3B">
        <w:trPr>
          <w:jc w:val="center"/>
        </w:trPr>
        <w:tc>
          <w:tcPr>
            <w:tcW w:w="4928" w:type="dxa"/>
            <w:shd w:val="clear" w:color="auto" w:fill="auto"/>
          </w:tcPr>
          <w:p w:rsidR="00105681" w:rsidRPr="009276DE" w:rsidRDefault="00105681" w:rsidP="00051CF5">
            <w:pPr>
              <w:spacing w:before="60"/>
              <w:jc w:val="center"/>
            </w:pPr>
            <w:r w:rsidRPr="009276DE">
              <w:t>NGÂN HÀNG NÔNG NGHIỆP</w:t>
            </w:r>
          </w:p>
          <w:p w:rsidR="00105681" w:rsidRPr="00053B99" w:rsidRDefault="00105681" w:rsidP="00051CF5">
            <w:pPr>
              <w:spacing w:before="60"/>
              <w:ind w:left="-288" w:firstLine="288"/>
              <w:jc w:val="center"/>
              <w:rPr>
                <w:sz w:val="26"/>
                <w:szCs w:val="26"/>
              </w:rPr>
            </w:pPr>
            <w:r w:rsidRPr="009276DE">
              <w:t>VÀ PHÁT TRIỂN NÔNG THÔN VIỆT NAM</w:t>
            </w:r>
          </w:p>
          <w:p w:rsidR="00105681" w:rsidRPr="009276DE" w:rsidRDefault="00105681" w:rsidP="00051CF5">
            <w:pPr>
              <w:spacing w:before="60"/>
              <w:jc w:val="center"/>
              <w:rPr>
                <w:b/>
                <w:bCs/>
              </w:rPr>
            </w:pPr>
            <w:r w:rsidRPr="009276DE">
              <w:rPr>
                <w:b/>
                <w:bCs/>
              </w:rPr>
              <w:t>CHI NHÁNH</w:t>
            </w:r>
            <w:r>
              <w:rPr>
                <w:b/>
                <w:bCs/>
              </w:rPr>
              <w:t>: TỈNH</w:t>
            </w:r>
            <w:r w:rsidRPr="009276DE">
              <w:rPr>
                <w:b/>
                <w:bCs/>
              </w:rPr>
              <w:t xml:space="preserve"> HẢI DƯƠNG</w:t>
            </w:r>
          </w:p>
          <w:p w:rsidR="00105681" w:rsidRPr="006B2914" w:rsidRDefault="007F365F" w:rsidP="003D4B06">
            <w:pPr>
              <w:spacing w:before="120"/>
              <w:jc w:val="center"/>
              <w:rPr>
                <w:iCs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980440</wp:posOffset>
                      </wp:positionH>
                      <wp:positionV relativeFrom="paragraph">
                        <wp:posOffset>34925</wp:posOffset>
                      </wp:positionV>
                      <wp:extent cx="899795" cy="0"/>
                      <wp:effectExtent l="8890" t="6350" r="5715" b="12700"/>
                      <wp:wrapNone/>
                      <wp:docPr id="11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97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2pt,2.75pt" to="148.0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"/>
                  </w:pict>
                </mc:Fallback>
              </mc:AlternateContent>
            </w:r>
            <w:r w:rsidR="00D04222" w:rsidRPr="006B2914">
              <w:rPr>
                <w:iCs/>
                <w:sz w:val="26"/>
                <w:szCs w:val="26"/>
              </w:rPr>
              <w:t xml:space="preserve">Số: </w:t>
            </w:r>
            <w:r w:rsidR="003B0EAB" w:rsidRPr="003B0EAB">
              <w:rPr>
                <w:iCs/>
                <w:sz w:val="26"/>
                <w:szCs w:val="26"/>
              </w:rPr>
              <w:t>&lt;TBTK_SO_TB_MAT_CN_LOAI1&gt;</w:t>
            </w:r>
          </w:p>
        </w:tc>
        <w:tc>
          <w:tcPr>
            <w:tcW w:w="5342" w:type="dxa"/>
            <w:shd w:val="clear" w:color="auto" w:fill="auto"/>
          </w:tcPr>
          <w:p w:rsidR="00105681" w:rsidRPr="00C76EC5" w:rsidRDefault="00105681" w:rsidP="00051CF5">
            <w:pPr>
              <w:spacing w:before="60"/>
              <w:jc w:val="center"/>
              <w:rPr>
                <w:b/>
                <w:bCs/>
              </w:rPr>
            </w:pPr>
            <w:r w:rsidRPr="00C76EC5">
              <w:rPr>
                <w:b/>
                <w:bCs/>
              </w:rPr>
              <w:t>CỘNG HOÀ XÃ HỘI CHỦ NGHĨA VIỆT NAM</w:t>
            </w:r>
          </w:p>
          <w:p w:rsidR="00105681" w:rsidRPr="00C76EC5" w:rsidRDefault="00105681" w:rsidP="00051CF5">
            <w:pPr>
              <w:spacing w:before="60"/>
              <w:jc w:val="center"/>
              <w:rPr>
                <w:b/>
                <w:bCs/>
                <w:sz w:val="26"/>
                <w:szCs w:val="26"/>
              </w:rPr>
            </w:pPr>
            <w:r w:rsidRPr="00C76EC5">
              <w:rPr>
                <w:b/>
                <w:bCs/>
                <w:sz w:val="26"/>
                <w:szCs w:val="26"/>
              </w:rPr>
              <w:t>Độc lập – Tự do – Hạnh phúc</w:t>
            </w:r>
          </w:p>
          <w:p w:rsidR="00105681" w:rsidRPr="00C76EC5" w:rsidRDefault="007F365F" w:rsidP="00051CF5">
            <w:pPr>
              <w:spacing w:before="60"/>
              <w:jc w:val="center"/>
              <w:rPr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598805</wp:posOffset>
                      </wp:positionH>
                      <wp:positionV relativeFrom="paragraph">
                        <wp:posOffset>24765</wp:posOffset>
                      </wp:positionV>
                      <wp:extent cx="2061210" cy="0"/>
                      <wp:effectExtent l="8255" t="5715" r="6985" b="13335"/>
                      <wp:wrapNone/>
                      <wp:docPr id="10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612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5pt,1.95pt" to="209.4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"/>
                  </w:pict>
                </mc:Fallback>
              </mc:AlternateContent>
            </w:r>
          </w:p>
          <w:p w:rsidR="00105681" w:rsidRPr="008E798D" w:rsidRDefault="00DB7A96" w:rsidP="00051CF5">
            <w:pPr>
              <w:spacing w:before="60"/>
              <w:jc w:val="center"/>
            </w:pPr>
            <w:r w:rsidRPr="00DB7A96">
              <w:rPr>
                <w:i/>
                <w:iCs/>
                <w:sz w:val="26"/>
                <w:szCs w:val="26"/>
              </w:rPr>
              <w:t>&lt;DIA_BAN&gt;, ngày &lt;NGAY_HIENTAI&gt; tháng &lt;THANG_HIENTAI&gt; năm &lt;NAM_HIENTAI&gt;</w:t>
            </w:r>
          </w:p>
        </w:tc>
      </w:tr>
    </w:tbl>
    <w:p w:rsidR="00105681" w:rsidRPr="00507AFE" w:rsidRDefault="00105681" w:rsidP="00507AFE">
      <w:pPr>
        <w:spacing w:before="360" w:after="120"/>
        <w:jc w:val="center"/>
        <w:rPr>
          <w:b/>
          <w:sz w:val="30"/>
          <w:szCs w:val="30"/>
        </w:rPr>
      </w:pPr>
      <w:r w:rsidRPr="00507AFE">
        <w:rPr>
          <w:b/>
          <w:sz w:val="30"/>
          <w:szCs w:val="30"/>
        </w:rPr>
        <w:t>THÔNG BÁO</w:t>
      </w:r>
      <w:r w:rsidR="006B2914" w:rsidRPr="00507AFE">
        <w:rPr>
          <w:b/>
          <w:sz w:val="30"/>
          <w:szCs w:val="30"/>
        </w:rPr>
        <w:t xml:space="preserve"> MẤT </w:t>
      </w:r>
      <w:r w:rsidR="008556C3">
        <w:rPr>
          <w:b/>
          <w:sz w:val="30"/>
          <w:szCs w:val="30"/>
        </w:rPr>
        <w:t>SỔ</w:t>
      </w:r>
      <w:r w:rsidR="006B2914" w:rsidRPr="00507AFE">
        <w:rPr>
          <w:b/>
          <w:sz w:val="30"/>
          <w:szCs w:val="30"/>
        </w:rPr>
        <w:t xml:space="preserve"> TIẾT KIỆM</w:t>
      </w:r>
    </w:p>
    <w:p w:rsidR="00105681" w:rsidRPr="002240AC" w:rsidRDefault="00105681" w:rsidP="00105681">
      <w:pPr>
        <w:pStyle w:val="BodyText"/>
        <w:shd w:val="clear" w:color="auto" w:fill="auto"/>
        <w:tabs>
          <w:tab w:val="left" w:leader="dot" w:pos="6821"/>
        </w:tabs>
        <w:spacing w:before="0" w:after="0" w:line="240" w:lineRule="auto"/>
        <w:ind w:left="800" w:firstLine="0"/>
        <w:jc w:val="center"/>
        <w:rPr>
          <w:rStyle w:val="BodyTextChar1"/>
          <w:color w:val="000000"/>
          <w:sz w:val="24"/>
          <w:szCs w:val="24"/>
          <w:lang w:eastAsia="vi-VN"/>
        </w:rPr>
      </w:pPr>
    </w:p>
    <w:p w:rsidR="00507AFE" w:rsidRDefault="00507AFE" w:rsidP="00186E4E">
      <w:pPr>
        <w:pStyle w:val="BodyText"/>
        <w:shd w:val="clear" w:color="auto" w:fill="auto"/>
        <w:tabs>
          <w:tab w:val="left" w:leader="dot" w:pos="9017"/>
        </w:tabs>
        <w:spacing w:before="0" w:after="0" w:line="252" w:lineRule="auto"/>
        <w:ind w:firstLine="1134"/>
        <w:jc w:val="both"/>
        <w:rPr>
          <w:rStyle w:val="BodyTextChar1"/>
          <w:color w:val="000000"/>
          <w:sz w:val="28"/>
          <w:szCs w:val="28"/>
          <w:lang w:eastAsia="vi-VN"/>
        </w:rPr>
      </w:pPr>
      <w:r>
        <w:rPr>
          <w:rStyle w:val="BodyTextChar1"/>
          <w:color w:val="000000"/>
          <w:sz w:val="28"/>
          <w:szCs w:val="28"/>
          <w:lang w:eastAsia="vi-VN"/>
        </w:rPr>
        <w:t>Kính gửi: Agribank chi nhánh loại I</w:t>
      </w:r>
      <w:r w:rsidR="005258A6">
        <w:rPr>
          <w:rStyle w:val="BodyTextChar1"/>
          <w:color w:val="000000"/>
          <w:sz w:val="28"/>
          <w:szCs w:val="28"/>
          <w:lang w:eastAsia="vi-VN"/>
        </w:rPr>
        <w:t>.</w:t>
      </w:r>
    </w:p>
    <w:p w:rsidR="00507AFE" w:rsidRDefault="00507AFE" w:rsidP="00507AFE">
      <w:pPr>
        <w:pStyle w:val="BodyText"/>
        <w:shd w:val="clear" w:color="auto" w:fill="auto"/>
        <w:tabs>
          <w:tab w:val="left" w:leader="dot" w:pos="9017"/>
        </w:tabs>
        <w:spacing w:before="0" w:after="0" w:line="252" w:lineRule="auto"/>
        <w:ind w:firstLine="567"/>
        <w:jc w:val="both"/>
        <w:rPr>
          <w:rStyle w:val="BodyTextChar1"/>
          <w:color w:val="000000"/>
          <w:sz w:val="28"/>
          <w:szCs w:val="28"/>
          <w:lang w:eastAsia="vi-VN"/>
        </w:rPr>
      </w:pPr>
    </w:p>
    <w:p w:rsidR="00105681" w:rsidRPr="00D702FC" w:rsidRDefault="006B2914" w:rsidP="00507AFE">
      <w:pPr>
        <w:pStyle w:val="BodyText"/>
        <w:shd w:val="clear" w:color="auto" w:fill="auto"/>
        <w:tabs>
          <w:tab w:val="left" w:leader="dot" w:pos="9017"/>
        </w:tabs>
        <w:spacing w:before="0" w:after="60" w:line="252" w:lineRule="auto"/>
        <w:ind w:firstLine="567"/>
        <w:jc w:val="both"/>
        <w:rPr>
          <w:rStyle w:val="BodyTextChar1"/>
          <w:color w:val="000000"/>
          <w:sz w:val="28"/>
          <w:szCs w:val="28"/>
          <w:lang w:eastAsia="vi-VN"/>
        </w:rPr>
      </w:pPr>
      <w:r>
        <w:rPr>
          <w:rStyle w:val="BodyTextChar1"/>
          <w:color w:val="000000"/>
          <w:sz w:val="28"/>
          <w:szCs w:val="28"/>
          <w:lang w:eastAsia="vi-VN"/>
        </w:rPr>
        <w:t xml:space="preserve">Căn cứ </w:t>
      </w:r>
      <w:r w:rsidR="00D32DEA">
        <w:rPr>
          <w:rStyle w:val="BodyTextChar1"/>
          <w:color w:val="000000"/>
          <w:sz w:val="28"/>
          <w:szCs w:val="28"/>
          <w:lang w:eastAsia="vi-VN"/>
        </w:rPr>
        <w:t>&lt;TBTK_CAN_CU</w:t>
      </w:r>
      <w:r w:rsidR="00B84A36">
        <w:rPr>
          <w:rStyle w:val="BodyTextChar1"/>
          <w:color w:val="000000"/>
          <w:sz w:val="28"/>
          <w:szCs w:val="28"/>
          <w:lang w:eastAsia="vi-VN"/>
        </w:rPr>
        <w:t>_BAO_MAT</w:t>
      </w:r>
      <w:r w:rsidR="00D32DEA">
        <w:rPr>
          <w:rStyle w:val="BodyTextChar1"/>
          <w:color w:val="000000"/>
          <w:sz w:val="28"/>
          <w:szCs w:val="28"/>
          <w:lang w:eastAsia="vi-VN"/>
        </w:rPr>
        <w:t>&gt;</w:t>
      </w:r>
      <w:r w:rsidR="00EE3093" w:rsidRPr="008974D8">
        <w:rPr>
          <w:rStyle w:val="BodyTextChar1"/>
          <w:sz w:val="28"/>
          <w:szCs w:val="28"/>
          <w:lang w:eastAsia="vi-VN"/>
        </w:rPr>
        <w:t>,</w:t>
      </w:r>
      <w:r w:rsidR="00EE3093">
        <w:rPr>
          <w:rStyle w:val="BodyTextChar1"/>
          <w:color w:val="C00000"/>
          <w:sz w:val="28"/>
          <w:szCs w:val="28"/>
          <w:lang w:eastAsia="vi-VN"/>
        </w:rPr>
        <w:t xml:space="preserve"> </w:t>
      </w:r>
      <w:r w:rsidR="00EE3093" w:rsidRPr="00EE3093">
        <w:rPr>
          <w:rStyle w:val="BodyTextChar1"/>
          <w:sz w:val="28"/>
          <w:szCs w:val="28"/>
          <w:lang w:eastAsia="vi-VN"/>
        </w:rPr>
        <w:t>Agribank chi nhánh tỉnh Hải Dương thông báo</w:t>
      </w:r>
      <w:r w:rsidR="00105681" w:rsidRPr="00D702FC">
        <w:rPr>
          <w:rStyle w:val="BodyTextChar1"/>
          <w:color w:val="000000"/>
          <w:sz w:val="28"/>
          <w:szCs w:val="28"/>
          <w:lang w:eastAsia="vi-VN"/>
        </w:rPr>
        <w:t xml:space="preserve"> việc mất </w:t>
      </w:r>
      <w:r w:rsidR="008556C3">
        <w:rPr>
          <w:rStyle w:val="BodyTextChar1"/>
          <w:color w:val="000000"/>
          <w:sz w:val="28"/>
          <w:szCs w:val="28"/>
          <w:lang w:eastAsia="vi-VN"/>
        </w:rPr>
        <w:t>sổ</w:t>
      </w:r>
      <w:r w:rsidR="00105681" w:rsidRPr="00D702FC">
        <w:rPr>
          <w:rStyle w:val="BodyTextChar1"/>
          <w:color w:val="000000"/>
          <w:sz w:val="28"/>
          <w:szCs w:val="28"/>
          <w:lang w:eastAsia="vi-VN"/>
        </w:rPr>
        <w:t xml:space="preserve"> tiết kiệm đang lưu hành như sau:</w:t>
      </w:r>
    </w:p>
    <w:p w:rsidR="00105681" w:rsidRPr="00D702FC" w:rsidRDefault="00105681" w:rsidP="00105681">
      <w:pPr>
        <w:pStyle w:val="BodyText"/>
        <w:shd w:val="clear" w:color="auto" w:fill="auto"/>
        <w:tabs>
          <w:tab w:val="left" w:leader="dot" w:pos="9017"/>
        </w:tabs>
        <w:spacing w:after="60" w:line="340" w:lineRule="exact"/>
        <w:ind w:firstLine="567"/>
        <w:jc w:val="both"/>
        <w:rPr>
          <w:rStyle w:val="BodyTextChar1"/>
          <w:b/>
          <w:color w:val="000000"/>
          <w:sz w:val="28"/>
          <w:szCs w:val="28"/>
          <w:lang w:eastAsia="vi-VN"/>
        </w:rPr>
      </w:pPr>
      <w:r w:rsidRPr="00D702FC">
        <w:rPr>
          <w:rStyle w:val="BodyTextChar1"/>
          <w:b/>
          <w:color w:val="000000"/>
          <w:sz w:val="28"/>
          <w:szCs w:val="28"/>
          <w:lang w:eastAsia="vi-VN"/>
        </w:rPr>
        <w:t>1. Thông tin chủ sở hữu:</w:t>
      </w:r>
    </w:p>
    <w:p w:rsidR="00105681" w:rsidRPr="00C458BD" w:rsidRDefault="00105681" w:rsidP="00105681">
      <w:pPr>
        <w:pStyle w:val="BodyText"/>
        <w:shd w:val="clear" w:color="auto" w:fill="auto"/>
        <w:tabs>
          <w:tab w:val="left" w:leader="dot" w:pos="9017"/>
        </w:tabs>
        <w:spacing w:after="60" w:line="340" w:lineRule="exact"/>
        <w:ind w:firstLine="567"/>
        <w:jc w:val="both"/>
        <w:rPr>
          <w:sz w:val="28"/>
          <w:szCs w:val="28"/>
          <w:lang w:val="vi-VN"/>
        </w:rPr>
      </w:pPr>
      <w:r w:rsidRPr="00D702FC">
        <w:rPr>
          <w:rStyle w:val="BodyTextChar1"/>
          <w:color w:val="000000"/>
          <w:sz w:val="28"/>
          <w:szCs w:val="28"/>
          <w:lang w:eastAsia="vi-VN"/>
        </w:rPr>
        <w:t>Họ tên chủ sở hữu</w:t>
      </w:r>
      <w:r w:rsidRPr="00724BD8">
        <w:rPr>
          <w:rStyle w:val="BodyTextChar1"/>
          <w:sz w:val="28"/>
          <w:szCs w:val="28"/>
          <w:lang w:eastAsia="vi-VN"/>
        </w:rPr>
        <w:t xml:space="preserve">: </w:t>
      </w:r>
      <w:r w:rsidR="00724BD8" w:rsidRPr="00724BD8">
        <w:rPr>
          <w:rStyle w:val="BodyTextChar1"/>
          <w:sz w:val="28"/>
          <w:szCs w:val="28"/>
          <w:lang w:eastAsia="vi-VN"/>
        </w:rPr>
        <w:t>&lt;TBTK_KH_HOTEN&gt;</w:t>
      </w:r>
      <w:r w:rsidR="00724BD8">
        <w:rPr>
          <w:rStyle w:val="BodyTextChar1"/>
          <w:sz w:val="28"/>
          <w:szCs w:val="28"/>
          <w:lang w:eastAsia="vi-VN"/>
        </w:rPr>
        <w:t>.</w:t>
      </w:r>
    </w:p>
    <w:p w:rsidR="00105681" w:rsidRDefault="000256B9" w:rsidP="00754AD6">
      <w:pPr>
        <w:pStyle w:val="BodyText"/>
        <w:shd w:val="clear" w:color="auto" w:fill="auto"/>
        <w:spacing w:after="60" w:line="340" w:lineRule="exact"/>
        <w:ind w:firstLine="567"/>
        <w:jc w:val="both"/>
        <w:rPr>
          <w:rStyle w:val="BodyTextChar1"/>
          <w:color w:val="C00000"/>
          <w:sz w:val="28"/>
          <w:szCs w:val="28"/>
          <w:lang w:eastAsia="vi-VN"/>
        </w:rPr>
      </w:pPr>
      <w:r>
        <w:rPr>
          <w:rStyle w:val="BodyTextChar1"/>
          <w:color w:val="000000"/>
          <w:sz w:val="28"/>
          <w:szCs w:val="28"/>
          <w:lang w:eastAsia="vi-VN"/>
        </w:rPr>
        <w:t>CMT</w:t>
      </w:r>
      <w:r w:rsidR="00105681">
        <w:rPr>
          <w:rStyle w:val="BodyTextChar1"/>
          <w:color w:val="000000"/>
          <w:sz w:val="28"/>
          <w:szCs w:val="28"/>
          <w:lang w:eastAsia="vi-VN"/>
        </w:rPr>
        <w:t xml:space="preserve">: </w:t>
      </w:r>
      <w:r w:rsidR="00CB62FE" w:rsidRPr="00CB62FE">
        <w:rPr>
          <w:rStyle w:val="BodyTextChar1"/>
          <w:sz w:val="28"/>
          <w:szCs w:val="28"/>
          <w:lang w:eastAsia="vi-VN"/>
        </w:rPr>
        <w:t>&lt;TBTK_KH_CMND&gt;</w:t>
      </w:r>
      <w:r w:rsidR="0076751D" w:rsidRPr="00CB62FE">
        <w:rPr>
          <w:rStyle w:val="BodyTextChar1"/>
          <w:sz w:val="28"/>
          <w:szCs w:val="28"/>
          <w:lang w:eastAsia="vi-VN"/>
        </w:rPr>
        <w:tab/>
      </w:r>
      <w:r w:rsidR="00203635">
        <w:rPr>
          <w:rStyle w:val="BodyTextChar1"/>
          <w:color w:val="000000"/>
          <w:sz w:val="28"/>
          <w:szCs w:val="28"/>
          <w:lang w:eastAsia="vi-VN"/>
        </w:rPr>
        <w:tab/>
      </w:r>
      <w:r w:rsidR="006C1C91">
        <w:rPr>
          <w:rStyle w:val="BodyTextChar1"/>
          <w:color w:val="000000"/>
          <w:sz w:val="28"/>
          <w:szCs w:val="28"/>
          <w:lang w:eastAsia="vi-VN"/>
        </w:rPr>
        <w:tab/>
      </w:r>
      <w:r w:rsidR="00AD50DB">
        <w:rPr>
          <w:rStyle w:val="BodyTextChar1"/>
          <w:color w:val="000000"/>
          <w:sz w:val="28"/>
          <w:szCs w:val="28"/>
          <w:lang w:eastAsia="vi-VN"/>
        </w:rPr>
        <w:t>Cấp ngày</w:t>
      </w:r>
      <w:r w:rsidR="003D4B06">
        <w:rPr>
          <w:rStyle w:val="BodyTextChar1"/>
          <w:color w:val="000000"/>
          <w:sz w:val="28"/>
          <w:szCs w:val="28"/>
          <w:lang w:eastAsia="vi-VN"/>
        </w:rPr>
        <w:t xml:space="preserve">: </w:t>
      </w:r>
      <w:r w:rsidR="00AD50DB" w:rsidRPr="00AD50DB">
        <w:rPr>
          <w:rStyle w:val="BodyTextChar1"/>
          <w:sz w:val="28"/>
          <w:szCs w:val="28"/>
          <w:lang w:eastAsia="vi-VN"/>
        </w:rPr>
        <w:t>&lt;TBTK_KH_NGAYCAPCMND&gt;</w:t>
      </w:r>
    </w:p>
    <w:p w:rsidR="00560F9F" w:rsidRPr="00D702FC" w:rsidRDefault="00560F9F" w:rsidP="00754AD6">
      <w:pPr>
        <w:pStyle w:val="BodyText"/>
        <w:shd w:val="clear" w:color="auto" w:fill="auto"/>
        <w:spacing w:after="60" w:line="340" w:lineRule="exact"/>
        <w:ind w:firstLine="567"/>
        <w:jc w:val="both"/>
        <w:rPr>
          <w:sz w:val="28"/>
          <w:szCs w:val="28"/>
        </w:rPr>
      </w:pPr>
      <w:r w:rsidRPr="00560F9F">
        <w:rPr>
          <w:rStyle w:val="BodyTextChar1"/>
          <w:sz w:val="28"/>
          <w:szCs w:val="28"/>
          <w:lang w:eastAsia="vi-VN"/>
        </w:rPr>
        <w:t>Nơi cấp</w:t>
      </w:r>
      <w:r w:rsidR="00FE2692">
        <w:rPr>
          <w:rStyle w:val="BodyTextChar1"/>
          <w:sz w:val="28"/>
          <w:szCs w:val="28"/>
          <w:lang w:eastAsia="vi-VN"/>
        </w:rPr>
        <w:t xml:space="preserve">: </w:t>
      </w:r>
      <w:r w:rsidR="00AD50DB" w:rsidRPr="00AD50DB">
        <w:rPr>
          <w:rStyle w:val="BodyTextChar1"/>
          <w:sz w:val="28"/>
          <w:szCs w:val="28"/>
          <w:lang w:eastAsia="vi-VN"/>
        </w:rPr>
        <w:t>&lt;TBTK_KH_NOICAPCMND&gt;.</w:t>
      </w:r>
    </w:p>
    <w:p w:rsidR="00105681" w:rsidRPr="00AD50DB" w:rsidRDefault="00105681" w:rsidP="001A26E2">
      <w:pPr>
        <w:pStyle w:val="BodyText"/>
        <w:shd w:val="clear" w:color="auto" w:fill="auto"/>
        <w:tabs>
          <w:tab w:val="left" w:leader="dot" w:pos="1047"/>
          <w:tab w:val="left" w:leader="dot" w:pos="9026"/>
        </w:tabs>
        <w:spacing w:after="60" w:line="340" w:lineRule="exact"/>
        <w:ind w:firstLine="567"/>
        <w:jc w:val="both"/>
        <w:rPr>
          <w:rStyle w:val="BodyTextChar1"/>
          <w:sz w:val="28"/>
          <w:szCs w:val="28"/>
          <w:lang w:eastAsia="vi-VN"/>
        </w:rPr>
      </w:pPr>
      <w:r w:rsidRPr="00831342">
        <w:rPr>
          <w:rStyle w:val="BodyTextChar1"/>
          <w:color w:val="000000"/>
          <w:sz w:val="28"/>
          <w:szCs w:val="28"/>
          <w:lang w:eastAsia="vi-VN"/>
        </w:rPr>
        <w:t xml:space="preserve">Địa chỉ: </w:t>
      </w:r>
      <w:r w:rsidR="00AD50DB" w:rsidRPr="00AD50DB">
        <w:rPr>
          <w:rStyle w:val="BodyTextChar1"/>
          <w:sz w:val="28"/>
          <w:szCs w:val="28"/>
          <w:lang w:eastAsia="vi-VN"/>
        </w:rPr>
        <w:t>&lt;TBTK_KH_DIACHI&gt;.</w:t>
      </w:r>
    </w:p>
    <w:p w:rsidR="00E20EFF" w:rsidRDefault="00E20EFF" w:rsidP="00E20EFF">
      <w:pPr>
        <w:pStyle w:val="Bodytext61"/>
        <w:shd w:val="clear" w:color="auto" w:fill="auto"/>
        <w:tabs>
          <w:tab w:val="left" w:leader="dot" w:pos="7234"/>
        </w:tabs>
        <w:spacing w:line="340" w:lineRule="exact"/>
        <w:ind w:left="23" w:firstLine="544"/>
        <w:jc w:val="both"/>
        <w:rPr>
          <w:rStyle w:val="Bodytext6"/>
          <w:b/>
          <w:bCs/>
          <w:color w:val="000000"/>
          <w:sz w:val="28"/>
          <w:szCs w:val="28"/>
          <w:lang w:eastAsia="vi-VN"/>
        </w:rPr>
      </w:pPr>
      <w:r w:rsidRPr="00D702FC">
        <w:rPr>
          <w:rStyle w:val="Bodytext6"/>
          <w:b/>
          <w:bCs/>
          <w:color w:val="000000"/>
          <w:sz w:val="28"/>
          <w:szCs w:val="28"/>
          <w:lang w:eastAsia="vi-VN"/>
        </w:rPr>
        <w:t xml:space="preserve">2. Thông tin </w:t>
      </w:r>
      <w:r w:rsidR="008556C3">
        <w:rPr>
          <w:rStyle w:val="Bodytext6"/>
          <w:b/>
          <w:bCs/>
          <w:color w:val="000000"/>
          <w:sz w:val="28"/>
          <w:szCs w:val="28"/>
          <w:lang w:eastAsia="vi-VN"/>
        </w:rPr>
        <w:t>sổ</w:t>
      </w:r>
      <w:r w:rsidRPr="00D702FC">
        <w:rPr>
          <w:rStyle w:val="Bodytext6"/>
          <w:b/>
          <w:bCs/>
          <w:color w:val="000000"/>
          <w:sz w:val="28"/>
          <w:szCs w:val="28"/>
          <w:lang w:eastAsia="vi-VN"/>
        </w:rPr>
        <w:t xml:space="preserve"> </w:t>
      </w:r>
      <w:r>
        <w:rPr>
          <w:rStyle w:val="Bodytext6"/>
          <w:b/>
          <w:bCs/>
          <w:color w:val="000000"/>
          <w:sz w:val="28"/>
          <w:szCs w:val="28"/>
          <w:lang w:eastAsia="vi-VN"/>
        </w:rPr>
        <w:t>tiết kiệm</w:t>
      </w:r>
      <w:r w:rsidRPr="00D702FC">
        <w:rPr>
          <w:rStyle w:val="Bodytext6"/>
          <w:b/>
          <w:bCs/>
          <w:color w:val="000000"/>
          <w:sz w:val="28"/>
          <w:szCs w:val="28"/>
          <w:lang w:eastAsia="vi-VN"/>
        </w:rPr>
        <w:t>:</w:t>
      </w:r>
    </w:p>
    <w:tbl>
      <w:tblPr>
        <w:tblStyle w:val="TableGrid"/>
        <w:tblW w:w="0" w:type="auto"/>
        <w:tblInd w:w="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1363"/>
        <w:gridCol w:w="1364"/>
        <w:gridCol w:w="1364"/>
        <w:gridCol w:w="1364"/>
        <w:gridCol w:w="1365"/>
        <w:gridCol w:w="1365"/>
      </w:tblGrid>
      <w:tr w:rsidR="00DB7A96" w:rsidTr="00DB7A96">
        <w:tc>
          <w:tcPr>
            <w:tcW w:w="1367" w:type="dxa"/>
          </w:tcPr>
          <w:p w:rsidR="00DB7A96" w:rsidRDefault="00DB7A96" w:rsidP="00E20EFF">
            <w:pPr>
              <w:pStyle w:val="Bodytext61"/>
              <w:shd w:val="clear" w:color="auto" w:fill="auto"/>
              <w:tabs>
                <w:tab w:val="left" w:leader="dot" w:pos="7234"/>
              </w:tabs>
              <w:spacing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7" w:type="dxa"/>
          </w:tcPr>
          <w:p w:rsidR="00DB7A96" w:rsidRDefault="00DB7A96" w:rsidP="00E20EFF">
            <w:pPr>
              <w:pStyle w:val="Bodytext61"/>
              <w:shd w:val="clear" w:color="auto" w:fill="auto"/>
              <w:tabs>
                <w:tab w:val="left" w:leader="dot" w:pos="7234"/>
              </w:tabs>
              <w:spacing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7" w:type="dxa"/>
          </w:tcPr>
          <w:p w:rsidR="00DB7A96" w:rsidRDefault="00DB7A96" w:rsidP="00E20EFF">
            <w:pPr>
              <w:pStyle w:val="Bodytext61"/>
              <w:shd w:val="clear" w:color="auto" w:fill="auto"/>
              <w:tabs>
                <w:tab w:val="left" w:leader="dot" w:pos="7234"/>
              </w:tabs>
              <w:spacing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7" w:type="dxa"/>
          </w:tcPr>
          <w:p w:rsidR="00DB7A96" w:rsidRDefault="00DB7A96" w:rsidP="00E20EFF">
            <w:pPr>
              <w:pStyle w:val="Bodytext61"/>
              <w:shd w:val="clear" w:color="auto" w:fill="auto"/>
              <w:tabs>
                <w:tab w:val="left" w:leader="dot" w:pos="7234"/>
              </w:tabs>
              <w:spacing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7" w:type="dxa"/>
          </w:tcPr>
          <w:p w:rsidR="00DB7A96" w:rsidRDefault="00DB7A96" w:rsidP="00E20EFF">
            <w:pPr>
              <w:pStyle w:val="Bodytext61"/>
              <w:shd w:val="clear" w:color="auto" w:fill="auto"/>
              <w:tabs>
                <w:tab w:val="left" w:leader="dot" w:pos="7234"/>
              </w:tabs>
              <w:spacing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8" w:type="dxa"/>
          </w:tcPr>
          <w:p w:rsidR="00DB7A96" w:rsidRDefault="00DB7A96" w:rsidP="00E20EFF">
            <w:pPr>
              <w:pStyle w:val="Bodytext61"/>
              <w:shd w:val="clear" w:color="auto" w:fill="auto"/>
              <w:tabs>
                <w:tab w:val="left" w:leader="dot" w:pos="7234"/>
              </w:tabs>
              <w:spacing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8" w:type="dxa"/>
          </w:tcPr>
          <w:p w:rsidR="00DB7A96" w:rsidRDefault="00DB7A96" w:rsidP="00E20EFF">
            <w:pPr>
              <w:pStyle w:val="Bodytext61"/>
              <w:shd w:val="clear" w:color="auto" w:fill="auto"/>
              <w:tabs>
                <w:tab w:val="left" w:leader="dot" w:pos="7234"/>
              </w:tabs>
              <w:spacing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</w:tr>
    </w:tbl>
    <w:p w:rsidR="00105681" w:rsidRPr="00A20291" w:rsidRDefault="00105681" w:rsidP="00EF3D0E">
      <w:pPr>
        <w:pStyle w:val="Bodytext61"/>
        <w:shd w:val="clear" w:color="auto" w:fill="auto"/>
        <w:tabs>
          <w:tab w:val="left" w:leader="dot" w:pos="7234"/>
        </w:tabs>
        <w:spacing w:line="264" w:lineRule="auto"/>
        <w:ind w:left="23" w:firstLine="544"/>
        <w:jc w:val="both"/>
        <w:rPr>
          <w:rStyle w:val="Bodytext6"/>
          <w:bCs/>
          <w:color w:val="000000"/>
          <w:sz w:val="28"/>
          <w:szCs w:val="28"/>
          <w:lang w:eastAsia="vi-VN"/>
        </w:rPr>
      </w:pPr>
      <w:r w:rsidRPr="00D91A4E">
        <w:rPr>
          <w:rStyle w:val="Bodytext6"/>
          <w:bCs/>
          <w:color w:val="000000"/>
          <w:sz w:val="28"/>
          <w:szCs w:val="28"/>
          <w:lang w:eastAsia="vi-VN"/>
        </w:rPr>
        <w:t>Mọi việc cầm cố, bảo lãnh sổ tiết kiệm trên không có xác nhận của</w:t>
      </w:r>
      <w:r w:rsidR="00974712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r w:rsidR="00F148FA" w:rsidRPr="00F148FA">
        <w:rPr>
          <w:rStyle w:val="Bodytext6"/>
          <w:bCs/>
          <w:color w:val="000000"/>
          <w:sz w:val="28"/>
          <w:szCs w:val="28"/>
          <w:lang w:eastAsia="vi-VN"/>
        </w:rPr>
        <w:t>&lt;TBTK_CNC&gt;</w:t>
      </w:r>
      <w:r w:rsidR="00560F9F">
        <w:rPr>
          <w:rStyle w:val="Bodytext6"/>
          <w:bCs/>
          <w:color w:val="C00000"/>
          <w:sz w:val="28"/>
          <w:szCs w:val="28"/>
          <w:lang w:eastAsia="vi-VN"/>
        </w:rPr>
        <w:t xml:space="preserve"> </w:t>
      </w:r>
      <w:r w:rsidRPr="00D91A4E">
        <w:rPr>
          <w:rStyle w:val="Bodytext6"/>
          <w:bCs/>
          <w:color w:val="000000"/>
          <w:sz w:val="28"/>
          <w:szCs w:val="28"/>
          <w:lang w:eastAsia="vi-VN"/>
        </w:rPr>
        <w:t xml:space="preserve">đều không có giá trị kể từ </w:t>
      </w:r>
      <w:r w:rsidRPr="002C10A9">
        <w:rPr>
          <w:rStyle w:val="Bodytext6"/>
          <w:bCs/>
          <w:color w:val="000000"/>
          <w:spacing w:val="-18"/>
          <w:sz w:val="28"/>
          <w:szCs w:val="28"/>
          <w:lang w:eastAsia="vi-VN"/>
        </w:rPr>
        <w:t xml:space="preserve">ngày </w:t>
      </w:r>
      <w:r w:rsidR="00F148FA" w:rsidRPr="00F148FA">
        <w:rPr>
          <w:rStyle w:val="Bodytext6"/>
          <w:bCs/>
          <w:spacing w:val="-18"/>
          <w:sz w:val="28"/>
          <w:szCs w:val="28"/>
          <w:lang w:eastAsia="vi-VN"/>
        </w:rPr>
        <w:t>&lt;NTN_HIENTAI&gt;.</w:t>
      </w:r>
    </w:p>
    <w:p w:rsidR="00105681" w:rsidRPr="001561B4" w:rsidRDefault="00105681" w:rsidP="00EF3D0E">
      <w:pPr>
        <w:pStyle w:val="Bodytext61"/>
        <w:shd w:val="clear" w:color="auto" w:fill="auto"/>
        <w:tabs>
          <w:tab w:val="left" w:leader="dot" w:pos="7234"/>
        </w:tabs>
        <w:spacing w:line="264" w:lineRule="auto"/>
        <w:ind w:left="23" w:firstLine="544"/>
        <w:jc w:val="both"/>
        <w:rPr>
          <w:rStyle w:val="Bodytext6"/>
          <w:bCs/>
          <w:color w:val="FF0000"/>
          <w:sz w:val="28"/>
          <w:szCs w:val="28"/>
          <w:lang w:eastAsia="vi-VN"/>
        </w:rPr>
      </w:pPr>
      <w:r>
        <w:rPr>
          <w:rStyle w:val="Bodytext6"/>
          <w:bCs/>
          <w:color w:val="000000"/>
          <w:sz w:val="28"/>
          <w:szCs w:val="28"/>
          <w:lang w:eastAsia="vi-VN"/>
        </w:rPr>
        <w:t>Agribank chi nhánh tỉnh Hải Dương thông báo Agribank chi nhánh loại I</w:t>
      </w:r>
      <w:r w:rsidR="002B1BBF">
        <w:rPr>
          <w:rStyle w:val="Bodytext6"/>
          <w:bCs/>
          <w:color w:val="000000"/>
          <w:sz w:val="28"/>
          <w:szCs w:val="28"/>
          <w:lang w:eastAsia="vi-VN"/>
        </w:rPr>
        <w:t xml:space="preserve"> trong toàn hệ thống</w:t>
      </w:r>
      <w:r w:rsidRPr="001561B4">
        <w:rPr>
          <w:rStyle w:val="Bodytext6"/>
          <w:bCs/>
          <w:color w:val="000000"/>
          <w:sz w:val="28"/>
          <w:szCs w:val="28"/>
          <w:lang w:eastAsia="vi-VN"/>
        </w:rPr>
        <w:t>. Đề nghị các chi nhánh thông báo đến đơn vị trực thuộc nhằm tránh kẻ gian lợi dụng.</w:t>
      </w:r>
      <w:r w:rsidRPr="001561B4">
        <w:rPr>
          <w:rStyle w:val="Bodytext6"/>
          <w:bCs/>
          <w:color w:val="FF0000"/>
          <w:sz w:val="28"/>
          <w:szCs w:val="28"/>
          <w:lang w:eastAsia="vi-VN"/>
        </w:rPr>
        <w:t xml:space="preserve"> </w:t>
      </w:r>
    </w:p>
    <w:p w:rsidR="00105681" w:rsidRDefault="00105681" w:rsidP="002240AC">
      <w:pPr>
        <w:pStyle w:val="Bodytext61"/>
        <w:shd w:val="clear" w:color="auto" w:fill="auto"/>
        <w:tabs>
          <w:tab w:val="left" w:leader="dot" w:pos="7234"/>
        </w:tabs>
        <w:spacing w:after="0" w:line="240" w:lineRule="auto"/>
        <w:ind w:left="23" w:firstLine="544"/>
        <w:jc w:val="both"/>
        <w:rPr>
          <w:rStyle w:val="Bodytext6"/>
          <w:bCs/>
          <w:color w:val="000000"/>
          <w:sz w:val="28"/>
          <w:szCs w:val="28"/>
          <w:lang w:eastAsia="vi-VN"/>
        </w:rPr>
      </w:pPr>
      <w:r w:rsidRPr="00D702FC">
        <w:rPr>
          <w:rStyle w:val="Bodytext6"/>
          <w:bCs/>
          <w:color w:val="000000"/>
          <w:sz w:val="28"/>
          <w:szCs w:val="28"/>
          <w:lang w:eastAsia="vi-VN"/>
        </w:rPr>
        <w:t>Agribank chi nhánh</w:t>
      </w:r>
      <w:r>
        <w:rPr>
          <w:rStyle w:val="Bodytext6"/>
          <w:bCs/>
          <w:color w:val="000000"/>
          <w:sz w:val="28"/>
          <w:szCs w:val="28"/>
          <w:lang w:eastAsia="vi-VN"/>
        </w:rPr>
        <w:t xml:space="preserve"> tỉnh Hải Dương trân trọng thông báo./</w:t>
      </w:r>
      <w:r w:rsidR="00D04222">
        <w:rPr>
          <w:rStyle w:val="Bodytext6"/>
          <w:bCs/>
          <w:color w:val="000000"/>
          <w:sz w:val="28"/>
          <w:szCs w:val="28"/>
          <w:lang w:eastAsia="vi-VN"/>
        </w:rPr>
        <w:t>.</w:t>
      </w:r>
    </w:p>
    <w:p w:rsidR="00105681" w:rsidRPr="00532926" w:rsidRDefault="00105681" w:rsidP="00105681">
      <w:pPr>
        <w:pStyle w:val="Bodytext61"/>
        <w:shd w:val="clear" w:color="auto" w:fill="auto"/>
        <w:tabs>
          <w:tab w:val="left" w:leader="dot" w:pos="7234"/>
        </w:tabs>
        <w:spacing w:line="240" w:lineRule="auto"/>
        <w:ind w:left="23" w:firstLine="544"/>
        <w:jc w:val="both"/>
        <w:rPr>
          <w:rStyle w:val="Bodytext6"/>
          <w:bCs/>
          <w:color w:val="000000"/>
          <w:sz w:val="8"/>
          <w:szCs w:val="28"/>
          <w:lang w:eastAsia="vi-VN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732"/>
        <w:gridCol w:w="4732"/>
      </w:tblGrid>
      <w:tr w:rsidR="00105681" w:rsidRPr="00BE4E77" w:rsidTr="00771E0C">
        <w:trPr>
          <w:jc w:val="center"/>
        </w:trPr>
        <w:tc>
          <w:tcPr>
            <w:tcW w:w="4732" w:type="dxa"/>
            <w:shd w:val="clear" w:color="auto" w:fill="auto"/>
          </w:tcPr>
          <w:p w:rsidR="00105681" w:rsidRPr="00640E31" w:rsidRDefault="00105681" w:rsidP="00051CF5">
            <w:pPr>
              <w:spacing w:before="60"/>
              <w:jc w:val="both"/>
              <w:rPr>
                <w:b/>
                <w:i/>
                <w:szCs w:val="26"/>
              </w:rPr>
            </w:pPr>
            <w:r w:rsidRPr="00640E31">
              <w:rPr>
                <w:b/>
                <w:i/>
                <w:szCs w:val="26"/>
              </w:rPr>
              <w:t>Nơi nhận:</w:t>
            </w:r>
          </w:p>
          <w:p w:rsidR="00105681" w:rsidRPr="00640E31" w:rsidRDefault="00105681" w:rsidP="00051CF5">
            <w:pPr>
              <w:jc w:val="both"/>
              <w:rPr>
                <w:sz w:val="22"/>
              </w:rPr>
            </w:pPr>
            <w:r w:rsidRPr="00640E31">
              <w:rPr>
                <w:sz w:val="22"/>
              </w:rPr>
              <w:t xml:space="preserve">- Như </w:t>
            </w:r>
            <w:r w:rsidR="006B2914">
              <w:rPr>
                <w:sz w:val="22"/>
              </w:rPr>
              <w:t>trên</w:t>
            </w:r>
            <w:r w:rsidRPr="00640E31">
              <w:rPr>
                <w:sz w:val="22"/>
              </w:rPr>
              <w:t>;</w:t>
            </w:r>
          </w:p>
          <w:p w:rsidR="00105681" w:rsidRPr="00640E31" w:rsidRDefault="00105681" w:rsidP="00051CF5">
            <w:pPr>
              <w:jc w:val="both"/>
              <w:rPr>
                <w:sz w:val="22"/>
              </w:rPr>
            </w:pPr>
            <w:r w:rsidRPr="00640E31">
              <w:rPr>
                <w:sz w:val="22"/>
              </w:rPr>
              <w:t xml:space="preserve">- Chi nhánh </w:t>
            </w:r>
            <w:r w:rsidR="001B66B1">
              <w:rPr>
                <w:sz w:val="22"/>
              </w:rPr>
              <w:t>loại II</w:t>
            </w:r>
            <w:r w:rsidRPr="00640E31">
              <w:rPr>
                <w:sz w:val="22"/>
              </w:rPr>
              <w:t>;</w:t>
            </w:r>
          </w:p>
          <w:p w:rsidR="00105681" w:rsidRPr="00BE4E77" w:rsidRDefault="00105681" w:rsidP="00051CF5">
            <w:pPr>
              <w:jc w:val="both"/>
              <w:rPr>
                <w:sz w:val="28"/>
                <w:szCs w:val="28"/>
              </w:rPr>
            </w:pPr>
            <w:r w:rsidRPr="00640E31">
              <w:rPr>
                <w:sz w:val="22"/>
              </w:rPr>
              <w:t>- Lưu: KT&amp;NQ; VT.</w:t>
            </w:r>
          </w:p>
        </w:tc>
        <w:tc>
          <w:tcPr>
            <w:tcW w:w="4732" w:type="dxa"/>
            <w:shd w:val="clear" w:color="auto" w:fill="auto"/>
          </w:tcPr>
          <w:p w:rsidR="002841C0" w:rsidRPr="002A356E" w:rsidRDefault="002841C0" w:rsidP="002841C0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2A356E">
              <w:rPr>
                <w:b/>
                <w:sz w:val="26"/>
                <w:szCs w:val="26"/>
              </w:rPr>
              <w:t>&lt;</w:t>
            </w:r>
            <w:r>
              <w:rPr>
                <w:b/>
                <w:sz w:val="26"/>
                <w:szCs w:val="26"/>
              </w:rPr>
              <w:t>TBTK_</w:t>
            </w:r>
            <w:r w:rsidRPr="002A356E">
              <w:rPr>
                <w:b/>
                <w:sz w:val="26"/>
                <w:szCs w:val="26"/>
              </w:rPr>
              <w:t>CHUC_DANH1&gt;</w:t>
            </w:r>
          </w:p>
          <w:p w:rsidR="002841C0" w:rsidRPr="002A356E" w:rsidRDefault="002841C0" w:rsidP="002841C0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2A356E">
              <w:rPr>
                <w:b/>
                <w:sz w:val="26"/>
                <w:szCs w:val="26"/>
              </w:rPr>
              <w:t>&lt;</w:t>
            </w:r>
            <w:r>
              <w:rPr>
                <w:b/>
                <w:sz w:val="26"/>
                <w:szCs w:val="26"/>
              </w:rPr>
              <w:t>TBTK_</w:t>
            </w:r>
            <w:r w:rsidRPr="002A356E">
              <w:rPr>
                <w:b/>
                <w:sz w:val="26"/>
                <w:szCs w:val="26"/>
              </w:rPr>
              <w:t>C</w:t>
            </w:r>
            <w:bookmarkStart w:id="0" w:name="_GoBack"/>
            <w:bookmarkEnd w:id="0"/>
            <w:r w:rsidRPr="002A356E">
              <w:rPr>
                <w:b/>
                <w:sz w:val="26"/>
                <w:szCs w:val="26"/>
              </w:rPr>
              <w:t>HUC_DANH2&gt;</w:t>
            </w:r>
          </w:p>
          <w:p w:rsidR="002841C0" w:rsidRPr="002A356E" w:rsidRDefault="002841C0" w:rsidP="002841C0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2841C0" w:rsidRPr="002A356E" w:rsidRDefault="002841C0" w:rsidP="002841C0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2841C0" w:rsidRPr="002A356E" w:rsidRDefault="002841C0" w:rsidP="002841C0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2841C0" w:rsidRPr="002A356E" w:rsidRDefault="002841C0" w:rsidP="002841C0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BD6963" w:rsidRPr="00155969" w:rsidRDefault="002841C0" w:rsidP="002841C0">
            <w:pPr>
              <w:jc w:val="center"/>
              <w:rPr>
                <w:sz w:val="28"/>
                <w:szCs w:val="28"/>
              </w:rPr>
            </w:pPr>
            <w:r w:rsidRPr="002A356E">
              <w:rPr>
                <w:b/>
                <w:sz w:val="26"/>
                <w:szCs w:val="26"/>
              </w:rPr>
              <w:t>&lt;LANHDAO&gt;</w:t>
            </w:r>
          </w:p>
        </w:tc>
      </w:tr>
    </w:tbl>
    <w:p w:rsidR="00AB48A1" w:rsidRDefault="00AB48A1" w:rsidP="00955DA0">
      <w:pPr>
        <w:rPr>
          <w:b/>
          <w:sz w:val="10"/>
          <w:szCs w:val="28"/>
        </w:rPr>
      </w:pPr>
    </w:p>
    <w:sectPr w:rsidR="00AB48A1" w:rsidSect="00731815">
      <w:footerReference w:type="even" r:id="rId9"/>
      <w:pgSz w:w="11907" w:h="16840" w:code="9"/>
      <w:pgMar w:top="1021" w:right="1134" w:bottom="426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3AB" w:rsidRDefault="00EC13AB">
      <w:r>
        <w:separator/>
      </w:r>
    </w:p>
  </w:endnote>
  <w:endnote w:type="continuationSeparator" w:id="0">
    <w:p w:rsidR="00EC13AB" w:rsidRDefault="00EC1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596" w:rsidRDefault="00F63596" w:rsidP="005412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3596" w:rsidRDefault="00F635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3AB" w:rsidRDefault="00EC13AB">
      <w:r>
        <w:separator/>
      </w:r>
    </w:p>
  </w:footnote>
  <w:footnote w:type="continuationSeparator" w:id="0">
    <w:p w:rsidR="00EC13AB" w:rsidRDefault="00EC1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6"/>
    <w:lvl w:ilvl="0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</w:abstractNum>
  <w:abstractNum w:abstractNumId="1">
    <w:nsid w:val="00000081"/>
    <w:multiLevelType w:val="multilevel"/>
    <w:tmpl w:val="00000080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2">
    <w:nsid w:val="00000083"/>
    <w:multiLevelType w:val="multilevel"/>
    <w:tmpl w:val="00000082"/>
    <w:lvl w:ilvl="0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1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2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3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4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5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6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7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8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</w:abstractNum>
  <w:abstractNum w:abstractNumId="3">
    <w:nsid w:val="00000089"/>
    <w:multiLevelType w:val="multilevel"/>
    <w:tmpl w:val="00000088"/>
    <w:lvl w:ilvl="0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1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2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3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4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5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6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7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8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</w:abstractNum>
  <w:abstractNum w:abstractNumId="4">
    <w:nsid w:val="0BE62C30"/>
    <w:multiLevelType w:val="hybridMultilevel"/>
    <w:tmpl w:val="1B3891BE"/>
    <w:lvl w:ilvl="0" w:tplc="11149972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16C1299D"/>
    <w:multiLevelType w:val="hybridMultilevel"/>
    <w:tmpl w:val="4C5E27A6"/>
    <w:lvl w:ilvl="0" w:tplc="E5E8A3C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23760FE6"/>
    <w:multiLevelType w:val="hybridMultilevel"/>
    <w:tmpl w:val="5FDAA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37133D"/>
    <w:multiLevelType w:val="hybridMultilevel"/>
    <w:tmpl w:val="D3FAA1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56602F"/>
    <w:multiLevelType w:val="hybridMultilevel"/>
    <w:tmpl w:val="2CD0A100"/>
    <w:lvl w:ilvl="0" w:tplc="E0B08044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47803927"/>
    <w:multiLevelType w:val="hybridMultilevel"/>
    <w:tmpl w:val="D15E9F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0211DB"/>
    <w:multiLevelType w:val="hybridMultilevel"/>
    <w:tmpl w:val="6BC6ED08"/>
    <w:lvl w:ilvl="0" w:tplc="5E986EF0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>
    <w:nsid w:val="4A525E03"/>
    <w:multiLevelType w:val="hybridMultilevel"/>
    <w:tmpl w:val="A408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287A5E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3" w:tplc="59100F5C">
      <w:start w:val="1"/>
      <w:numFmt w:val="bullet"/>
      <w:lvlText w:val="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F152A80"/>
    <w:multiLevelType w:val="hybridMultilevel"/>
    <w:tmpl w:val="568816B2"/>
    <w:lvl w:ilvl="0" w:tplc="61F6AE62"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59816D97"/>
    <w:multiLevelType w:val="hybridMultilevel"/>
    <w:tmpl w:val="F948CCE2"/>
    <w:lvl w:ilvl="0" w:tplc="3DA43A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343DC5"/>
    <w:multiLevelType w:val="hybridMultilevel"/>
    <w:tmpl w:val="32901888"/>
    <w:lvl w:ilvl="0" w:tplc="8C60DE2E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>
    <w:nsid w:val="7A6E1950"/>
    <w:multiLevelType w:val="hybridMultilevel"/>
    <w:tmpl w:val="E1CAABEC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FD0090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EE8C9BC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6"/>
  </w:num>
  <w:num w:numId="5">
    <w:abstractNumId w:val="9"/>
  </w:num>
  <w:num w:numId="6">
    <w:abstractNumId w:val="5"/>
  </w:num>
  <w:num w:numId="7">
    <w:abstractNumId w:val="8"/>
  </w:num>
  <w:num w:numId="8">
    <w:abstractNumId w:val="11"/>
  </w:num>
  <w:num w:numId="9">
    <w:abstractNumId w:val="13"/>
  </w:num>
  <w:num w:numId="10">
    <w:abstractNumId w:val="7"/>
  </w:num>
  <w:num w:numId="11">
    <w:abstractNumId w:val="15"/>
  </w:num>
  <w:num w:numId="12">
    <w:abstractNumId w:val="14"/>
  </w:num>
  <w:num w:numId="13">
    <w:abstractNumId w:val="1"/>
  </w:num>
  <w:num w:numId="14">
    <w:abstractNumId w:val="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E64"/>
    <w:rsid w:val="00000D89"/>
    <w:rsid w:val="00001076"/>
    <w:rsid w:val="00001F8A"/>
    <w:rsid w:val="000065F7"/>
    <w:rsid w:val="00006BCE"/>
    <w:rsid w:val="000074CD"/>
    <w:rsid w:val="0000761F"/>
    <w:rsid w:val="000110F2"/>
    <w:rsid w:val="00011EDB"/>
    <w:rsid w:val="00012318"/>
    <w:rsid w:val="000136C6"/>
    <w:rsid w:val="00013AE4"/>
    <w:rsid w:val="00015041"/>
    <w:rsid w:val="00017D00"/>
    <w:rsid w:val="00017D10"/>
    <w:rsid w:val="000201DF"/>
    <w:rsid w:val="000215C9"/>
    <w:rsid w:val="0002205B"/>
    <w:rsid w:val="00022DB5"/>
    <w:rsid w:val="000235B7"/>
    <w:rsid w:val="00023F06"/>
    <w:rsid w:val="00024CCB"/>
    <w:rsid w:val="000256B9"/>
    <w:rsid w:val="00025B89"/>
    <w:rsid w:val="00025F35"/>
    <w:rsid w:val="00033AA6"/>
    <w:rsid w:val="00034BC8"/>
    <w:rsid w:val="0003592F"/>
    <w:rsid w:val="0004085E"/>
    <w:rsid w:val="00041CF8"/>
    <w:rsid w:val="00043C32"/>
    <w:rsid w:val="00045931"/>
    <w:rsid w:val="00046B6B"/>
    <w:rsid w:val="00046CB3"/>
    <w:rsid w:val="000513C8"/>
    <w:rsid w:val="00051B18"/>
    <w:rsid w:val="00051CF5"/>
    <w:rsid w:val="00051F81"/>
    <w:rsid w:val="00053B99"/>
    <w:rsid w:val="00054FF2"/>
    <w:rsid w:val="00060A36"/>
    <w:rsid w:val="0006244A"/>
    <w:rsid w:val="00064A72"/>
    <w:rsid w:val="00064D0E"/>
    <w:rsid w:val="00066426"/>
    <w:rsid w:val="00070057"/>
    <w:rsid w:val="000737FF"/>
    <w:rsid w:val="00073F91"/>
    <w:rsid w:val="000806AC"/>
    <w:rsid w:val="0008159C"/>
    <w:rsid w:val="000820F8"/>
    <w:rsid w:val="00082D77"/>
    <w:rsid w:val="00083128"/>
    <w:rsid w:val="000858C2"/>
    <w:rsid w:val="00085968"/>
    <w:rsid w:val="000867FC"/>
    <w:rsid w:val="000868E2"/>
    <w:rsid w:val="00087E25"/>
    <w:rsid w:val="0009059A"/>
    <w:rsid w:val="000912C3"/>
    <w:rsid w:val="0009268A"/>
    <w:rsid w:val="000937F9"/>
    <w:rsid w:val="00093A3B"/>
    <w:rsid w:val="00093A76"/>
    <w:rsid w:val="00095D6F"/>
    <w:rsid w:val="00096DFC"/>
    <w:rsid w:val="000A04DA"/>
    <w:rsid w:val="000A10FF"/>
    <w:rsid w:val="000A1FB4"/>
    <w:rsid w:val="000A28A4"/>
    <w:rsid w:val="000A28F7"/>
    <w:rsid w:val="000A40C3"/>
    <w:rsid w:val="000A48BD"/>
    <w:rsid w:val="000A5BBB"/>
    <w:rsid w:val="000A6CA9"/>
    <w:rsid w:val="000B2674"/>
    <w:rsid w:val="000B2E2F"/>
    <w:rsid w:val="000B3479"/>
    <w:rsid w:val="000C0974"/>
    <w:rsid w:val="000C0BB9"/>
    <w:rsid w:val="000C0F70"/>
    <w:rsid w:val="000C21A5"/>
    <w:rsid w:val="000C3075"/>
    <w:rsid w:val="000C5F49"/>
    <w:rsid w:val="000C6F46"/>
    <w:rsid w:val="000D298C"/>
    <w:rsid w:val="000D29FE"/>
    <w:rsid w:val="000D371C"/>
    <w:rsid w:val="000D41B8"/>
    <w:rsid w:val="000D46DA"/>
    <w:rsid w:val="000D503D"/>
    <w:rsid w:val="000D539B"/>
    <w:rsid w:val="000D61B4"/>
    <w:rsid w:val="000D61EF"/>
    <w:rsid w:val="000D778A"/>
    <w:rsid w:val="000E0AAA"/>
    <w:rsid w:val="000E0D8C"/>
    <w:rsid w:val="000E2BA3"/>
    <w:rsid w:val="000E6D53"/>
    <w:rsid w:val="000E70A6"/>
    <w:rsid w:val="000F0A64"/>
    <w:rsid w:val="000F0C6B"/>
    <w:rsid w:val="000F2352"/>
    <w:rsid w:val="000F314D"/>
    <w:rsid w:val="000F43AA"/>
    <w:rsid w:val="000F4AEF"/>
    <w:rsid w:val="000F4E26"/>
    <w:rsid w:val="00101B4C"/>
    <w:rsid w:val="00102642"/>
    <w:rsid w:val="00102BCD"/>
    <w:rsid w:val="001045A2"/>
    <w:rsid w:val="00105681"/>
    <w:rsid w:val="00105B99"/>
    <w:rsid w:val="0010666D"/>
    <w:rsid w:val="00107C73"/>
    <w:rsid w:val="0011089D"/>
    <w:rsid w:val="00113433"/>
    <w:rsid w:val="00114F27"/>
    <w:rsid w:val="00115049"/>
    <w:rsid w:val="001202BC"/>
    <w:rsid w:val="00127F4F"/>
    <w:rsid w:val="0013014F"/>
    <w:rsid w:val="001320C7"/>
    <w:rsid w:val="0013602A"/>
    <w:rsid w:val="00140CF6"/>
    <w:rsid w:val="001410D2"/>
    <w:rsid w:val="00141424"/>
    <w:rsid w:val="001425E4"/>
    <w:rsid w:val="00144026"/>
    <w:rsid w:val="00146C40"/>
    <w:rsid w:val="001516A1"/>
    <w:rsid w:val="00151F04"/>
    <w:rsid w:val="00153B84"/>
    <w:rsid w:val="001540BE"/>
    <w:rsid w:val="00155969"/>
    <w:rsid w:val="001561B4"/>
    <w:rsid w:val="0016010D"/>
    <w:rsid w:val="001610FA"/>
    <w:rsid w:val="00161DDE"/>
    <w:rsid w:val="00162C77"/>
    <w:rsid w:val="00164E1E"/>
    <w:rsid w:val="0017333F"/>
    <w:rsid w:val="00174124"/>
    <w:rsid w:val="001752B5"/>
    <w:rsid w:val="00176485"/>
    <w:rsid w:val="00177E62"/>
    <w:rsid w:val="001817A8"/>
    <w:rsid w:val="001820D3"/>
    <w:rsid w:val="00184821"/>
    <w:rsid w:val="00184F8F"/>
    <w:rsid w:val="0018610A"/>
    <w:rsid w:val="00186E4E"/>
    <w:rsid w:val="00191057"/>
    <w:rsid w:val="00193246"/>
    <w:rsid w:val="00193F0C"/>
    <w:rsid w:val="0019673A"/>
    <w:rsid w:val="00196B37"/>
    <w:rsid w:val="00196BC4"/>
    <w:rsid w:val="00197689"/>
    <w:rsid w:val="001976A4"/>
    <w:rsid w:val="00197F04"/>
    <w:rsid w:val="001A0E21"/>
    <w:rsid w:val="001A26E2"/>
    <w:rsid w:val="001A4F03"/>
    <w:rsid w:val="001A6F7C"/>
    <w:rsid w:val="001B1A00"/>
    <w:rsid w:val="001B3AD0"/>
    <w:rsid w:val="001B66B1"/>
    <w:rsid w:val="001B6CC7"/>
    <w:rsid w:val="001C04F6"/>
    <w:rsid w:val="001C1325"/>
    <w:rsid w:val="001C215E"/>
    <w:rsid w:val="001C3DBC"/>
    <w:rsid w:val="001C3EF0"/>
    <w:rsid w:val="001C4339"/>
    <w:rsid w:val="001D158B"/>
    <w:rsid w:val="001D29E8"/>
    <w:rsid w:val="001D2D52"/>
    <w:rsid w:val="001D35AB"/>
    <w:rsid w:val="001D7F7A"/>
    <w:rsid w:val="001E0125"/>
    <w:rsid w:val="001E07ED"/>
    <w:rsid w:val="001E12F6"/>
    <w:rsid w:val="001E207A"/>
    <w:rsid w:val="001E26A8"/>
    <w:rsid w:val="001E4389"/>
    <w:rsid w:val="001E4B59"/>
    <w:rsid w:val="001E69CE"/>
    <w:rsid w:val="001E6C11"/>
    <w:rsid w:val="001F2217"/>
    <w:rsid w:val="001F2657"/>
    <w:rsid w:val="001F3CC1"/>
    <w:rsid w:val="00202EDD"/>
    <w:rsid w:val="00203635"/>
    <w:rsid w:val="00205E5F"/>
    <w:rsid w:val="0021023C"/>
    <w:rsid w:val="00214531"/>
    <w:rsid w:val="00214E67"/>
    <w:rsid w:val="00215CCF"/>
    <w:rsid w:val="00216E31"/>
    <w:rsid w:val="00221B28"/>
    <w:rsid w:val="00222763"/>
    <w:rsid w:val="00222BF7"/>
    <w:rsid w:val="002240AC"/>
    <w:rsid w:val="00224175"/>
    <w:rsid w:val="00225180"/>
    <w:rsid w:val="00226138"/>
    <w:rsid w:val="002265D0"/>
    <w:rsid w:val="00231E9B"/>
    <w:rsid w:val="00232459"/>
    <w:rsid w:val="002331E5"/>
    <w:rsid w:val="00234B4C"/>
    <w:rsid w:val="00236C72"/>
    <w:rsid w:val="002372FC"/>
    <w:rsid w:val="00237BA8"/>
    <w:rsid w:val="00240E46"/>
    <w:rsid w:val="002445D5"/>
    <w:rsid w:val="00244E21"/>
    <w:rsid w:val="00247E8C"/>
    <w:rsid w:val="00251AFB"/>
    <w:rsid w:val="00253388"/>
    <w:rsid w:val="00254206"/>
    <w:rsid w:val="002570B9"/>
    <w:rsid w:val="00260466"/>
    <w:rsid w:val="002645BF"/>
    <w:rsid w:val="00266C50"/>
    <w:rsid w:val="00273436"/>
    <w:rsid w:val="002741A6"/>
    <w:rsid w:val="00275177"/>
    <w:rsid w:val="0027730A"/>
    <w:rsid w:val="002807CE"/>
    <w:rsid w:val="00280EC4"/>
    <w:rsid w:val="0028141A"/>
    <w:rsid w:val="002817B1"/>
    <w:rsid w:val="002841C0"/>
    <w:rsid w:val="00286FEB"/>
    <w:rsid w:val="00292265"/>
    <w:rsid w:val="0029401C"/>
    <w:rsid w:val="00296816"/>
    <w:rsid w:val="0029730B"/>
    <w:rsid w:val="002A1B1C"/>
    <w:rsid w:val="002A2224"/>
    <w:rsid w:val="002A307E"/>
    <w:rsid w:val="002A49D6"/>
    <w:rsid w:val="002A5CB2"/>
    <w:rsid w:val="002A74B0"/>
    <w:rsid w:val="002B046A"/>
    <w:rsid w:val="002B0EF5"/>
    <w:rsid w:val="002B1BBF"/>
    <w:rsid w:val="002B485C"/>
    <w:rsid w:val="002B6002"/>
    <w:rsid w:val="002C02BC"/>
    <w:rsid w:val="002C10A9"/>
    <w:rsid w:val="002C447D"/>
    <w:rsid w:val="002C680B"/>
    <w:rsid w:val="002C72B1"/>
    <w:rsid w:val="002C78A3"/>
    <w:rsid w:val="002D2CD8"/>
    <w:rsid w:val="002E2610"/>
    <w:rsid w:val="002E38C4"/>
    <w:rsid w:val="002E4B9E"/>
    <w:rsid w:val="002E5A71"/>
    <w:rsid w:val="002F07AB"/>
    <w:rsid w:val="002F08B1"/>
    <w:rsid w:val="002F27F4"/>
    <w:rsid w:val="002F3B28"/>
    <w:rsid w:val="002F53CB"/>
    <w:rsid w:val="002F5B93"/>
    <w:rsid w:val="002F767B"/>
    <w:rsid w:val="002F7D61"/>
    <w:rsid w:val="00300C50"/>
    <w:rsid w:val="00301B60"/>
    <w:rsid w:val="00305BB8"/>
    <w:rsid w:val="00306BBC"/>
    <w:rsid w:val="00310619"/>
    <w:rsid w:val="00313FC4"/>
    <w:rsid w:val="003143A9"/>
    <w:rsid w:val="0031483D"/>
    <w:rsid w:val="003172F7"/>
    <w:rsid w:val="00320C0A"/>
    <w:rsid w:val="003215B7"/>
    <w:rsid w:val="00321BDB"/>
    <w:rsid w:val="003247C5"/>
    <w:rsid w:val="0032528D"/>
    <w:rsid w:val="00327013"/>
    <w:rsid w:val="00327425"/>
    <w:rsid w:val="00327D25"/>
    <w:rsid w:val="003301F5"/>
    <w:rsid w:val="00330902"/>
    <w:rsid w:val="00330ACD"/>
    <w:rsid w:val="00330D9B"/>
    <w:rsid w:val="00331CB2"/>
    <w:rsid w:val="00335D2F"/>
    <w:rsid w:val="00336C4F"/>
    <w:rsid w:val="00340A36"/>
    <w:rsid w:val="003415A7"/>
    <w:rsid w:val="00342C07"/>
    <w:rsid w:val="003438EF"/>
    <w:rsid w:val="00344213"/>
    <w:rsid w:val="00351BB8"/>
    <w:rsid w:val="00354263"/>
    <w:rsid w:val="00362A1B"/>
    <w:rsid w:val="00362F83"/>
    <w:rsid w:val="00363478"/>
    <w:rsid w:val="00363FB3"/>
    <w:rsid w:val="0036752F"/>
    <w:rsid w:val="00372828"/>
    <w:rsid w:val="00372A8A"/>
    <w:rsid w:val="00373812"/>
    <w:rsid w:val="00374874"/>
    <w:rsid w:val="00376BB7"/>
    <w:rsid w:val="003801CD"/>
    <w:rsid w:val="00381F3C"/>
    <w:rsid w:val="003836B8"/>
    <w:rsid w:val="003844E2"/>
    <w:rsid w:val="00385FD6"/>
    <w:rsid w:val="00386AC1"/>
    <w:rsid w:val="0038725F"/>
    <w:rsid w:val="00387E1C"/>
    <w:rsid w:val="00392746"/>
    <w:rsid w:val="00393465"/>
    <w:rsid w:val="00394CED"/>
    <w:rsid w:val="003967EE"/>
    <w:rsid w:val="00396AF1"/>
    <w:rsid w:val="00397814"/>
    <w:rsid w:val="003A07EB"/>
    <w:rsid w:val="003A07F8"/>
    <w:rsid w:val="003A2D29"/>
    <w:rsid w:val="003A521E"/>
    <w:rsid w:val="003A5661"/>
    <w:rsid w:val="003A6DAC"/>
    <w:rsid w:val="003A7018"/>
    <w:rsid w:val="003A75B7"/>
    <w:rsid w:val="003B0EAB"/>
    <w:rsid w:val="003B202C"/>
    <w:rsid w:val="003B2748"/>
    <w:rsid w:val="003B313B"/>
    <w:rsid w:val="003B362A"/>
    <w:rsid w:val="003B5A3E"/>
    <w:rsid w:val="003B5FAE"/>
    <w:rsid w:val="003B63E7"/>
    <w:rsid w:val="003B688B"/>
    <w:rsid w:val="003B735A"/>
    <w:rsid w:val="003B746D"/>
    <w:rsid w:val="003C028C"/>
    <w:rsid w:val="003C0A30"/>
    <w:rsid w:val="003C51AE"/>
    <w:rsid w:val="003C7746"/>
    <w:rsid w:val="003C785F"/>
    <w:rsid w:val="003C78A6"/>
    <w:rsid w:val="003D4B06"/>
    <w:rsid w:val="003D6BC8"/>
    <w:rsid w:val="003E1313"/>
    <w:rsid w:val="003E36D1"/>
    <w:rsid w:val="003E3CA4"/>
    <w:rsid w:val="003E72A8"/>
    <w:rsid w:val="003E7B51"/>
    <w:rsid w:val="003F15B6"/>
    <w:rsid w:val="003F78E7"/>
    <w:rsid w:val="00401548"/>
    <w:rsid w:val="00403763"/>
    <w:rsid w:val="00404537"/>
    <w:rsid w:val="00405E9A"/>
    <w:rsid w:val="00406B61"/>
    <w:rsid w:val="00407096"/>
    <w:rsid w:val="00410FB9"/>
    <w:rsid w:val="00412835"/>
    <w:rsid w:val="004141CF"/>
    <w:rsid w:val="00414839"/>
    <w:rsid w:val="00416D6B"/>
    <w:rsid w:val="00421B0E"/>
    <w:rsid w:val="004227E2"/>
    <w:rsid w:val="00423C80"/>
    <w:rsid w:val="004249CF"/>
    <w:rsid w:val="004251BF"/>
    <w:rsid w:val="00426AE6"/>
    <w:rsid w:val="004279FB"/>
    <w:rsid w:val="004337AE"/>
    <w:rsid w:val="00435EDD"/>
    <w:rsid w:val="0043769E"/>
    <w:rsid w:val="00437FE5"/>
    <w:rsid w:val="004407EE"/>
    <w:rsid w:val="0044471F"/>
    <w:rsid w:val="004464BB"/>
    <w:rsid w:val="00447625"/>
    <w:rsid w:val="00447CA6"/>
    <w:rsid w:val="004512E8"/>
    <w:rsid w:val="004521D9"/>
    <w:rsid w:val="00452DF4"/>
    <w:rsid w:val="0045558B"/>
    <w:rsid w:val="0045605C"/>
    <w:rsid w:val="00462C37"/>
    <w:rsid w:val="0046547D"/>
    <w:rsid w:val="00466185"/>
    <w:rsid w:val="00466BAB"/>
    <w:rsid w:val="00470F29"/>
    <w:rsid w:val="00471C61"/>
    <w:rsid w:val="00475491"/>
    <w:rsid w:val="00477341"/>
    <w:rsid w:val="0048196B"/>
    <w:rsid w:val="00484620"/>
    <w:rsid w:val="00486642"/>
    <w:rsid w:val="00486FA8"/>
    <w:rsid w:val="00492C58"/>
    <w:rsid w:val="00493E21"/>
    <w:rsid w:val="00494253"/>
    <w:rsid w:val="00495F3A"/>
    <w:rsid w:val="0049614B"/>
    <w:rsid w:val="004A1549"/>
    <w:rsid w:val="004A6DC5"/>
    <w:rsid w:val="004B3156"/>
    <w:rsid w:val="004B33C3"/>
    <w:rsid w:val="004B34FB"/>
    <w:rsid w:val="004B3E80"/>
    <w:rsid w:val="004B49CD"/>
    <w:rsid w:val="004B6655"/>
    <w:rsid w:val="004C36A8"/>
    <w:rsid w:val="004C4E30"/>
    <w:rsid w:val="004C52C5"/>
    <w:rsid w:val="004C5A3E"/>
    <w:rsid w:val="004D0D29"/>
    <w:rsid w:val="004D3D9E"/>
    <w:rsid w:val="004D421A"/>
    <w:rsid w:val="004D4D62"/>
    <w:rsid w:val="004D50F5"/>
    <w:rsid w:val="004D60DC"/>
    <w:rsid w:val="004D6927"/>
    <w:rsid w:val="004E04AD"/>
    <w:rsid w:val="004E1ECF"/>
    <w:rsid w:val="004E2B19"/>
    <w:rsid w:val="004E3A1C"/>
    <w:rsid w:val="004E4A92"/>
    <w:rsid w:val="004E6F1C"/>
    <w:rsid w:val="004E73FD"/>
    <w:rsid w:val="004E7C94"/>
    <w:rsid w:val="004F1F55"/>
    <w:rsid w:val="004F2C83"/>
    <w:rsid w:val="004F3145"/>
    <w:rsid w:val="00501843"/>
    <w:rsid w:val="00501876"/>
    <w:rsid w:val="00507AFE"/>
    <w:rsid w:val="005104AB"/>
    <w:rsid w:val="005123DD"/>
    <w:rsid w:val="00513606"/>
    <w:rsid w:val="00514033"/>
    <w:rsid w:val="00515B6A"/>
    <w:rsid w:val="0051601C"/>
    <w:rsid w:val="0051721B"/>
    <w:rsid w:val="00517A5F"/>
    <w:rsid w:val="00520AD0"/>
    <w:rsid w:val="00520E89"/>
    <w:rsid w:val="00522B64"/>
    <w:rsid w:val="005258A6"/>
    <w:rsid w:val="00526B0F"/>
    <w:rsid w:val="00527E41"/>
    <w:rsid w:val="0053142F"/>
    <w:rsid w:val="00532492"/>
    <w:rsid w:val="00532926"/>
    <w:rsid w:val="00532E12"/>
    <w:rsid w:val="005340D9"/>
    <w:rsid w:val="00534695"/>
    <w:rsid w:val="0053472E"/>
    <w:rsid w:val="00535851"/>
    <w:rsid w:val="005364DA"/>
    <w:rsid w:val="005378FF"/>
    <w:rsid w:val="00537B02"/>
    <w:rsid w:val="00540008"/>
    <w:rsid w:val="005402DD"/>
    <w:rsid w:val="005409E7"/>
    <w:rsid w:val="005412AC"/>
    <w:rsid w:val="00541CC4"/>
    <w:rsid w:val="005433A9"/>
    <w:rsid w:val="00543C10"/>
    <w:rsid w:val="00546988"/>
    <w:rsid w:val="00547E64"/>
    <w:rsid w:val="005507CD"/>
    <w:rsid w:val="0055220D"/>
    <w:rsid w:val="00553EDE"/>
    <w:rsid w:val="00557538"/>
    <w:rsid w:val="00560F9F"/>
    <w:rsid w:val="0056126B"/>
    <w:rsid w:val="00564BF0"/>
    <w:rsid w:val="00570D5E"/>
    <w:rsid w:val="0057165F"/>
    <w:rsid w:val="00572505"/>
    <w:rsid w:val="005750FD"/>
    <w:rsid w:val="005762C4"/>
    <w:rsid w:val="005767E9"/>
    <w:rsid w:val="005772D3"/>
    <w:rsid w:val="00577D40"/>
    <w:rsid w:val="00580EBD"/>
    <w:rsid w:val="00580F32"/>
    <w:rsid w:val="00581139"/>
    <w:rsid w:val="005814BF"/>
    <w:rsid w:val="00583E73"/>
    <w:rsid w:val="00584F0D"/>
    <w:rsid w:val="00585E2C"/>
    <w:rsid w:val="0059015E"/>
    <w:rsid w:val="00590BD9"/>
    <w:rsid w:val="00590F2A"/>
    <w:rsid w:val="0059473C"/>
    <w:rsid w:val="005A093E"/>
    <w:rsid w:val="005A1433"/>
    <w:rsid w:val="005A243C"/>
    <w:rsid w:val="005A2CB3"/>
    <w:rsid w:val="005A469F"/>
    <w:rsid w:val="005A6637"/>
    <w:rsid w:val="005A791C"/>
    <w:rsid w:val="005B15B8"/>
    <w:rsid w:val="005B27C8"/>
    <w:rsid w:val="005B32ED"/>
    <w:rsid w:val="005B75C0"/>
    <w:rsid w:val="005C04BC"/>
    <w:rsid w:val="005C1FC9"/>
    <w:rsid w:val="005C265F"/>
    <w:rsid w:val="005C3FA7"/>
    <w:rsid w:val="005C4509"/>
    <w:rsid w:val="005C4F26"/>
    <w:rsid w:val="005C53B2"/>
    <w:rsid w:val="005C6D53"/>
    <w:rsid w:val="005C7498"/>
    <w:rsid w:val="005C7847"/>
    <w:rsid w:val="005D14F9"/>
    <w:rsid w:val="005D2E1F"/>
    <w:rsid w:val="005D69CE"/>
    <w:rsid w:val="005D6B25"/>
    <w:rsid w:val="005E14C1"/>
    <w:rsid w:val="005E316E"/>
    <w:rsid w:val="005E3C52"/>
    <w:rsid w:val="005E4A07"/>
    <w:rsid w:val="005E4D8E"/>
    <w:rsid w:val="005E6E35"/>
    <w:rsid w:val="005E7AEB"/>
    <w:rsid w:val="005E7FCB"/>
    <w:rsid w:val="005F09D7"/>
    <w:rsid w:val="005F0B61"/>
    <w:rsid w:val="005F0E8F"/>
    <w:rsid w:val="005F19B0"/>
    <w:rsid w:val="005F29B9"/>
    <w:rsid w:val="005F4F6F"/>
    <w:rsid w:val="005F5528"/>
    <w:rsid w:val="005F70B8"/>
    <w:rsid w:val="00600CF7"/>
    <w:rsid w:val="00607908"/>
    <w:rsid w:val="00607CF3"/>
    <w:rsid w:val="006105B2"/>
    <w:rsid w:val="006116A3"/>
    <w:rsid w:val="00617264"/>
    <w:rsid w:val="00617E7B"/>
    <w:rsid w:val="00620434"/>
    <w:rsid w:val="00620FC3"/>
    <w:rsid w:val="00621B53"/>
    <w:rsid w:val="006234F9"/>
    <w:rsid w:val="006240B7"/>
    <w:rsid w:val="00624B01"/>
    <w:rsid w:val="00630D86"/>
    <w:rsid w:val="0063166F"/>
    <w:rsid w:val="00634A07"/>
    <w:rsid w:val="00634A65"/>
    <w:rsid w:val="00634F1E"/>
    <w:rsid w:val="006363BC"/>
    <w:rsid w:val="00640152"/>
    <w:rsid w:val="00640545"/>
    <w:rsid w:val="006406C2"/>
    <w:rsid w:val="00640E31"/>
    <w:rsid w:val="006415AA"/>
    <w:rsid w:val="0064554D"/>
    <w:rsid w:val="006469A8"/>
    <w:rsid w:val="00651EA1"/>
    <w:rsid w:val="00653DDD"/>
    <w:rsid w:val="00655E3A"/>
    <w:rsid w:val="00656F5F"/>
    <w:rsid w:val="00661EE8"/>
    <w:rsid w:val="00663079"/>
    <w:rsid w:val="006635F8"/>
    <w:rsid w:val="00666973"/>
    <w:rsid w:val="006670DF"/>
    <w:rsid w:val="00670EB2"/>
    <w:rsid w:val="006714DE"/>
    <w:rsid w:val="006731D6"/>
    <w:rsid w:val="00673BDE"/>
    <w:rsid w:val="00674A3D"/>
    <w:rsid w:val="006761FB"/>
    <w:rsid w:val="00676476"/>
    <w:rsid w:val="0068122F"/>
    <w:rsid w:val="00681C12"/>
    <w:rsid w:val="006830AE"/>
    <w:rsid w:val="00684454"/>
    <w:rsid w:val="00684DA1"/>
    <w:rsid w:val="00686BB1"/>
    <w:rsid w:val="006943C9"/>
    <w:rsid w:val="0069465D"/>
    <w:rsid w:val="006A19EB"/>
    <w:rsid w:val="006A71B6"/>
    <w:rsid w:val="006A7802"/>
    <w:rsid w:val="006B0C29"/>
    <w:rsid w:val="006B0DF9"/>
    <w:rsid w:val="006B1285"/>
    <w:rsid w:val="006B2914"/>
    <w:rsid w:val="006B464F"/>
    <w:rsid w:val="006B4C4E"/>
    <w:rsid w:val="006B6543"/>
    <w:rsid w:val="006C0B17"/>
    <w:rsid w:val="006C0B38"/>
    <w:rsid w:val="006C1C91"/>
    <w:rsid w:val="006C382D"/>
    <w:rsid w:val="006C4DA7"/>
    <w:rsid w:val="006C6F75"/>
    <w:rsid w:val="006C7B3C"/>
    <w:rsid w:val="006D11BB"/>
    <w:rsid w:val="006D220F"/>
    <w:rsid w:val="006D242E"/>
    <w:rsid w:val="006D2808"/>
    <w:rsid w:val="006D329B"/>
    <w:rsid w:val="006D448B"/>
    <w:rsid w:val="006D7F3D"/>
    <w:rsid w:val="006E0599"/>
    <w:rsid w:val="006E1462"/>
    <w:rsid w:val="006E4EF4"/>
    <w:rsid w:val="006E575B"/>
    <w:rsid w:val="006E5987"/>
    <w:rsid w:val="006F0F17"/>
    <w:rsid w:val="006F0F46"/>
    <w:rsid w:val="006F2097"/>
    <w:rsid w:val="006F38ED"/>
    <w:rsid w:val="006F4C87"/>
    <w:rsid w:val="006F6202"/>
    <w:rsid w:val="006F643B"/>
    <w:rsid w:val="007000C6"/>
    <w:rsid w:val="00702965"/>
    <w:rsid w:val="0071077B"/>
    <w:rsid w:val="00710B71"/>
    <w:rsid w:val="00711454"/>
    <w:rsid w:val="007200B1"/>
    <w:rsid w:val="00723A14"/>
    <w:rsid w:val="00724604"/>
    <w:rsid w:val="00724BD8"/>
    <w:rsid w:val="00725450"/>
    <w:rsid w:val="00725832"/>
    <w:rsid w:val="00727A00"/>
    <w:rsid w:val="00731815"/>
    <w:rsid w:val="0073330B"/>
    <w:rsid w:val="00733A00"/>
    <w:rsid w:val="00734570"/>
    <w:rsid w:val="00735134"/>
    <w:rsid w:val="00736125"/>
    <w:rsid w:val="00737A15"/>
    <w:rsid w:val="00742121"/>
    <w:rsid w:val="00742728"/>
    <w:rsid w:val="007429FC"/>
    <w:rsid w:val="00746F15"/>
    <w:rsid w:val="00747A4D"/>
    <w:rsid w:val="007500D6"/>
    <w:rsid w:val="0075096F"/>
    <w:rsid w:val="00751207"/>
    <w:rsid w:val="00752755"/>
    <w:rsid w:val="00754AD6"/>
    <w:rsid w:val="007550D2"/>
    <w:rsid w:val="00757717"/>
    <w:rsid w:val="00761222"/>
    <w:rsid w:val="007645CC"/>
    <w:rsid w:val="0076623C"/>
    <w:rsid w:val="0076751D"/>
    <w:rsid w:val="00771B06"/>
    <w:rsid w:val="00771E0C"/>
    <w:rsid w:val="0077428F"/>
    <w:rsid w:val="00774468"/>
    <w:rsid w:val="00777C31"/>
    <w:rsid w:val="00777D19"/>
    <w:rsid w:val="0078324F"/>
    <w:rsid w:val="007849B3"/>
    <w:rsid w:val="007907EE"/>
    <w:rsid w:val="00792E41"/>
    <w:rsid w:val="00792F6C"/>
    <w:rsid w:val="007938AB"/>
    <w:rsid w:val="00794926"/>
    <w:rsid w:val="00795642"/>
    <w:rsid w:val="00796F3D"/>
    <w:rsid w:val="00797844"/>
    <w:rsid w:val="00797BDF"/>
    <w:rsid w:val="007A474E"/>
    <w:rsid w:val="007A6B6B"/>
    <w:rsid w:val="007B365C"/>
    <w:rsid w:val="007C22BB"/>
    <w:rsid w:val="007C3D41"/>
    <w:rsid w:val="007C3E13"/>
    <w:rsid w:val="007C479B"/>
    <w:rsid w:val="007C6D28"/>
    <w:rsid w:val="007C6D50"/>
    <w:rsid w:val="007D07E9"/>
    <w:rsid w:val="007D0EE3"/>
    <w:rsid w:val="007D3A1A"/>
    <w:rsid w:val="007D55D8"/>
    <w:rsid w:val="007D593B"/>
    <w:rsid w:val="007D681D"/>
    <w:rsid w:val="007D68D8"/>
    <w:rsid w:val="007D6C2E"/>
    <w:rsid w:val="007E04E7"/>
    <w:rsid w:val="007E502E"/>
    <w:rsid w:val="007E68FD"/>
    <w:rsid w:val="007F0201"/>
    <w:rsid w:val="007F10A5"/>
    <w:rsid w:val="007F2593"/>
    <w:rsid w:val="007F365F"/>
    <w:rsid w:val="007F3EBD"/>
    <w:rsid w:val="007F4A22"/>
    <w:rsid w:val="00800479"/>
    <w:rsid w:val="00800646"/>
    <w:rsid w:val="00800F70"/>
    <w:rsid w:val="00801EAC"/>
    <w:rsid w:val="00802B7E"/>
    <w:rsid w:val="0080497F"/>
    <w:rsid w:val="008067A1"/>
    <w:rsid w:val="00812511"/>
    <w:rsid w:val="00812542"/>
    <w:rsid w:val="008128FB"/>
    <w:rsid w:val="0081365E"/>
    <w:rsid w:val="008136A9"/>
    <w:rsid w:val="0081398A"/>
    <w:rsid w:val="00814C54"/>
    <w:rsid w:val="00821529"/>
    <w:rsid w:val="008226D9"/>
    <w:rsid w:val="00823CBD"/>
    <w:rsid w:val="00823CD7"/>
    <w:rsid w:val="00824C37"/>
    <w:rsid w:val="00831342"/>
    <w:rsid w:val="00831EE1"/>
    <w:rsid w:val="00832654"/>
    <w:rsid w:val="00832EBC"/>
    <w:rsid w:val="00833369"/>
    <w:rsid w:val="00837152"/>
    <w:rsid w:val="0084139A"/>
    <w:rsid w:val="00842056"/>
    <w:rsid w:val="00843397"/>
    <w:rsid w:val="008433A2"/>
    <w:rsid w:val="0084443A"/>
    <w:rsid w:val="008532D2"/>
    <w:rsid w:val="008556C3"/>
    <w:rsid w:val="008561C0"/>
    <w:rsid w:val="00860B01"/>
    <w:rsid w:val="00860E6D"/>
    <w:rsid w:val="008635A7"/>
    <w:rsid w:val="00863C7C"/>
    <w:rsid w:val="00864475"/>
    <w:rsid w:val="00864DC5"/>
    <w:rsid w:val="00872F58"/>
    <w:rsid w:val="00877E31"/>
    <w:rsid w:val="00883BD8"/>
    <w:rsid w:val="008850EF"/>
    <w:rsid w:val="00886538"/>
    <w:rsid w:val="00887AD2"/>
    <w:rsid w:val="00887B48"/>
    <w:rsid w:val="008945E7"/>
    <w:rsid w:val="00895554"/>
    <w:rsid w:val="00895CD2"/>
    <w:rsid w:val="008974D8"/>
    <w:rsid w:val="00897C2A"/>
    <w:rsid w:val="008A0085"/>
    <w:rsid w:val="008A4911"/>
    <w:rsid w:val="008A49F7"/>
    <w:rsid w:val="008A4CAC"/>
    <w:rsid w:val="008A52E9"/>
    <w:rsid w:val="008A6195"/>
    <w:rsid w:val="008B13B3"/>
    <w:rsid w:val="008B18DF"/>
    <w:rsid w:val="008B2A4E"/>
    <w:rsid w:val="008B3392"/>
    <w:rsid w:val="008B3A7E"/>
    <w:rsid w:val="008B52F6"/>
    <w:rsid w:val="008B56D0"/>
    <w:rsid w:val="008C04B6"/>
    <w:rsid w:val="008C23A2"/>
    <w:rsid w:val="008C4366"/>
    <w:rsid w:val="008C65AA"/>
    <w:rsid w:val="008C7BB4"/>
    <w:rsid w:val="008D0953"/>
    <w:rsid w:val="008D164F"/>
    <w:rsid w:val="008D431D"/>
    <w:rsid w:val="008D4E00"/>
    <w:rsid w:val="008D4E83"/>
    <w:rsid w:val="008D65B8"/>
    <w:rsid w:val="008D6D8A"/>
    <w:rsid w:val="008D7F9E"/>
    <w:rsid w:val="008E17C4"/>
    <w:rsid w:val="008E27CF"/>
    <w:rsid w:val="008E480F"/>
    <w:rsid w:val="008E5EBB"/>
    <w:rsid w:val="008F3600"/>
    <w:rsid w:val="008F51A9"/>
    <w:rsid w:val="008F5D48"/>
    <w:rsid w:val="008F6664"/>
    <w:rsid w:val="009033C6"/>
    <w:rsid w:val="009045F6"/>
    <w:rsid w:val="0090673F"/>
    <w:rsid w:val="00907001"/>
    <w:rsid w:val="00915844"/>
    <w:rsid w:val="00915963"/>
    <w:rsid w:val="009172A8"/>
    <w:rsid w:val="00921F4B"/>
    <w:rsid w:val="00924CA0"/>
    <w:rsid w:val="0092564C"/>
    <w:rsid w:val="009276DE"/>
    <w:rsid w:val="009334FF"/>
    <w:rsid w:val="00934711"/>
    <w:rsid w:val="00935A2D"/>
    <w:rsid w:val="00936B19"/>
    <w:rsid w:val="00937E98"/>
    <w:rsid w:val="00937FC3"/>
    <w:rsid w:val="00940415"/>
    <w:rsid w:val="00943A04"/>
    <w:rsid w:val="00943BDC"/>
    <w:rsid w:val="00943D7F"/>
    <w:rsid w:val="00944599"/>
    <w:rsid w:val="00944698"/>
    <w:rsid w:val="00945C33"/>
    <w:rsid w:val="00946975"/>
    <w:rsid w:val="00947223"/>
    <w:rsid w:val="00947F4F"/>
    <w:rsid w:val="00947FF1"/>
    <w:rsid w:val="0095072D"/>
    <w:rsid w:val="00950850"/>
    <w:rsid w:val="00951F84"/>
    <w:rsid w:val="00953408"/>
    <w:rsid w:val="009536BA"/>
    <w:rsid w:val="00954F97"/>
    <w:rsid w:val="00955BAE"/>
    <w:rsid w:val="00955DA0"/>
    <w:rsid w:val="0096406F"/>
    <w:rsid w:val="00967A7F"/>
    <w:rsid w:val="00967C49"/>
    <w:rsid w:val="00973FDA"/>
    <w:rsid w:val="00974712"/>
    <w:rsid w:val="00974B6C"/>
    <w:rsid w:val="00977AB5"/>
    <w:rsid w:val="00977AC0"/>
    <w:rsid w:val="00980369"/>
    <w:rsid w:val="00983B5A"/>
    <w:rsid w:val="00985056"/>
    <w:rsid w:val="009908AC"/>
    <w:rsid w:val="00991690"/>
    <w:rsid w:val="00991BD3"/>
    <w:rsid w:val="00992DE1"/>
    <w:rsid w:val="009930E6"/>
    <w:rsid w:val="009A406B"/>
    <w:rsid w:val="009A7F37"/>
    <w:rsid w:val="009B024D"/>
    <w:rsid w:val="009B17B6"/>
    <w:rsid w:val="009B4DD1"/>
    <w:rsid w:val="009B595E"/>
    <w:rsid w:val="009B66C8"/>
    <w:rsid w:val="009B7987"/>
    <w:rsid w:val="009C1391"/>
    <w:rsid w:val="009C3B6C"/>
    <w:rsid w:val="009C4371"/>
    <w:rsid w:val="009D1F47"/>
    <w:rsid w:val="009D3335"/>
    <w:rsid w:val="009D40EF"/>
    <w:rsid w:val="009D74E9"/>
    <w:rsid w:val="009E04B3"/>
    <w:rsid w:val="009E111A"/>
    <w:rsid w:val="009E129B"/>
    <w:rsid w:val="009E1AA4"/>
    <w:rsid w:val="009E1CA5"/>
    <w:rsid w:val="009E1FC5"/>
    <w:rsid w:val="009E2B4F"/>
    <w:rsid w:val="009E2EEC"/>
    <w:rsid w:val="009E4028"/>
    <w:rsid w:val="009E52EA"/>
    <w:rsid w:val="009F3A8F"/>
    <w:rsid w:val="009F5611"/>
    <w:rsid w:val="009F6037"/>
    <w:rsid w:val="009F676B"/>
    <w:rsid w:val="00A03682"/>
    <w:rsid w:val="00A04FFB"/>
    <w:rsid w:val="00A06C2B"/>
    <w:rsid w:val="00A10419"/>
    <w:rsid w:val="00A11BFB"/>
    <w:rsid w:val="00A142AC"/>
    <w:rsid w:val="00A165D4"/>
    <w:rsid w:val="00A20291"/>
    <w:rsid w:val="00A304CD"/>
    <w:rsid w:val="00A305E7"/>
    <w:rsid w:val="00A345FE"/>
    <w:rsid w:val="00A34651"/>
    <w:rsid w:val="00A37A25"/>
    <w:rsid w:val="00A40FEB"/>
    <w:rsid w:val="00A411EF"/>
    <w:rsid w:val="00A42CF6"/>
    <w:rsid w:val="00A438F2"/>
    <w:rsid w:val="00A43BF6"/>
    <w:rsid w:val="00A448BC"/>
    <w:rsid w:val="00A4577E"/>
    <w:rsid w:val="00A45910"/>
    <w:rsid w:val="00A45D65"/>
    <w:rsid w:val="00A51C78"/>
    <w:rsid w:val="00A51F20"/>
    <w:rsid w:val="00A52994"/>
    <w:rsid w:val="00A538DE"/>
    <w:rsid w:val="00A570F9"/>
    <w:rsid w:val="00A57E03"/>
    <w:rsid w:val="00A63C4F"/>
    <w:rsid w:val="00A6764A"/>
    <w:rsid w:val="00A739DD"/>
    <w:rsid w:val="00A75E78"/>
    <w:rsid w:val="00A81C71"/>
    <w:rsid w:val="00A84297"/>
    <w:rsid w:val="00A86E45"/>
    <w:rsid w:val="00A870A6"/>
    <w:rsid w:val="00A87DCA"/>
    <w:rsid w:val="00A87F55"/>
    <w:rsid w:val="00A912D4"/>
    <w:rsid w:val="00A96362"/>
    <w:rsid w:val="00A96A07"/>
    <w:rsid w:val="00A96D60"/>
    <w:rsid w:val="00A9733C"/>
    <w:rsid w:val="00AA14A1"/>
    <w:rsid w:val="00AA59C8"/>
    <w:rsid w:val="00AA5D03"/>
    <w:rsid w:val="00AA6AF7"/>
    <w:rsid w:val="00AA76B2"/>
    <w:rsid w:val="00AB164A"/>
    <w:rsid w:val="00AB165E"/>
    <w:rsid w:val="00AB48A1"/>
    <w:rsid w:val="00AB5CD8"/>
    <w:rsid w:val="00AB616D"/>
    <w:rsid w:val="00AC26A2"/>
    <w:rsid w:val="00AC2B15"/>
    <w:rsid w:val="00AC35A7"/>
    <w:rsid w:val="00AC4702"/>
    <w:rsid w:val="00AC722F"/>
    <w:rsid w:val="00AC786F"/>
    <w:rsid w:val="00AC7FF6"/>
    <w:rsid w:val="00AD021F"/>
    <w:rsid w:val="00AD1796"/>
    <w:rsid w:val="00AD1CE7"/>
    <w:rsid w:val="00AD4F87"/>
    <w:rsid w:val="00AD50DB"/>
    <w:rsid w:val="00AE1183"/>
    <w:rsid w:val="00AE5B74"/>
    <w:rsid w:val="00AE6212"/>
    <w:rsid w:val="00AE6C76"/>
    <w:rsid w:val="00AF2227"/>
    <w:rsid w:val="00AF5AD7"/>
    <w:rsid w:val="00B025BA"/>
    <w:rsid w:val="00B0399F"/>
    <w:rsid w:val="00B03ABF"/>
    <w:rsid w:val="00B03B1A"/>
    <w:rsid w:val="00B03DD1"/>
    <w:rsid w:val="00B041F9"/>
    <w:rsid w:val="00B044F4"/>
    <w:rsid w:val="00B04797"/>
    <w:rsid w:val="00B050B5"/>
    <w:rsid w:val="00B06478"/>
    <w:rsid w:val="00B076B1"/>
    <w:rsid w:val="00B07A6E"/>
    <w:rsid w:val="00B07FC1"/>
    <w:rsid w:val="00B10BE9"/>
    <w:rsid w:val="00B13251"/>
    <w:rsid w:val="00B13B77"/>
    <w:rsid w:val="00B13B89"/>
    <w:rsid w:val="00B13CB1"/>
    <w:rsid w:val="00B143C6"/>
    <w:rsid w:val="00B15C6E"/>
    <w:rsid w:val="00B1637C"/>
    <w:rsid w:val="00B21145"/>
    <w:rsid w:val="00B22704"/>
    <w:rsid w:val="00B23087"/>
    <w:rsid w:val="00B23B62"/>
    <w:rsid w:val="00B24528"/>
    <w:rsid w:val="00B25919"/>
    <w:rsid w:val="00B26AFC"/>
    <w:rsid w:val="00B27916"/>
    <w:rsid w:val="00B30BD8"/>
    <w:rsid w:val="00B32779"/>
    <w:rsid w:val="00B332AF"/>
    <w:rsid w:val="00B3330E"/>
    <w:rsid w:val="00B35EC0"/>
    <w:rsid w:val="00B379DB"/>
    <w:rsid w:val="00B41212"/>
    <w:rsid w:val="00B41658"/>
    <w:rsid w:val="00B42801"/>
    <w:rsid w:val="00B42EBE"/>
    <w:rsid w:val="00B43019"/>
    <w:rsid w:val="00B446CC"/>
    <w:rsid w:val="00B45FEE"/>
    <w:rsid w:val="00B53494"/>
    <w:rsid w:val="00B644EF"/>
    <w:rsid w:val="00B652D3"/>
    <w:rsid w:val="00B70270"/>
    <w:rsid w:val="00B70EB4"/>
    <w:rsid w:val="00B70F62"/>
    <w:rsid w:val="00B72071"/>
    <w:rsid w:val="00B73FAA"/>
    <w:rsid w:val="00B74081"/>
    <w:rsid w:val="00B74309"/>
    <w:rsid w:val="00B76186"/>
    <w:rsid w:val="00B80A74"/>
    <w:rsid w:val="00B8135D"/>
    <w:rsid w:val="00B8271A"/>
    <w:rsid w:val="00B837B3"/>
    <w:rsid w:val="00B84A36"/>
    <w:rsid w:val="00B90998"/>
    <w:rsid w:val="00B90CF8"/>
    <w:rsid w:val="00B9447B"/>
    <w:rsid w:val="00B947D6"/>
    <w:rsid w:val="00BA076B"/>
    <w:rsid w:val="00BA0E5F"/>
    <w:rsid w:val="00BA4E25"/>
    <w:rsid w:val="00BA51BB"/>
    <w:rsid w:val="00BA7D5A"/>
    <w:rsid w:val="00BB61E3"/>
    <w:rsid w:val="00BB6870"/>
    <w:rsid w:val="00BB7B3F"/>
    <w:rsid w:val="00BC1996"/>
    <w:rsid w:val="00BC3BE3"/>
    <w:rsid w:val="00BC452C"/>
    <w:rsid w:val="00BC5F23"/>
    <w:rsid w:val="00BC65D2"/>
    <w:rsid w:val="00BC6F73"/>
    <w:rsid w:val="00BD0AAC"/>
    <w:rsid w:val="00BD1A41"/>
    <w:rsid w:val="00BD3587"/>
    <w:rsid w:val="00BD5472"/>
    <w:rsid w:val="00BD626D"/>
    <w:rsid w:val="00BD6963"/>
    <w:rsid w:val="00BD70C2"/>
    <w:rsid w:val="00BE2F28"/>
    <w:rsid w:val="00BE2F4E"/>
    <w:rsid w:val="00BE3CFE"/>
    <w:rsid w:val="00BE4BBB"/>
    <w:rsid w:val="00BE568B"/>
    <w:rsid w:val="00BF4666"/>
    <w:rsid w:val="00BF4D53"/>
    <w:rsid w:val="00BF6C01"/>
    <w:rsid w:val="00BF78C5"/>
    <w:rsid w:val="00C00126"/>
    <w:rsid w:val="00C01479"/>
    <w:rsid w:val="00C01B70"/>
    <w:rsid w:val="00C04B0C"/>
    <w:rsid w:val="00C1165B"/>
    <w:rsid w:val="00C12080"/>
    <w:rsid w:val="00C17A51"/>
    <w:rsid w:val="00C17F4A"/>
    <w:rsid w:val="00C20F9A"/>
    <w:rsid w:val="00C214A7"/>
    <w:rsid w:val="00C21838"/>
    <w:rsid w:val="00C23E1D"/>
    <w:rsid w:val="00C2735A"/>
    <w:rsid w:val="00C305C8"/>
    <w:rsid w:val="00C32C4F"/>
    <w:rsid w:val="00C35662"/>
    <w:rsid w:val="00C37A24"/>
    <w:rsid w:val="00C40FE8"/>
    <w:rsid w:val="00C41CB7"/>
    <w:rsid w:val="00C41FA2"/>
    <w:rsid w:val="00C436E5"/>
    <w:rsid w:val="00C43D28"/>
    <w:rsid w:val="00C458BD"/>
    <w:rsid w:val="00C53A16"/>
    <w:rsid w:val="00C542A5"/>
    <w:rsid w:val="00C56143"/>
    <w:rsid w:val="00C61E3F"/>
    <w:rsid w:val="00C62D72"/>
    <w:rsid w:val="00C643BE"/>
    <w:rsid w:val="00C7216E"/>
    <w:rsid w:val="00C808A4"/>
    <w:rsid w:val="00C82C60"/>
    <w:rsid w:val="00C82F35"/>
    <w:rsid w:val="00C83114"/>
    <w:rsid w:val="00C843EE"/>
    <w:rsid w:val="00C85007"/>
    <w:rsid w:val="00C8503B"/>
    <w:rsid w:val="00C87AEA"/>
    <w:rsid w:val="00C912E3"/>
    <w:rsid w:val="00C94FFF"/>
    <w:rsid w:val="00C95016"/>
    <w:rsid w:val="00C96A4C"/>
    <w:rsid w:val="00CA1FA4"/>
    <w:rsid w:val="00CA26AD"/>
    <w:rsid w:val="00CA31FE"/>
    <w:rsid w:val="00CA337C"/>
    <w:rsid w:val="00CA4E18"/>
    <w:rsid w:val="00CA5080"/>
    <w:rsid w:val="00CA63BE"/>
    <w:rsid w:val="00CA709F"/>
    <w:rsid w:val="00CA7EF6"/>
    <w:rsid w:val="00CB0F61"/>
    <w:rsid w:val="00CB1A79"/>
    <w:rsid w:val="00CB62FE"/>
    <w:rsid w:val="00CB7B04"/>
    <w:rsid w:val="00CC0DFF"/>
    <w:rsid w:val="00CC1F25"/>
    <w:rsid w:val="00CC34AC"/>
    <w:rsid w:val="00CC3A1A"/>
    <w:rsid w:val="00CC3B9A"/>
    <w:rsid w:val="00CC540D"/>
    <w:rsid w:val="00CD26C0"/>
    <w:rsid w:val="00CD5187"/>
    <w:rsid w:val="00CD5504"/>
    <w:rsid w:val="00CD57F8"/>
    <w:rsid w:val="00CD5F0C"/>
    <w:rsid w:val="00CD74C1"/>
    <w:rsid w:val="00CE0052"/>
    <w:rsid w:val="00CE243C"/>
    <w:rsid w:val="00CE30AA"/>
    <w:rsid w:val="00CE3C72"/>
    <w:rsid w:val="00CE430C"/>
    <w:rsid w:val="00CE49C1"/>
    <w:rsid w:val="00CE4EFC"/>
    <w:rsid w:val="00CE5782"/>
    <w:rsid w:val="00CE74C7"/>
    <w:rsid w:val="00CF0316"/>
    <w:rsid w:val="00CF25B4"/>
    <w:rsid w:val="00CF2F2B"/>
    <w:rsid w:val="00CF3515"/>
    <w:rsid w:val="00CF43F1"/>
    <w:rsid w:val="00CF44A3"/>
    <w:rsid w:val="00D01958"/>
    <w:rsid w:val="00D0416A"/>
    <w:rsid w:val="00D04222"/>
    <w:rsid w:val="00D069B2"/>
    <w:rsid w:val="00D07C95"/>
    <w:rsid w:val="00D113D4"/>
    <w:rsid w:val="00D11EB0"/>
    <w:rsid w:val="00D133D3"/>
    <w:rsid w:val="00D15684"/>
    <w:rsid w:val="00D15729"/>
    <w:rsid w:val="00D15EDB"/>
    <w:rsid w:val="00D160C9"/>
    <w:rsid w:val="00D178BE"/>
    <w:rsid w:val="00D2097D"/>
    <w:rsid w:val="00D20B48"/>
    <w:rsid w:val="00D226BC"/>
    <w:rsid w:val="00D228CE"/>
    <w:rsid w:val="00D243E6"/>
    <w:rsid w:val="00D261F2"/>
    <w:rsid w:val="00D262EF"/>
    <w:rsid w:val="00D30D34"/>
    <w:rsid w:val="00D31139"/>
    <w:rsid w:val="00D32DEA"/>
    <w:rsid w:val="00D33A94"/>
    <w:rsid w:val="00D33F36"/>
    <w:rsid w:val="00D356BC"/>
    <w:rsid w:val="00D372E6"/>
    <w:rsid w:val="00D404BA"/>
    <w:rsid w:val="00D41839"/>
    <w:rsid w:val="00D43087"/>
    <w:rsid w:val="00D45B24"/>
    <w:rsid w:val="00D462F8"/>
    <w:rsid w:val="00D46F95"/>
    <w:rsid w:val="00D514A3"/>
    <w:rsid w:val="00D51574"/>
    <w:rsid w:val="00D51DB2"/>
    <w:rsid w:val="00D5668A"/>
    <w:rsid w:val="00D57A9C"/>
    <w:rsid w:val="00D60153"/>
    <w:rsid w:val="00D62C3C"/>
    <w:rsid w:val="00D63E51"/>
    <w:rsid w:val="00D64F0B"/>
    <w:rsid w:val="00D65C69"/>
    <w:rsid w:val="00D66564"/>
    <w:rsid w:val="00D702FC"/>
    <w:rsid w:val="00D7420A"/>
    <w:rsid w:val="00D76A85"/>
    <w:rsid w:val="00D773C4"/>
    <w:rsid w:val="00D8206F"/>
    <w:rsid w:val="00D83DB7"/>
    <w:rsid w:val="00D84097"/>
    <w:rsid w:val="00D86569"/>
    <w:rsid w:val="00D91A4E"/>
    <w:rsid w:val="00D932C6"/>
    <w:rsid w:val="00D93EDA"/>
    <w:rsid w:val="00D953A4"/>
    <w:rsid w:val="00D959C2"/>
    <w:rsid w:val="00D97710"/>
    <w:rsid w:val="00DA09FD"/>
    <w:rsid w:val="00DA1E91"/>
    <w:rsid w:val="00DA2E78"/>
    <w:rsid w:val="00DA352F"/>
    <w:rsid w:val="00DA72C8"/>
    <w:rsid w:val="00DB0770"/>
    <w:rsid w:val="00DB3ADB"/>
    <w:rsid w:val="00DB4706"/>
    <w:rsid w:val="00DB503B"/>
    <w:rsid w:val="00DB52AA"/>
    <w:rsid w:val="00DB5521"/>
    <w:rsid w:val="00DB5E3C"/>
    <w:rsid w:val="00DB6E4B"/>
    <w:rsid w:val="00DB7A96"/>
    <w:rsid w:val="00DC01C1"/>
    <w:rsid w:val="00DC0E7A"/>
    <w:rsid w:val="00DC3C74"/>
    <w:rsid w:val="00DC52DB"/>
    <w:rsid w:val="00DC5A59"/>
    <w:rsid w:val="00DC5B9F"/>
    <w:rsid w:val="00DC6530"/>
    <w:rsid w:val="00DD06BF"/>
    <w:rsid w:val="00DD13F8"/>
    <w:rsid w:val="00DD31DB"/>
    <w:rsid w:val="00DD44D9"/>
    <w:rsid w:val="00DD4E27"/>
    <w:rsid w:val="00DD6512"/>
    <w:rsid w:val="00DE01D0"/>
    <w:rsid w:val="00DE132B"/>
    <w:rsid w:val="00DE2B76"/>
    <w:rsid w:val="00DE3873"/>
    <w:rsid w:val="00DE3EF8"/>
    <w:rsid w:val="00DE4F09"/>
    <w:rsid w:val="00DE4FE0"/>
    <w:rsid w:val="00DE527E"/>
    <w:rsid w:val="00DE67C0"/>
    <w:rsid w:val="00DF0569"/>
    <w:rsid w:val="00DF213E"/>
    <w:rsid w:val="00DF2D9E"/>
    <w:rsid w:val="00DF5676"/>
    <w:rsid w:val="00DF6914"/>
    <w:rsid w:val="00DF74EB"/>
    <w:rsid w:val="00DF7E86"/>
    <w:rsid w:val="00E0265B"/>
    <w:rsid w:val="00E03C56"/>
    <w:rsid w:val="00E04EAE"/>
    <w:rsid w:val="00E05C01"/>
    <w:rsid w:val="00E076B5"/>
    <w:rsid w:val="00E10926"/>
    <w:rsid w:val="00E15739"/>
    <w:rsid w:val="00E1688D"/>
    <w:rsid w:val="00E176E2"/>
    <w:rsid w:val="00E17FC6"/>
    <w:rsid w:val="00E20E31"/>
    <w:rsid w:val="00E20EFF"/>
    <w:rsid w:val="00E22CCC"/>
    <w:rsid w:val="00E244B3"/>
    <w:rsid w:val="00E24F4B"/>
    <w:rsid w:val="00E251D2"/>
    <w:rsid w:val="00E252EE"/>
    <w:rsid w:val="00E27C21"/>
    <w:rsid w:val="00E27D23"/>
    <w:rsid w:val="00E30645"/>
    <w:rsid w:val="00E30EF6"/>
    <w:rsid w:val="00E32C7D"/>
    <w:rsid w:val="00E337CE"/>
    <w:rsid w:val="00E367C3"/>
    <w:rsid w:val="00E36C0C"/>
    <w:rsid w:val="00E43630"/>
    <w:rsid w:val="00E43B5C"/>
    <w:rsid w:val="00E45F4B"/>
    <w:rsid w:val="00E46824"/>
    <w:rsid w:val="00E504B8"/>
    <w:rsid w:val="00E50C91"/>
    <w:rsid w:val="00E536BD"/>
    <w:rsid w:val="00E552B4"/>
    <w:rsid w:val="00E55324"/>
    <w:rsid w:val="00E558AE"/>
    <w:rsid w:val="00E559FE"/>
    <w:rsid w:val="00E56595"/>
    <w:rsid w:val="00E57EFE"/>
    <w:rsid w:val="00E62013"/>
    <w:rsid w:val="00E6479F"/>
    <w:rsid w:val="00E64F01"/>
    <w:rsid w:val="00E654D4"/>
    <w:rsid w:val="00E6668E"/>
    <w:rsid w:val="00E670DD"/>
    <w:rsid w:val="00E743B8"/>
    <w:rsid w:val="00E76B9B"/>
    <w:rsid w:val="00E77685"/>
    <w:rsid w:val="00E77B63"/>
    <w:rsid w:val="00E8124C"/>
    <w:rsid w:val="00E8170C"/>
    <w:rsid w:val="00E81DA8"/>
    <w:rsid w:val="00E82A69"/>
    <w:rsid w:val="00E854FC"/>
    <w:rsid w:val="00E8775E"/>
    <w:rsid w:val="00E87866"/>
    <w:rsid w:val="00E90CF1"/>
    <w:rsid w:val="00E913C0"/>
    <w:rsid w:val="00E93A75"/>
    <w:rsid w:val="00E94079"/>
    <w:rsid w:val="00E94771"/>
    <w:rsid w:val="00E9501F"/>
    <w:rsid w:val="00E9555C"/>
    <w:rsid w:val="00E9696E"/>
    <w:rsid w:val="00E97E02"/>
    <w:rsid w:val="00EA0367"/>
    <w:rsid w:val="00EA042A"/>
    <w:rsid w:val="00EA281D"/>
    <w:rsid w:val="00EB0265"/>
    <w:rsid w:val="00EB2A15"/>
    <w:rsid w:val="00EB32F7"/>
    <w:rsid w:val="00EB570A"/>
    <w:rsid w:val="00EB5ADA"/>
    <w:rsid w:val="00EB5EF2"/>
    <w:rsid w:val="00EC00A3"/>
    <w:rsid w:val="00EC13AB"/>
    <w:rsid w:val="00EC1E76"/>
    <w:rsid w:val="00EC3369"/>
    <w:rsid w:val="00EC3D93"/>
    <w:rsid w:val="00EC54CD"/>
    <w:rsid w:val="00EC7A4E"/>
    <w:rsid w:val="00ED02F6"/>
    <w:rsid w:val="00ED0D03"/>
    <w:rsid w:val="00ED103C"/>
    <w:rsid w:val="00ED14DD"/>
    <w:rsid w:val="00ED2AA0"/>
    <w:rsid w:val="00ED4132"/>
    <w:rsid w:val="00ED4E2F"/>
    <w:rsid w:val="00ED5A3D"/>
    <w:rsid w:val="00EE073B"/>
    <w:rsid w:val="00EE3093"/>
    <w:rsid w:val="00EE39F1"/>
    <w:rsid w:val="00EE62A0"/>
    <w:rsid w:val="00EF28B8"/>
    <w:rsid w:val="00EF3D0E"/>
    <w:rsid w:val="00EF55CA"/>
    <w:rsid w:val="00EF6197"/>
    <w:rsid w:val="00EF675F"/>
    <w:rsid w:val="00EF6D90"/>
    <w:rsid w:val="00EF745C"/>
    <w:rsid w:val="00F05A05"/>
    <w:rsid w:val="00F05F97"/>
    <w:rsid w:val="00F079D8"/>
    <w:rsid w:val="00F1162E"/>
    <w:rsid w:val="00F1180A"/>
    <w:rsid w:val="00F11DB3"/>
    <w:rsid w:val="00F1369C"/>
    <w:rsid w:val="00F148FA"/>
    <w:rsid w:val="00F16B6F"/>
    <w:rsid w:val="00F20600"/>
    <w:rsid w:val="00F215FB"/>
    <w:rsid w:val="00F219E8"/>
    <w:rsid w:val="00F227DB"/>
    <w:rsid w:val="00F2515F"/>
    <w:rsid w:val="00F25F5B"/>
    <w:rsid w:val="00F261F7"/>
    <w:rsid w:val="00F2703D"/>
    <w:rsid w:val="00F305FE"/>
    <w:rsid w:val="00F314E4"/>
    <w:rsid w:val="00F329FC"/>
    <w:rsid w:val="00F32ABB"/>
    <w:rsid w:val="00F3623D"/>
    <w:rsid w:val="00F36D54"/>
    <w:rsid w:val="00F4008B"/>
    <w:rsid w:val="00F4448D"/>
    <w:rsid w:val="00F45A4C"/>
    <w:rsid w:val="00F52DA0"/>
    <w:rsid w:val="00F52E62"/>
    <w:rsid w:val="00F5388C"/>
    <w:rsid w:val="00F547CA"/>
    <w:rsid w:val="00F5568F"/>
    <w:rsid w:val="00F606E5"/>
    <w:rsid w:val="00F621A6"/>
    <w:rsid w:val="00F62BD7"/>
    <w:rsid w:val="00F6300E"/>
    <w:rsid w:val="00F63596"/>
    <w:rsid w:val="00F64D1A"/>
    <w:rsid w:val="00F70043"/>
    <w:rsid w:val="00F706D7"/>
    <w:rsid w:val="00F707FD"/>
    <w:rsid w:val="00F71313"/>
    <w:rsid w:val="00F71EF4"/>
    <w:rsid w:val="00F72587"/>
    <w:rsid w:val="00F748CF"/>
    <w:rsid w:val="00F748EE"/>
    <w:rsid w:val="00F75F97"/>
    <w:rsid w:val="00F76074"/>
    <w:rsid w:val="00F77C05"/>
    <w:rsid w:val="00F811F1"/>
    <w:rsid w:val="00F841BA"/>
    <w:rsid w:val="00F843EB"/>
    <w:rsid w:val="00F8602A"/>
    <w:rsid w:val="00F87DCD"/>
    <w:rsid w:val="00F901D3"/>
    <w:rsid w:val="00F90E00"/>
    <w:rsid w:val="00F9223A"/>
    <w:rsid w:val="00F93007"/>
    <w:rsid w:val="00F93163"/>
    <w:rsid w:val="00F93781"/>
    <w:rsid w:val="00F94784"/>
    <w:rsid w:val="00F958A2"/>
    <w:rsid w:val="00F95DC4"/>
    <w:rsid w:val="00F9682F"/>
    <w:rsid w:val="00FA2CFA"/>
    <w:rsid w:val="00FA4C1F"/>
    <w:rsid w:val="00FA4F2C"/>
    <w:rsid w:val="00FA6DEA"/>
    <w:rsid w:val="00FB0C75"/>
    <w:rsid w:val="00FB11A7"/>
    <w:rsid w:val="00FB2D5F"/>
    <w:rsid w:val="00FB2F96"/>
    <w:rsid w:val="00FB5DEC"/>
    <w:rsid w:val="00FB6439"/>
    <w:rsid w:val="00FB7AF9"/>
    <w:rsid w:val="00FC0B4F"/>
    <w:rsid w:val="00FC1AFB"/>
    <w:rsid w:val="00FC1C61"/>
    <w:rsid w:val="00FC4AF2"/>
    <w:rsid w:val="00FC5AF2"/>
    <w:rsid w:val="00FC778E"/>
    <w:rsid w:val="00FD0EDA"/>
    <w:rsid w:val="00FD187D"/>
    <w:rsid w:val="00FD1A7E"/>
    <w:rsid w:val="00FD2D93"/>
    <w:rsid w:val="00FD4A19"/>
    <w:rsid w:val="00FD513A"/>
    <w:rsid w:val="00FD557D"/>
    <w:rsid w:val="00FD714C"/>
    <w:rsid w:val="00FE15E3"/>
    <w:rsid w:val="00FE181C"/>
    <w:rsid w:val="00FE219A"/>
    <w:rsid w:val="00FE2692"/>
    <w:rsid w:val="00FE3073"/>
    <w:rsid w:val="00FE382E"/>
    <w:rsid w:val="00FE57CA"/>
    <w:rsid w:val="00FE7445"/>
    <w:rsid w:val="00FF278D"/>
    <w:rsid w:val="00FF2E6C"/>
    <w:rsid w:val="00FF315C"/>
    <w:rsid w:val="00FF668D"/>
    <w:rsid w:val="00FF73B9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673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E01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E01D0"/>
  </w:style>
  <w:style w:type="paragraph" w:styleId="Header">
    <w:name w:val="header"/>
    <w:basedOn w:val="Normal"/>
    <w:link w:val="HeaderChar"/>
    <w:uiPriority w:val="99"/>
    <w:rsid w:val="00B13B77"/>
    <w:pPr>
      <w:tabs>
        <w:tab w:val="center" w:pos="4320"/>
        <w:tab w:val="right" w:pos="8640"/>
      </w:tabs>
    </w:pPr>
  </w:style>
  <w:style w:type="character" w:customStyle="1" w:styleId="BodyTextChar1">
    <w:name w:val="Body Text Char1"/>
    <w:link w:val="BodyText"/>
    <w:uiPriority w:val="99"/>
    <w:locked/>
    <w:rsid w:val="008635A7"/>
    <w:rPr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rsid w:val="008635A7"/>
    <w:pPr>
      <w:widowControl w:val="0"/>
      <w:shd w:val="clear" w:color="auto" w:fill="FFFFFF"/>
      <w:spacing w:before="60" w:after="180" w:line="302" w:lineRule="exact"/>
      <w:ind w:hanging="260"/>
    </w:pPr>
    <w:rPr>
      <w:sz w:val="27"/>
      <w:szCs w:val="27"/>
    </w:rPr>
  </w:style>
  <w:style w:type="character" w:customStyle="1" w:styleId="BodyTextChar">
    <w:name w:val="Body Text Char"/>
    <w:rsid w:val="008635A7"/>
    <w:rPr>
      <w:sz w:val="24"/>
      <w:szCs w:val="24"/>
    </w:rPr>
  </w:style>
  <w:style w:type="character" w:customStyle="1" w:styleId="Bodytext14pt">
    <w:name w:val="Body text + 14 pt"/>
    <w:aliases w:val="Bold6"/>
    <w:uiPriority w:val="99"/>
    <w:rsid w:val="008635A7"/>
    <w:rPr>
      <w:rFonts w:ascii="Times New Roman" w:hAnsi="Times New Roman" w:cs="Times New Roman"/>
      <w:b/>
      <w:bCs/>
      <w:sz w:val="28"/>
      <w:szCs w:val="28"/>
      <w:u w:val="none"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locked/>
    <w:rsid w:val="008635A7"/>
    <w:rPr>
      <w:sz w:val="27"/>
      <w:szCs w:val="27"/>
      <w:shd w:val="clear" w:color="auto" w:fill="FFFFFF"/>
    </w:rPr>
  </w:style>
  <w:style w:type="character" w:customStyle="1" w:styleId="Tablecaption2Italic">
    <w:name w:val="Table caption (2) + Italic"/>
    <w:uiPriority w:val="99"/>
    <w:rsid w:val="008635A7"/>
    <w:rPr>
      <w:i/>
      <w:iCs/>
      <w:sz w:val="27"/>
      <w:szCs w:val="27"/>
      <w:u w:val="single"/>
      <w:shd w:val="clear" w:color="auto" w:fill="FFFFFF"/>
    </w:rPr>
  </w:style>
  <w:style w:type="paragraph" w:customStyle="1" w:styleId="Tablecaption20">
    <w:name w:val="Table caption (2)"/>
    <w:basedOn w:val="Normal"/>
    <w:link w:val="Tablecaption2"/>
    <w:uiPriority w:val="99"/>
    <w:rsid w:val="008635A7"/>
    <w:pPr>
      <w:widowControl w:val="0"/>
      <w:shd w:val="clear" w:color="auto" w:fill="FFFFFF"/>
      <w:spacing w:line="290" w:lineRule="exact"/>
      <w:jc w:val="both"/>
    </w:pPr>
    <w:rPr>
      <w:sz w:val="27"/>
      <w:szCs w:val="27"/>
    </w:rPr>
  </w:style>
  <w:style w:type="character" w:customStyle="1" w:styleId="Bodytext7">
    <w:name w:val="Body text (7)_"/>
    <w:link w:val="Bodytext70"/>
    <w:uiPriority w:val="99"/>
    <w:locked/>
    <w:rsid w:val="00674A3D"/>
    <w:rPr>
      <w:b/>
      <w:bCs/>
      <w:sz w:val="28"/>
      <w:szCs w:val="28"/>
      <w:shd w:val="clear" w:color="auto" w:fill="FFFFFF"/>
    </w:rPr>
  </w:style>
  <w:style w:type="character" w:customStyle="1" w:styleId="Bodytext8">
    <w:name w:val="Body text (8)_"/>
    <w:link w:val="Bodytext80"/>
    <w:uiPriority w:val="99"/>
    <w:locked/>
    <w:rsid w:val="00674A3D"/>
    <w:rPr>
      <w:i/>
      <w:iCs/>
      <w:sz w:val="27"/>
      <w:szCs w:val="27"/>
      <w:shd w:val="clear" w:color="auto" w:fill="FFFFFF"/>
    </w:rPr>
  </w:style>
  <w:style w:type="character" w:customStyle="1" w:styleId="Bodytext12">
    <w:name w:val="Body text (12)_"/>
    <w:link w:val="Bodytext120"/>
    <w:uiPriority w:val="99"/>
    <w:locked/>
    <w:rsid w:val="00674A3D"/>
    <w:rPr>
      <w:b/>
      <w:bCs/>
      <w:i/>
      <w:iCs/>
      <w:shd w:val="clear" w:color="auto" w:fill="FFFFFF"/>
    </w:rPr>
  </w:style>
  <w:style w:type="character" w:customStyle="1" w:styleId="Bodytext1216pt">
    <w:name w:val="Body text (12) + 16 pt"/>
    <w:aliases w:val="Not Italic1"/>
    <w:uiPriority w:val="99"/>
    <w:rsid w:val="00674A3D"/>
    <w:rPr>
      <w:b/>
      <w:bCs/>
      <w:i w:val="0"/>
      <w:iCs w:val="0"/>
      <w:sz w:val="32"/>
      <w:szCs w:val="32"/>
      <w:shd w:val="clear" w:color="auto" w:fill="FFFFFF"/>
    </w:rPr>
  </w:style>
  <w:style w:type="paragraph" w:customStyle="1" w:styleId="Bodytext70">
    <w:name w:val="Body text (7)"/>
    <w:basedOn w:val="Normal"/>
    <w:link w:val="Bodytext7"/>
    <w:uiPriority w:val="99"/>
    <w:rsid w:val="00674A3D"/>
    <w:pPr>
      <w:widowControl w:val="0"/>
      <w:shd w:val="clear" w:color="auto" w:fill="FFFFFF"/>
      <w:spacing w:before="60" w:after="60" w:line="240" w:lineRule="atLeast"/>
      <w:ind w:hanging="880"/>
      <w:jc w:val="both"/>
    </w:pPr>
    <w:rPr>
      <w:b/>
      <w:bCs/>
      <w:sz w:val="28"/>
      <w:szCs w:val="28"/>
    </w:rPr>
  </w:style>
  <w:style w:type="paragraph" w:customStyle="1" w:styleId="Bodytext80">
    <w:name w:val="Body text (8)"/>
    <w:basedOn w:val="Normal"/>
    <w:link w:val="Bodytext8"/>
    <w:uiPriority w:val="99"/>
    <w:rsid w:val="00674A3D"/>
    <w:pPr>
      <w:widowControl w:val="0"/>
      <w:shd w:val="clear" w:color="auto" w:fill="FFFFFF"/>
      <w:spacing w:before="60" w:after="180" w:line="240" w:lineRule="atLeast"/>
      <w:jc w:val="both"/>
    </w:pPr>
    <w:rPr>
      <w:i/>
      <w:iCs/>
      <w:sz w:val="27"/>
      <w:szCs w:val="27"/>
    </w:rPr>
  </w:style>
  <w:style w:type="paragraph" w:customStyle="1" w:styleId="Bodytext120">
    <w:name w:val="Body text (12)"/>
    <w:basedOn w:val="Normal"/>
    <w:link w:val="Bodytext12"/>
    <w:uiPriority w:val="99"/>
    <w:rsid w:val="00674A3D"/>
    <w:pPr>
      <w:widowControl w:val="0"/>
      <w:shd w:val="clear" w:color="auto" w:fill="FFFFFF"/>
      <w:spacing w:before="60" w:after="60" w:line="240" w:lineRule="atLeast"/>
      <w:ind w:hanging="340"/>
    </w:pPr>
    <w:rPr>
      <w:b/>
      <w:bCs/>
      <w:i/>
      <w:iCs/>
      <w:sz w:val="20"/>
      <w:szCs w:val="20"/>
    </w:rPr>
  </w:style>
  <w:style w:type="character" w:customStyle="1" w:styleId="Bodytext2">
    <w:name w:val="Body text (2)_"/>
    <w:link w:val="Bodytext21"/>
    <w:uiPriority w:val="99"/>
    <w:locked/>
    <w:rsid w:val="00AC35A7"/>
    <w:rPr>
      <w:b/>
      <w:bCs/>
      <w:sz w:val="23"/>
      <w:szCs w:val="23"/>
      <w:shd w:val="clear" w:color="auto" w:fill="FFFFFF"/>
    </w:rPr>
  </w:style>
  <w:style w:type="paragraph" w:customStyle="1" w:styleId="Bodytext21">
    <w:name w:val="Body text (2)1"/>
    <w:basedOn w:val="Normal"/>
    <w:link w:val="Bodytext2"/>
    <w:uiPriority w:val="99"/>
    <w:rsid w:val="00AC35A7"/>
    <w:pPr>
      <w:widowControl w:val="0"/>
      <w:shd w:val="clear" w:color="auto" w:fill="FFFFFF"/>
      <w:spacing w:line="274" w:lineRule="exact"/>
      <w:ind w:hanging="340"/>
      <w:jc w:val="right"/>
    </w:pPr>
    <w:rPr>
      <w:b/>
      <w:bCs/>
      <w:sz w:val="23"/>
      <w:szCs w:val="23"/>
    </w:rPr>
  </w:style>
  <w:style w:type="character" w:customStyle="1" w:styleId="Bodytext6">
    <w:name w:val="Body text (6)_"/>
    <w:link w:val="Bodytext61"/>
    <w:uiPriority w:val="99"/>
    <w:locked/>
    <w:rsid w:val="00557538"/>
    <w:rPr>
      <w:b/>
      <w:bCs/>
      <w:sz w:val="22"/>
      <w:szCs w:val="22"/>
      <w:shd w:val="clear" w:color="auto" w:fill="FFFFFF"/>
    </w:rPr>
  </w:style>
  <w:style w:type="paragraph" w:customStyle="1" w:styleId="Bodytext61">
    <w:name w:val="Body text (6)1"/>
    <w:basedOn w:val="Normal"/>
    <w:link w:val="Bodytext6"/>
    <w:uiPriority w:val="99"/>
    <w:rsid w:val="00557538"/>
    <w:pPr>
      <w:widowControl w:val="0"/>
      <w:shd w:val="clear" w:color="auto" w:fill="FFFFFF"/>
      <w:spacing w:before="60" w:after="60" w:line="307" w:lineRule="exact"/>
      <w:ind w:hanging="340"/>
    </w:pPr>
    <w:rPr>
      <w:b/>
      <w:bCs/>
      <w:sz w:val="22"/>
      <w:szCs w:val="22"/>
    </w:rPr>
  </w:style>
  <w:style w:type="character" w:customStyle="1" w:styleId="HeaderChar">
    <w:name w:val="Header Char"/>
    <w:link w:val="Header"/>
    <w:uiPriority w:val="99"/>
    <w:rsid w:val="00684DA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6A7802"/>
    <w:rPr>
      <w:sz w:val="24"/>
      <w:szCs w:val="24"/>
    </w:rPr>
  </w:style>
  <w:style w:type="character" w:customStyle="1" w:styleId="Headerorfooter">
    <w:name w:val="Header or footer_"/>
    <w:link w:val="Headerorfooter1"/>
    <w:uiPriority w:val="99"/>
    <w:locked/>
    <w:rsid w:val="00B03B1A"/>
    <w:rPr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B03B1A"/>
  </w:style>
  <w:style w:type="character" w:customStyle="1" w:styleId="Headerorfooter175pt">
    <w:name w:val="Header or footer + 17.5 pt"/>
    <w:uiPriority w:val="99"/>
    <w:rsid w:val="00B03B1A"/>
    <w:rPr>
      <w:b/>
      <w:bCs/>
      <w:sz w:val="35"/>
      <w:szCs w:val="35"/>
      <w:shd w:val="clear" w:color="auto" w:fill="FFFFFF"/>
    </w:rPr>
  </w:style>
  <w:style w:type="character" w:customStyle="1" w:styleId="HeaderorfooterItalic">
    <w:name w:val="Header or footer + Italic"/>
    <w:uiPriority w:val="99"/>
    <w:rsid w:val="00B03B1A"/>
    <w:rPr>
      <w:b/>
      <w:bCs/>
      <w:i/>
      <w:iCs/>
      <w:shd w:val="clear" w:color="auto" w:fill="FFFFFF"/>
    </w:rPr>
  </w:style>
  <w:style w:type="character" w:customStyle="1" w:styleId="Bodytext69pt">
    <w:name w:val="Body text (6) + 9 pt"/>
    <w:uiPriority w:val="99"/>
    <w:rsid w:val="00B03B1A"/>
    <w:rPr>
      <w:rFonts w:ascii="Times New Roman" w:hAnsi="Times New Roman" w:cs="Times New Roman"/>
      <w:b/>
      <w:bCs/>
      <w:sz w:val="18"/>
      <w:szCs w:val="18"/>
      <w:u w:val="none"/>
      <w:shd w:val="clear" w:color="auto" w:fill="FFFFFF"/>
    </w:rPr>
  </w:style>
  <w:style w:type="character" w:customStyle="1" w:styleId="Headerorfooter105pt">
    <w:name w:val="Header or footer + 10.5 pt"/>
    <w:uiPriority w:val="99"/>
    <w:rsid w:val="00B03B1A"/>
    <w:rPr>
      <w:b/>
      <w:bCs/>
      <w:sz w:val="21"/>
      <w:szCs w:val="21"/>
      <w:shd w:val="clear" w:color="auto" w:fill="FFFFFF"/>
    </w:rPr>
  </w:style>
  <w:style w:type="character" w:customStyle="1" w:styleId="Headerorfooter175pt1">
    <w:name w:val="Header or footer + 17.5 pt1"/>
    <w:uiPriority w:val="99"/>
    <w:rsid w:val="00B03B1A"/>
    <w:rPr>
      <w:b/>
      <w:bCs/>
      <w:noProof/>
      <w:sz w:val="35"/>
      <w:szCs w:val="35"/>
      <w:shd w:val="clear" w:color="auto" w:fill="FFFFFF"/>
    </w:rPr>
  </w:style>
  <w:style w:type="character" w:customStyle="1" w:styleId="Headerorfooter125pt">
    <w:name w:val="Header or footer + 12.5 pt"/>
    <w:aliases w:val="Italic5"/>
    <w:uiPriority w:val="99"/>
    <w:rsid w:val="00B03B1A"/>
    <w:rPr>
      <w:b/>
      <w:bCs/>
      <w:i/>
      <w:iCs/>
      <w:sz w:val="25"/>
      <w:szCs w:val="25"/>
      <w:shd w:val="clear" w:color="auto" w:fill="FFFFFF"/>
    </w:rPr>
  </w:style>
  <w:style w:type="paragraph" w:customStyle="1" w:styleId="Headerorfooter1">
    <w:name w:val="Header or footer1"/>
    <w:basedOn w:val="Normal"/>
    <w:link w:val="Headerorfooter"/>
    <w:uiPriority w:val="99"/>
    <w:rsid w:val="00B03B1A"/>
    <w:pPr>
      <w:widowControl w:val="0"/>
      <w:shd w:val="clear" w:color="auto" w:fill="FFFFFF"/>
      <w:spacing w:line="276" w:lineRule="exact"/>
      <w:jc w:val="center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D3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D3587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CB7B04"/>
    <w:rPr>
      <w:i/>
      <w:iCs/>
    </w:rPr>
  </w:style>
  <w:style w:type="character" w:customStyle="1" w:styleId="Heading1Char">
    <w:name w:val="Heading 1 Char"/>
    <w:link w:val="Heading1"/>
    <w:rsid w:val="0090673F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673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E01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E01D0"/>
  </w:style>
  <w:style w:type="paragraph" w:styleId="Header">
    <w:name w:val="header"/>
    <w:basedOn w:val="Normal"/>
    <w:link w:val="HeaderChar"/>
    <w:uiPriority w:val="99"/>
    <w:rsid w:val="00B13B77"/>
    <w:pPr>
      <w:tabs>
        <w:tab w:val="center" w:pos="4320"/>
        <w:tab w:val="right" w:pos="8640"/>
      </w:tabs>
    </w:pPr>
  </w:style>
  <w:style w:type="character" w:customStyle="1" w:styleId="BodyTextChar1">
    <w:name w:val="Body Text Char1"/>
    <w:link w:val="BodyText"/>
    <w:uiPriority w:val="99"/>
    <w:locked/>
    <w:rsid w:val="008635A7"/>
    <w:rPr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rsid w:val="008635A7"/>
    <w:pPr>
      <w:widowControl w:val="0"/>
      <w:shd w:val="clear" w:color="auto" w:fill="FFFFFF"/>
      <w:spacing w:before="60" w:after="180" w:line="302" w:lineRule="exact"/>
      <w:ind w:hanging="260"/>
    </w:pPr>
    <w:rPr>
      <w:sz w:val="27"/>
      <w:szCs w:val="27"/>
    </w:rPr>
  </w:style>
  <w:style w:type="character" w:customStyle="1" w:styleId="BodyTextChar">
    <w:name w:val="Body Text Char"/>
    <w:rsid w:val="008635A7"/>
    <w:rPr>
      <w:sz w:val="24"/>
      <w:szCs w:val="24"/>
    </w:rPr>
  </w:style>
  <w:style w:type="character" w:customStyle="1" w:styleId="Bodytext14pt">
    <w:name w:val="Body text + 14 pt"/>
    <w:aliases w:val="Bold6"/>
    <w:uiPriority w:val="99"/>
    <w:rsid w:val="008635A7"/>
    <w:rPr>
      <w:rFonts w:ascii="Times New Roman" w:hAnsi="Times New Roman" w:cs="Times New Roman"/>
      <w:b/>
      <w:bCs/>
      <w:sz w:val="28"/>
      <w:szCs w:val="28"/>
      <w:u w:val="none"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locked/>
    <w:rsid w:val="008635A7"/>
    <w:rPr>
      <w:sz w:val="27"/>
      <w:szCs w:val="27"/>
      <w:shd w:val="clear" w:color="auto" w:fill="FFFFFF"/>
    </w:rPr>
  </w:style>
  <w:style w:type="character" w:customStyle="1" w:styleId="Tablecaption2Italic">
    <w:name w:val="Table caption (2) + Italic"/>
    <w:uiPriority w:val="99"/>
    <w:rsid w:val="008635A7"/>
    <w:rPr>
      <w:i/>
      <w:iCs/>
      <w:sz w:val="27"/>
      <w:szCs w:val="27"/>
      <w:u w:val="single"/>
      <w:shd w:val="clear" w:color="auto" w:fill="FFFFFF"/>
    </w:rPr>
  </w:style>
  <w:style w:type="paragraph" w:customStyle="1" w:styleId="Tablecaption20">
    <w:name w:val="Table caption (2)"/>
    <w:basedOn w:val="Normal"/>
    <w:link w:val="Tablecaption2"/>
    <w:uiPriority w:val="99"/>
    <w:rsid w:val="008635A7"/>
    <w:pPr>
      <w:widowControl w:val="0"/>
      <w:shd w:val="clear" w:color="auto" w:fill="FFFFFF"/>
      <w:spacing w:line="290" w:lineRule="exact"/>
      <w:jc w:val="both"/>
    </w:pPr>
    <w:rPr>
      <w:sz w:val="27"/>
      <w:szCs w:val="27"/>
    </w:rPr>
  </w:style>
  <w:style w:type="character" w:customStyle="1" w:styleId="Bodytext7">
    <w:name w:val="Body text (7)_"/>
    <w:link w:val="Bodytext70"/>
    <w:uiPriority w:val="99"/>
    <w:locked/>
    <w:rsid w:val="00674A3D"/>
    <w:rPr>
      <w:b/>
      <w:bCs/>
      <w:sz w:val="28"/>
      <w:szCs w:val="28"/>
      <w:shd w:val="clear" w:color="auto" w:fill="FFFFFF"/>
    </w:rPr>
  </w:style>
  <w:style w:type="character" w:customStyle="1" w:styleId="Bodytext8">
    <w:name w:val="Body text (8)_"/>
    <w:link w:val="Bodytext80"/>
    <w:uiPriority w:val="99"/>
    <w:locked/>
    <w:rsid w:val="00674A3D"/>
    <w:rPr>
      <w:i/>
      <w:iCs/>
      <w:sz w:val="27"/>
      <w:szCs w:val="27"/>
      <w:shd w:val="clear" w:color="auto" w:fill="FFFFFF"/>
    </w:rPr>
  </w:style>
  <w:style w:type="character" w:customStyle="1" w:styleId="Bodytext12">
    <w:name w:val="Body text (12)_"/>
    <w:link w:val="Bodytext120"/>
    <w:uiPriority w:val="99"/>
    <w:locked/>
    <w:rsid w:val="00674A3D"/>
    <w:rPr>
      <w:b/>
      <w:bCs/>
      <w:i/>
      <w:iCs/>
      <w:shd w:val="clear" w:color="auto" w:fill="FFFFFF"/>
    </w:rPr>
  </w:style>
  <w:style w:type="character" w:customStyle="1" w:styleId="Bodytext1216pt">
    <w:name w:val="Body text (12) + 16 pt"/>
    <w:aliases w:val="Not Italic1"/>
    <w:uiPriority w:val="99"/>
    <w:rsid w:val="00674A3D"/>
    <w:rPr>
      <w:b/>
      <w:bCs/>
      <w:i w:val="0"/>
      <w:iCs w:val="0"/>
      <w:sz w:val="32"/>
      <w:szCs w:val="32"/>
      <w:shd w:val="clear" w:color="auto" w:fill="FFFFFF"/>
    </w:rPr>
  </w:style>
  <w:style w:type="paragraph" w:customStyle="1" w:styleId="Bodytext70">
    <w:name w:val="Body text (7)"/>
    <w:basedOn w:val="Normal"/>
    <w:link w:val="Bodytext7"/>
    <w:uiPriority w:val="99"/>
    <w:rsid w:val="00674A3D"/>
    <w:pPr>
      <w:widowControl w:val="0"/>
      <w:shd w:val="clear" w:color="auto" w:fill="FFFFFF"/>
      <w:spacing w:before="60" w:after="60" w:line="240" w:lineRule="atLeast"/>
      <w:ind w:hanging="880"/>
      <w:jc w:val="both"/>
    </w:pPr>
    <w:rPr>
      <w:b/>
      <w:bCs/>
      <w:sz w:val="28"/>
      <w:szCs w:val="28"/>
    </w:rPr>
  </w:style>
  <w:style w:type="paragraph" w:customStyle="1" w:styleId="Bodytext80">
    <w:name w:val="Body text (8)"/>
    <w:basedOn w:val="Normal"/>
    <w:link w:val="Bodytext8"/>
    <w:uiPriority w:val="99"/>
    <w:rsid w:val="00674A3D"/>
    <w:pPr>
      <w:widowControl w:val="0"/>
      <w:shd w:val="clear" w:color="auto" w:fill="FFFFFF"/>
      <w:spacing w:before="60" w:after="180" w:line="240" w:lineRule="atLeast"/>
      <w:jc w:val="both"/>
    </w:pPr>
    <w:rPr>
      <w:i/>
      <w:iCs/>
      <w:sz w:val="27"/>
      <w:szCs w:val="27"/>
    </w:rPr>
  </w:style>
  <w:style w:type="paragraph" w:customStyle="1" w:styleId="Bodytext120">
    <w:name w:val="Body text (12)"/>
    <w:basedOn w:val="Normal"/>
    <w:link w:val="Bodytext12"/>
    <w:uiPriority w:val="99"/>
    <w:rsid w:val="00674A3D"/>
    <w:pPr>
      <w:widowControl w:val="0"/>
      <w:shd w:val="clear" w:color="auto" w:fill="FFFFFF"/>
      <w:spacing w:before="60" w:after="60" w:line="240" w:lineRule="atLeast"/>
      <w:ind w:hanging="340"/>
    </w:pPr>
    <w:rPr>
      <w:b/>
      <w:bCs/>
      <w:i/>
      <w:iCs/>
      <w:sz w:val="20"/>
      <w:szCs w:val="20"/>
    </w:rPr>
  </w:style>
  <w:style w:type="character" w:customStyle="1" w:styleId="Bodytext2">
    <w:name w:val="Body text (2)_"/>
    <w:link w:val="Bodytext21"/>
    <w:uiPriority w:val="99"/>
    <w:locked/>
    <w:rsid w:val="00AC35A7"/>
    <w:rPr>
      <w:b/>
      <w:bCs/>
      <w:sz w:val="23"/>
      <w:szCs w:val="23"/>
      <w:shd w:val="clear" w:color="auto" w:fill="FFFFFF"/>
    </w:rPr>
  </w:style>
  <w:style w:type="paragraph" w:customStyle="1" w:styleId="Bodytext21">
    <w:name w:val="Body text (2)1"/>
    <w:basedOn w:val="Normal"/>
    <w:link w:val="Bodytext2"/>
    <w:uiPriority w:val="99"/>
    <w:rsid w:val="00AC35A7"/>
    <w:pPr>
      <w:widowControl w:val="0"/>
      <w:shd w:val="clear" w:color="auto" w:fill="FFFFFF"/>
      <w:spacing w:line="274" w:lineRule="exact"/>
      <w:ind w:hanging="340"/>
      <w:jc w:val="right"/>
    </w:pPr>
    <w:rPr>
      <w:b/>
      <w:bCs/>
      <w:sz w:val="23"/>
      <w:szCs w:val="23"/>
    </w:rPr>
  </w:style>
  <w:style w:type="character" w:customStyle="1" w:styleId="Bodytext6">
    <w:name w:val="Body text (6)_"/>
    <w:link w:val="Bodytext61"/>
    <w:uiPriority w:val="99"/>
    <w:locked/>
    <w:rsid w:val="00557538"/>
    <w:rPr>
      <w:b/>
      <w:bCs/>
      <w:sz w:val="22"/>
      <w:szCs w:val="22"/>
      <w:shd w:val="clear" w:color="auto" w:fill="FFFFFF"/>
    </w:rPr>
  </w:style>
  <w:style w:type="paragraph" w:customStyle="1" w:styleId="Bodytext61">
    <w:name w:val="Body text (6)1"/>
    <w:basedOn w:val="Normal"/>
    <w:link w:val="Bodytext6"/>
    <w:uiPriority w:val="99"/>
    <w:rsid w:val="00557538"/>
    <w:pPr>
      <w:widowControl w:val="0"/>
      <w:shd w:val="clear" w:color="auto" w:fill="FFFFFF"/>
      <w:spacing w:before="60" w:after="60" w:line="307" w:lineRule="exact"/>
      <w:ind w:hanging="340"/>
    </w:pPr>
    <w:rPr>
      <w:b/>
      <w:bCs/>
      <w:sz w:val="22"/>
      <w:szCs w:val="22"/>
    </w:rPr>
  </w:style>
  <w:style w:type="character" w:customStyle="1" w:styleId="HeaderChar">
    <w:name w:val="Header Char"/>
    <w:link w:val="Header"/>
    <w:uiPriority w:val="99"/>
    <w:rsid w:val="00684DA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6A7802"/>
    <w:rPr>
      <w:sz w:val="24"/>
      <w:szCs w:val="24"/>
    </w:rPr>
  </w:style>
  <w:style w:type="character" w:customStyle="1" w:styleId="Headerorfooter">
    <w:name w:val="Header or footer_"/>
    <w:link w:val="Headerorfooter1"/>
    <w:uiPriority w:val="99"/>
    <w:locked/>
    <w:rsid w:val="00B03B1A"/>
    <w:rPr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B03B1A"/>
  </w:style>
  <w:style w:type="character" w:customStyle="1" w:styleId="Headerorfooter175pt">
    <w:name w:val="Header or footer + 17.5 pt"/>
    <w:uiPriority w:val="99"/>
    <w:rsid w:val="00B03B1A"/>
    <w:rPr>
      <w:b/>
      <w:bCs/>
      <w:sz w:val="35"/>
      <w:szCs w:val="35"/>
      <w:shd w:val="clear" w:color="auto" w:fill="FFFFFF"/>
    </w:rPr>
  </w:style>
  <w:style w:type="character" w:customStyle="1" w:styleId="HeaderorfooterItalic">
    <w:name w:val="Header or footer + Italic"/>
    <w:uiPriority w:val="99"/>
    <w:rsid w:val="00B03B1A"/>
    <w:rPr>
      <w:b/>
      <w:bCs/>
      <w:i/>
      <w:iCs/>
      <w:shd w:val="clear" w:color="auto" w:fill="FFFFFF"/>
    </w:rPr>
  </w:style>
  <w:style w:type="character" w:customStyle="1" w:styleId="Bodytext69pt">
    <w:name w:val="Body text (6) + 9 pt"/>
    <w:uiPriority w:val="99"/>
    <w:rsid w:val="00B03B1A"/>
    <w:rPr>
      <w:rFonts w:ascii="Times New Roman" w:hAnsi="Times New Roman" w:cs="Times New Roman"/>
      <w:b/>
      <w:bCs/>
      <w:sz w:val="18"/>
      <w:szCs w:val="18"/>
      <w:u w:val="none"/>
      <w:shd w:val="clear" w:color="auto" w:fill="FFFFFF"/>
    </w:rPr>
  </w:style>
  <w:style w:type="character" w:customStyle="1" w:styleId="Headerorfooter105pt">
    <w:name w:val="Header or footer + 10.5 pt"/>
    <w:uiPriority w:val="99"/>
    <w:rsid w:val="00B03B1A"/>
    <w:rPr>
      <w:b/>
      <w:bCs/>
      <w:sz w:val="21"/>
      <w:szCs w:val="21"/>
      <w:shd w:val="clear" w:color="auto" w:fill="FFFFFF"/>
    </w:rPr>
  </w:style>
  <w:style w:type="character" w:customStyle="1" w:styleId="Headerorfooter175pt1">
    <w:name w:val="Header or footer + 17.5 pt1"/>
    <w:uiPriority w:val="99"/>
    <w:rsid w:val="00B03B1A"/>
    <w:rPr>
      <w:b/>
      <w:bCs/>
      <w:noProof/>
      <w:sz w:val="35"/>
      <w:szCs w:val="35"/>
      <w:shd w:val="clear" w:color="auto" w:fill="FFFFFF"/>
    </w:rPr>
  </w:style>
  <w:style w:type="character" w:customStyle="1" w:styleId="Headerorfooter125pt">
    <w:name w:val="Header or footer + 12.5 pt"/>
    <w:aliases w:val="Italic5"/>
    <w:uiPriority w:val="99"/>
    <w:rsid w:val="00B03B1A"/>
    <w:rPr>
      <w:b/>
      <w:bCs/>
      <w:i/>
      <w:iCs/>
      <w:sz w:val="25"/>
      <w:szCs w:val="25"/>
      <w:shd w:val="clear" w:color="auto" w:fill="FFFFFF"/>
    </w:rPr>
  </w:style>
  <w:style w:type="paragraph" w:customStyle="1" w:styleId="Headerorfooter1">
    <w:name w:val="Header or footer1"/>
    <w:basedOn w:val="Normal"/>
    <w:link w:val="Headerorfooter"/>
    <w:uiPriority w:val="99"/>
    <w:rsid w:val="00B03B1A"/>
    <w:pPr>
      <w:widowControl w:val="0"/>
      <w:shd w:val="clear" w:color="auto" w:fill="FFFFFF"/>
      <w:spacing w:line="276" w:lineRule="exact"/>
      <w:jc w:val="center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D3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D3587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CB7B04"/>
    <w:rPr>
      <w:i/>
      <w:iCs/>
    </w:rPr>
  </w:style>
  <w:style w:type="character" w:customStyle="1" w:styleId="Heading1Char">
    <w:name w:val="Heading 1 Char"/>
    <w:link w:val="Heading1"/>
    <w:rsid w:val="0090673F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3ABBA-FEC8-4A66-836E-B25F94110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NGÂN  HÀNG NÔNG NGHIỆP</vt:lpstr>
    </vt:vector>
  </TitlesOfParts>
  <Company>- PTN -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NGÂN  HÀNG NÔNG NGHIỆP</dc:title>
  <dc:creator>Duong Viet Phuong</dc:creator>
  <cp:lastModifiedBy>Windows User</cp:lastModifiedBy>
  <cp:revision>7</cp:revision>
  <cp:lastPrinted>2018-04-24T03:44:00Z</cp:lastPrinted>
  <dcterms:created xsi:type="dcterms:W3CDTF">2018-06-07T15:11:00Z</dcterms:created>
  <dcterms:modified xsi:type="dcterms:W3CDTF">2018-06-08T04:18:00Z</dcterms:modified>
</cp:coreProperties>
</file>