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14B16B2" wp14:editId="58B26D5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EE7097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019E27F" wp14:editId="0C1302F3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2D4156" w:rsidRDefault="002D4156" w:rsidP="002D4156">
      <w:pPr>
        <w:jc w:val="right"/>
      </w:pPr>
      <w:r>
        <w:t>Mẫ</w:t>
      </w:r>
      <w:r w:rsidR="007B43E3">
        <w:t>u AD-12</w:t>
      </w:r>
    </w:p>
    <w:p w:rsidR="001727E8" w:rsidRPr="00B22BA9" w:rsidRDefault="001727E8" w:rsidP="001727E8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1727E8" w:rsidRPr="0000203D" w:rsidRDefault="001727E8" w:rsidP="001727E8">
      <w:pPr>
        <w:jc w:val="center"/>
        <w:rPr>
          <w:szCs w:val="28"/>
        </w:rPr>
      </w:pPr>
      <w:r w:rsidRPr="0000203D">
        <w:rPr>
          <w:szCs w:val="28"/>
        </w:rPr>
        <w:t>Về Thiết lập lại mật khẩu User người dùng</w:t>
      </w:r>
    </w:p>
    <w:p w:rsidR="001727E8" w:rsidRDefault="001727E8" w:rsidP="001727E8">
      <w:pPr>
        <w:jc w:val="center"/>
        <w:rPr>
          <w:szCs w:val="28"/>
        </w:rPr>
      </w:pPr>
      <w:r w:rsidRPr="0000203D">
        <w:rPr>
          <w:szCs w:val="28"/>
        </w:rPr>
        <w:t>hệ thống AD tại Sở giao dịch và các chi nhánh</w:t>
      </w:r>
    </w:p>
    <w:p w:rsidR="001727E8" w:rsidRDefault="001727E8" w:rsidP="001727E8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727E8" w:rsidRPr="00C42D07" w:rsidTr="00DE07C0">
        <w:tc>
          <w:tcPr>
            <w:tcW w:w="1701" w:type="dxa"/>
          </w:tcPr>
          <w:p w:rsidR="001727E8" w:rsidRPr="00C42D07" w:rsidRDefault="001727E8" w:rsidP="00DE07C0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1727E8" w:rsidRPr="00C42D07" w:rsidRDefault="001727E8" w:rsidP="00DE07C0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2D4156" w:rsidRDefault="002D4156" w:rsidP="002D4156">
      <w:pPr>
        <w:jc w:val="center"/>
        <w:rPr>
          <w:b/>
          <w:szCs w:val="28"/>
        </w:rPr>
      </w:pP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&lt;GDV&gt;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&lt;CHUCVU&gt;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&lt;CHINHANH&gt;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Phòng:</w:t>
      </w:r>
      <w:r w:rsidRPr="00D979D1">
        <w:rPr>
          <w:szCs w:val="28"/>
        </w:rPr>
        <w:tab/>
      </w:r>
      <w:r>
        <w:rPr>
          <w:szCs w:val="28"/>
        </w:rPr>
        <w:t>&lt;PHONGBAN&gt;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&lt;SDT&gt;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Đề nghị bộ phận quản trị hệ thống</w:t>
      </w:r>
      <w:r w:rsidR="007B43E3">
        <w:rPr>
          <w:szCs w:val="28"/>
        </w:rPr>
        <w:t xml:space="preserve"> đổi mật khẩu</w:t>
      </w:r>
      <w:r w:rsidR="003109C0">
        <w:rPr>
          <w:szCs w:val="28"/>
        </w:rPr>
        <w:t xml:space="preserve"> </w:t>
      </w:r>
      <w:r w:rsidR="00962DDA">
        <w:rPr>
          <w:szCs w:val="28"/>
        </w:rPr>
        <w:t>User: &lt;</w:t>
      </w:r>
      <w:r w:rsidR="007B43E3">
        <w:rPr>
          <w:szCs w:val="28"/>
        </w:rPr>
        <w:t>AD12</w:t>
      </w:r>
      <w:r>
        <w:rPr>
          <w:szCs w:val="28"/>
        </w:rPr>
        <w:t>_USER&gt;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Thờ</w:t>
      </w:r>
      <w:r w:rsidR="00592A0F">
        <w:rPr>
          <w:szCs w:val="28"/>
        </w:rPr>
        <w:t>i gia</w:t>
      </w:r>
      <w:r w:rsidR="00031A70">
        <w:rPr>
          <w:szCs w:val="28"/>
        </w:rPr>
        <w:t>n</w:t>
      </w:r>
      <w:r w:rsidRPr="00D979D1">
        <w:rPr>
          <w:szCs w:val="28"/>
        </w:rPr>
        <w:t>: Từ</w:t>
      </w:r>
      <w:r>
        <w:rPr>
          <w:szCs w:val="28"/>
        </w:rPr>
        <w:t xml:space="preserve"> ngày &lt;</w:t>
      </w:r>
      <w:r w:rsidR="007B43E3">
        <w:rPr>
          <w:szCs w:val="28"/>
        </w:rPr>
        <w:t>AD12</w:t>
      </w:r>
      <w:r>
        <w:rPr>
          <w:szCs w:val="28"/>
        </w:rPr>
        <w:t>_TIME&gt;</w:t>
      </w:r>
    </w:p>
    <w:p w:rsidR="002D4156" w:rsidRPr="00D979D1" w:rsidRDefault="000C2492" w:rsidP="002D4156">
      <w:pPr>
        <w:ind w:firstLine="567"/>
        <w:jc w:val="both"/>
        <w:rPr>
          <w:szCs w:val="28"/>
        </w:rPr>
      </w:pPr>
      <w:r>
        <w:rPr>
          <w:szCs w:val="28"/>
        </w:rPr>
        <w:t>Lý do đổi mật khẩu</w:t>
      </w:r>
      <w:bookmarkStart w:id="0" w:name="_GoBack"/>
      <w:bookmarkEnd w:id="0"/>
      <w:r w:rsidR="0003695F">
        <w:rPr>
          <w:szCs w:val="28"/>
        </w:rPr>
        <w:t>: &lt;</w:t>
      </w:r>
      <w:r w:rsidR="007B43E3">
        <w:rPr>
          <w:szCs w:val="28"/>
        </w:rPr>
        <w:t>AD12</w:t>
      </w:r>
      <w:r w:rsidR="002D4156">
        <w:rPr>
          <w:szCs w:val="28"/>
        </w:rPr>
        <w:t>_LYDO&gt;</w:t>
      </w:r>
    </w:p>
    <w:p w:rsidR="002D4156" w:rsidRDefault="002D4156" w:rsidP="002D4156">
      <w:pPr>
        <w:ind w:firstLine="567"/>
        <w:jc w:val="both"/>
        <w:rPr>
          <w:szCs w:val="28"/>
        </w:rPr>
      </w:pPr>
    </w:p>
    <w:tbl>
      <w:tblPr>
        <w:tblStyle w:val="TableGrid5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977"/>
      </w:tblGrid>
      <w:tr w:rsidR="002D4156" w:rsidRPr="00867588" w:rsidTr="00DE07C0">
        <w:tc>
          <w:tcPr>
            <w:tcW w:w="271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GIÁM ĐỐC</w:t>
            </w:r>
          </w:p>
        </w:tc>
      </w:tr>
      <w:tr w:rsidR="002D4156" w:rsidRPr="00867588" w:rsidTr="00DE07C0">
        <w:tc>
          <w:tcPr>
            <w:tcW w:w="2715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P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BD3991">
              <w:rPr>
                <w:rFonts w:cs="Times New Roman"/>
                <w:b/>
                <w:i/>
                <w:sz w:val="26"/>
                <w:szCs w:val="26"/>
              </w:rPr>
              <w:t>&lt;GDV&gt;</w:t>
            </w:r>
          </w:p>
        </w:tc>
        <w:tc>
          <w:tcPr>
            <w:tcW w:w="3630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Pr="00933866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</w:tc>
      </w:tr>
    </w:tbl>
    <w:p w:rsidR="002D4156" w:rsidRDefault="002D4156" w:rsidP="002D4156">
      <w:pPr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2D4156" w:rsidRPr="0034368C" w:rsidTr="00DE07C0">
        <w:tc>
          <w:tcPr>
            <w:tcW w:w="439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Pr="00CD0EE6" w:rsidRDefault="002D4156" w:rsidP="002D415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2D4156" w:rsidRDefault="002D4156" w:rsidP="002D4156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7B4214" w:rsidRPr="00E46A09" w:rsidRDefault="007B4214" w:rsidP="002D4156">
      <w:pPr>
        <w:jc w:val="right"/>
        <w:rPr>
          <w:i/>
          <w:sz w:val="24"/>
          <w:szCs w:val="24"/>
        </w:rPr>
      </w:pP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01F62"/>
    <w:rsid w:val="00031A70"/>
    <w:rsid w:val="0003695F"/>
    <w:rsid w:val="0005279F"/>
    <w:rsid w:val="0008350E"/>
    <w:rsid w:val="000C2492"/>
    <w:rsid w:val="00136C75"/>
    <w:rsid w:val="00172034"/>
    <w:rsid w:val="001727E8"/>
    <w:rsid w:val="001C1DD5"/>
    <w:rsid w:val="001D051B"/>
    <w:rsid w:val="001E6AAE"/>
    <w:rsid w:val="0021224B"/>
    <w:rsid w:val="00236A3F"/>
    <w:rsid w:val="0026227B"/>
    <w:rsid w:val="00262F3A"/>
    <w:rsid w:val="00264268"/>
    <w:rsid w:val="002957FC"/>
    <w:rsid w:val="002B1323"/>
    <w:rsid w:val="002C3FF0"/>
    <w:rsid w:val="002D4156"/>
    <w:rsid w:val="003109C0"/>
    <w:rsid w:val="00323D94"/>
    <w:rsid w:val="00334DED"/>
    <w:rsid w:val="003631EB"/>
    <w:rsid w:val="003736CE"/>
    <w:rsid w:val="003A04E8"/>
    <w:rsid w:val="004127E7"/>
    <w:rsid w:val="00461862"/>
    <w:rsid w:val="004964D4"/>
    <w:rsid w:val="004A7E59"/>
    <w:rsid w:val="004C1F7B"/>
    <w:rsid w:val="004C3593"/>
    <w:rsid w:val="004F6E05"/>
    <w:rsid w:val="00514714"/>
    <w:rsid w:val="005165CE"/>
    <w:rsid w:val="00520CC9"/>
    <w:rsid w:val="0056273D"/>
    <w:rsid w:val="005641FC"/>
    <w:rsid w:val="00592A0F"/>
    <w:rsid w:val="005F3480"/>
    <w:rsid w:val="006A7C18"/>
    <w:rsid w:val="006C4B7C"/>
    <w:rsid w:val="00761FFF"/>
    <w:rsid w:val="007A27CC"/>
    <w:rsid w:val="007B4214"/>
    <w:rsid w:val="007B43E3"/>
    <w:rsid w:val="007C332B"/>
    <w:rsid w:val="007E5EEA"/>
    <w:rsid w:val="00817690"/>
    <w:rsid w:val="008525F3"/>
    <w:rsid w:val="008D6C5F"/>
    <w:rsid w:val="008E12FB"/>
    <w:rsid w:val="009106A5"/>
    <w:rsid w:val="009320AE"/>
    <w:rsid w:val="009435A6"/>
    <w:rsid w:val="009513B2"/>
    <w:rsid w:val="00962DDA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D3991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93</cp:revision>
  <dcterms:created xsi:type="dcterms:W3CDTF">2018-11-07T03:50:00Z</dcterms:created>
  <dcterms:modified xsi:type="dcterms:W3CDTF">2019-01-15T09:03:00Z</dcterms:modified>
</cp:coreProperties>
</file>