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6896"/>
      </w:tblGrid>
      <w:tr w:rsidR="00FF0AFB" w:rsidRPr="00903AEB" w:rsidTr="00946CD1">
        <w:trPr>
          <w:trHeight w:val="1276"/>
        </w:trPr>
        <w:tc>
          <w:tcPr>
            <w:tcW w:w="2744" w:type="dxa"/>
          </w:tcPr>
          <w:p w:rsidR="00FF0AFB" w:rsidRPr="00903AEB" w:rsidRDefault="00FF0AFB" w:rsidP="00C17717">
            <w:pPr>
              <w:spacing w:line="360" w:lineRule="auto"/>
              <w:jc w:val="center"/>
              <w:rPr>
                <w:rFonts w:eastAsia="Calibri" w:cs="Calibri"/>
              </w:rPr>
            </w:pPr>
            <w:r w:rsidRPr="00903AEB">
              <w:rPr>
                <w:sz w:val="26"/>
                <w:szCs w:val="26"/>
              </w:rPr>
              <w:br w:type="page"/>
            </w:r>
            <w:r w:rsidR="00946CD1" w:rsidRPr="00903AEB">
              <w:object w:dxaOrig="4275"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64.55pt" o:ole="">
                  <v:imagedata r:id="rId9" o:title=""/>
                </v:shape>
                <o:OLEObject Type="Embed" ProgID="PBrush" ShapeID="_x0000_i1025" DrawAspect="Content" ObjectID="_1638095748" r:id="rId10"/>
              </w:object>
            </w:r>
          </w:p>
        </w:tc>
        <w:tc>
          <w:tcPr>
            <w:tcW w:w="6896" w:type="dxa"/>
          </w:tcPr>
          <w:p w:rsidR="00FF0AFB" w:rsidRPr="00903AEB" w:rsidRDefault="00FF0AFB" w:rsidP="00C17717">
            <w:pPr>
              <w:jc w:val="center"/>
              <w:rPr>
                <w:b/>
              </w:rPr>
            </w:pPr>
            <w:r w:rsidRPr="00903AEB">
              <w:rPr>
                <w:b/>
              </w:rPr>
              <w:t>CỘNG HOÀ XÃ HỘI CHỦ NGHĨAVIỆTNAM</w:t>
            </w:r>
          </w:p>
          <w:p w:rsidR="00FF0AFB" w:rsidRPr="00903AEB" w:rsidRDefault="00FF0AFB" w:rsidP="00C17717">
            <w:pPr>
              <w:jc w:val="center"/>
              <w:rPr>
                <w:b/>
              </w:rPr>
            </w:pPr>
            <w:r w:rsidRPr="00903AEB">
              <w:rPr>
                <w:b/>
              </w:rPr>
              <w:t>Độc lập - Tự do - Hạnh phúc</w:t>
            </w:r>
          </w:p>
          <w:p w:rsidR="00CF0F75" w:rsidRPr="00C76EC5" w:rsidRDefault="00CF0F75" w:rsidP="00336276">
            <w:pPr>
              <w:spacing w:before="240"/>
              <w:jc w:val="right"/>
              <w:rPr>
                <w:i/>
                <w:iCs/>
              </w:rPr>
            </w:pPr>
            <w:bookmarkStart w:id="0" w:name="_GoBack"/>
            <w:bookmarkEnd w:id="0"/>
            <w:r w:rsidRPr="005951DF">
              <w:rPr>
                <w:i/>
                <w:iCs/>
                <w:sz w:val="26"/>
                <w:szCs w:val="26"/>
              </w:rPr>
              <w:t>&lt;DIA_BAN&gt;, ngày &lt;NGAY_HIENTAI&gt; tháng &lt;THANG_HIENTAI&gt; năm &lt;NAM_HIENTAI&gt;</w:t>
            </w:r>
          </w:p>
          <w:p w:rsidR="00FF0AFB" w:rsidRPr="00903AEB" w:rsidRDefault="00FF0AFB" w:rsidP="00C17717">
            <w:pPr>
              <w:spacing w:line="360" w:lineRule="auto"/>
              <w:jc w:val="center"/>
            </w:pPr>
          </w:p>
        </w:tc>
      </w:tr>
    </w:tbl>
    <w:p w:rsidR="00FF0AFB" w:rsidRDefault="00FF0AFB" w:rsidP="00AB48A1">
      <w:pPr>
        <w:jc w:val="center"/>
        <w:rPr>
          <w:b/>
          <w:sz w:val="28"/>
          <w:szCs w:val="28"/>
        </w:rPr>
      </w:pPr>
    </w:p>
    <w:p w:rsidR="00AB48A1" w:rsidRPr="00176485" w:rsidRDefault="00AB48A1" w:rsidP="00AB48A1">
      <w:pPr>
        <w:jc w:val="center"/>
        <w:rPr>
          <w:b/>
          <w:sz w:val="28"/>
          <w:szCs w:val="28"/>
        </w:rPr>
      </w:pPr>
      <w:r>
        <w:rPr>
          <w:b/>
          <w:sz w:val="28"/>
          <w:szCs w:val="28"/>
        </w:rPr>
        <w:t>GIẤY BÁO</w:t>
      </w:r>
      <w:r w:rsidR="006B2914">
        <w:rPr>
          <w:b/>
          <w:sz w:val="28"/>
          <w:szCs w:val="28"/>
        </w:rPr>
        <w:t xml:space="preserve"> </w:t>
      </w:r>
      <w:r>
        <w:rPr>
          <w:b/>
          <w:sz w:val="28"/>
          <w:szCs w:val="28"/>
        </w:rPr>
        <w:t xml:space="preserve">MẤT </w:t>
      </w:r>
      <w:r w:rsidR="0067585A">
        <w:rPr>
          <w:b/>
          <w:sz w:val="28"/>
          <w:szCs w:val="28"/>
        </w:rPr>
        <w:t>THẺ</w:t>
      </w:r>
      <w:r>
        <w:rPr>
          <w:b/>
          <w:sz w:val="28"/>
          <w:szCs w:val="28"/>
        </w:rPr>
        <w:t xml:space="preserve"> TIẾT KIỆM</w:t>
      </w:r>
    </w:p>
    <w:p w:rsidR="00AB48A1" w:rsidRPr="00D133D3" w:rsidRDefault="00AB48A1" w:rsidP="00AB48A1">
      <w:pPr>
        <w:pStyle w:val="BodyText"/>
        <w:shd w:val="clear" w:color="auto" w:fill="auto"/>
        <w:tabs>
          <w:tab w:val="left" w:leader="dot" w:pos="6821"/>
        </w:tabs>
        <w:spacing w:before="0" w:after="0" w:line="240" w:lineRule="auto"/>
        <w:ind w:left="800" w:firstLine="0"/>
        <w:rPr>
          <w:rStyle w:val="BodyTextChar1"/>
          <w:color w:val="000000"/>
          <w:sz w:val="10"/>
          <w:szCs w:val="26"/>
          <w:lang w:eastAsia="vi-VN"/>
        </w:rPr>
      </w:pPr>
    </w:p>
    <w:p w:rsidR="00AB48A1" w:rsidRPr="0067585A" w:rsidRDefault="00AB48A1" w:rsidP="0028659E">
      <w:pPr>
        <w:pStyle w:val="BodyText"/>
        <w:shd w:val="clear" w:color="auto" w:fill="auto"/>
        <w:tabs>
          <w:tab w:val="left" w:leader="dot" w:pos="6821"/>
        </w:tabs>
        <w:spacing w:before="0" w:after="0" w:line="240" w:lineRule="auto"/>
        <w:ind w:left="800" w:firstLine="0"/>
        <w:jc w:val="center"/>
        <w:rPr>
          <w:b/>
          <w:sz w:val="26"/>
          <w:szCs w:val="26"/>
        </w:rPr>
      </w:pPr>
      <w:r w:rsidRPr="0067585A">
        <w:rPr>
          <w:rStyle w:val="BodyTextChar1"/>
          <w:b/>
          <w:color w:val="000000"/>
          <w:sz w:val="28"/>
          <w:szCs w:val="28"/>
          <w:lang w:eastAsia="vi-VN"/>
        </w:rPr>
        <w:t xml:space="preserve">Kính gửi: </w:t>
      </w:r>
      <w:r w:rsidR="00AA05AF" w:rsidRPr="0067585A">
        <w:rPr>
          <w:rStyle w:val="BodyTextChar1"/>
          <w:b/>
          <w:color w:val="000000"/>
          <w:sz w:val="28"/>
          <w:szCs w:val="28"/>
          <w:lang w:eastAsia="vi-VN"/>
        </w:rPr>
        <w:t>&lt;CHI_NHANH_2&gt;</w:t>
      </w:r>
      <w:r w:rsidR="00294C82" w:rsidRPr="0067585A">
        <w:rPr>
          <w:rStyle w:val="BodyTextChar1"/>
          <w:b/>
          <w:color w:val="000000"/>
          <w:sz w:val="28"/>
          <w:szCs w:val="28"/>
          <w:lang w:eastAsia="vi-VN"/>
        </w:rPr>
        <w:t>.</w:t>
      </w:r>
    </w:p>
    <w:p w:rsidR="00AB48A1" w:rsidRPr="00643C97" w:rsidRDefault="00AB48A1" w:rsidP="000820F8">
      <w:pPr>
        <w:pStyle w:val="BodyText"/>
        <w:shd w:val="clear" w:color="auto" w:fill="auto"/>
        <w:spacing w:after="0" w:line="360" w:lineRule="exact"/>
        <w:ind w:firstLine="567"/>
        <w:jc w:val="both"/>
      </w:pPr>
      <w:r w:rsidRPr="00643C97">
        <w:rPr>
          <w:rStyle w:val="Bodytext6"/>
          <w:b w:val="0"/>
          <w:bCs w:val="0"/>
          <w:sz w:val="27"/>
          <w:szCs w:val="27"/>
          <w:lang w:eastAsia="vi-VN"/>
        </w:rPr>
        <w:t>Tên tôi là</w:t>
      </w:r>
      <w:r w:rsidRPr="00643C97">
        <w:rPr>
          <w:rStyle w:val="BodyTextChar1"/>
          <w:lang w:eastAsia="vi-VN"/>
        </w:rPr>
        <w:t xml:space="preserve">: </w:t>
      </w:r>
      <w:r w:rsidR="00AA05AF" w:rsidRPr="00643C97">
        <w:rPr>
          <w:rStyle w:val="BodyTextChar1"/>
          <w:lang w:eastAsia="vi-VN"/>
        </w:rPr>
        <w:t>&lt;TBTK_KH_HOTEN&gt;</w:t>
      </w:r>
      <w:r w:rsidR="00614C9E">
        <w:rPr>
          <w:rStyle w:val="BodyTextChar1"/>
          <w:lang w:eastAsia="vi-VN"/>
        </w:rPr>
        <w:t>.</w:t>
      </w:r>
    </w:p>
    <w:p w:rsidR="00796F3D" w:rsidRPr="00643C97" w:rsidRDefault="00967636" w:rsidP="005F2414">
      <w:pPr>
        <w:pStyle w:val="BodyText"/>
        <w:shd w:val="clear" w:color="auto" w:fill="auto"/>
        <w:spacing w:after="0" w:line="360" w:lineRule="exact"/>
        <w:ind w:firstLine="567"/>
        <w:jc w:val="both"/>
        <w:rPr>
          <w:rStyle w:val="BodyTextChar1"/>
          <w:lang w:eastAsia="vi-VN"/>
        </w:rPr>
      </w:pPr>
      <w:r w:rsidRPr="00903AEB">
        <w:rPr>
          <w:sz w:val="26"/>
          <w:szCs w:val="26"/>
        </w:rPr>
        <w:t>CMND/Thẻ CCCD/Hộ chiếu</w:t>
      </w:r>
      <w:r w:rsidR="00AB48A1" w:rsidRPr="00643C97">
        <w:rPr>
          <w:rStyle w:val="BodyTextChar1"/>
          <w:lang w:eastAsia="vi-VN"/>
        </w:rPr>
        <w:t>:</w:t>
      </w:r>
      <w:r w:rsidR="001E07ED" w:rsidRPr="00643C97">
        <w:rPr>
          <w:rStyle w:val="BodyTextChar1"/>
          <w:lang w:eastAsia="vi-VN"/>
        </w:rPr>
        <w:t xml:space="preserve"> </w:t>
      </w:r>
      <w:r w:rsidR="00AA05AF" w:rsidRPr="00643C97">
        <w:rPr>
          <w:rStyle w:val="BodyTextChar1"/>
          <w:lang w:eastAsia="vi-VN"/>
        </w:rPr>
        <w:t>&lt;TBTK</w:t>
      </w:r>
      <w:r w:rsidR="005F2414">
        <w:rPr>
          <w:rStyle w:val="BodyTextChar1"/>
          <w:lang w:eastAsia="vi-VN"/>
        </w:rPr>
        <w:t>_KH_CMND&gt;,</w:t>
      </w:r>
      <w:r w:rsidR="00614C9E">
        <w:rPr>
          <w:rStyle w:val="BodyTextChar1"/>
          <w:lang w:eastAsia="vi-VN"/>
        </w:rPr>
        <w:t xml:space="preserve"> </w:t>
      </w:r>
      <w:r w:rsidR="00AB48A1" w:rsidRPr="00643C97">
        <w:rPr>
          <w:rStyle w:val="BodyTextChar1"/>
          <w:lang w:eastAsia="vi-VN"/>
        </w:rPr>
        <w:t xml:space="preserve">Cấp ngày: </w:t>
      </w:r>
      <w:r w:rsidR="00AA05AF" w:rsidRPr="00643C97">
        <w:rPr>
          <w:rStyle w:val="BodyTextChar1"/>
          <w:lang w:eastAsia="vi-VN"/>
        </w:rPr>
        <w:t>&lt;TBTK_KH_NGAYCAPCMND&gt;</w:t>
      </w:r>
      <w:r w:rsidR="005F2414">
        <w:rPr>
          <w:rStyle w:val="BodyTextChar1"/>
          <w:lang w:eastAsia="vi-VN"/>
        </w:rPr>
        <w:t>,</w:t>
      </w:r>
      <w:r w:rsidR="00614C9E">
        <w:rPr>
          <w:rStyle w:val="BodyTextChar1"/>
          <w:lang w:eastAsia="vi-VN"/>
        </w:rPr>
        <w:t xml:space="preserve"> </w:t>
      </w:r>
      <w:r w:rsidR="00AB48A1" w:rsidRPr="00643C97">
        <w:rPr>
          <w:rStyle w:val="BodyTextChar1"/>
          <w:lang w:eastAsia="vi-VN"/>
        </w:rPr>
        <w:t>Nơi cấp:</w:t>
      </w:r>
      <w:r w:rsidR="001E07ED" w:rsidRPr="00643C97">
        <w:rPr>
          <w:rStyle w:val="BodyTextChar1"/>
          <w:lang w:eastAsia="vi-VN"/>
        </w:rPr>
        <w:t xml:space="preserve"> </w:t>
      </w:r>
      <w:r w:rsidR="00EB56BB" w:rsidRPr="00643C97">
        <w:rPr>
          <w:rStyle w:val="BodyTextChar1"/>
          <w:lang w:eastAsia="vi-VN"/>
        </w:rPr>
        <w:t>&lt;TBTK_KH_NOICAPCMND&gt;</w:t>
      </w:r>
      <w:r w:rsidR="007E2BBB">
        <w:rPr>
          <w:rStyle w:val="BodyTextChar1"/>
          <w:lang w:eastAsia="vi-VN"/>
        </w:rPr>
        <w:t>.</w:t>
      </w:r>
    </w:p>
    <w:p w:rsidR="00AB48A1" w:rsidRPr="00643C97" w:rsidRDefault="00AB48A1" w:rsidP="000820F8">
      <w:pPr>
        <w:pStyle w:val="BodyText"/>
        <w:shd w:val="clear" w:color="auto" w:fill="auto"/>
        <w:spacing w:after="0" w:line="360" w:lineRule="exact"/>
        <w:ind w:firstLine="567"/>
        <w:jc w:val="both"/>
      </w:pPr>
      <w:r w:rsidRPr="00643C97">
        <w:rPr>
          <w:rStyle w:val="BodyTextChar1"/>
          <w:lang w:eastAsia="vi-VN"/>
        </w:rPr>
        <w:t xml:space="preserve">Địa chỉ: </w:t>
      </w:r>
      <w:r w:rsidR="00EB56BB" w:rsidRPr="00643C97">
        <w:rPr>
          <w:rStyle w:val="BodyTextChar1"/>
          <w:lang w:eastAsia="vi-VN"/>
        </w:rPr>
        <w:t>&lt;TBTK_KH_DIACHI&gt;</w:t>
      </w:r>
      <w:r w:rsidR="002E2610" w:rsidRPr="00643C97">
        <w:rPr>
          <w:rStyle w:val="BodyTextChar1"/>
          <w:lang w:eastAsia="vi-VN"/>
        </w:rPr>
        <w:t>.</w:t>
      </w:r>
      <w:r w:rsidR="006B668F">
        <w:rPr>
          <w:rStyle w:val="BodyTextChar1"/>
          <w:lang w:eastAsia="vi-VN"/>
        </w:rPr>
        <w:t xml:space="preserve"> Điện thoại: &lt;</w:t>
      </w:r>
      <w:r w:rsidR="00640796">
        <w:rPr>
          <w:rStyle w:val="BodyTextChar1"/>
          <w:lang w:eastAsia="vi-VN"/>
        </w:rPr>
        <w:t>KH_DIENTHOAI</w:t>
      </w:r>
      <w:r w:rsidR="006B668F">
        <w:rPr>
          <w:rStyle w:val="BodyTextChar1"/>
          <w:lang w:eastAsia="vi-VN"/>
        </w:rPr>
        <w:t>&gt;</w:t>
      </w:r>
    </w:p>
    <w:p w:rsidR="00AB48A1" w:rsidRDefault="00AB48A1" w:rsidP="00731815">
      <w:pPr>
        <w:pStyle w:val="Bodytext61"/>
        <w:shd w:val="clear" w:color="auto" w:fill="auto"/>
        <w:spacing w:after="120" w:line="312" w:lineRule="auto"/>
        <w:ind w:firstLine="567"/>
        <w:jc w:val="both"/>
        <w:rPr>
          <w:rStyle w:val="Bodytext6"/>
          <w:bCs/>
          <w:color w:val="000000"/>
          <w:sz w:val="27"/>
          <w:szCs w:val="27"/>
          <w:lang w:eastAsia="vi-VN"/>
        </w:rPr>
      </w:pPr>
      <w:r>
        <w:rPr>
          <w:rStyle w:val="Bodytext6"/>
          <w:bCs/>
          <w:color w:val="000000"/>
          <w:sz w:val="27"/>
          <w:szCs w:val="27"/>
          <w:lang w:eastAsia="vi-VN"/>
        </w:rPr>
        <w:t xml:space="preserve">Tôi bị mất </w:t>
      </w:r>
      <w:r w:rsidR="0067585A">
        <w:rPr>
          <w:rStyle w:val="Bodytext6"/>
          <w:bCs/>
          <w:color w:val="000000"/>
          <w:sz w:val="27"/>
          <w:szCs w:val="27"/>
          <w:lang w:eastAsia="vi-VN"/>
        </w:rPr>
        <w:t>Thẻ</w:t>
      </w:r>
      <w:r w:rsidR="000C6F46">
        <w:rPr>
          <w:rStyle w:val="Bodytext6"/>
          <w:bCs/>
          <w:color w:val="000000"/>
          <w:sz w:val="27"/>
          <w:szCs w:val="27"/>
          <w:lang w:eastAsia="vi-VN"/>
        </w:rPr>
        <w:t xml:space="preserve"> tiết kiệm</w:t>
      </w:r>
      <w:r>
        <w:rPr>
          <w:rStyle w:val="Bodytext6"/>
          <w:bCs/>
          <w:color w:val="000000"/>
          <w:sz w:val="27"/>
          <w:szCs w:val="27"/>
          <w:lang w:eastAsia="vi-VN"/>
        </w:rPr>
        <w:t xml:space="preserve"> thuộc sở hữu của mình gửi tại </w:t>
      </w:r>
      <w:r w:rsidR="00643C97">
        <w:rPr>
          <w:rStyle w:val="Bodytext6"/>
          <w:bCs/>
          <w:color w:val="000000"/>
          <w:sz w:val="27"/>
          <w:szCs w:val="27"/>
          <w:lang w:eastAsia="vi-VN"/>
        </w:rPr>
        <w:t>&lt;TBTK_CNC&gt;</w:t>
      </w:r>
      <w:r>
        <w:rPr>
          <w:rStyle w:val="Bodytext6"/>
          <w:bCs/>
          <w:color w:val="000000"/>
          <w:sz w:val="27"/>
          <w:szCs w:val="27"/>
          <w:lang w:eastAsia="vi-VN"/>
        </w:rPr>
        <w:t xml:space="preserve"> như sau:</w:t>
      </w:r>
    </w:p>
    <w:tbl>
      <w:tblPr>
        <w:tblStyle w:val="TableGrid"/>
        <w:tblW w:w="0" w:type="auto"/>
        <w:tblLook w:val="04A0" w:firstRow="1" w:lastRow="0" w:firstColumn="1" w:lastColumn="0" w:noHBand="0" w:noVBand="1"/>
      </w:tblPr>
      <w:tblGrid>
        <w:gridCol w:w="774"/>
        <w:gridCol w:w="2349"/>
        <w:gridCol w:w="1679"/>
        <w:gridCol w:w="1181"/>
        <w:gridCol w:w="2013"/>
        <w:gridCol w:w="1575"/>
      </w:tblGrid>
      <w:tr w:rsidR="00396866" w:rsidRPr="00903AEB" w:rsidTr="003402B3">
        <w:tc>
          <w:tcPr>
            <w:tcW w:w="817" w:type="dxa"/>
            <w:vAlign w:val="center"/>
          </w:tcPr>
          <w:p w:rsidR="00396866" w:rsidRPr="00903AEB" w:rsidRDefault="00396866" w:rsidP="003402B3">
            <w:pPr>
              <w:jc w:val="center"/>
              <w:rPr>
                <w:bCs/>
                <w:sz w:val="26"/>
                <w:szCs w:val="26"/>
              </w:rPr>
            </w:pPr>
            <w:r w:rsidRPr="00903AEB">
              <w:rPr>
                <w:bCs/>
                <w:sz w:val="26"/>
                <w:szCs w:val="26"/>
              </w:rPr>
              <w:t xml:space="preserve">Số </w:t>
            </w:r>
          </w:p>
          <w:p w:rsidR="00396866" w:rsidRPr="00903AEB" w:rsidRDefault="00396866" w:rsidP="003402B3">
            <w:pPr>
              <w:jc w:val="center"/>
              <w:rPr>
                <w:bCs/>
                <w:sz w:val="26"/>
                <w:szCs w:val="26"/>
              </w:rPr>
            </w:pPr>
            <w:r w:rsidRPr="00903AEB">
              <w:rPr>
                <w:bCs/>
                <w:sz w:val="26"/>
                <w:szCs w:val="26"/>
              </w:rPr>
              <w:t>TT</w:t>
            </w:r>
          </w:p>
        </w:tc>
        <w:tc>
          <w:tcPr>
            <w:tcW w:w="2552" w:type="dxa"/>
            <w:vAlign w:val="center"/>
          </w:tcPr>
          <w:p w:rsidR="00396866" w:rsidRPr="00903AEB" w:rsidRDefault="00396866" w:rsidP="003402B3">
            <w:pPr>
              <w:jc w:val="center"/>
              <w:rPr>
                <w:bCs/>
                <w:sz w:val="26"/>
                <w:szCs w:val="26"/>
              </w:rPr>
            </w:pPr>
            <w:r w:rsidRPr="00903AEB">
              <w:rPr>
                <w:bCs/>
                <w:sz w:val="26"/>
                <w:szCs w:val="26"/>
              </w:rPr>
              <w:t>Agribank nơi</w:t>
            </w:r>
          </w:p>
          <w:p w:rsidR="00396866" w:rsidRPr="00903AEB" w:rsidRDefault="00396866" w:rsidP="003402B3">
            <w:pPr>
              <w:jc w:val="center"/>
              <w:rPr>
                <w:bCs/>
                <w:sz w:val="26"/>
                <w:szCs w:val="26"/>
              </w:rPr>
            </w:pPr>
            <w:r w:rsidRPr="00903AEB">
              <w:rPr>
                <w:bCs/>
                <w:sz w:val="26"/>
                <w:szCs w:val="26"/>
              </w:rPr>
              <w:t>mở Thẻ TK</w:t>
            </w:r>
          </w:p>
        </w:tc>
        <w:tc>
          <w:tcPr>
            <w:tcW w:w="1866" w:type="dxa"/>
            <w:vAlign w:val="center"/>
          </w:tcPr>
          <w:p w:rsidR="00396866" w:rsidRPr="00903AEB" w:rsidRDefault="00396866" w:rsidP="003402B3">
            <w:pPr>
              <w:jc w:val="center"/>
              <w:rPr>
                <w:bCs/>
                <w:sz w:val="26"/>
                <w:szCs w:val="26"/>
              </w:rPr>
            </w:pPr>
            <w:r w:rsidRPr="00903AEB">
              <w:rPr>
                <w:bCs/>
                <w:sz w:val="26"/>
                <w:szCs w:val="26"/>
              </w:rPr>
              <w:t>Số seri Thẻ TK</w:t>
            </w:r>
          </w:p>
        </w:tc>
        <w:tc>
          <w:tcPr>
            <w:tcW w:w="1252" w:type="dxa"/>
            <w:vAlign w:val="center"/>
          </w:tcPr>
          <w:p w:rsidR="00396866" w:rsidRPr="00903AEB" w:rsidRDefault="00396866" w:rsidP="003402B3">
            <w:pPr>
              <w:jc w:val="center"/>
              <w:rPr>
                <w:bCs/>
                <w:sz w:val="26"/>
                <w:szCs w:val="26"/>
              </w:rPr>
            </w:pPr>
            <w:r w:rsidRPr="00903AEB">
              <w:rPr>
                <w:bCs/>
                <w:sz w:val="26"/>
                <w:szCs w:val="26"/>
              </w:rPr>
              <w:t>Ngày cấp Thẻ TK</w:t>
            </w:r>
          </w:p>
        </w:tc>
        <w:tc>
          <w:tcPr>
            <w:tcW w:w="2238" w:type="dxa"/>
            <w:vAlign w:val="center"/>
          </w:tcPr>
          <w:p w:rsidR="00396866" w:rsidRPr="00903AEB" w:rsidRDefault="00396866" w:rsidP="003402B3">
            <w:pPr>
              <w:jc w:val="center"/>
              <w:rPr>
                <w:bCs/>
                <w:sz w:val="26"/>
                <w:szCs w:val="26"/>
              </w:rPr>
            </w:pPr>
            <w:r w:rsidRPr="00903AEB">
              <w:rPr>
                <w:bCs/>
                <w:sz w:val="26"/>
                <w:szCs w:val="26"/>
              </w:rPr>
              <w:t>Số dư khi mở Thẻ tiết kiệm</w:t>
            </w:r>
          </w:p>
        </w:tc>
        <w:tc>
          <w:tcPr>
            <w:tcW w:w="1746" w:type="dxa"/>
            <w:vAlign w:val="center"/>
          </w:tcPr>
          <w:p w:rsidR="00396866" w:rsidRPr="00903AEB" w:rsidRDefault="00396866" w:rsidP="003402B3">
            <w:pPr>
              <w:jc w:val="center"/>
              <w:rPr>
                <w:bCs/>
                <w:sz w:val="26"/>
                <w:szCs w:val="26"/>
              </w:rPr>
            </w:pPr>
            <w:r w:rsidRPr="00903AEB">
              <w:rPr>
                <w:bCs/>
                <w:sz w:val="26"/>
                <w:szCs w:val="26"/>
              </w:rPr>
              <w:t>Ghi chú</w:t>
            </w:r>
          </w:p>
        </w:tc>
      </w:tr>
      <w:tr w:rsidR="00396866" w:rsidRPr="00903AEB" w:rsidTr="003402B3">
        <w:tc>
          <w:tcPr>
            <w:tcW w:w="817" w:type="dxa"/>
          </w:tcPr>
          <w:p w:rsidR="00396866" w:rsidRPr="00903AEB" w:rsidRDefault="00396866" w:rsidP="003402B3">
            <w:pPr>
              <w:rPr>
                <w:sz w:val="26"/>
                <w:szCs w:val="26"/>
              </w:rPr>
            </w:pPr>
          </w:p>
        </w:tc>
        <w:tc>
          <w:tcPr>
            <w:tcW w:w="2552" w:type="dxa"/>
          </w:tcPr>
          <w:p w:rsidR="00396866" w:rsidRPr="00903AEB" w:rsidRDefault="00396866" w:rsidP="003402B3">
            <w:pPr>
              <w:rPr>
                <w:sz w:val="26"/>
                <w:szCs w:val="26"/>
              </w:rPr>
            </w:pPr>
          </w:p>
        </w:tc>
        <w:tc>
          <w:tcPr>
            <w:tcW w:w="1866" w:type="dxa"/>
          </w:tcPr>
          <w:p w:rsidR="00396866" w:rsidRPr="00903AEB" w:rsidRDefault="00396866" w:rsidP="003402B3">
            <w:pPr>
              <w:rPr>
                <w:sz w:val="26"/>
                <w:szCs w:val="26"/>
              </w:rPr>
            </w:pPr>
          </w:p>
        </w:tc>
        <w:tc>
          <w:tcPr>
            <w:tcW w:w="1252" w:type="dxa"/>
          </w:tcPr>
          <w:p w:rsidR="00396866" w:rsidRPr="00903AEB" w:rsidRDefault="00396866" w:rsidP="003402B3">
            <w:pPr>
              <w:rPr>
                <w:sz w:val="26"/>
                <w:szCs w:val="26"/>
              </w:rPr>
            </w:pPr>
          </w:p>
        </w:tc>
        <w:tc>
          <w:tcPr>
            <w:tcW w:w="2238" w:type="dxa"/>
          </w:tcPr>
          <w:p w:rsidR="00396866" w:rsidRPr="00903AEB" w:rsidRDefault="00396866" w:rsidP="003402B3">
            <w:pPr>
              <w:rPr>
                <w:sz w:val="26"/>
                <w:szCs w:val="26"/>
              </w:rPr>
            </w:pPr>
          </w:p>
        </w:tc>
        <w:tc>
          <w:tcPr>
            <w:tcW w:w="1746" w:type="dxa"/>
          </w:tcPr>
          <w:p w:rsidR="00396866" w:rsidRPr="00903AEB" w:rsidRDefault="00396866" w:rsidP="003402B3">
            <w:pPr>
              <w:rPr>
                <w:sz w:val="26"/>
                <w:szCs w:val="26"/>
              </w:rPr>
            </w:pPr>
          </w:p>
        </w:tc>
      </w:tr>
      <w:tr w:rsidR="00396866" w:rsidRPr="00903AEB" w:rsidTr="003402B3">
        <w:tc>
          <w:tcPr>
            <w:tcW w:w="817" w:type="dxa"/>
          </w:tcPr>
          <w:p w:rsidR="00396866" w:rsidRPr="00903AEB" w:rsidRDefault="00396866" w:rsidP="003402B3">
            <w:pPr>
              <w:rPr>
                <w:sz w:val="26"/>
                <w:szCs w:val="26"/>
              </w:rPr>
            </w:pPr>
          </w:p>
        </w:tc>
        <w:tc>
          <w:tcPr>
            <w:tcW w:w="2552" w:type="dxa"/>
          </w:tcPr>
          <w:p w:rsidR="00396866" w:rsidRPr="00903AEB" w:rsidRDefault="00396866" w:rsidP="003402B3">
            <w:pPr>
              <w:rPr>
                <w:sz w:val="26"/>
                <w:szCs w:val="26"/>
              </w:rPr>
            </w:pPr>
          </w:p>
        </w:tc>
        <w:tc>
          <w:tcPr>
            <w:tcW w:w="1866" w:type="dxa"/>
          </w:tcPr>
          <w:p w:rsidR="00396866" w:rsidRPr="00903AEB" w:rsidRDefault="00396866" w:rsidP="003402B3">
            <w:pPr>
              <w:rPr>
                <w:sz w:val="26"/>
                <w:szCs w:val="26"/>
              </w:rPr>
            </w:pPr>
          </w:p>
        </w:tc>
        <w:tc>
          <w:tcPr>
            <w:tcW w:w="1252" w:type="dxa"/>
          </w:tcPr>
          <w:p w:rsidR="00396866" w:rsidRPr="00903AEB" w:rsidRDefault="00396866" w:rsidP="003402B3">
            <w:pPr>
              <w:rPr>
                <w:sz w:val="26"/>
                <w:szCs w:val="26"/>
              </w:rPr>
            </w:pPr>
          </w:p>
        </w:tc>
        <w:tc>
          <w:tcPr>
            <w:tcW w:w="2238" w:type="dxa"/>
          </w:tcPr>
          <w:p w:rsidR="00396866" w:rsidRPr="00903AEB" w:rsidRDefault="00396866" w:rsidP="003402B3">
            <w:pPr>
              <w:rPr>
                <w:sz w:val="26"/>
                <w:szCs w:val="26"/>
              </w:rPr>
            </w:pPr>
          </w:p>
        </w:tc>
        <w:tc>
          <w:tcPr>
            <w:tcW w:w="1746" w:type="dxa"/>
          </w:tcPr>
          <w:p w:rsidR="00396866" w:rsidRPr="00903AEB" w:rsidRDefault="00396866" w:rsidP="003402B3">
            <w:pPr>
              <w:rPr>
                <w:sz w:val="26"/>
                <w:szCs w:val="26"/>
              </w:rPr>
            </w:pPr>
          </w:p>
        </w:tc>
      </w:tr>
    </w:tbl>
    <w:p w:rsidR="004A41C4" w:rsidRDefault="00D306AD" w:rsidP="004A41C4">
      <w:pPr>
        <w:pStyle w:val="Bodytext61"/>
        <w:shd w:val="clear" w:color="auto" w:fill="auto"/>
        <w:spacing w:line="340" w:lineRule="exact"/>
        <w:ind w:left="23" w:hanging="23"/>
        <w:jc w:val="both"/>
        <w:rPr>
          <w:rStyle w:val="Bodytext6"/>
          <w:bCs/>
          <w:color w:val="000000"/>
          <w:sz w:val="27"/>
          <w:szCs w:val="27"/>
          <w:lang w:eastAsia="vi-VN"/>
        </w:rPr>
      </w:pPr>
      <w:r>
        <w:rPr>
          <w:rStyle w:val="Bodytext6"/>
          <w:bCs/>
          <w:color w:val="000000"/>
          <w:sz w:val="27"/>
          <w:szCs w:val="27"/>
          <w:lang w:eastAsia="vi-VN"/>
        </w:rPr>
        <w:tab/>
      </w:r>
      <w:r>
        <w:rPr>
          <w:rStyle w:val="Bodytext6"/>
          <w:bCs/>
          <w:color w:val="000000"/>
          <w:sz w:val="27"/>
          <w:szCs w:val="27"/>
          <w:lang w:eastAsia="vi-VN"/>
        </w:rPr>
        <w:tab/>
      </w:r>
      <w:r w:rsidR="00AB48A1">
        <w:rPr>
          <w:rStyle w:val="Bodytext6"/>
          <w:bCs/>
          <w:color w:val="000000"/>
          <w:sz w:val="27"/>
          <w:szCs w:val="27"/>
          <w:lang w:eastAsia="vi-VN"/>
        </w:rPr>
        <w:t xml:space="preserve">Đề nghị </w:t>
      </w:r>
      <w:r w:rsidR="004506DD" w:rsidRPr="004506DD">
        <w:rPr>
          <w:rStyle w:val="Bodytext6"/>
          <w:bCs/>
          <w:color w:val="000000"/>
          <w:sz w:val="27"/>
          <w:szCs w:val="27"/>
          <w:lang w:eastAsia="vi-VN"/>
        </w:rPr>
        <w:t>&lt;CHI_NHANH_2&gt;</w:t>
      </w:r>
      <w:r w:rsidR="00AB48A1">
        <w:rPr>
          <w:rStyle w:val="Bodytext6"/>
          <w:bCs/>
          <w:color w:val="000000"/>
          <w:sz w:val="27"/>
          <w:szCs w:val="27"/>
          <w:lang w:eastAsia="vi-VN"/>
        </w:rPr>
        <w:t xml:space="preserve"> giải quyết theo quy định hiện hành. </w:t>
      </w:r>
      <w:r w:rsidR="00032E9F" w:rsidRPr="00032E9F">
        <w:rPr>
          <w:rStyle w:val="Bodytext6"/>
          <w:bCs/>
          <w:color w:val="000000"/>
          <w:sz w:val="27"/>
          <w:szCs w:val="27"/>
          <w:lang w:eastAsia="vi-VN"/>
        </w:rPr>
        <w:t>Nếu tìm lại được Thẻ tiết kiệm đã báo mất, tôi (chúng tôi) chịu trách nhiệm thông báo và nộp lại ngay cho ngân hàng để xử lý theo quy định.</w:t>
      </w:r>
    </w:p>
    <w:p w:rsidR="00981193" w:rsidRPr="00903AEB" w:rsidRDefault="00D306AD" w:rsidP="00981193">
      <w:pPr>
        <w:jc w:val="both"/>
        <w:rPr>
          <w:b/>
          <w:sz w:val="26"/>
          <w:szCs w:val="26"/>
        </w:rPr>
      </w:pPr>
      <w:r>
        <w:rPr>
          <w:b/>
          <w:sz w:val="26"/>
          <w:szCs w:val="26"/>
        </w:rPr>
        <w:tab/>
      </w:r>
      <w:r w:rsidR="00981193" w:rsidRPr="00903AEB">
        <w:rPr>
          <w:b/>
          <w:sz w:val="26"/>
          <w:szCs w:val="26"/>
        </w:rPr>
        <w:t>Tôi (Chúng tôi) xin chịu trách nhiệm trước pháp luật về tính chính xác của việc khai báo trên.</w:t>
      </w:r>
    </w:p>
    <w:p w:rsidR="00AB48A1" w:rsidRPr="00D65C69" w:rsidRDefault="00AB48A1" w:rsidP="00AB48A1">
      <w:pPr>
        <w:pStyle w:val="Bodytext61"/>
        <w:shd w:val="clear" w:color="auto" w:fill="auto"/>
        <w:spacing w:line="340" w:lineRule="exact"/>
        <w:ind w:left="23" w:firstLine="544"/>
        <w:jc w:val="both"/>
        <w:rPr>
          <w:sz w:val="28"/>
          <w:szCs w:val="28"/>
        </w:rPr>
      </w:pPr>
      <w:r w:rsidRPr="00D65C69">
        <w:rPr>
          <w:rStyle w:val="Bodytext6"/>
          <w:bCs/>
          <w:color w:val="000000"/>
          <w:sz w:val="28"/>
          <w:szCs w:val="28"/>
          <w:lang w:eastAsia="vi-VN"/>
        </w:rPr>
        <w:t xml:space="preserve">Giấy báo mất được lập thành 03 bản, bên báo mất giữ 01 bản, </w:t>
      </w:r>
      <w:r w:rsidR="004506DD" w:rsidRPr="004506DD">
        <w:rPr>
          <w:rStyle w:val="Bodytext6"/>
          <w:bCs/>
          <w:color w:val="000000"/>
          <w:sz w:val="28"/>
          <w:szCs w:val="28"/>
          <w:lang w:eastAsia="vi-VN"/>
        </w:rPr>
        <w:t>&lt;CHI_NHANH_2&gt;</w:t>
      </w:r>
      <w:r>
        <w:rPr>
          <w:rStyle w:val="Bodytext6"/>
          <w:bCs/>
          <w:color w:val="000000"/>
          <w:sz w:val="28"/>
          <w:szCs w:val="28"/>
          <w:lang w:eastAsia="vi-VN"/>
        </w:rPr>
        <w:t xml:space="preserve"> </w:t>
      </w:r>
      <w:r w:rsidRPr="00D65C69">
        <w:rPr>
          <w:rStyle w:val="Bodytext6"/>
          <w:bCs/>
          <w:color w:val="000000"/>
          <w:sz w:val="28"/>
          <w:szCs w:val="28"/>
          <w:lang w:eastAsia="vi-VN"/>
        </w:rPr>
        <w:t>giữ 02 bản.</w:t>
      </w:r>
    </w:p>
    <w:tbl>
      <w:tblPr>
        <w:tblW w:w="9464" w:type="dxa"/>
        <w:tblLook w:val="04A0" w:firstRow="1" w:lastRow="0" w:firstColumn="1" w:lastColumn="0" w:noHBand="0" w:noVBand="1"/>
      </w:tblPr>
      <w:tblGrid>
        <w:gridCol w:w="4219"/>
        <w:gridCol w:w="5245"/>
      </w:tblGrid>
      <w:tr w:rsidR="00AB48A1" w:rsidRPr="00684DA1" w:rsidTr="00955BAE">
        <w:tc>
          <w:tcPr>
            <w:tcW w:w="4219" w:type="dxa"/>
            <w:shd w:val="clear" w:color="auto" w:fill="auto"/>
          </w:tcPr>
          <w:p w:rsidR="00AB48A1" w:rsidRPr="00984BC0" w:rsidRDefault="00AB48A1" w:rsidP="00955BAE">
            <w:pPr>
              <w:jc w:val="center"/>
              <w:rPr>
                <w:i/>
                <w:iCs/>
                <w:sz w:val="26"/>
                <w:szCs w:val="26"/>
              </w:rPr>
            </w:pPr>
          </w:p>
        </w:tc>
        <w:tc>
          <w:tcPr>
            <w:tcW w:w="5245" w:type="dxa"/>
            <w:shd w:val="clear" w:color="auto" w:fill="auto"/>
          </w:tcPr>
          <w:p w:rsidR="004E2B19" w:rsidRPr="00D306AD" w:rsidRDefault="0067585A" w:rsidP="00D306AD">
            <w:pPr>
              <w:spacing w:before="60"/>
              <w:jc w:val="center"/>
              <w:rPr>
                <w:b/>
                <w:iCs/>
                <w:sz w:val="28"/>
              </w:rPr>
            </w:pPr>
            <w:r w:rsidRPr="0067585A">
              <w:rPr>
                <w:b/>
                <w:iCs/>
                <w:sz w:val="28"/>
              </w:rPr>
              <w:t>Người thông báo</w:t>
            </w:r>
          </w:p>
          <w:p w:rsidR="00AB48A1" w:rsidRDefault="00AB48A1" w:rsidP="00955BAE">
            <w:pPr>
              <w:jc w:val="center"/>
              <w:rPr>
                <w:i/>
                <w:iCs/>
                <w:sz w:val="26"/>
                <w:szCs w:val="26"/>
              </w:rPr>
            </w:pPr>
          </w:p>
          <w:p w:rsidR="00AB48A1" w:rsidRDefault="00AB48A1" w:rsidP="00955BAE">
            <w:pPr>
              <w:jc w:val="center"/>
              <w:rPr>
                <w:i/>
                <w:iCs/>
                <w:sz w:val="26"/>
                <w:szCs w:val="26"/>
              </w:rPr>
            </w:pPr>
          </w:p>
          <w:p w:rsidR="00AB48A1" w:rsidRDefault="00AB48A1" w:rsidP="00955BAE">
            <w:pPr>
              <w:jc w:val="center"/>
              <w:rPr>
                <w:i/>
                <w:iCs/>
                <w:sz w:val="26"/>
                <w:szCs w:val="26"/>
              </w:rPr>
            </w:pPr>
          </w:p>
          <w:p w:rsidR="00DE4601" w:rsidRDefault="00DE4601" w:rsidP="00955BAE">
            <w:pPr>
              <w:jc w:val="center"/>
              <w:rPr>
                <w:i/>
                <w:iCs/>
                <w:sz w:val="26"/>
                <w:szCs w:val="26"/>
              </w:rPr>
            </w:pPr>
          </w:p>
          <w:p w:rsidR="000C6F46" w:rsidRPr="00DB01CB" w:rsidRDefault="00DB01CB" w:rsidP="00955BAE">
            <w:pPr>
              <w:jc w:val="center"/>
              <w:rPr>
                <w:b/>
                <w:iCs/>
                <w:sz w:val="26"/>
                <w:szCs w:val="26"/>
              </w:rPr>
            </w:pPr>
            <w:r w:rsidRPr="00DB01CB">
              <w:rPr>
                <w:b/>
                <w:iCs/>
                <w:sz w:val="26"/>
                <w:szCs w:val="26"/>
              </w:rPr>
              <w:t>&lt;TBTK_KH_HOTEN&gt;</w:t>
            </w:r>
          </w:p>
        </w:tc>
      </w:tr>
    </w:tbl>
    <w:p w:rsidR="00AB48A1" w:rsidRPr="000F0A64" w:rsidRDefault="00AB48A1" w:rsidP="00BD0AAC">
      <w:pPr>
        <w:pStyle w:val="Bodytext70"/>
        <w:shd w:val="clear" w:color="auto" w:fill="auto"/>
        <w:tabs>
          <w:tab w:val="left" w:pos="5055"/>
        </w:tabs>
        <w:spacing w:before="120" w:after="0" w:line="280" w:lineRule="exact"/>
        <w:ind w:left="261" w:firstLine="0"/>
        <w:jc w:val="center"/>
        <w:rPr>
          <w:rStyle w:val="Bodytext7"/>
          <w:b/>
          <w:bCs/>
          <w:color w:val="000000"/>
          <w:lang w:eastAsia="vi-VN"/>
        </w:rPr>
      </w:pPr>
      <w:r w:rsidRPr="000F0A64">
        <w:rPr>
          <w:rStyle w:val="Bodytext7"/>
          <w:b/>
          <w:bCs/>
          <w:color w:val="000000"/>
          <w:lang w:eastAsia="vi-VN"/>
        </w:rPr>
        <w:t>XÁC NHẬN CỦA NGÂN HÀNG</w:t>
      </w:r>
    </w:p>
    <w:p w:rsidR="00AB48A1" w:rsidRDefault="00AB48A1" w:rsidP="00AB48A1">
      <w:pPr>
        <w:pStyle w:val="Bodytext61"/>
        <w:shd w:val="clear" w:color="auto" w:fill="auto"/>
        <w:tabs>
          <w:tab w:val="left" w:leader="dot" w:pos="4478"/>
        </w:tabs>
        <w:spacing w:line="340" w:lineRule="exact"/>
        <w:ind w:left="20" w:firstLine="0"/>
        <w:jc w:val="both"/>
        <w:rPr>
          <w:rStyle w:val="Bodytext8"/>
          <w:b w:val="0"/>
          <w:bCs w:val="0"/>
          <w:color w:val="000000"/>
          <w:lang w:eastAsia="vi-VN"/>
        </w:rPr>
      </w:pPr>
      <w:r>
        <w:rPr>
          <w:b w:val="0"/>
          <w:sz w:val="27"/>
          <w:szCs w:val="27"/>
        </w:rPr>
        <w:t>Đã nhận và vào sổ báo mất</w:t>
      </w:r>
      <w:r w:rsidR="0067585A">
        <w:rPr>
          <w:b w:val="0"/>
          <w:sz w:val="27"/>
          <w:szCs w:val="27"/>
        </w:rPr>
        <w:t xml:space="preserve">, hỏng Thẻ tiết kiệm </w:t>
      </w:r>
      <w:r>
        <w:rPr>
          <w:b w:val="0"/>
          <w:sz w:val="27"/>
          <w:szCs w:val="27"/>
        </w:rPr>
        <w:t xml:space="preserve">hồi: </w:t>
      </w:r>
      <w:r w:rsidR="00F82904" w:rsidRPr="00F82904">
        <w:rPr>
          <w:b w:val="0"/>
          <w:sz w:val="27"/>
          <w:szCs w:val="27"/>
        </w:rPr>
        <w:t>&lt;GIO_HIENTAI&gt;</w:t>
      </w:r>
      <w:r w:rsidR="00F82904">
        <w:rPr>
          <w:b w:val="0"/>
          <w:sz w:val="27"/>
          <w:szCs w:val="27"/>
        </w:rPr>
        <w:t xml:space="preserve"> </w:t>
      </w:r>
      <w:r>
        <w:rPr>
          <w:b w:val="0"/>
          <w:sz w:val="27"/>
          <w:szCs w:val="27"/>
        </w:rPr>
        <w:t xml:space="preserve">giờ </w:t>
      </w:r>
      <w:r w:rsidR="00F82904" w:rsidRPr="00F82904">
        <w:rPr>
          <w:b w:val="0"/>
          <w:sz w:val="27"/>
          <w:szCs w:val="27"/>
        </w:rPr>
        <w:t>&lt;PHUT_HIENTAI&gt;</w:t>
      </w:r>
      <w:r w:rsidR="00F82904">
        <w:rPr>
          <w:b w:val="0"/>
          <w:sz w:val="27"/>
          <w:szCs w:val="27"/>
        </w:rPr>
        <w:t xml:space="preserve"> </w:t>
      </w:r>
      <w:r>
        <w:rPr>
          <w:b w:val="0"/>
          <w:sz w:val="27"/>
          <w:szCs w:val="27"/>
        </w:rPr>
        <w:t xml:space="preserve">phút ngày </w:t>
      </w:r>
      <w:r w:rsidR="0085314A" w:rsidRPr="0085314A">
        <w:rPr>
          <w:b w:val="0"/>
          <w:sz w:val="27"/>
          <w:szCs w:val="27"/>
        </w:rPr>
        <w:t>&lt;NTN_HIENTAI&gt;</w:t>
      </w:r>
      <w:r w:rsidR="00F82904">
        <w:rPr>
          <w:b w:val="0"/>
          <w:sz w:val="27"/>
          <w:szCs w:val="27"/>
        </w:rPr>
        <w:t>.</w:t>
      </w:r>
    </w:p>
    <w:p w:rsidR="00AB48A1" w:rsidRPr="000F0A64" w:rsidRDefault="00AB48A1" w:rsidP="00AB48A1">
      <w:pPr>
        <w:pStyle w:val="Bodytext61"/>
        <w:shd w:val="clear" w:color="auto" w:fill="auto"/>
        <w:tabs>
          <w:tab w:val="left" w:leader="dot" w:pos="4478"/>
        </w:tabs>
        <w:spacing w:line="340" w:lineRule="exact"/>
        <w:ind w:left="20" w:firstLine="0"/>
        <w:jc w:val="both"/>
        <w:rPr>
          <w:b w:val="0"/>
          <w:sz w:val="27"/>
          <w:szCs w:val="27"/>
        </w:rPr>
      </w:pPr>
      <w:r w:rsidRPr="00C32C69">
        <w:rPr>
          <w:rStyle w:val="Bodytext6"/>
          <w:bCs/>
          <w:color w:val="000000"/>
          <w:sz w:val="27"/>
          <w:szCs w:val="27"/>
          <w:lang w:eastAsia="vi-VN"/>
        </w:rPr>
        <w:t>Xử lý</w:t>
      </w:r>
      <w:r w:rsidRPr="006A19EB">
        <w:rPr>
          <w:rStyle w:val="Bodytext6"/>
          <w:bCs/>
          <w:color w:val="000000"/>
          <w:sz w:val="28"/>
          <w:szCs w:val="28"/>
          <w:lang w:eastAsia="vi-VN"/>
        </w:rPr>
        <w:t>:</w:t>
      </w:r>
      <w:r w:rsidR="009F676B">
        <w:rPr>
          <w:rStyle w:val="Bodytext6"/>
          <w:bCs/>
          <w:color w:val="000000"/>
          <w:sz w:val="28"/>
          <w:szCs w:val="28"/>
          <w:lang w:eastAsia="vi-VN"/>
        </w:rPr>
        <w:t xml:space="preserve"> </w:t>
      </w:r>
      <w:r w:rsidR="009E129B">
        <w:rPr>
          <w:rStyle w:val="Bodytext6"/>
          <w:bCs/>
          <w:color w:val="000000"/>
          <w:sz w:val="28"/>
          <w:szCs w:val="28"/>
          <w:lang w:eastAsia="vi-VN"/>
        </w:rPr>
        <w:t>Thông báo mất sổ tiết kiệm theo quy định.</w:t>
      </w:r>
    </w:p>
    <w:tbl>
      <w:tblPr>
        <w:tblW w:w="0" w:type="auto"/>
        <w:tblLook w:val="04A0" w:firstRow="1" w:lastRow="0" w:firstColumn="1" w:lastColumn="0" w:noHBand="0" w:noVBand="1"/>
      </w:tblPr>
      <w:tblGrid>
        <w:gridCol w:w="3085"/>
        <w:gridCol w:w="2977"/>
        <w:gridCol w:w="3509"/>
      </w:tblGrid>
      <w:tr w:rsidR="00282CC6" w:rsidRPr="00684DA1" w:rsidTr="00A84BD0">
        <w:tc>
          <w:tcPr>
            <w:tcW w:w="3085" w:type="dxa"/>
            <w:shd w:val="clear" w:color="auto" w:fill="auto"/>
          </w:tcPr>
          <w:p w:rsidR="00282CC6" w:rsidRPr="006B6543" w:rsidRDefault="00282CC6" w:rsidP="006B6543">
            <w:pPr>
              <w:spacing w:before="60"/>
              <w:jc w:val="center"/>
              <w:rPr>
                <w:b/>
                <w:sz w:val="26"/>
                <w:szCs w:val="26"/>
              </w:rPr>
            </w:pPr>
            <w:r>
              <w:rPr>
                <w:b/>
                <w:sz w:val="26"/>
                <w:szCs w:val="26"/>
              </w:rPr>
              <w:t>G</w:t>
            </w:r>
            <w:r w:rsidRPr="006B6543">
              <w:rPr>
                <w:b/>
                <w:sz w:val="26"/>
                <w:szCs w:val="26"/>
              </w:rPr>
              <w:t>iao dịch viên</w:t>
            </w: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Default="00282CC6" w:rsidP="00955BAE">
            <w:pPr>
              <w:pStyle w:val="BodyText"/>
              <w:shd w:val="clear" w:color="auto" w:fill="auto"/>
              <w:spacing w:after="60" w:line="240" w:lineRule="exact"/>
              <w:ind w:firstLine="0"/>
              <w:jc w:val="center"/>
              <w:rPr>
                <w:rStyle w:val="BodyTextChar1"/>
                <w:color w:val="000000"/>
                <w:sz w:val="26"/>
                <w:szCs w:val="26"/>
                <w:lang w:eastAsia="vi-VN"/>
              </w:rPr>
            </w:pPr>
          </w:p>
          <w:p w:rsidR="00282CC6" w:rsidRPr="00FC4D55" w:rsidRDefault="00282CC6" w:rsidP="00955BAE">
            <w:pPr>
              <w:pStyle w:val="BodyText"/>
              <w:shd w:val="clear" w:color="auto" w:fill="auto"/>
              <w:spacing w:after="60" w:line="240" w:lineRule="exact"/>
              <w:ind w:firstLine="0"/>
              <w:jc w:val="center"/>
              <w:rPr>
                <w:rStyle w:val="BodyTextChar1"/>
                <w:b/>
                <w:color w:val="000000"/>
                <w:sz w:val="26"/>
                <w:szCs w:val="26"/>
                <w:lang w:eastAsia="vi-VN"/>
              </w:rPr>
            </w:pPr>
            <w:r w:rsidRPr="00FC4D55">
              <w:rPr>
                <w:rStyle w:val="BodyTextChar1"/>
                <w:b/>
                <w:color w:val="000000"/>
                <w:sz w:val="26"/>
                <w:szCs w:val="26"/>
                <w:lang w:eastAsia="vi-VN"/>
              </w:rPr>
              <w:t>&lt;GDV&gt;</w:t>
            </w:r>
          </w:p>
        </w:tc>
        <w:tc>
          <w:tcPr>
            <w:tcW w:w="2977" w:type="dxa"/>
          </w:tcPr>
          <w:p w:rsidR="00282CC6" w:rsidRDefault="00282CC6" w:rsidP="002A356E">
            <w:pPr>
              <w:spacing w:before="60"/>
              <w:jc w:val="center"/>
              <w:rPr>
                <w:b/>
                <w:sz w:val="26"/>
                <w:szCs w:val="26"/>
              </w:rPr>
            </w:pPr>
            <w:r>
              <w:rPr>
                <w:b/>
                <w:sz w:val="26"/>
                <w:szCs w:val="26"/>
              </w:rPr>
              <w:t>Kiểm soát</w:t>
            </w:r>
          </w:p>
          <w:p w:rsidR="003454A3" w:rsidRDefault="003454A3" w:rsidP="002A356E">
            <w:pPr>
              <w:spacing w:before="60"/>
              <w:jc w:val="center"/>
              <w:rPr>
                <w:b/>
                <w:sz w:val="26"/>
                <w:szCs w:val="26"/>
              </w:rPr>
            </w:pPr>
          </w:p>
          <w:p w:rsidR="003454A3" w:rsidRDefault="003454A3" w:rsidP="002A356E">
            <w:pPr>
              <w:spacing w:before="60"/>
              <w:jc w:val="center"/>
              <w:rPr>
                <w:b/>
                <w:sz w:val="26"/>
                <w:szCs w:val="26"/>
              </w:rPr>
            </w:pPr>
          </w:p>
          <w:p w:rsidR="003454A3" w:rsidRDefault="003454A3" w:rsidP="002A356E">
            <w:pPr>
              <w:spacing w:before="60"/>
              <w:jc w:val="center"/>
              <w:rPr>
                <w:b/>
                <w:sz w:val="26"/>
                <w:szCs w:val="26"/>
              </w:rPr>
            </w:pPr>
          </w:p>
          <w:p w:rsidR="003454A3" w:rsidRDefault="003454A3" w:rsidP="002A356E">
            <w:pPr>
              <w:spacing w:before="60"/>
              <w:jc w:val="center"/>
              <w:rPr>
                <w:b/>
                <w:sz w:val="26"/>
                <w:szCs w:val="26"/>
              </w:rPr>
            </w:pPr>
          </w:p>
          <w:p w:rsidR="003454A3" w:rsidRDefault="003454A3" w:rsidP="002A356E">
            <w:pPr>
              <w:spacing w:before="60"/>
              <w:jc w:val="center"/>
              <w:rPr>
                <w:b/>
                <w:sz w:val="26"/>
                <w:szCs w:val="26"/>
              </w:rPr>
            </w:pPr>
          </w:p>
          <w:p w:rsidR="003454A3" w:rsidRPr="002A356E" w:rsidRDefault="003454A3" w:rsidP="002A356E">
            <w:pPr>
              <w:spacing w:before="60"/>
              <w:jc w:val="center"/>
              <w:rPr>
                <w:b/>
                <w:sz w:val="26"/>
                <w:szCs w:val="26"/>
              </w:rPr>
            </w:pPr>
            <w:r>
              <w:rPr>
                <w:b/>
                <w:sz w:val="26"/>
                <w:szCs w:val="26"/>
              </w:rPr>
              <w:t>&lt;KSV&gt;</w:t>
            </w:r>
          </w:p>
        </w:tc>
        <w:tc>
          <w:tcPr>
            <w:tcW w:w="3509" w:type="dxa"/>
            <w:shd w:val="clear" w:color="auto" w:fill="auto"/>
          </w:tcPr>
          <w:p w:rsidR="00282CC6" w:rsidRPr="002A356E" w:rsidRDefault="00282CC6" w:rsidP="002A356E">
            <w:pPr>
              <w:spacing w:before="60"/>
              <w:jc w:val="center"/>
              <w:rPr>
                <w:b/>
                <w:sz w:val="26"/>
                <w:szCs w:val="26"/>
              </w:rPr>
            </w:pPr>
            <w:r w:rsidRPr="002A356E">
              <w:rPr>
                <w:b/>
                <w:sz w:val="26"/>
                <w:szCs w:val="26"/>
              </w:rPr>
              <w:t>&lt;</w:t>
            </w:r>
            <w:r>
              <w:rPr>
                <w:b/>
                <w:sz w:val="26"/>
                <w:szCs w:val="26"/>
              </w:rPr>
              <w:t>TBTK_</w:t>
            </w:r>
            <w:r w:rsidRPr="002A356E">
              <w:rPr>
                <w:b/>
                <w:sz w:val="26"/>
                <w:szCs w:val="26"/>
              </w:rPr>
              <w:t>CHUC_DANH1&gt;</w:t>
            </w:r>
          </w:p>
          <w:p w:rsidR="00282CC6" w:rsidRPr="002A356E" w:rsidRDefault="00282CC6" w:rsidP="002A356E">
            <w:pPr>
              <w:spacing w:before="60"/>
              <w:jc w:val="center"/>
              <w:rPr>
                <w:b/>
                <w:sz w:val="26"/>
                <w:szCs w:val="26"/>
              </w:rPr>
            </w:pPr>
            <w:r w:rsidRPr="002A356E">
              <w:rPr>
                <w:b/>
                <w:sz w:val="26"/>
                <w:szCs w:val="26"/>
              </w:rPr>
              <w:t>&lt;</w:t>
            </w:r>
            <w:r>
              <w:rPr>
                <w:b/>
                <w:sz w:val="26"/>
                <w:szCs w:val="26"/>
              </w:rPr>
              <w:t>TBTK_</w:t>
            </w:r>
            <w:r w:rsidRPr="002A356E">
              <w:rPr>
                <w:b/>
                <w:sz w:val="26"/>
                <w:szCs w:val="26"/>
              </w:rPr>
              <w:t>CHUC_DANH2&gt;</w:t>
            </w:r>
          </w:p>
          <w:p w:rsidR="00282CC6" w:rsidRPr="002A356E" w:rsidRDefault="00282CC6" w:rsidP="002A356E">
            <w:pPr>
              <w:spacing w:before="60"/>
              <w:jc w:val="center"/>
              <w:rPr>
                <w:b/>
                <w:sz w:val="26"/>
                <w:szCs w:val="26"/>
              </w:rPr>
            </w:pPr>
          </w:p>
          <w:p w:rsidR="00282CC6" w:rsidRPr="002A356E" w:rsidRDefault="00282CC6" w:rsidP="002A356E">
            <w:pPr>
              <w:spacing w:before="60"/>
              <w:jc w:val="center"/>
              <w:rPr>
                <w:b/>
                <w:sz w:val="26"/>
                <w:szCs w:val="26"/>
              </w:rPr>
            </w:pPr>
          </w:p>
          <w:p w:rsidR="00282CC6" w:rsidRPr="002A356E" w:rsidRDefault="00282CC6" w:rsidP="002A356E">
            <w:pPr>
              <w:spacing w:before="60"/>
              <w:jc w:val="center"/>
              <w:rPr>
                <w:b/>
                <w:sz w:val="26"/>
                <w:szCs w:val="26"/>
              </w:rPr>
            </w:pPr>
          </w:p>
          <w:p w:rsidR="00282CC6" w:rsidRPr="002A356E" w:rsidRDefault="00282CC6" w:rsidP="002A356E">
            <w:pPr>
              <w:spacing w:before="60"/>
              <w:jc w:val="center"/>
              <w:rPr>
                <w:b/>
                <w:sz w:val="26"/>
                <w:szCs w:val="26"/>
              </w:rPr>
            </w:pPr>
          </w:p>
          <w:p w:rsidR="00282CC6" w:rsidRPr="006F4B95" w:rsidRDefault="00282CC6" w:rsidP="002A356E">
            <w:pPr>
              <w:pStyle w:val="BodyText"/>
              <w:shd w:val="clear" w:color="auto" w:fill="auto"/>
              <w:spacing w:after="60" w:line="240" w:lineRule="exact"/>
              <w:ind w:firstLine="0"/>
              <w:jc w:val="center"/>
              <w:rPr>
                <w:rStyle w:val="BodyTextChar1"/>
                <w:b/>
                <w:color w:val="000000"/>
                <w:sz w:val="26"/>
                <w:szCs w:val="26"/>
                <w:lang w:eastAsia="vi-VN"/>
              </w:rPr>
            </w:pPr>
            <w:r w:rsidRPr="002A356E">
              <w:rPr>
                <w:b/>
                <w:sz w:val="26"/>
                <w:szCs w:val="26"/>
              </w:rPr>
              <w:t>&lt;LANHDAO&gt;</w:t>
            </w:r>
          </w:p>
        </w:tc>
      </w:tr>
    </w:tbl>
    <w:p w:rsidR="00B70EB4" w:rsidRDefault="00B70EB4" w:rsidP="006C0BF4">
      <w:pPr>
        <w:rPr>
          <w:b/>
          <w:sz w:val="10"/>
          <w:szCs w:val="28"/>
        </w:rPr>
      </w:pPr>
    </w:p>
    <w:sectPr w:rsidR="00B70EB4" w:rsidSect="00731815">
      <w:footerReference w:type="even" r:id="rId11"/>
      <w:pgSz w:w="11907" w:h="16840" w:code="9"/>
      <w:pgMar w:top="1021" w:right="1134" w:bottom="426"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E7B" w:rsidRDefault="00823E7B">
      <w:r>
        <w:separator/>
      </w:r>
    </w:p>
  </w:endnote>
  <w:endnote w:type="continuationSeparator" w:id="0">
    <w:p w:rsidR="00823E7B" w:rsidRDefault="0082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96" w:rsidRDefault="00F63596" w:rsidP="005412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3596" w:rsidRDefault="00F63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E7B" w:rsidRDefault="00823E7B">
      <w:r>
        <w:separator/>
      </w:r>
    </w:p>
  </w:footnote>
  <w:footnote w:type="continuationSeparator" w:id="0">
    <w:p w:rsidR="00823E7B" w:rsidRDefault="00823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6"/>
    <w:lvl w:ilvl="0">
      <w:start w:val="1"/>
      <w:numFmt w:val="bullet"/>
      <w:lvlText w:val="-"/>
      <w:lvlJc w:val="left"/>
      <w:rPr>
        <w:rFonts w:ascii="Times New Roman" w:hAnsi="Times New Roman"/>
        <w:b/>
        <w:i w:val="0"/>
        <w:smallCaps w:val="0"/>
        <w:strike w:val="0"/>
        <w:color w:val="000000"/>
        <w:spacing w:val="0"/>
        <w:w w:val="100"/>
        <w:position w:val="0"/>
        <w:sz w:val="22"/>
        <w:u w:val="none"/>
      </w:rPr>
    </w:lvl>
    <w:lvl w:ilvl="1">
      <w:start w:val="1"/>
      <w:numFmt w:val="bullet"/>
      <w:lvlText w:val="-"/>
      <w:lvlJc w:val="left"/>
      <w:rPr>
        <w:rFonts w:ascii="Times New Roman" w:hAnsi="Times New Roman"/>
        <w:b/>
        <w:i w:val="0"/>
        <w:smallCaps w:val="0"/>
        <w:strike w:val="0"/>
        <w:color w:val="000000"/>
        <w:spacing w:val="0"/>
        <w:w w:val="100"/>
        <w:position w:val="0"/>
        <w:sz w:val="22"/>
        <w:u w:val="none"/>
      </w:rPr>
    </w:lvl>
    <w:lvl w:ilvl="2">
      <w:start w:val="1"/>
      <w:numFmt w:val="bullet"/>
      <w:lvlText w:val="-"/>
      <w:lvlJc w:val="left"/>
      <w:rPr>
        <w:rFonts w:ascii="Times New Roman" w:hAnsi="Times New Roman"/>
        <w:b/>
        <w:i w:val="0"/>
        <w:smallCaps w:val="0"/>
        <w:strike w:val="0"/>
        <w:color w:val="000000"/>
        <w:spacing w:val="0"/>
        <w:w w:val="100"/>
        <w:position w:val="0"/>
        <w:sz w:val="22"/>
        <w:u w:val="none"/>
      </w:rPr>
    </w:lvl>
    <w:lvl w:ilvl="3">
      <w:start w:val="1"/>
      <w:numFmt w:val="bullet"/>
      <w:lvlText w:val="-"/>
      <w:lvlJc w:val="left"/>
      <w:rPr>
        <w:rFonts w:ascii="Times New Roman" w:hAnsi="Times New Roman"/>
        <w:b/>
        <w:i w:val="0"/>
        <w:smallCaps w:val="0"/>
        <w:strike w:val="0"/>
        <w:color w:val="000000"/>
        <w:spacing w:val="0"/>
        <w:w w:val="100"/>
        <w:position w:val="0"/>
        <w:sz w:val="22"/>
        <w:u w:val="none"/>
      </w:rPr>
    </w:lvl>
    <w:lvl w:ilvl="4">
      <w:start w:val="1"/>
      <w:numFmt w:val="bullet"/>
      <w:lvlText w:val="-"/>
      <w:lvlJc w:val="left"/>
      <w:rPr>
        <w:rFonts w:ascii="Times New Roman" w:hAnsi="Times New Roman"/>
        <w:b/>
        <w:i w:val="0"/>
        <w:smallCaps w:val="0"/>
        <w:strike w:val="0"/>
        <w:color w:val="000000"/>
        <w:spacing w:val="0"/>
        <w:w w:val="100"/>
        <w:position w:val="0"/>
        <w:sz w:val="22"/>
        <w:u w:val="none"/>
      </w:rPr>
    </w:lvl>
    <w:lvl w:ilvl="5">
      <w:start w:val="1"/>
      <w:numFmt w:val="bullet"/>
      <w:lvlText w:val="-"/>
      <w:lvlJc w:val="left"/>
      <w:rPr>
        <w:rFonts w:ascii="Times New Roman" w:hAnsi="Times New Roman"/>
        <w:b/>
        <w:i w:val="0"/>
        <w:smallCaps w:val="0"/>
        <w:strike w:val="0"/>
        <w:color w:val="000000"/>
        <w:spacing w:val="0"/>
        <w:w w:val="100"/>
        <w:position w:val="0"/>
        <w:sz w:val="22"/>
        <w:u w:val="none"/>
      </w:rPr>
    </w:lvl>
    <w:lvl w:ilvl="6">
      <w:start w:val="1"/>
      <w:numFmt w:val="bullet"/>
      <w:lvlText w:val="-"/>
      <w:lvlJc w:val="left"/>
      <w:rPr>
        <w:rFonts w:ascii="Times New Roman" w:hAnsi="Times New Roman"/>
        <w:b/>
        <w:i w:val="0"/>
        <w:smallCaps w:val="0"/>
        <w:strike w:val="0"/>
        <w:color w:val="000000"/>
        <w:spacing w:val="0"/>
        <w:w w:val="100"/>
        <w:position w:val="0"/>
        <w:sz w:val="22"/>
        <w:u w:val="none"/>
      </w:rPr>
    </w:lvl>
    <w:lvl w:ilvl="7">
      <w:start w:val="1"/>
      <w:numFmt w:val="bullet"/>
      <w:lvlText w:val="-"/>
      <w:lvlJc w:val="left"/>
      <w:rPr>
        <w:rFonts w:ascii="Times New Roman" w:hAnsi="Times New Roman"/>
        <w:b/>
        <w:i w:val="0"/>
        <w:smallCaps w:val="0"/>
        <w:strike w:val="0"/>
        <w:color w:val="000000"/>
        <w:spacing w:val="0"/>
        <w:w w:val="100"/>
        <w:position w:val="0"/>
        <w:sz w:val="22"/>
        <w:u w:val="none"/>
      </w:rPr>
    </w:lvl>
    <w:lvl w:ilvl="8">
      <w:start w:val="1"/>
      <w:numFmt w:val="bullet"/>
      <w:lvlText w:val="-"/>
      <w:lvlJc w:val="left"/>
      <w:rPr>
        <w:rFonts w:ascii="Times New Roman" w:hAnsi="Times New Roman"/>
        <w:b/>
        <w:i w:val="0"/>
        <w:smallCaps w:val="0"/>
        <w:strike w:val="0"/>
        <w:color w:val="000000"/>
        <w:spacing w:val="0"/>
        <w:w w:val="100"/>
        <w:position w:val="0"/>
        <w:sz w:val="22"/>
        <w:u w:val="none"/>
      </w:rPr>
    </w:lvl>
  </w:abstractNum>
  <w:abstractNum w:abstractNumId="1">
    <w:nsid w:val="00000081"/>
    <w:multiLevelType w:val="multilevel"/>
    <w:tmpl w:val="0000008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nsid w:val="00000083"/>
    <w:multiLevelType w:val="multilevel"/>
    <w:tmpl w:val="00000082"/>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2"/>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3">
    <w:nsid w:val="00000089"/>
    <w:multiLevelType w:val="multilevel"/>
    <w:tmpl w:val="00000088"/>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2"/>
        <w:szCs w:val="22"/>
        <w:u w:val="none"/>
        <w:vertAlign w:val="superscript"/>
      </w:rPr>
    </w:lvl>
  </w:abstractNum>
  <w:abstractNum w:abstractNumId="4">
    <w:nsid w:val="0BE62C30"/>
    <w:multiLevelType w:val="hybridMultilevel"/>
    <w:tmpl w:val="1B3891BE"/>
    <w:lvl w:ilvl="0" w:tplc="11149972">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5">
    <w:nsid w:val="16C1299D"/>
    <w:multiLevelType w:val="hybridMultilevel"/>
    <w:tmpl w:val="4C5E27A6"/>
    <w:lvl w:ilvl="0" w:tplc="E5E8A3C4">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3760FE6"/>
    <w:multiLevelType w:val="hybridMultilevel"/>
    <w:tmpl w:val="5FDAA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7133D"/>
    <w:multiLevelType w:val="hybridMultilevel"/>
    <w:tmpl w:val="D3FAA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56602F"/>
    <w:multiLevelType w:val="hybridMultilevel"/>
    <w:tmpl w:val="2CD0A100"/>
    <w:lvl w:ilvl="0" w:tplc="E0B08044">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47803927"/>
    <w:multiLevelType w:val="hybridMultilevel"/>
    <w:tmpl w:val="D15E9F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0211DB"/>
    <w:multiLevelType w:val="hybridMultilevel"/>
    <w:tmpl w:val="6BC6ED08"/>
    <w:lvl w:ilvl="0" w:tplc="5E986EF0">
      <w:start w:val="3"/>
      <w:numFmt w:val="bullet"/>
      <w:lvlText w:val="-"/>
      <w:lvlJc w:val="left"/>
      <w:pPr>
        <w:tabs>
          <w:tab w:val="num" w:pos="900"/>
        </w:tabs>
        <w:ind w:left="900" w:hanging="360"/>
      </w:pPr>
      <w:rPr>
        <w:rFonts w:ascii="Times New Roman" w:eastAsia="Times New Roman" w:hAnsi="Times New Roman"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1">
    <w:nsid w:val="4A525E03"/>
    <w:multiLevelType w:val="hybridMultilevel"/>
    <w:tmpl w:val="A408738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E287A5E">
      <w:start w:val="1"/>
      <w:numFmt w:val="bullet"/>
      <w:lvlText w:val="-"/>
      <w:lvlJc w:val="left"/>
      <w:pPr>
        <w:tabs>
          <w:tab w:val="num" w:pos="900"/>
        </w:tabs>
        <w:ind w:left="900" w:hanging="360"/>
      </w:pPr>
      <w:rPr>
        <w:rFonts w:ascii="Times New Roman" w:eastAsia="Times New Roman" w:hAnsi="Times New Roman" w:cs="Times New Roman" w:hint="default"/>
      </w:rPr>
    </w:lvl>
    <w:lvl w:ilvl="3" w:tplc="59100F5C">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F152A80"/>
    <w:multiLevelType w:val="hybridMultilevel"/>
    <w:tmpl w:val="568816B2"/>
    <w:lvl w:ilvl="0" w:tplc="61F6AE62">
      <w:numFmt w:val="bullet"/>
      <w:lvlText w:val=""/>
      <w:lvlJc w:val="left"/>
      <w:pPr>
        <w:tabs>
          <w:tab w:val="num" w:pos="900"/>
        </w:tabs>
        <w:ind w:left="900" w:hanging="360"/>
      </w:pPr>
      <w:rPr>
        <w:rFonts w:ascii="Symbol" w:eastAsia="Times New Roman" w:hAnsi="Symbol" w:cs="Times New Roman"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3">
    <w:nsid w:val="59816D97"/>
    <w:multiLevelType w:val="hybridMultilevel"/>
    <w:tmpl w:val="F948CCE2"/>
    <w:lvl w:ilvl="0" w:tplc="3DA43A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343DC5"/>
    <w:multiLevelType w:val="hybridMultilevel"/>
    <w:tmpl w:val="32901888"/>
    <w:lvl w:ilvl="0" w:tplc="8C60DE2E">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7A6E1950"/>
    <w:multiLevelType w:val="hybridMultilevel"/>
    <w:tmpl w:val="E1CAABEC"/>
    <w:lvl w:ilvl="0" w:tplc="04090013">
      <w:start w:val="1"/>
      <w:numFmt w:val="upperRoman"/>
      <w:lvlText w:val="%1."/>
      <w:lvlJc w:val="right"/>
      <w:pPr>
        <w:tabs>
          <w:tab w:val="num" w:pos="720"/>
        </w:tabs>
        <w:ind w:left="720" w:hanging="180"/>
      </w:pPr>
    </w:lvl>
    <w:lvl w:ilvl="1" w:tplc="FD00900A">
      <w:start w:val="1"/>
      <w:numFmt w:val="decimal"/>
      <w:lvlText w:val="%2."/>
      <w:lvlJc w:val="left"/>
      <w:pPr>
        <w:tabs>
          <w:tab w:val="num" w:pos="1440"/>
        </w:tabs>
        <w:ind w:left="1440" w:hanging="360"/>
      </w:pPr>
      <w:rPr>
        <w:rFonts w:hint="default"/>
      </w:rPr>
    </w:lvl>
    <w:lvl w:ilvl="2" w:tplc="2EE8C9BC">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12"/>
  </w:num>
  <w:num w:numId="4">
    <w:abstractNumId w:val="6"/>
  </w:num>
  <w:num w:numId="5">
    <w:abstractNumId w:val="9"/>
  </w:num>
  <w:num w:numId="6">
    <w:abstractNumId w:val="5"/>
  </w:num>
  <w:num w:numId="7">
    <w:abstractNumId w:val="8"/>
  </w:num>
  <w:num w:numId="8">
    <w:abstractNumId w:val="11"/>
  </w:num>
  <w:num w:numId="9">
    <w:abstractNumId w:val="13"/>
  </w:num>
  <w:num w:numId="10">
    <w:abstractNumId w:val="7"/>
  </w:num>
  <w:num w:numId="11">
    <w:abstractNumId w:val="15"/>
  </w:num>
  <w:num w:numId="12">
    <w:abstractNumId w:val="14"/>
  </w:num>
  <w:num w:numId="13">
    <w:abstractNumId w:val="1"/>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64"/>
    <w:rsid w:val="00000D89"/>
    <w:rsid w:val="00001076"/>
    <w:rsid w:val="00001F8A"/>
    <w:rsid w:val="000065F7"/>
    <w:rsid w:val="00006BCE"/>
    <w:rsid w:val="000074CD"/>
    <w:rsid w:val="0000761F"/>
    <w:rsid w:val="000110F2"/>
    <w:rsid w:val="00011EDB"/>
    <w:rsid w:val="00012318"/>
    <w:rsid w:val="000136C6"/>
    <w:rsid w:val="00013AE4"/>
    <w:rsid w:val="00015041"/>
    <w:rsid w:val="00017D00"/>
    <w:rsid w:val="00017D10"/>
    <w:rsid w:val="000201DF"/>
    <w:rsid w:val="000215C9"/>
    <w:rsid w:val="0002205B"/>
    <w:rsid w:val="00022DB5"/>
    <w:rsid w:val="000235B7"/>
    <w:rsid w:val="00023F06"/>
    <w:rsid w:val="000256B9"/>
    <w:rsid w:val="00025B89"/>
    <w:rsid w:val="00025F35"/>
    <w:rsid w:val="00032E9F"/>
    <w:rsid w:val="00033AA6"/>
    <w:rsid w:val="00034BC8"/>
    <w:rsid w:val="0003592F"/>
    <w:rsid w:val="0004085E"/>
    <w:rsid w:val="00041CF8"/>
    <w:rsid w:val="00043C32"/>
    <w:rsid w:val="00045931"/>
    <w:rsid w:val="00046B6B"/>
    <w:rsid w:val="00046CB3"/>
    <w:rsid w:val="000513C8"/>
    <w:rsid w:val="00051B18"/>
    <w:rsid w:val="00051CF5"/>
    <w:rsid w:val="00051F81"/>
    <w:rsid w:val="00053B99"/>
    <w:rsid w:val="00054FF2"/>
    <w:rsid w:val="00055237"/>
    <w:rsid w:val="00060A36"/>
    <w:rsid w:val="0006244A"/>
    <w:rsid w:val="00064A72"/>
    <w:rsid w:val="00064D0E"/>
    <w:rsid w:val="00066426"/>
    <w:rsid w:val="00070057"/>
    <w:rsid w:val="000737FF"/>
    <w:rsid w:val="00073F91"/>
    <w:rsid w:val="000806AC"/>
    <w:rsid w:val="0008159C"/>
    <w:rsid w:val="000820F8"/>
    <w:rsid w:val="00082D77"/>
    <w:rsid w:val="00083128"/>
    <w:rsid w:val="000858C2"/>
    <w:rsid w:val="00085968"/>
    <w:rsid w:val="000867FC"/>
    <w:rsid w:val="000868E2"/>
    <w:rsid w:val="00087E25"/>
    <w:rsid w:val="0009059A"/>
    <w:rsid w:val="000912C3"/>
    <w:rsid w:val="0009268A"/>
    <w:rsid w:val="000937F9"/>
    <w:rsid w:val="00093A3B"/>
    <w:rsid w:val="00093A76"/>
    <w:rsid w:val="00095D6F"/>
    <w:rsid w:val="00096DFC"/>
    <w:rsid w:val="000A04DA"/>
    <w:rsid w:val="000A10FF"/>
    <w:rsid w:val="000A1FB4"/>
    <w:rsid w:val="000A28A4"/>
    <w:rsid w:val="000A28F7"/>
    <w:rsid w:val="000A40C3"/>
    <w:rsid w:val="000A48BD"/>
    <w:rsid w:val="000A5BBB"/>
    <w:rsid w:val="000A6CA9"/>
    <w:rsid w:val="000B2674"/>
    <w:rsid w:val="000B2E2F"/>
    <w:rsid w:val="000B3479"/>
    <w:rsid w:val="000C0974"/>
    <w:rsid w:val="000C0BB9"/>
    <w:rsid w:val="000C0F70"/>
    <w:rsid w:val="000C21A5"/>
    <w:rsid w:val="000C3075"/>
    <w:rsid w:val="000C5F49"/>
    <w:rsid w:val="000C6F46"/>
    <w:rsid w:val="000D298C"/>
    <w:rsid w:val="000D29FE"/>
    <w:rsid w:val="000D371C"/>
    <w:rsid w:val="000D41B8"/>
    <w:rsid w:val="000D46DA"/>
    <w:rsid w:val="000D503D"/>
    <w:rsid w:val="000D539B"/>
    <w:rsid w:val="000D61B4"/>
    <w:rsid w:val="000D61EF"/>
    <w:rsid w:val="000D778A"/>
    <w:rsid w:val="000E0AAA"/>
    <w:rsid w:val="000E0D8C"/>
    <w:rsid w:val="000E2BA3"/>
    <w:rsid w:val="000E6D53"/>
    <w:rsid w:val="000E70A6"/>
    <w:rsid w:val="000F0A64"/>
    <w:rsid w:val="000F0C6B"/>
    <w:rsid w:val="000F2352"/>
    <w:rsid w:val="000F314D"/>
    <w:rsid w:val="000F43AA"/>
    <w:rsid w:val="000F4AEF"/>
    <w:rsid w:val="000F4E26"/>
    <w:rsid w:val="00101B4C"/>
    <w:rsid w:val="00102642"/>
    <w:rsid w:val="00102BCD"/>
    <w:rsid w:val="001045A2"/>
    <w:rsid w:val="00105681"/>
    <w:rsid w:val="00105817"/>
    <w:rsid w:val="00105B99"/>
    <w:rsid w:val="0010666D"/>
    <w:rsid w:val="00107C73"/>
    <w:rsid w:val="0011089D"/>
    <w:rsid w:val="00113433"/>
    <w:rsid w:val="00114F27"/>
    <w:rsid w:val="00115049"/>
    <w:rsid w:val="001202BC"/>
    <w:rsid w:val="00127F4F"/>
    <w:rsid w:val="0013014F"/>
    <w:rsid w:val="001320C7"/>
    <w:rsid w:val="0013602A"/>
    <w:rsid w:val="00140CF6"/>
    <w:rsid w:val="001410D2"/>
    <w:rsid w:val="00141424"/>
    <w:rsid w:val="001425E4"/>
    <w:rsid w:val="00144026"/>
    <w:rsid w:val="00146C40"/>
    <w:rsid w:val="001516A1"/>
    <w:rsid w:val="00151F04"/>
    <w:rsid w:val="00153B84"/>
    <w:rsid w:val="001540BE"/>
    <w:rsid w:val="00155969"/>
    <w:rsid w:val="001561B4"/>
    <w:rsid w:val="001575C1"/>
    <w:rsid w:val="0016010D"/>
    <w:rsid w:val="001610FA"/>
    <w:rsid w:val="00161DDE"/>
    <w:rsid w:val="00162C77"/>
    <w:rsid w:val="00164E1E"/>
    <w:rsid w:val="0017333F"/>
    <w:rsid w:val="00174124"/>
    <w:rsid w:val="001752B5"/>
    <w:rsid w:val="00176485"/>
    <w:rsid w:val="00177E62"/>
    <w:rsid w:val="001817A8"/>
    <w:rsid w:val="001820D3"/>
    <w:rsid w:val="00184821"/>
    <w:rsid w:val="00184F8F"/>
    <w:rsid w:val="0018610A"/>
    <w:rsid w:val="00191057"/>
    <w:rsid w:val="00193246"/>
    <w:rsid w:val="00193F0C"/>
    <w:rsid w:val="0019673A"/>
    <w:rsid w:val="00196B37"/>
    <w:rsid w:val="00196BC4"/>
    <w:rsid w:val="00197689"/>
    <w:rsid w:val="001976A4"/>
    <w:rsid w:val="00197F04"/>
    <w:rsid w:val="001A0E21"/>
    <w:rsid w:val="001A26E2"/>
    <w:rsid w:val="001A4F03"/>
    <w:rsid w:val="001A6F7C"/>
    <w:rsid w:val="001B1A00"/>
    <w:rsid w:val="001B3AD0"/>
    <w:rsid w:val="001B66B1"/>
    <w:rsid w:val="001B6CC7"/>
    <w:rsid w:val="001C037B"/>
    <w:rsid w:val="001C04F6"/>
    <w:rsid w:val="001C1325"/>
    <w:rsid w:val="001C215E"/>
    <w:rsid w:val="001C3DBC"/>
    <w:rsid w:val="001C3EF0"/>
    <w:rsid w:val="001C4339"/>
    <w:rsid w:val="001D158B"/>
    <w:rsid w:val="001D29E8"/>
    <w:rsid w:val="001D2D52"/>
    <w:rsid w:val="001D35AB"/>
    <w:rsid w:val="001D7F7A"/>
    <w:rsid w:val="001E0125"/>
    <w:rsid w:val="001E07ED"/>
    <w:rsid w:val="001E12F6"/>
    <w:rsid w:val="001E207A"/>
    <w:rsid w:val="001E26A8"/>
    <w:rsid w:val="001E4389"/>
    <w:rsid w:val="001E4B59"/>
    <w:rsid w:val="001E69CE"/>
    <w:rsid w:val="001E6C11"/>
    <w:rsid w:val="001F2217"/>
    <w:rsid w:val="001F2657"/>
    <w:rsid w:val="001F3CC1"/>
    <w:rsid w:val="00202EDD"/>
    <w:rsid w:val="00203635"/>
    <w:rsid w:val="00205E5F"/>
    <w:rsid w:val="0021023C"/>
    <w:rsid w:val="00214531"/>
    <w:rsid w:val="00214E67"/>
    <w:rsid w:val="00215CCF"/>
    <w:rsid w:val="00216E31"/>
    <w:rsid w:val="00221B28"/>
    <w:rsid w:val="00222763"/>
    <w:rsid w:val="00222BF7"/>
    <w:rsid w:val="002240AC"/>
    <w:rsid w:val="00224175"/>
    <w:rsid w:val="00225180"/>
    <w:rsid w:val="00226138"/>
    <w:rsid w:val="002265D0"/>
    <w:rsid w:val="00231E9B"/>
    <w:rsid w:val="00232459"/>
    <w:rsid w:val="002331E5"/>
    <w:rsid w:val="00234B4C"/>
    <w:rsid w:val="00236C72"/>
    <w:rsid w:val="002372FC"/>
    <w:rsid w:val="00237BA8"/>
    <w:rsid w:val="00240E46"/>
    <w:rsid w:val="002445D5"/>
    <w:rsid w:val="00244E21"/>
    <w:rsid w:val="00247E8C"/>
    <w:rsid w:val="00251AFB"/>
    <w:rsid w:val="00253388"/>
    <w:rsid w:val="00254206"/>
    <w:rsid w:val="002570B9"/>
    <w:rsid w:val="00260466"/>
    <w:rsid w:val="002645BF"/>
    <w:rsid w:val="00266C50"/>
    <w:rsid w:val="00273436"/>
    <w:rsid w:val="002741A6"/>
    <w:rsid w:val="00275177"/>
    <w:rsid w:val="0027730A"/>
    <w:rsid w:val="002807CE"/>
    <w:rsid w:val="00280EC4"/>
    <w:rsid w:val="0028141A"/>
    <w:rsid w:val="002817B1"/>
    <w:rsid w:val="00282CC6"/>
    <w:rsid w:val="0028659E"/>
    <w:rsid w:val="00286FEB"/>
    <w:rsid w:val="00292265"/>
    <w:rsid w:val="0029401C"/>
    <w:rsid w:val="00294C82"/>
    <w:rsid w:val="00296816"/>
    <w:rsid w:val="0029730B"/>
    <w:rsid w:val="002A1B1C"/>
    <w:rsid w:val="002A2224"/>
    <w:rsid w:val="002A307E"/>
    <w:rsid w:val="002A356E"/>
    <w:rsid w:val="002A49D6"/>
    <w:rsid w:val="002A5CB2"/>
    <w:rsid w:val="002A6472"/>
    <w:rsid w:val="002A74B0"/>
    <w:rsid w:val="002A7C64"/>
    <w:rsid w:val="002B046A"/>
    <w:rsid w:val="002B0EF5"/>
    <w:rsid w:val="002B1BBF"/>
    <w:rsid w:val="002B485C"/>
    <w:rsid w:val="002B6002"/>
    <w:rsid w:val="002C02BC"/>
    <w:rsid w:val="002C10A9"/>
    <w:rsid w:val="002C447D"/>
    <w:rsid w:val="002C680B"/>
    <w:rsid w:val="002C72B1"/>
    <w:rsid w:val="002C78A3"/>
    <w:rsid w:val="002D2CD8"/>
    <w:rsid w:val="002E2610"/>
    <w:rsid w:val="002E38C4"/>
    <w:rsid w:val="002E4B9E"/>
    <w:rsid w:val="002E5A71"/>
    <w:rsid w:val="002F07AB"/>
    <w:rsid w:val="002F08B1"/>
    <w:rsid w:val="002F27F4"/>
    <w:rsid w:val="002F3B28"/>
    <w:rsid w:val="002F53CB"/>
    <w:rsid w:val="002F5B93"/>
    <w:rsid w:val="002F767B"/>
    <w:rsid w:val="002F7D61"/>
    <w:rsid w:val="00300C50"/>
    <w:rsid w:val="00301B60"/>
    <w:rsid w:val="00305BB8"/>
    <w:rsid w:val="00306BBC"/>
    <w:rsid w:val="00310619"/>
    <w:rsid w:val="00313FC4"/>
    <w:rsid w:val="003143A9"/>
    <w:rsid w:val="0031483D"/>
    <w:rsid w:val="003172F7"/>
    <w:rsid w:val="00320C0A"/>
    <w:rsid w:val="003215B7"/>
    <w:rsid w:val="00321BDB"/>
    <w:rsid w:val="003247C5"/>
    <w:rsid w:val="0032528D"/>
    <w:rsid w:val="00327013"/>
    <w:rsid w:val="00327425"/>
    <w:rsid w:val="00327D25"/>
    <w:rsid w:val="003301F5"/>
    <w:rsid w:val="00330902"/>
    <w:rsid w:val="00330ACD"/>
    <w:rsid w:val="00330D9B"/>
    <w:rsid w:val="00331CB2"/>
    <w:rsid w:val="0033585C"/>
    <w:rsid w:val="00335D2F"/>
    <w:rsid w:val="00336276"/>
    <w:rsid w:val="00336C4F"/>
    <w:rsid w:val="00340A36"/>
    <w:rsid w:val="003415A7"/>
    <w:rsid w:val="00342C07"/>
    <w:rsid w:val="003438EF"/>
    <w:rsid w:val="00344213"/>
    <w:rsid w:val="003454A3"/>
    <w:rsid w:val="00351BB8"/>
    <w:rsid w:val="00354263"/>
    <w:rsid w:val="00362A1B"/>
    <w:rsid w:val="00362F83"/>
    <w:rsid w:val="00363478"/>
    <w:rsid w:val="00363FB3"/>
    <w:rsid w:val="0036752F"/>
    <w:rsid w:val="00372828"/>
    <w:rsid w:val="00372A8A"/>
    <w:rsid w:val="00373812"/>
    <w:rsid w:val="00374874"/>
    <w:rsid w:val="00376BB7"/>
    <w:rsid w:val="003801CD"/>
    <w:rsid w:val="00381F3C"/>
    <w:rsid w:val="003836B8"/>
    <w:rsid w:val="003844E2"/>
    <w:rsid w:val="00385FD6"/>
    <w:rsid w:val="00386AC1"/>
    <w:rsid w:val="0038725F"/>
    <w:rsid w:val="00387E1C"/>
    <w:rsid w:val="00392746"/>
    <w:rsid w:val="00393465"/>
    <w:rsid w:val="00394CED"/>
    <w:rsid w:val="003967EE"/>
    <w:rsid w:val="00396866"/>
    <w:rsid w:val="00396AF1"/>
    <w:rsid w:val="00397814"/>
    <w:rsid w:val="003A07EB"/>
    <w:rsid w:val="003A07F8"/>
    <w:rsid w:val="003A2D29"/>
    <w:rsid w:val="003A521E"/>
    <w:rsid w:val="003A5661"/>
    <w:rsid w:val="003A6DAC"/>
    <w:rsid w:val="003A7018"/>
    <w:rsid w:val="003A75B7"/>
    <w:rsid w:val="003B202C"/>
    <w:rsid w:val="003B2748"/>
    <w:rsid w:val="003B313B"/>
    <w:rsid w:val="003B362A"/>
    <w:rsid w:val="003B5A3E"/>
    <w:rsid w:val="003B5FAE"/>
    <w:rsid w:val="003B63E7"/>
    <w:rsid w:val="003B688B"/>
    <w:rsid w:val="003B735A"/>
    <w:rsid w:val="003B746D"/>
    <w:rsid w:val="003C028C"/>
    <w:rsid w:val="003C0A30"/>
    <w:rsid w:val="003C51AE"/>
    <w:rsid w:val="003C7746"/>
    <w:rsid w:val="003C785F"/>
    <w:rsid w:val="003C78A6"/>
    <w:rsid w:val="003D4B06"/>
    <w:rsid w:val="003D6BC8"/>
    <w:rsid w:val="003E1313"/>
    <w:rsid w:val="003E36D1"/>
    <w:rsid w:val="003E3CA4"/>
    <w:rsid w:val="003E72A8"/>
    <w:rsid w:val="003E7B51"/>
    <w:rsid w:val="003F15B6"/>
    <w:rsid w:val="003F78E7"/>
    <w:rsid w:val="00401548"/>
    <w:rsid w:val="00403763"/>
    <w:rsid w:val="00404537"/>
    <w:rsid w:val="00405E9A"/>
    <w:rsid w:val="00406B61"/>
    <w:rsid w:val="00407096"/>
    <w:rsid w:val="00410FB9"/>
    <w:rsid w:val="00412835"/>
    <w:rsid w:val="004141CF"/>
    <w:rsid w:val="00414839"/>
    <w:rsid w:val="00416D6B"/>
    <w:rsid w:val="00421B0E"/>
    <w:rsid w:val="004227E2"/>
    <w:rsid w:val="00423C80"/>
    <w:rsid w:val="004249CF"/>
    <w:rsid w:val="004251BF"/>
    <w:rsid w:val="00426AE6"/>
    <w:rsid w:val="00426BC0"/>
    <w:rsid w:val="004279FB"/>
    <w:rsid w:val="004337AE"/>
    <w:rsid w:val="00435EDD"/>
    <w:rsid w:val="0043769E"/>
    <w:rsid w:val="00437FE5"/>
    <w:rsid w:val="004407EE"/>
    <w:rsid w:val="0044471F"/>
    <w:rsid w:val="004464BB"/>
    <w:rsid w:val="00447625"/>
    <w:rsid w:val="00447CA6"/>
    <w:rsid w:val="004506DD"/>
    <w:rsid w:val="004512E8"/>
    <w:rsid w:val="004521D9"/>
    <w:rsid w:val="00452DF4"/>
    <w:rsid w:val="00454707"/>
    <w:rsid w:val="0045558B"/>
    <w:rsid w:val="0045605C"/>
    <w:rsid w:val="00462C37"/>
    <w:rsid w:val="0046547D"/>
    <w:rsid w:val="00466185"/>
    <w:rsid w:val="00466BAB"/>
    <w:rsid w:val="00470F29"/>
    <w:rsid w:val="00471C61"/>
    <w:rsid w:val="00475491"/>
    <w:rsid w:val="00477341"/>
    <w:rsid w:val="0048196B"/>
    <w:rsid w:val="00484620"/>
    <w:rsid w:val="00486642"/>
    <w:rsid w:val="00486FA8"/>
    <w:rsid w:val="00492C58"/>
    <w:rsid w:val="00493E21"/>
    <w:rsid w:val="00494253"/>
    <w:rsid w:val="00495F3A"/>
    <w:rsid w:val="0049614B"/>
    <w:rsid w:val="004A1549"/>
    <w:rsid w:val="004A41C4"/>
    <w:rsid w:val="004A6DC5"/>
    <w:rsid w:val="004B3156"/>
    <w:rsid w:val="004B33C3"/>
    <w:rsid w:val="004B34FB"/>
    <w:rsid w:val="004B3E80"/>
    <w:rsid w:val="004B49CD"/>
    <w:rsid w:val="004B6655"/>
    <w:rsid w:val="004C36A8"/>
    <w:rsid w:val="004C4E30"/>
    <w:rsid w:val="004C52C5"/>
    <w:rsid w:val="004C5A3E"/>
    <w:rsid w:val="004D0D29"/>
    <w:rsid w:val="004D3D9E"/>
    <w:rsid w:val="004D421A"/>
    <w:rsid w:val="004D4D62"/>
    <w:rsid w:val="004D50F5"/>
    <w:rsid w:val="004D60DC"/>
    <w:rsid w:val="004D6927"/>
    <w:rsid w:val="004E04AD"/>
    <w:rsid w:val="004E1ECF"/>
    <w:rsid w:val="004E2B19"/>
    <w:rsid w:val="004E3A1C"/>
    <w:rsid w:val="004E4A92"/>
    <w:rsid w:val="004E6F1C"/>
    <w:rsid w:val="004E73FD"/>
    <w:rsid w:val="004E7C94"/>
    <w:rsid w:val="004F1F55"/>
    <w:rsid w:val="004F2C83"/>
    <w:rsid w:val="004F3145"/>
    <w:rsid w:val="00501843"/>
    <w:rsid w:val="00501876"/>
    <w:rsid w:val="00507AFE"/>
    <w:rsid w:val="005104AB"/>
    <w:rsid w:val="005123DD"/>
    <w:rsid w:val="00513606"/>
    <w:rsid w:val="00514033"/>
    <w:rsid w:val="00515B6A"/>
    <w:rsid w:val="0051601C"/>
    <w:rsid w:val="0051721B"/>
    <w:rsid w:val="00517A5F"/>
    <w:rsid w:val="00520AD0"/>
    <w:rsid w:val="00520E89"/>
    <w:rsid w:val="00522B64"/>
    <w:rsid w:val="005258A6"/>
    <w:rsid w:val="00527E41"/>
    <w:rsid w:val="0053142F"/>
    <w:rsid w:val="00532492"/>
    <w:rsid w:val="00532926"/>
    <w:rsid w:val="00532E12"/>
    <w:rsid w:val="0053387E"/>
    <w:rsid w:val="005340D9"/>
    <w:rsid w:val="00534695"/>
    <w:rsid w:val="0053472E"/>
    <w:rsid w:val="00535851"/>
    <w:rsid w:val="005364DA"/>
    <w:rsid w:val="005378FF"/>
    <w:rsid w:val="00537B02"/>
    <w:rsid w:val="00540008"/>
    <w:rsid w:val="005402DD"/>
    <w:rsid w:val="005409E7"/>
    <w:rsid w:val="005412AC"/>
    <w:rsid w:val="00541CC4"/>
    <w:rsid w:val="005433A9"/>
    <w:rsid w:val="00543C10"/>
    <w:rsid w:val="00546988"/>
    <w:rsid w:val="00547E64"/>
    <w:rsid w:val="005507CD"/>
    <w:rsid w:val="0055220D"/>
    <w:rsid w:val="00553EDE"/>
    <w:rsid w:val="00557538"/>
    <w:rsid w:val="00560F9F"/>
    <w:rsid w:val="0056126B"/>
    <w:rsid w:val="00564BF0"/>
    <w:rsid w:val="00570D5E"/>
    <w:rsid w:val="0057165F"/>
    <w:rsid w:val="00572505"/>
    <w:rsid w:val="005750FD"/>
    <w:rsid w:val="005762C4"/>
    <w:rsid w:val="005767E9"/>
    <w:rsid w:val="005772D3"/>
    <w:rsid w:val="00577D40"/>
    <w:rsid w:val="00580EBD"/>
    <w:rsid w:val="00580F32"/>
    <w:rsid w:val="00581139"/>
    <w:rsid w:val="005814BF"/>
    <w:rsid w:val="00583E73"/>
    <w:rsid w:val="00584F0D"/>
    <w:rsid w:val="00585E2C"/>
    <w:rsid w:val="0059015E"/>
    <w:rsid w:val="00590BD9"/>
    <w:rsid w:val="00590F2A"/>
    <w:rsid w:val="0059473C"/>
    <w:rsid w:val="005A093E"/>
    <w:rsid w:val="005A1433"/>
    <w:rsid w:val="005A17AA"/>
    <w:rsid w:val="005A243C"/>
    <w:rsid w:val="005A2CB3"/>
    <w:rsid w:val="005A469F"/>
    <w:rsid w:val="005A5EEF"/>
    <w:rsid w:val="005A6637"/>
    <w:rsid w:val="005A791C"/>
    <w:rsid w:val="005B15B8"/>
    <w:rsid w:val="005B27C8"/>
    <w:rsid w:val="005B32ED"/>
    <w:rsid w:val="005B6CD3"/>
    <w:rsid w:val="005B75C0"/>
    <w:rsid w:val="005C04BC"/>
    <w:rsid w:val="005C1FC9"/>
    <w:rsid w:val="005C265F"/>
    <w:rsid w:val="005C3FA7"/>
    <w:rsid w:val="005C4509"/>
    <w:rsid w:val="005C4F26"/>
    <w:rsid w:val="005C53B2"/>
    <w:rsid w:val="005C6D53"/>
    <w:rsid w:val="005C7498"/>
    <w:rsid w:val="005C7847"/>
    <w:rsid w:val="005D14F9"/>
    <w:rsid w:val="005D2E1F"/>
    <w:rsid w:val="005D69CE"/>
    <w:rsid w:val="005D6B25"/>
    <w:rsid w:val="005E14C1"/>
    <w:rsid w:val="005E316E"/>
    <w:rsid w:val="005E3C52"/>
    <w:rsid w:val="005E4A07"/>
    <w:rsid w:val="005E4D8E"/>
    <w:rsid w:val="005E6E35"/>
    <w:rsid w:val="005E7AEB"/>
    <w:rsid w:val="005E7FCB"/>
    <w:rsid w:val="005F09D7"/>
    <w:rsid w:val="005F0B61"/>
    <w:rsid w:val="005F0E8F"/>
    <w:rsid w:val="005F19B0"/>
    <w:rsid w:val="005F2414"/>
    <w:rsid w:val="005F29B9"/>
    <w:rsid w:val="005F4F6F"/>
    <w:rsid w:val="005F5528"/>
    <w:rsid w:val="005F70B8"/>
    <w:rsid w:val="00600CF7"/>
    <w:rsid w:val="00607908"/>
    <w:rsid w:val="00607CF3"/>
    <w:rsid w:val="006105B2"/>
    <w:rsid w:val="006116A3"/>
    <w:rsid w:val="00614C9E"/>
    <w:rsid w:val="00617264"/>
    <w:rsid w:val="00617E7B"/>
    <w:rsid w:val="00620434"/>
    <w:rsid w:val="00620FC3"/>
    <w:rsid w:val="00621B53"/>
    <w:rsid w:val="006234F9"/>
    <w:rsid w:val="006240B7"/>
    <w:rsid w:val="00624B01"/>
    <w:rsid w:val="00630D86"/>
    <w:rsid w:val="0063166F"/>
    <w:rsid w:val="006337AD"/>
    <w:rsid w:val="00634A07"/>
    <w:rsid w:val="00634A65"/>
    <w:rsid w:val="00634F1E"/>
    <w:rsid w:val="006363BC"/>
    <w:rsid w:val="00640152"/>
    <w:rsid w:val="00640545"/>
    <w:rsid w:val="006406C2"/>
    <w:rsid w:val="00640796"/>
    <w:rsid w:val="00640E31"/>
    <w:rsid w:val="006415AA"/>
    <w:rsid w:val="00643C97"/>
    <w:rsid w:val="0064554D"/>
    <w:rsid w:val="006469A8"/>
    <w:rsid w:val="00651EA1"/>
    <w:rsid w:val="00653DDD"/>
    <w:rsid w:val="00655E3A"/>
    <w:rsid w:val="00656F5F"/>
    <w:rsid w:val="0066164B"/>
    <w:rsid w:val="00661EE8"/>
    <w:rsid w:val="00663079"/>
    <w:rsid w:val="006635F8"/>
    <w:rsid w:val="00666973"/>
    <w:rsid w:val="006670DF"/>
    <w:rsid w:val="00670EB2"/>
    <w:rsid w:val="006714DE"/>
    <w:rsid w:val="006731D6"/>
    <w:rsid w:val="00673BDE"/>
    <w:rsid w:val="00674A3D"/>
    <w:rsid w:val="0067585A"/>
    <w:rsid w:val="006761FB"/>
    <w:rsid w:val="00676476"/>
    <w:rsid w:val="0068122F"/>
    <w:rsid w:val="00681C12"/>
    <w:rsid w:val="006830AE"/>
    <w:rsid w:val="00684454"/>
    <w:rsid w:val="00684DA1"/>
    <w:rsid w:val="00686BB1"/>
    <w:rsid w:val="006943C9"/>
    <w:rsid w:val="0069465D"/>
    <w:rsid w:val="006A19EB"/>
    <w:rsid w:val="006A71B6"/>
    <w:rsid w:val="006A7802"/>
    <w:rsid w:val="006B0C29"/>
    <w:rsid w:val="006B0DF9"/>
    <w:rsid w:val="006B1285"/>
    <w:rsid w:val="006B2914"/>
    <w:rsid w:val="006B464F"/>
    <w:rsid w:val="006B4C4E"/>
    <w:rsid w:val="006B5494"/>
    <w:rsid w:val="006B6543"/>
    <w:rsid w:val="006B668F"/>
    <w:rsid w:val="006C0B17"/>
    <w:rsid w:val="006C0B38"/>
    <w:rsid w:val="006C0BF4"/>
    <w:rsid w:val="006C1C91"/>
    <w:rsid w:val="006C382D"/>
    <w:rsid w:val="006C4DA7"/>
    <w:rsid w:val="006C6F75"/>
    <w:rsid w:val="006C7B3C"/>
    <w:rsid w:val="006D11BB"/>
    <w:rsid w:val="006D220F"/>
    <w:rsid w:val="006D242E"/>
    <w:rsid w:val="006D2808"/>
    <w:rsid w:val="006D329B"/>
    <w:rsid w:val="006D448B"/>
    <w:rsid w:val="006D7F3D"/>
    <w:rsid w:val="006E0599"/>
    <w:rsid w:val="006E1462"/>
    <w:rsid w:val="006E4EF4"/>
    <w:rsid w:val="006E575B"/>
    <w:rsid w:val="006E5987"/>
    <w:rsid w:val="006F0F17"/>
    <w:rsid w:val="006F0F46"/>
    <w:rsid w:val="006F2097"/>
    <w:rsid w:val="006F38ED"/>
    <w:rsid w:val="006F4C87"/>
    <w:rsid w:val="006F6202"/>
    <w:rsid w:val="006F643B"/>
    <w:rsid w:val="007000C6"/>
    <w:rsid w:val="00702965"/>
    <w:rsid w:val="0071077B"/>
    <w:rsid w:val="00710B71"/>
    <w:rsid w:val="00711454"/>
    <w:rsid w:val="007200B1"/>
    <w:rsid w:val="00723A14"/>
    <w:rsid w:val="00724604"/>
    <w:rsid w:val="00725450"/>
    <w:rsid w:val="00725832"/>
    <w:rsid w:val="00727A00"/>
    <w:rsid w:val="00731815"/>
    <w:rsid w:val="0073330B"/>
    <w:rsid w:val="00733A00"/>
    <w:rsid w:val="00734570"/>
    <w:rsid w:val="00735134"/>
    <w:rsid w:val="00736125"/>
    <w:rsid w:val="00737A15"/>
    <w:rsid w:val="00742121"/>
    <w:rsid w:val="00742728"/>
    <w:rsid w:val="007429FC"/>
    <w:rsid w:val="00746F15"/>
    <w:rsid w:val="00747A4D"/>
    <w:rsid w:val="007500D6"/>
    <w:rsid w:val="0075096F"/>
    <w:rsid w:val="00751207"/>
    <w:rsid w:val="00752755"/>
    <w:rsid w:val="00754AD6"/>
    <w:rsid w:val="007550D2"/>
    <w:rsid w:val="00757717"/>
    <w:rsid w:val="00761222"/>
    <w:rsid w:val="00762C01"/>
    <w:rsid w:val="007645CC"/>
    <w:rsid w:val="0076623C"/>
    <w:rsid w:val="0076751D"/>
    <w:rsid w:val="00771B06"/>
    <w:rsid w:val="00771E0C"/>
    <w:rsid w:val="0077428F"/>
    <w:rsid w:val="00774468"/>
    <w:rsid w:val="00777C31"/>
    <w:rsid w:val="00777D19"/>
    <w:rsid w:val="0078324F"/>
    <w:rsid w:val="007849B3"/>
    <w:rsid w:val="007907EE"/>
    <w:rsid w:val="00792E41"/>
    <w:rsid w:val="00792F6C"/>
    <w:rsid w:val="007938AB"/>
    <w:rsid w:val="00794926"/>
    <w:rsid w:val="00795642"/>
    <w:rsid w:val="00796F3D"/>
    <w:rsid w:val="00797844"/>
    <w:rsid w:val="00797BDF"/>
    <w:rsid w:val="007A474E"/>
    <w:rsid w:val="007A6B6B"/>
    <w:rsid w:val="007B365C"/>
    <w:rsid w:val="007C22BB"/>
    <w:rsid w:val="007C3D41"/>
    <w:rsid w:val="007C3E13"/>
    <w:rsid w:val="007C479B"/>
    <w:rsid w:val="007C6D28"/>
    <w:rsid w:val="007C6D50"/>
    <w:rsid w:val="007D07E9"/>
    <w:rsid w:val="007D0EE3"/>
    <w:rsid w:val="007D2B9D"/>
    <w:rsid w:val="007D3A1A"/>
    <w:rsid w:val="007D55D8"/>
    <w:rsid w:val="007D593B"/>
    <w:rsid w:val="007D681D"/>
    <w:rsid w:val="007D68D8"/>
    <w:rsid w:val="007D6C2E"/>
    <w:rsid w:val="007E04E7"/>
    <w:rsid w:val="007E2BBB"/>
    <w:rsid w:val="007E502E"/>
    <w:rsid w:val="007E68FD"/>
    <w:rsid w:val="007F0201"/>
    <w:rsid w:val="007F10A5"/>
    <w:rsid w:val="007F2593"/>
    <w:rsid w:val="007F3EBD"/>
    <w:rsid w:val="007F4A22"/>
    <w:rsid w:val="00800479"/>
    <w:rsid w:val="00800646"/>
    <w:rsid w:val="00800F70"/>
    <w:rsid w:val="00801EAC"/>
    <w:rsid w:val="00802B7E"/>
    <w:rsid w:val="0080497F"/>
    <w:rsid w:val="008067A1"/>
    <w:rsid w:val="00812511"/>
    <w:rsid w:val="00812542"/>
    <w:rsid w:val="008128FB"/>
    <w:rsid w:val="0081365E"/>
    <w:rsid w:val="008136A9"/>
    <w:rsid w:val="0081398A"/>
    <w:rsid w:val="00814C54"/>
    <w:rsid w:val="00821529"/>
    <w:rsid w:val="008226D9"/>
    <w:rsid w:val="00823CBD"/>
    <w:rsid w:val="00823CD7"/>
    <w:rsid w:val="00823E7B"/>
    <w:rsid w:val="00824C37"/>
    <w:rsid w:val="00831342"/>
    <w:rsid w:val="00831EE1"/>
    <w:rsid w:val="00832654"/>
    <w:rsid w:val="00832EBC"/>
    <w:rsid w:val="00833369"/>
    <w:rsid w:val="00837152"/>
    <w:rsid w:val="0084139A"/>
    <w:rsid w:val="00842056"/>
    <w:rsid w:val="00843397"/>
    <w:rsid w:val="008433A2"/>
    <w:rsid w:val="0084443A"/>
    <w:rsid w:val="0085314A"/>
    <w:rsid w:val="008532D2"/>
    <w:rsid w:val="008556C3"/>
    <w:rsid w:val="008561C0"/>
    <w:rsid w:val="00860B01"/>
    <w:rsid w:val="00860E6D"/>
    <w:rsid w:val="008635A7"/>
    <w:rsid w:val="00863C7C"/>
    <w:rsid w:val="00864475"/>
    <w:rsid w:val="00864DC5"/>
    <w:rsid w:val="00872F58"/>
    <w:rsid w:val="00877E31"/>
    <w:rsid w:val="00883BD8"/>
    <w:rsid w:val="008850EF"/>
    <w:rsid w:val="00886538"/>
    <w:rsid w:val="00887AD2"/>
    <w:rsid w:val="00887B48"/>
    <w:rsid w:val="008945E7"/>
    <w:rsid w:val="00895554"/>
    <w:rsid w:val="00895CD2"/>
    <w:rsid w:val="00897C2A"/>
    <w:rsid w:val="008A0085"/>
    <w:rsid w:val="008A4911"/>
    <w:rsid w:val="008A49F7"/>
    <w:rsid w:val="008A4CAC"/>
    <w:rsid w:val="008A52E9"/>
    <w:rsid w:val="008A6195"/>
    <w:rsid w:val="008B13B3"/>
    <w:rsid w:val="008B18DF"/>
    <w:rsid w:val="008B2A4E"/>
    <w:rsid w:val="008B3392"/>
    <w:rsid w:val="008B3A7E"/>
    <w:rsid w:val="008B52F6"/>
    <w:rsid w:val="008B56D0"/>
    <w:rsid w:val="008C04B6"/>
    <w:rsid w:val="008C23A2"/>
    <w:rsid w:val="008C4366"/>
    <w:rsid w:val="008C65AA"/>
    <w:rsid w:val="008C7BB4"/>
    <w:rsid w:val="008D0953"/>
    <w:rsid w:val="008D164F"/>
    <w:rsid w:val="008D431D"/>
    <w:rsid w:val="008D4E00"/>
    <w:rsid w:val="008D4E83"/>
    <w:rsid w:val="008D65B8"/>
    <w:rsid w:val="008D6D8A"/>
    <w:rsid w:val="008D7F9E"/>
    <w:rsid w:val="008E17C4"/>
    <w:rsid w:val="008E27CF"/>
    <w:rsid w:val="008E480F"/>
    <w:rsid w:val="008E515C"/>
    <w:rsid w:val="008E5EBB"/>
    <w:rsid w:val="008F3600"/>
    <w:rsid w:val="008F51A9"/>
    <w:rsid w:val="008F5D48"/>
    <w:rsid w:val="008F6664"/>
    <w:rsid w:val="009033C6"/>
    <w:rsid w:val="009045F6"/>
    <w:rsid w:val="0090673F"/>
    <w:rsid w:val="00907001"/>
    <w:rsid w:val="00915844"/>
    <w:rsid w:val="00915963"/>
    <w:rsid w:val="009172A8"/>
    <w:rsid w:val="00921F4B"/>
    <w:rsid w:val="00924CA0"/>
    <w:rsid w:val="0092564C"/>
    <w:rsid w:val="009276DE"/>
    <w:rsid w:val="009334FF"/>
    <w:rsid w:val="00934711"/>
    <w:rsid w:val="00935A2D"/>
    <w:rsid w:val="00936B19"/>
    <w:rsid w:val="00937E98"/>
    <w:rsid w:val="00937FC3"/>
    <w:rsid w:val="00940415"/>
    <w:rsid w:val="00943A04"/>
    <w:rsid w:val="00943BDC"/>
    <w:rsid w:val="00943D7F"/>
    <w:rsid w:val="00944599"/>
    <w:rsid w:val="00944698"/>
    <w:rsid w:val="00945C33"/>
    <w:rsid w:val="00946975"/>
    <w:rsid w:val="00946CD1"/>
    <w:rsid w:val="00947223"/>
    <w:rsid w:val="00947F4F"/>
    <w:rsid w:val="00947FF1"/>
    <w:rsid w:val="0095072D"/>
    <w:rsid w:val="00950850"/>
    <w:rsid w:val="00951F84"/>
    <w:rsid w:val="00953408"/>
    <w:rsid w:val="009536BA"/>
    <w:rsid w:val="00954F97"/>
    <w:rsid w:val="00955BAE"/>
    <w:rsid w:val="0096406F"/>
    <w:rsid w:val="00967636"/>
    <w:rsid w:val="00967A7F"/>
    <w:rsid w:val="00967C49"/>
    <w:rsid w:val="00973FDA"/>
    <w:rsid w:val="00974712"/>
    <w:rsid w:val="00974B6C"/>
    <w:rsid w:val="00977AB5"/>
    <w:rsid w:val="00977AC0"/>
    <w:rsid w:val="00980369"/>
    <w:rsid w:val="00981193"/>
    <w:rsid w:val="00983B5A"/>
    <w:rsid w:val="00985056"/>
    <w:rsid w:val="009908AC"/>
    <w:rsid w:val="00991690"/>
    <w:rsid w:val="00991BD3"/>
    <w:rsid w:val="00992DE1"/>
    <w:rsid w:val="009930E6"/>
    <w:rsid w:val="009A406B"/>
    <w:rsid w:val="009A7F37"/>
    <w:rsid w:val="009B024D"/>
    <w:rsid w:val="009B17B6"/>
    <w:rsid w:val="009B4DD1"/>
    <w:rsid w:val="009B595E"/>
    <w:rsid w:val="009B66C8"/>
    <w:rsid w:val="009B7987"/>
    <w:rsid w:val="009C1391"/>
    <w:rsid w:val="009C3B6C"/>
    <w:rsid w:val="009C4371"/>
    <w:rsid w:val="009D1F47"/>
    <w:rsid w:val="009D3335"/>
    <w:rsid w:val="009D40EF"/>
    <w:rsid w:val="009D74E9"/>
    <w:rsid w:val="009E04B3"/>
    <w:rsid w:val="009E111A"/>
    <w:rsid w:val="009E129B"/>
    <w:rsid w:val="009E1AA4"/>
    <w:rsid w:val="009E1CA5"/>
    <w:rsid w:val="009E1FC5"/>
    <w:rsid w:val="009E2B4F"/>
    <w:rsid w:val="009E2EEC"/>
    <w:rsid w:val="009E4028"/>
    <w:rsid w:val="009E52EA"/>
    <w:rsid w:val="009F3A8F"/>
    <w:rsid w:val="009F5611"/>
    <w:rsid w:val="009F6037"/>
    <w:rsid w:val="009F676B"/>
    <w:rsid w:val="00A03682"/>
    <w:rsid w:val="00A04FFB"/>
    <w:rsid w:val="00A06C2B"/>
    <w:rsid w:val="00A10419"/>
    <w:rsid w:val="00A11BFB"/>
    <w:rsid w:val="00A142AC"/>
    <w:rsid w:val="00A165D4"/>
    <w:rsid w:val="00A20291"/>
    <w:rsid w:val="00A304CD"/>
    <w:rsid w:val="00A305E7"/>
    <w:rsid w:val="00A345FE"/>
    <w:rsid w:val="00A34651"/>
    <w:rsid w:val="00A37A25"/>
    <w:rsid w:val="00A40FEB"/>
    <w:rsid w:val="00A411EF"/>
    <w:rsid w:val="00A42CF6"/>
    <w:rsid w:val="00A438F2"/>
    <w:rsid w:val="00A43BF6"/>
    <w:rsid w:val="00A448BC"/>
    <w:rsid w:val="00A4577E"/>
    <w:rsid w:val="00A45910"/>
    <w:rsid w:val="00A45D65"/>
    <w:rsid w:val="00A51C78"/>
    <w:rsid w:val="00A51F20"/>
    <w:rsid w:val="00A52994"/>
    <w:rsid w:val="00A538DE"/>
    <w:rsid w:val="00A55D24"/>
    <w:rsid w:val="00A570F9"/>
    <w:rsid w:val="00A57E03"/>
    <w:rsid w:val="00A63C4F"/>
    <w:rsid w:val="00A6751F"/>
    <w:rsid w:val="00A6764A"/>
    <w:rsid w:val="00A739DD"/>
    <w:rsid w:val="00A75E78"/>
    <w:rsid w:val="00A81C71"/>
    <w:rsid w:val="00A84297"/>
    <w:rsid w:val="00A84BD0"/>
    <w:rsid w:val="00A86E45"/>
    <w:rsid w:val="00A870A6"/>
    <w:rsid w:val="00A87DCA"/>
    <w:rsid w:val="00A87F55"/>
    <w:rsid w:val="00A912D4"/>
    <w:rsid w:val="00A96362"/>
    <w:rsid w:val="00A96A07"/>
    <w:rsid w:val="00A96D60"/>
    <w:rsid w:val="00A9733C"/>
    <w:rsid w:val="00AA05AF"/>
    <w:rsid w:val="00AA14A1"/>
    <w:rsid w:val="00AA59C8"/>
    <w:rsid w:val="00AA5D03"/>
    <w:rsid w:val="00AA6AF7"/>
    <w:rsid w:val="00AA76B2"/>
    <w:rsid w:val="00AB164A"/>
    <w:rsid w:val="00AB165E"/>
    <w:rsid w:val="00AB48A1"/>
    <w:rsid w:val="00AB5CD8"/>
    <w:rsid w:val="00AB616D"/>
    <w:rsid w:val="00AC26A2"/>
    <w:rsid w:val="00AC2B15"/>
    <w:rsid w:val="00AC35A7"/>
    <w:rsid w:val="00AC4702"/>
    <w:rsid w:val="00AC722F"/>
    <w:rsid w:val="00AC786F"/>
    <w:rsid w:val="00AC7FF6"/>
    <w:rsid w:val="00AD021F"/>
    <w:rsid w:val="00AD1796"/>
    <w:rsid w:val="00AD1CE7"/>
    <w:rsid w:val="00AD4F87"/>
    <w:rsid w:val="00AE1183"/>
    <w:rsid w:val="00AE5B74"/>
    <w:rsid w:val="00AE6212"/>
    <w:rsid w:val="00AE6C76"/>
    <w:rsid w:val="00AF2227"/>
    <w:rsid w:val="00AF5AD7"/>
    <w:rsid w:val="00B025BA"/>
    <w:rsid w:val="00B0399F"/>
    <w:rsid w:val="00B03ABF"/>
    <w:rsid w:val="00B03B1A"/>
    <w:rsid w:val="00B03DD1"/>
    <w:rsid w:val="00B041F9"/>
    <w:rsid w:val="00B044F4"/>
    <w:rsid w:val="00B04797"/>
    <w:rsid w:val="00B050B5"/>
    <w:rsid w:val="00B06478"/>
    <w:rsid w:val="00B076B1"/>
    <w:rsid w:val="00B07A6E"/>
    <w:rsid w:val="00B07FC1"/>
    <w:rsid w:val="00B10BE9"/>
    <w:rsid w:val="00B13251"/>
    <w:rsid w:val="00B13B77"/>
    <w:rsid w:val="00B13B89"/>
    <w:rsid w:val="00B13CB1"/>
    <w:rsid w:val="00B143C6"/>
    <w:rsid w:val="00B15C6E"/>
    <w:rsid w:val="00B1637C"/>
    <w:rsid w:val="00B21145"/>
    <w:rsid w:val="00B22704"/>
    <w:rsid w:val="00B23087"/>
    <w:rsid w:val="00B23B62"/>
    <w:rsid w:val="00B24528"/>
    <w:rsid w:val="00B2467A"/>
    <w:rsid w:val="00B25919"/>
    <w:rsid w:val="00B26AFC"/>
    <w:rsid w:val="00B27916"/>
    <w:rsid w:val="00B30BD8"/>
    <w:rsid w:val="00B32779"/>
    <w:rsid w:val="00B332AF"/>
    <w:rsid w:val="00B3330E"/>
    <w:rsid w:val="00B35EC0"/>
    <w:rsid w:val="00B379DB"/>
    <w:rsid w:val="00B41212"/>
    <w:rsid w:val="00B41658"/>
    <w:rsid w:val="00B42801"/>
    <w:rsid w:val="00B42EBE"/>
    <w:rsid w:val="00B43019"/>
    <w:rsid w:val="00B446CC"/>
    <w:rsid w:val="00B45FEE"/>
    <w:rsid w:val="00B53494"/>
    <w:rsid w:val="00B644EF"/>
    <w:rsid w:val="00B652D3"/>
    <w:rsid w:val="00B70270"/>
    <w:rsid w:val="00B70EB4"/>
    <w:rsid w:val="00B70F62"/>
    <w:rsid w:val="00B72071"/>
    <w:rsid w:val="00B73FAA"/>
    <w:rsid w:val="00B74081"/>
    <w:rsid w:val="00B74309"/>
    <w:rsid w:val="00B76186"/>
    <w:rsid w:val="00B80A74"/>
    <w:rsid w:val="00B8135D"/>
    <w:rsid w:val="00B8271A"/>
    <w:rsid w:val="00B837B3"/>
    <w:rsid w:val="00B90998"/>
    <w:rsid w:val="00B90CF8"/>
    <w:rsid w:val="00B9447B"/>
    <w:rsid w:val="00B947D6"/>
    <w:rsid w:val="00BA076B"/>
    <w:rsid w:val="00BA0E5F"/>
    <w:rsid w:val="00BA4E25"/>
    <w:rsid w:val="00BA51BB"/>
    <w:rsid w:val="00BA7D5A"/>
    <w:rsid w:val="00BB61E3"/>
    <w:rsid w:val="00BB6870"/>
    <w:rsid w:val="00BB7B3F"/>
    <w:rsid w:val="00BC1996"/>
    <w:rsid w:val="00BC3BE3"/>
    <w:rsid w:val="00BC452C"/>
    <w:rsid w:val="00BC5F23"/>
    <w:rsid w:val="00BC65D2"/>
    <w:rsid w:val="00BC6F73"/>
    <w:rsid w:val="00BD0AAC"/>
    <w:rsid w:val="00BD1A41"/>
    <w:rsid w:val="00BD3587"/>
    <w:rsid w:val="00BD5472"/>
    <w:rsid w:val="00BD626D"/>
    <w:rsid w:val="00BD6963"/>
    <w:rsid w:val="00BD70C2"/>
    <w:rsid w:val="00BE2F28"/>
    <w:rsid w:val="00BE2F4E"/>
    <w:rsid w:val="00BE3CFE"/>
    <w:rsid w:val="00BE4BBB"/>
    <w:rsid w:val="00BE568B"/>
    <w:rsid w:val="00BF4666"/>
    <w:rsid w:val="00BF4D53"/>
    <w:rsid w:val="00BF6C01"/>
    <w:rsid w:val="00BF78C5"/>
    <w:rsid w:val="00C00126"/>
    <w:rsid w:val="00C01479"/>
    <w:rsid w:val="00C01B70"/>
    <w:rsid w:val="00C04B0C"/>
    <w:rsid w:val="00C102BC"/>
    <w:rsid w:val="00C1165B"/>
    <w:rsid w:val="00C12080"/>
    <w:rsid w:val="00C17A51"/>
    <w:rsid w:val="00C17F4A"/>
    <w:rsid w:val="00C20F9A"/>
    <w:rsid w:val="00C214A7"/>
    <w:rsid w:val="00C21838"/>
    <w:rsid w:val="00C23E1D"/>
    <w:rsid w:val="00C2735A"/>
    <w:rsid w:val="00C305C8"/>
    <w:rsid w:val="00C32C4F"/>
    <w:rsid w:val="00C35662"/>
    <w:rsid w:val="00C37A24"/>
    <w:rsid w:val="00C40FE8"/>
    <w:rsid w:val="00C41CB7"/>
    <w:rsid w:val="00C41FA2"/>
    <w:rsid w:val="00C436E5"/>
    <w:rsid w:val="00C43D28"/>
    <w:rsid w:val="00C458BD"/>
    <w:rsid w:val="00C53A16"/>
    <w:rsid w:val="00C542A5"/>
    <w:rsid w:val="00C56143"/>
    <w:rsid w:val="00C61E3F"/>
    <w:rsid w:val="00C62D72"/>
    <w:rsid w:val="00C643BE"/>
    <w:rsid w:val="00C7216E"/>
    <w:rsid w:val="00C808A4"/>
    <w:rsid w:val="00C82C60"/>
    <w:rsid w:val="00C82F35"/>
    <w:rsid w:val="00C83114"/>
    <w:rsid w:val="00C85007"/>
    <w:rsid w:val="00C8503B"/>
    <w:rsid w:val="00C87AEA"/>
    <w:rsid w:val="00C9099B"/>
    <w:rsid w:val="00C912E3"/>
    <w:rsid w:val="00C94FFF"/>
    <w:rsid w:val="00C95016"/>
    <w:rsid w:val="00C96A4C"/>
    <w:rsid w:val="00CA1FA4"/>
    <w:rsid w:val="00CA26AD"/>
    <w:rsid w:val="00CA31FE"/>
    <w:rsid w:val="00CA337C"/>
    <w:rsid w:val="00CA4E18"/>
    <w:rsid w:val="00CA5080"/>
    <w:rsid w:val="00CA63BE"/>
    <w:rsid w:val="00CA709F"/>
    <w:rsid w:val="00CA7EF6"/>
    <w:rsid w:val="00CB0F61"/>
    <w:rsid w:val="00CB1A79"/>
    <w:rsid w:val="00CB7B04"/>
    <w:rsid w:val="00CC0DFF"/>
    <w:rsid w:val="00CC1F25"/>
    <w:rsid w:val="00CC34AC"/>
    <w:rsid w:val="00CC3A1A"/>
    <w:rsid w:val="00CC3B9A"/>
    <w:rsid w:val="00CC540D"/>
    <w:rsid w:val="00CD26C0"/>
    <w:rsid w:val="00CD5187"/>
    <w:rsid w:val="00CD5504"/>
    <w:rsid w:val="00CD57F8"/>
    <w:rsid w:val="00CD5F0C"/>
    <w:rsid w:val="00CD74C1"/>
    <w:rsid w:val="00CE0052"/>
    <w:rsid w:val="00CE243C"/>
    <w:rsid w:val="00CE30AA"/>
    <w:rsid w:val="00CE3C72"/>
    <w:rsid w:val="00CE430C"/>
    <w:rsid w:val="00CE49C1"/>
    <w:rsid w:val="00CE4EFC"/>
    <w:rsid w:val="00CE5782"/>
    <w:rsid w:val="00CE74C7"/>
    <w:rsid w:val="00CF0316"/>
    <w:rsid w:val="00CF0F75"/>
    <w:rsid w:val="00CF25B4"/>
    <w:rsid w:val="00CF2F2B"/>
    <w:rsid w:val="00CF3515"/>
    <w:rsid w:val="00CF43F1"/>
    <w:rsid w:val="00CF44A3"/>
    <w:rsid w:val="00D01958"/>
    <w:rsid w:val="00D0416A"/>
    <w:rsid w:val="00D04222"/>
    <w:rsid w:val="00D069B2"/>
    <w:rsid w:val="00D07C95"/>
    <w:rsid w:val="00D113D4"/>
    <w:rsid w:val="00D11EB0"/>
    <w:rsid w:val="00D133D3"/>
    <w:rsid w:val="00D15684"/>
    <w:rsid w:val="00D15729"/>
    <w:rsid w:val="00D15EDB"/>
    <w:rsid w:val="00D160C9"/>
    <w:rsid w:val="00D178BE"/>
    <w:rsid w:val="00D2097D"/>
    <w:rsid w:val="00D20B48"/>
    <w:rsid w:val="00D226BC"/>
    <w:rsid w:val="00D228CE"/>
    <w:rsid w:val="00D243E6"/>
    <w:rsid w:val="00D261F2"/>
    <w:rsid w:val="00D262EF"/>
    <w:rsid w:val="00D306AD"/>
    <w:rsid w:val="00D30D34"/>
    <w:rsid w:val="00D31139"/>
    <w:rsid w:val="00D33A94"/>
    <w:rsid w:val="00D33F36"/>
    <w:rsid w:val="00D356BC"/>
    <w:rsid w:val="00D372E6"/>
    <w:rsid w:val="00D404BA"/>
    <w:rsid w:val="00D41839"/>
    <w:rsid w:val="00D43087"/>
    <w:rsid w:val="00D45B24"/>
    <w:rsid w:val="00D462F8"/>
    <w:rsid w:val="00D46F95"/>
    <w:rsid w:val="00D514A3"/>
    <w:rsid w:val="00D51574"/>
    <w:rsid w:val="00D51DB2"/>
    <w:rsid w:val="00D5668A"/>
    <w:rsid w:val="00D57A9C"/>
    <w:rsid w:val="00D60153"/>
    <w:rsid w:val="00D62C3C"/>
    <w:rsid w:val="00D63E51"/>
    <w:rsid w:val="00D64F0B"/>
    <w:rsid w:val="00D65C69"/>
    <w:rsid w:val="00D66564"/>
    <w:rsid w:val="00D702FC"/>
    <w:rsid w:val="00D7420A"/>
    <w:rsid w:val="00D76A85"/>
    <w:rsid w:val="00D773C4"/>
    <w:rsid w:val="00D8206F"/>
    <w:rsid w:val="00D83DB7"/>
    <w:rsid w:val="00D84097"/>
    <w:rsid w:val="00D86569"/>
    <w:rsid w:val="00D91A4E"/>
    <w:rsid w:val="00D91BE6"/>
    <w:rsid w:val="00D932C6"/>
    <w:rsid w:val="00D93EDA"/>
    <w:rsid w:val="00D953A4"/>
    <w:rsid w:val="00D959C2"/>
    <w:rsid w:val="00D97710"/>
    <w:rsid w:val="00DA09FD"/>
    <w:rsid w:val="00DA1E91"/>
    <w:rsid w:val="00DA2E78"/>
    <w:rsid w:val="00DA352F"/>
    <w:rsid w:val="00DA72C8"/>
    <w:rsid w:val="00DB01CB"/>
    <w:rsid w:val="00DB0770"/>
    <w:rsid w:val="00DB3ADB"/>
    <w:rsid w:val="00DB4706"/>
    <w:rsid w:val="00DB503B"/>
    <w:rsid w:val="00DB52AA"/>
    <w:rsid w:val="00DB5521"/>
    <w:rsid w:val="00DB5E3C"/>
    <w:rsid w:val="00DB6E4B"/>
    <w:rsid w:val="00DC01C1"/>
    <w:rsid w:val="00DC0E7A"/>
    <w:rsid w:val="00DC3C74"/>
    <w:rsid w:val="00DC41D1"/>
    <w:rsid w:val="00DC52DB"/>
    <w:rsid w:val="00DC5A59"/>
    <w:rsid w:val="00DC5B9F"/>
    <w:rsid w:val="00DC6530"/>
    <w:rsid w:val="00DD06BF"/>
    <w:rsid w:val="00DD13F8"/>
    <w:rsid w:val="00DD31DB"/>
    <w:rsid w:val="00DD44D9"/>
    <w:rsid w:val="00DD4E27"/>
    <w:rsid w:val="00DD6512"/>
    <w:rsid w:val="00DE01D0"/>
    <w:rsid w:val="00DE132B"/>
    <w:rsid w:val="00DE1C08"/>
    <w:rsid w:val="00DE2B76"/>
    <w:rsid w:val="00DE3873"/>
    <w:rsid w:val="00DE3EF8"/>
    <w:rsid w:val="00DE4601"/>
    <w:rsid w:val="00DE4F09"/>
    <w:rsid w:val="00DE4FE0"/>
    <w:rsid w:val="00DE527E"/>
    <w:rsid w:val="00DE67C0"/>
    <w:rsid w:val="00DF0569"/>
    <w:rsid w:val="00DF213E"/>
    <w:rsid w:val="00DF2D9E"/>
    <w:rsid w:val="00DF5676"/>
    <w:rsid w:val="00DF6914"/>
    <w:rsid w:val="00DF74EB"/>
    <w:rsid w:val="00DF7E86"/>
    <w:rsid w:val="00E0265B"/>
    <w:rsid w:val="00E03C56"/>
    <w:rsid w:val="00E04EAE"/>
    <w:rsid w:val="00E05C01"/>
    <w:rsid w:val="00E076B5"/>
    <w:rsid w:val="00E10926"/>
    <w:rsid w:val="00E15739"/>
    <w:rsid w:val="00E1688D"/>
    <w:rsid w:val="00E176E2"/>
    <w:rsid w:val="00E17FC6"/>
    <w:rsid w:val="00E20E31"/>
    <w:rsid w:val="00E20EFF"/>
    <w:rsid w:val="00E22CCC"/>
    <w:rsid w:val="00E244B3"/>
    <w:rsid w:val="00E24F4B"/>
    <w:rsid w:val="00E251D2"/>
    <w:rsid w:val="00E252EE"/>
    <w:rsid w:val="00E27C21"/>
    <w:rsid w:val="00E27D23"/>
    <w:rsid w:val="00E30645"/>
    <w:rsid w:val="00E30EF6"/>
    <w:rsid w:val="00E31C1C"/>
    <w:rsid w:val="00E32C7D"/>
    <w:rsid w:val="00E337CE"/>
    <w:rsid w:val="00E367C3"/>
    <w:rsid w:val="00E36C0C"/>
    <w:rsid w:val="00E43630"/>
    <w:rsid w:val="00E43B5C"/>
    <w:rsid w:val="00E45F4B"/>
    <w:rsid w:val="00E46824"/>
    <w:rsid w:val="00E504B8"/>
    <w:rsid w:val="00E50C91"/>
    <w:rsid w:val="00E536BD"/>
    <w:rsid w:val="00E552B4"/>
    <w:rsid w:val="00E55324"/>
    <w:rsid w:val="00E558AE"/>
    <w:rsid w:val="00E559FE"/>
    <w:rsid w:val="00E56595"/>
    <w:rsid w:val="00E57EFE"/>
    <w:rsid w:val="00E62013"/>
    <w:rsid w:val="00E6479F"/>
    <w:rsid w:val="00E64F01"/>
    <w:rsid w:val="00E654D4"/>
    <w:rsid w:val="00E6668E"/>
    <w:rsid w:val="00E670DD"/>
    <w:rsid w:val="00E743B8"/>
    <w:rsid w:val="00E76B9B"/>
    <w:rsid w:val="00E77685"/>
    <w:rsid w:val="00E77B63"/>
    <w:rsid w:val="00E8124C"/>
    <w:rsid w:val="00E8170C"/>
    <w:rsid w:val="00E81DA8"/>
    <w:rsid w:val="00E82A69"/>
    <w:rsid w:val="00E854FC"/>
    <w:rsid w:val="00E8775E"/>
    <w:rsid w:val="00E87866"/>
    <w:rsid w:val="00E90CF1"/>
    <w:rsid w:val="00E913C0"/>
    <w:rsid w:val="00E93A75"/>
    <w:rsid w:val="00E94079"/>
    <w:rsid w:val="00E94771"/>
    <w:rsid w:val="00E9501F"/>
    <w:rsid w:val="00E9555C"/>
    <w:rsid w:val="00E9696E"/>
    <w:rsid w:val="00E97E02"/>
    <w:rsid w:val="00EA0367"/>
    <w:rsid w:val="00EA042A"/>
    <w:rsid w:val="00EA281D"/>
    <w:rsid w:val="00EB0265"/>
    <w:rsid w:val="00EB2A15"/>
    <w:rsid w:val="00EB32F7"/>
    <w:rsid w:val="00EB56BB"/>
    <w:rsid w:val="00EB570A"/>
    <w:rsid w:val="00EB5ADA"/>
    <w:rsid w:val="00EB5EF2"/>
    <w:rsid w:val="00EC00A3"/>
    <w:rsid w:val="00EC1E76"/>
    <w:rsid w:val="00EC3369"/>
    <w:rsid w:val="00EC3D93"/>
    <w:rsid w:val="00EC54CD"/>
    <w:rsid w:val="00EC7A4E"/>
    <w:rsid w:val="00ED02F6"/>
    <w:rsid w:val="00ED0D03"/>
    <w:rsid w:val="00ED103C"/>
    <w:rsid w:val="00ED14DD"/>
    <w:rsid w:val="00ED2AA0"/>
    <w:rsid w:val="00ED4132"/>
    <w:rsid w:val="00ED4E2F"/>
    <w:rsid w:val="00ED5A3D"/>
    <w:rsid w:val="00EE073B"/>
    <w:rsid w:val="00EE3093"/>
    <w:rsid w:val="00EE39F1"/>
    <w:rsid w:val="00EE62A0"/>
    <w:rsid w:val="00EF28B8"/>
    <w:rsid w:val="00EF3D0E"/>
    <w:rsid w:val="00EF55CA"/>
    <w:rsid w:val="00EF6197"/>
    <w:rsid w:val="00EF62C3"/>
    <w:rsid w:val="00EF675F"/>
    <w:rsid w:val="00EF6D90"/>
    <w:rsid w:val="00EF745C"/>
    <w:rsid w:val="00F05A05"/>
    <w:rsid w:val="00F05F97"/>
    <w:rsid w:val="00F079D8"/>
    <w:rsid w:val="00F1162E"/>
    <w:rsid w:val="00F1180A"/>
    <w:rsid w:val="00F11DB3"/>
    <w:rsid w:val="00F1369C"/>
    <w:rsid w:val="00F16B6F"/>
    <w:rsid w:val="00F20600"/>
    <w:rsid w:val="00F215FB"/>
    <w:rsid w:val="00F219E8"/>
    <w:rsid w:val="00F227DB"/>
    <w:rsid w:val="00F2515F"/>
    <w:rsid w:val="00F261F7"/>
    <w:rsid w:val="00F2703D"/>
    <w:rsid w:val="00F305FE"/>
    <w:rsid w:val="00F314E4"/>
    <w:rsid w:val="00F329FC"/>
    <w:rsid w:val="00F32ABB"/>
    <w:rsid w:val="00F3623D"/>
    <w:rsid w:val="00F36D54"/>
    <w:rsid w:val="00F4008B"/>
    <w:rsid w:val="00F4448D"/>
    <w:rsid w:val="00F45A4C"/>
    <w:rsid w:val="00F52DA0"/>
    <w:rsid w:val="00F52E62"/>
    <w:rsid w:val="00F5388C"/>
    <w:rsid w:val="00F547CA"/>
    <w:rsid w:val="00F5568F"/>
    <w:rsid w:val="00F606E5"/>
    <w:rsid w:val="00F621A6"/>
    <w:rsid w:val="00F62BD7"/>
    <w:rsid w:val="00F6300E"/>
    <w:rsid w:val="00F63596"/>
    <w:rsid w:val="00F64D1A"/>
    <w:rsid w:val="00F70043"/>
    <w:rsid w:val="00F706D7"/>
    <w:rsid w:val="00F707FD"/>
    <w:rsid w:val="00F71313"/>
    <w:rsid w:val="00F71EF4"/>
    <w:rsid w:val="00F72587"/>
    <w:rsid w:val="00F748CF"/>
    <w:rsid w:val="00F748EE"/>
    <w:rsid w:val="00F75F97"/>
    <w:rsid w:val="00F76074"/>
    <w:rsid w:val="00F77C05"/>
    <w:rsid w:val="00F811F1"/>
    <w:rsid w:val="00F82904"/>
    <w:rsid w:val="00F841BA"/>
    <w:rsid w:val="00F843EB"/>
    <w:rsid w:val="00F8602A"/>
    <w:rsid w:val="00F8739C"/>
    <w:rsid w:val="00F87DCD"/>
    <w:rsid w:val="00F901D3"/>
    <w:rsid w:val="00F90E00"/>
    <w:rsid w:val="00F9223A"/>
    <w:rsid w:val="00F93007"/>
    <w:rsid w:val="00F93163"/>
    <w:rsid w:val="00F93781"/>
    <w:rsid w:val="00F94210"/>
    <w:rsid w:val="00F94784"/>
    <w:rsid w:val="00F95DC4"/>
    <w:rsid w:val="00F9682F"/>
    <w:rsid w:val="00FA2CFA"/>
    <w:rsid w:val="00FA4C1F"/>
    <w:rsid w:val="00FA4F2C"/>
    <w:rsid w:val="00FA6DEA"/>
    <w:rsid w:val="00FB0C75"/>
    <w:rsid w:val="00FB11A7"/>
    <w:rsid w:val="00FB2D5F"/>
    <w:rsid w:val="00FB2F96"/>
    <w:rsid w:val="00FB5DEC"/>
    <w:rsid w:val="00FB6439"/>
    <w:rsid w:val="00FB7AF9"/>
    <w:rsid w:val="00FC0B4F"/>
    <w:rsid w:val="00FC1AFB"/>
    <w:rsid w:val="00FC1C61"/>
    <w:rsid w:val="00FC4AF2"/>
    <w:rsid w:val="00FC4D55"/>
    <w:rsid w:val="00FC5AF2"/>
    <w:rsid w:val="00FC778E"/>
    <w:rsid w:val="00FD0EDA"/>
    <w:rsid w:val="00FD187D"/>
    <w:rsid w:val="00FD1A7E"/>
    <w:rsid w:val="00FD2D93"/>
    <w:rsid w:val="00FD4A19"/>
    <w:rsid w:val="00FD557D"/>
    <w:rsid w:val="00FD714C"/>
    <w:rsid w:val="00FE15E3"/>
    <w:rsid w:val="00FE181C"/>
    <w:rsid w:val="00FE219A"/>
    <w:rsid w:val="00FE2692"/>
    <w:rsid w:val="00FE3073"/>
    <w:rsid w:val="00FE382E"/>
    <w:rsid w:val="00FE57CA"/>
    <w:rsid w:val="00FE7445"/>
    <w:rsid w:val="00FF0AFB"/>
    <w:rsid w:val="00FF278D"/>
    <w:rsid w:val="00FF2E6C"/>
    <w:rsid w:val="00FF315C"/>
    <w:rsid w:val="00FF668D"/>
    <w:rsid w:val="00FF73B9"/>
    <w:rsid w:val="00F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B9D"/>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B9D"/>
    <w:rPr>
      <w:sz w:val="24"/>
      <w:szCs w:val="24"/>
    </w:rPr>
  </w:style>
  <w:style w:type="paragraph" w:styleId="Heading1">
    <w:name w:val="heading 1"/>
    <w:basedOn w:val="Normal"/>
    <w:next w:val="Normal"/>
    <w:link w:val="Heading1Char"/>
    <w:qFormat/>
    <w:rsid w:val="0090673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01D0"/>
    <w:pPr>
      <w:tabs>
        <w:tab w:val="center" w:pos="4320"/>
        <w:tab w:val="right" w:pos="8640"/>
      </w:tabs>
    </w:pPr>
  </w:style>
  <w:style w:type="character" w:styleId="PageNumber">
    <w:name w:val="page number"/>
    <w:basedOn w:val="DefaultParagraphFont"/>
    <w:rsid w:val="00DE01D0"/>
  </w:style>
  <w:style w:type="paragraph" w:styleId="Header">
    <w:name w:val="header"/>
    <w:basedOn w:val="Normal"/>
    <w:link w:val="HeaderChar"/>
    <w:uiPriority w:val="99"/>
    <w:rsid w:val="00B13B77"/>
    <w:pPr>
      <w:tabs>
        <w:tab w:val="center" w:pos="4320"/>
        <w:tab w:val="right" w:pos="8640"/>
      </w:tabs>
    </w:pPr>
  </w:style>
  <w:style w:type="character" w:customStyle="1" w:styleId="BodyTextChar1">
    <w:name w:val="Body Text Char1"/>
    <w:link w:val="BodyText"/>
    <w:uiPriority w:val="99"/>
    <w:locked/>
    <w:rsid w:val="008635A7"/>
    <w:rPr>
      <w:sz w:val="27"/>
      <w:szCs w:val="27"/>
      <w:shd w:val="clear" w:color="auto" w:fill="FFFFFF"/>
    </w:rPr>
  </w:style>
  <w:style w:type="paragraph" w:styleId="BodyText">
    <w:name w:val="Body Text"/>
    <w:basedOn w:val="Normal"/>
    <w:link w:val="BodyTextChar1"/>
    <w:uiPriority w:val="99"/>
    <w:rsid w:val="008635A7"/>
    <w:pPr>
      <w:widowControl w:val="0"/>
      <w:shd w:val="clear" w:color="auto" w:fill="FFFFFF"/>
      <w:spacing w:before="60" w:after="180" w:line="302" w:lineRule="exact"/>
      <w:ind w:hanging="260"/>
    </w:pPr>
    <w:rPr>
      <w:sz w:val="27"/>
      <w:szCs w:val="27"/>
    </w:rPr>
  </w:style>
  <w:style w:type="character" w:customStyle="1" w:styleId="BodyTextChar">
    <w:name w:val="Body Text Char"/>
    <w:rsid w:val="008635A7"/>
    <w:rPr>
      <w:sz w:val="24"/>
      <w:szCs w:val="24"/>
    </w:rPr>
  </w:style>
  <w:style w:type="character" w:customStyle="1" w:styleId="Bodytext14pt">
    <w:name w:val="Body text + 14 pt"/>
    <w:aliases w:val="Bold6"/>
    <w:uiPriority w:val="99"/>
    <w:rsid w:val="008635A7"/>
    <w:rPr>
      <w:rFonts w:ascii="Times New Roman" w:hAnsi="Times New Roman" w:cs="Times New Roman"/>
      <w:b/>
      <w:bCs/>
      <w:sz w:val="28"/>
      <w:szCs w:val="28"/>
      <w:u w:val="none"/>
      <w:shd w:val="clear" w:color="auto" w:fill="FFFFFF"/>
    </w:rPr>
  </w:style>
  <w:style w:type="character" w:customStyle="1" w:styleId="Tablecaption2">
    <w:name w:val="Table caption (2)_"/>
    <w:link w:val="Tablecaption20"/>
    <w:uiPriority w:val="99"/>
    <w:locked/>
    <w:rsid w:val="008635A7"/>
    <w:rPr>
      <w:sz w:val="27"/>
      <w:szCs w:val="27"/>
      <w:shd w:val="clear" w:color="auto" w:fill="FFFFFF"/>
    </w:rPr>
  </w:style>
  <w:style w:type="character" w:customStyle="1" w:styleId="Tablecaption2Italic">
    <w:name w:val="Table caption (2) + Italic"/>
    <w:uiPriority w:val="99"/>
    <w:rsid w:val="008635A7"/>
    <w:rPr>
      <w:i/>
      <w:iCs/>
      <w:sz w:val="27"/>
      <w:szCs w:val="27"/>
      <w:u w:val="single"/>
      <w:shd w:val="clear" w:color="auto" w:fill="FFFFFF"/>
    </w:rPr>
  </w:style>
  <w:style w:type="paragraph" w:customStyle="1" w:styleId="Tablecaption20">
    <w:name w:val="Table caption (2)"/>
    <w:basedOn w:val="Normal"/>
    <w:link w:val="Tablecaption2"/>
    <w:uiPriority w:val="99"/>
    <w:rsid w:val="008635A7"/>
    <w:pPr>
      <w:widowControl w:val="0"/>
      <w:shd w:val="clear" w:color="auto" w:fill="FFFFFF"/>
      <w:spacing w:line="290" w:lineRule="exact"/>
      <w:jc w:val="both"/>
    </w:pPr>
    <w:rPr>
      <w:sz w:val="27"/>
      <w:szCs w:val="27"/>
    </w:rPr>
  </w:style>
  <w:style w:type="character" w:customStyle="1" w:styleId="Bodytext7">
    <w:name w:val="Body text (7)_"/>
    <w:link w:val="Bodytext70"/>
    <w:uiPriority w:val="99"/>
    <w:locked/>
    <w:rsid w:val="00674A3D"/>
    <w:rPr>
      <w:b/>
      <w:bCs/>
      <w:sz w:val="28"/>
      <w:szCs w:val="28"/>
      <w:shd w:val="clear" w:color="auto" w:fill="FFFFFF"/>
    </w:rPr>
  </w:style>
  <w:style w:type="character" w:customStyle="1" w:styleId="Bodytext8">
    <w:name w:val="Body text (8)_"/>
    <w:link w:val="Bodytext80"/>
    <w:uiPriority w:val="99"/>
    <w:locked/>
    <w:rsid w:val="00674A3D"/>
    <w:rPr>
      <w:i/>
      <w:iCs/>
      <w:sz w:val="27"/>
      <w:szCs w:val="27"/>
      <w:shd w:val="clear" w:color="auto" w:fill="FFFFFF"/>
    </w:rPr>
  </w:style>
  <w:style w:type="character" w:customStyle="1" w:styleId="Bodytext12">
    <w:name w:val="Body text (12)_"/>
    <w:link w:val="Bodytext120"/>
    <w:uiPriority w:val="99"/>
    <w:locked/>
    <w:rsid w:val="00674A3D"/>
    <w:rPr>
      <w:b/>
      <w:bCs/>
      <w:i/>
      <w:iCs/>
      <w:shd w:val="clear" w:color="auto" w:fill="FFFFFF"/>
    </w:rPr>
  </w:style>
  <w:style w:type="character" w:customStyle="1" w:styleId="Bodytext1216pt">
    <w:name w:val="Body text (12) + 16 pt"/>
    <w:aliases w:val="Not Italic1"/>
    <w:uiPriority w:val="99"/>
    <w:rsid w:val="00674A3D"/>
    <w:rPr>
      <w:b/>
      <w:bCs/>
      <w:i w:val="0"/>
      <w:iCs w:val="0"/>
      <w:sz w:val="32"/>
      <w:szCs w:val="32"/>
      <w:shd w:val="clear" w:color="auto" w:fill="FFFFFF"/>
    </w:rPr>
  </w:style>
  <w:style w:type="paragraph" w:customStyle="1" w:styleId="Bodytext70">
    <w:name w:val="Body text (7)"/>
    <w:basedOn w:val="Normal"/>
    <w:link w:val="Bodytext7"/>
    <w:uiPriority w:val="99"/>
    <w:rsid w:val="00674A3D"/>
    <w:pPr>
      <w:widowControl w:val="0"/>
      <w:shd w:val="clear" w:color="auto" w:fill="FFFFFF"/>
      <w:spacing w:before="60" w:after="60" w:line="240" w:lineRule="atLeast"/>
      <w:ind w:hanging="880"/>
      <w:jc w:val="both"/>
    </w:pPr>
    <w:rPr>
      <w:b/>
      <w:bCs/>
      <w:sz w:val="28"/>
      <w:szCs w:val="28"/>
    </w:rPr>
  </w:style>
  <w:style w:type="paragraph" w:customStyle="1" w:styleId="Bodytext80">
    <w:name w:val="Body text (8)"/>
    <w:basedOn w:val="Normal"/>
    <w:link w:val="Bodytext8"/>
    <w:uiPriority w:val="99"/>
    <w:rsid w:val="00674A3D"/>
    <w:pPr>
      <w:widowControl w:val="0"/>
      <w:shd w:val="clear" w:color="auto" w:fill="FFFFFF"/>
      <w:spacing w:before="60" w:after="180" w:line="240" w:lineRule="atLeast"/>
      <w:jc w:val="both"/>
    </w:pPr>
    <w:rPr>
      <w:i/>
      <w:iCs/>
      <w:sz w:val="27"/>
      <w:szCs w:val="27"/>
    </w:rPr>
  </w:style>
  <w:style w:type="paragraph" w:customStyle="1" w:styleId="Bodytext120">
    <w:name w:val="Body text (12)"/>
    <w:basedOn w:val="Normal"/>
    <w:link w:val="Bodytext12"/>
    <w:uiPriority w:val="99"/>
    <w:rsid w:val="00674A3D"/>
    <w:pPr>
      <w:widowControl w:val="0"/>
      <w:shd w:val="clear" w:color="auto" w:fill="FFFFFF"/>
      <w:spacing w:before="60" w:after="60" w:line="240" w:lineRule="atLeast"/>
      <w:ind w:hanging="340"/>
    </w:pPr>
    <w:rPr>
      <w:b/>
      <w:bCs/>
      <w:i/>
      <w:iCs/>
      <w:sz w:val="20"/>
      <w:szCs w:val="20"/>
    </w:rPr>
  </w:style>
  <w:style w:type="character" w:customStyle="1" w:styleId="Bodytext2">
    <w:name w:val="Body text (2)_"/>
    <w:link w:val="Bodytext21"/>
    <w:uiPriority w:val="99"/>
    <w:locked/>
    <w:rsid w:val="00AC35A7"/>
    <w:rPr>
      <w:b/>
      <w:bCs/>
      <w:sz w:val="23"/>
      <w:szCs w:val="23"/>
      <w:shd w:val="clear" w:color="auto" w:fill="FFFFFF"/>
    </w:rPr>
  </w:style>
  <w:style w:type="paragraph" w:customStyle="1" w:styleId="Bodytext21">
    <w:name w:val="Body text (2)1"/>
    <w:basedOn w:val="Normal"/>
    <w:link w:val="Bodytext2"/>
    <w:uiPriority w:val="99"/>
    <w:rsid w:val="00AC35A7"/>
    <w:pPr>
      <w:widowControl w:val="0"/>
      <w:shd w:val="clear" w:color="auto" w:fill="FFFFFF"/>
      <w:spacing w:line="274" w:lineRule="exact"/>
      <w:ind w:hanging="340"/>
      <w:jc w:val="right"/>
    </w:pPr>
    <w:rPr>
      <w:b/>
      <w:bCs/>
      <w:sz w:val="23"/>
      <w:szCs w:val="23"/>
    </w:rPr>
  </w:style>
  <w:style w:type="character" w:customStyle="1" w:styleId="Bodytext6">
    <w:name w:val="Body text (6)_"/>
    <w:link w:val="Bodytext61"/>
    <w:uiPriority w:val="99"/>
    <w:locked/>
    <w:rsid w:val="00557538"/>
    <w:rPr>
      <w:b/>
      <w:bCs/>
      <w:sz w:val="22"/>
      <w:szCs w:val="22"/>
      <w:shd w:val="clear" w:color="auto" w:fill="FFFFFF"/>
    </w:rPr>
  </w:style>
  <w:style w:type="paragraph" w:customStyle="1" w:styleId="Bodytext61">
    <w:name w:val="Body text (6)1"/>
    <w:basedOn w:val="Normal"/>
    <w:link w:val="Bodytext6"/>
    <w:uiPriority w:val="99"/>
    <w:rsid w:val="00557538"/>
    <w:pPr>
      <w:widowControl w:val="0"/>
      <w:shd w:val="clear" w:color="auto" w:fill="FFFFFF"/>
      <w:spacing w:before="60" w:after="60" w:line="307" w:lineRule="exact"/>
      <w:ind w:hanging="340"/>
    </w:pPr>
    <w:rPr>
      <w:b/>
      <w:bCs/>
      <w:sz w:val="22"/>
      <w:szCs w:val="22"/>
    </w:rPr>
  </w:style>
  <w:style w:type="character" w:customStyle="1" w:styleId="HeaderChar">
    <w:name w:val="Header Char"/>
    <w:link w:val="Header"/>
    <w:uiPriority w:val="99"/>
    <w:rsid w:val="00684DA1"/>
    <w:rPr>
      <w:sz w:val="24"/>
      <w:szCs w:val="24"/>
    </w:rPr>
  </w:style>
  <w:style w:type="character" w:customStyle="1" w:styleId="FooterChar">
    <w:name w:val="Footer Char"/>
    <w:link w:val="Footer"/>
    <w:uiPriority w:val="99"/>
    <w:rsid w:val="006A7802"/>
    <w:rPr>
      <w:sz w:val="24"/>
      <w:szCs w:val="24"/>
    </w:rPr>
  </w:style>
  <w:style w:type="character" w:customStyle="1" w:styleId="Headerorfooter">
    <w:name w:val="Header or footer_"/>
    <w:link w:val="Headerorfooter1"/>
    <w:uiPriority w:val="99"/>
    <w:locked/>
    <w:rsid w:val="00B03B1A"/>
    <w:rPr>
      <w:b/>
      <w:bCs/>
      <w:shd w:val="clear" w:color="auto" w:fill="FFFFFF"/>
    </w:rPr>
  </w:style>
  <w:style w:type="character" w:customStyle="1" w:styleId="Headerorfooter0">
    <w:name w:val="Header or footer"/>
    <w:uiPriority w:val="99"/>
    <w:rsid w:val="00B03B1A"/>
  </w:style>
  <w:style w:type="character" w:customStyle="1" w:styleId="Headerorfooter175pt">
    <w:name w:val="Header or footer + 17.5 pt"/>
    <w:uiPriority w:val="99"/>
    <w:rsid w:val="00B03B1A"/>
    <w:rPr>
      <w:b/>
      <w:bCs/>
      <w:sz w:val="35"/>
      <w:szCs w:val="35"/>
      <w:shd w:val="clear" w:color="auto" w:fill="FFFFFF"/>
    </w:rPr>
  </w:style>
  <w:style w:type="character" w:customStyle="1" w:styleId="HeaderorfooterItalic">
    <w:name w:val="Header or footer + Italic"/>
    <w:uiPriority w:val="99"/>
    <w:rsid w:val="00B03B1A"/>
    <w:rPr>
      <w:b/>
      <w:bCs/>
      <w:i/>
      <w:iCs/>
      <w:shd w:val="clear" w:color="auto" w:fill="FFFFFF"/>
    </w:rPr>
  </w:style>
  <w:style w:type="character" w:customStyle="1" w:styleId="Bodytext69pt">
    <w:name w:val="Body text (6) + 9 pt"/>
    <w:uiPriority w:val="99"/>
    <w:rsid w:val="00B03B1A"/>
    <w:rPr>
      <w:rFonts w:ascii="Times New Roman" w:hAnsi="Times New Roman" w:cs="Times New Roman"/>
      <w:b/>
      <w:bCs/>
      <w:sz w:val="18"/>
      <w:szCs w:val="18"/>
      <w:u w:val="none"/>
      <w:shd w:val="clear" w:color="auto" w:fill="FFFFFF"/>
    </w:rPr>
  </w:style>
  <w:style w:type="character" w:customStyle="1" w:styleId="Headerorfooter105pt">
    <w:name w:val="Header or footer + 10.5 pt"/>
    <w:uiPriority w:val="99"/>
    <w:rsid w:val="00B03B1A"/>
    <w:rPr>
      <w:b/>
      <w:bCs/>
      <w:sz w:val="21"/>
      <w:szCs w:val="21"/>
      <w:shd w:val="clear" w:color="auto" w:fill="FFFFFF"/>
    </w:rPr>
  </w:style>
  <w:style w:type="character" w:customStyle="1" w:styleId="Headerorfooter175pt1">
    <w:name w:val="Header or footer + 17.5 pt1"/>
    <w:uiPriority w:val="99"/>
    <w:rsid w:val="00B03B1A"/>
    <w:rPr>
      <w:b/>
      <w:bCs/>
      <w:noProof/>
      <w:sz w:val="35"/>
      <w:szCs w:val="35"/>
      <w:shd w:val="clear" w:color="auto" w:fill="FFFFFF"/>
    </w:rPr>
  </w:style>
  <w:style w:type="character" w:customStyle="1" w:styleId="Headerorfooter125pt">
    <w:name w:val="Header or footer + 12.5 pt"/>
    <w:aliases w:val="Italic5"/>
    <w:uiPriority w:val="99"/>
    <w:rsid w:val="00B03B1A"/>
    <w:rPr>
      <w:b/>
      <w:bCs/>
      <w:i/>
      <w:iCs/>
      <w:sz w:val="25"/>
      <w:szCs w:val="25"/>
      <w:shd w:val="clear" w:color="auto" w:fill="FFFFFF"/>
    </w:rPr>
  </w:style>
  <w:style w:type="paragraph" w:customStyle="1" w:styleId="Headerorfooter1">
    <w:name w:val="Header or footer1"/>
    <w:basedOn w:val="Normal"/>
    <w:link w:val="Headerorfooter"/>
    <w:uiPriority w:val="99"/>
    <w:rsid w:val="00B03B1A"/>
    <w:pPr>
      <w:widowControl w:val="0"/>
      <w:shd w:val="clear" w:color="auto" w:fill="FFFFFF"/>
      <w:spacing w:line="276" w:lineRule="exact"/>
      <w:jc w:val="center"/>
    </w:pPr>
    <w:rPr>
      <w:b/>
      <w:bCs/>
      <w:sz w:val="20"/>
      <w:szCs w:val="20"/>
    </w:rPr>
  </w:style>
  <w:style w:type="paragraph" w:styleId="BalloonText">
    <w:name w:val="Balloon Text"/>
    <w:basedOn w:val="Normal"/>
    <w:link w:val="BalloonTextChar"/>
    <w:rsid w:val="00BD3587"/>
    <w:rPr>
      <w:rFonts w:ascii="Tahoma" w:hAnsi="Tahoma" w:cs="Tahoma"/>
      <w:sz w:val="16"/>
      <w:szCs w:val="16"/>
    </w:rPr>
  </w:style>
  <w:style w:type="character" w:customStyle="1" w:styleId="BalloonTextChar">
    <w:name w:val="Balloon Text Char"/>
    <w:link w:val="BalloonText"/>
    <w:rsid w:val="00BD3587"/>
    <w:rPr>
      <w:rFonts w:ascii="Tahoma" w:hAnsi="Tahoma" w:cs="Tahoma"/>
      <w:sz w:val="16"/>
      <w:szCs w:val="16"/>
    </w:rPr>
  </w:style>
  <w:style w:type="character" w:styleId="Emphasis">
    <w:name w:val="Emphasis"/>
    <w:qFormat/>
    <w:rsid w:val="00CB7B04"/>
    <w:rPr>
      <w:i/>
      <w:iCs/>
    </w:rPr>
  </w:style>
  <w:style w:type="character" w:customStyle="1" w:styleId="Heading1Char">
    <w:name w:val="Heading 1 Char"/>
    <w:link w:val="Heading1"/>
    <w:rsid w:val="0090673F"/>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B9F00-7EB3-4C38-B4D9-AF5384D7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NGÂN  HÀNG NÔNG NGHIỆP</vt:lpstr>
    </vt:vector>
  </TitlesOfParts>
  <Company>- PTN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NÔNG NGHIỆP</dc:title>
  <dc:creator>Duong Viet Phuong</dc:creator>
  <cp:lastModifiedBy>Quang Tùng Phạm</cp:lastModifiedBy>
  <cp:revision>48</cp:revision>
  <cp:lastPrinted>2018-04-24T03:44:00Z</cp:lastPrinted>
  <dcterms:created xsi:type="dcterms:W3CDTF">2018-05-28T10:00:00Z</dcterms:created>
  <dcterms:modified xsi:type="dcterms:W3CDTF">2019-12-17T06:49:00Z</dcterms:modified>
</cp:coreProperties>
</file>