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F4" w:rsidRDefault="00E66DF4" w:rsidP="00951C8A">
      <w:pPr>
        <w:ind w:right="412"/>
        <w:jc w:val="center"/>
        <w:rPr>
          <w:i/>
          <w:sz w:val="26"/>
          <w:szCs w:val="26"/>
          <w:lang w:val="fr-FR"/>
        </w:rPr>
      </w:pPr>
    </w:p>
    <w:p w:rsidR="00E66DF4" w:rsidRPr="00E545FC" w:rsidRDefault="00D64E66" w:rsidP="00D64E66">
      <w:pPr>
        <w:ind w:right="-108"/>
        <w:jc w:val="center"/>
        <w:rPr>
          <w:i/>
          <w:sz w:val="26"/>
          <w:szCs w:val="26"/>
          <w:lang w:val="fr-FR"/>
        </w:rPr>
      </w:pPr>
      <w:r>
        <w:rPr>
          <w:i/>
          <w:sz w:val="26"/>
          <w:szCs w:val="26"/>
          <w:lang w:val="fr-FR"/>
        </w:rPr>
        <w:t xml:space="preserve">                                                                                                                        </w:t>
      </w:r>
      <w:r w:rsidR="00E66DF4" w:rsidRPr="00E545FC">
        <w:rPr>
          <w:i/>
          <w:sz w:val="26"/>
          <w:szCs w:val="26"/>
          <w:lang w:val="fr-FR"/>
        </w:rPr>
        <w:t>Mẫu số 02/SMS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right"/>
        <w:rPr>
          <w:b/>
          <w:sz w:val="26"/>
          <w:szCs w:val="26"/>
          <w:lang w:val="fr-FR"/>
        </w:rPr>
      </w:pPr>
    </w:p>
    <w:p w:rsidR="006D78DF" w:rsidRDefault="006D78DF" w:rsidP="007D1AE5">
      <w:pPr>
        <w:tabs>
          <w:tab w:val="center" w:pos="2410"/>
          <w:tab w:val="center" w:pos="7371"/>
        </w:tabs>
        <w:rPr>
          <w:b/>
          <w:szCs w:val="26"/>
          <w:lang w:val="fr-FR"/>
        </w:rPr>
      </w:pPr>
      <w:r>
        <w:rPr>
          <w:noProof/>
          <w:lang w:eastAsia="zh-CN"/>
        </w:rPr>
        <w:drawing>
          <wp:inline distT="0" distB="0" distL="0" distR="0" wp14:anchorId="56CACFCE" wp14:editId="3D92F38B">
            <wp:extent cx="2293620" cy="655320"/>
            <wp:effectExtent l="0" t="0" r="0" b="0"/>
            <wp:docPr id="7" name="Picture 7" descr="Description: Logo1resized đã chỉnh s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1resized đã chỉnh s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F4" w:rsidRPr="00E545FC" w:rsidRDefault="00E66DF4" w:rsidP="00E66DF4">
      <w:pPr>
        <w:tabs>
          <w:tab w:val="center" w:pos="2410"/>
          <w:tab w:val="center" w:pos="7371"/>
        </w:tabs>
        <w:jc w:val="center"/>
        <w:rPr>
          <w:b/>
          <w:szCs w:val="26"/>
          <w:lang w:val="fr-FR"/>
        </w:rPr>
      </w:pPr>
      <w:r w:rsidRPr="00E545FC">
        <w:rPr>
          <w:b/>
          <w:szCs w:val="26"/>
          <w:lang w:val="fr-FR"/>
        </w:rPr>
        <w:t>CỘNG HÒA XÃ HỘI CHỦ NGHĨA VIỆT NAM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Độc lập - Tự do - Hạnh phúc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E66DF4" w:rsidRPr="00E545FC" w:rsidRDefault="00E66DF4" w:rsidP="00E66DF4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E66DF4" w:rsidRPr="00E545FC" w:rsidRDefault="00E66DF4" w:rsidP="00E66DF4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GIẤY ĐỀ NGHỊ THAY ĐỔI/</w:t>
      </w:r>
      <w:r>
        <w:rPr>
          <w:b/>
          <w:sz w:val="26"/>
          <w:szCs w:val="26"/>
          <w:lang w:val="fr-FR"/>
        </w:rPr>
        <w:t xml:space="preserve"> BỔ SUNG/ </w:t>
      </w:r>
      <w:r w:rsidRPr="00E545FC">
        <w:rPr>
          <w:b/>
          <w:sz w:val="26"/>
          <w:szCs w:val="26"/>
          <w:lang w:val="fr-FR"/>
        </w:rPr>
        <w:t xml:space="preserve">HỦY ĐĂNG KÝ SỬ DỤNG </w:t>
      </w:r>
    </w:p>
    <w:p w:rsidR="00E66DF4" w:rsidRPr="00E545FC" w:rsidRDefault="00E66DF4" w:rsidP="00E66DF4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 xml:space="preserve">DỊCH VỤ </w:t>
      </w:r>
      <w:r>
        <w:rPr>
          <w:b/>
          <w:sz w:val="26"/>
          <w:szCs w:val="26"/>
          <w:lang w:val="fr-FR"/>
        </w:rPr>
        <w:t xml:space="preserve">MOBILE </w:t>
      </w:r>
      <w:r w:rsidRPr="00E545FC">
        <w:rPr>
          <w:b/>
          <w:sz w:val="26"/>
          <w:szCs w:val="26"/>
          <w:lang w:val="fr-FR"/>
        </w:rPr>
        <w:t>BANKING</w:t>
      </w:r>
    </w:p>
    <w:p w:rsidR="00E66DF4" w:rsidRPr="00E545FC" w:rsidRDefault="00E66DF4" w:rsidP="00E66DF4">
      <w:pPr>
        <w:ind w:right="-108"/>
        <w:jc w:val="center"/>
        <w:rPr>
          <w:i/>
          <w:sz w:val="26"/>
          <w:szCs w:val="26"/>
          <w:lang w:val="fr-FR"/>
        </w:rPr>
      </w:pPr>
    </w:p>
    <w:p w:rsidR="00D64E66" w:rsidRPr="00244EDF" w:rsidRDefault="00D64E66" w:rsidP="00D64E66">
      <w:pPr>
        <w:tabs>
          <w:tab w:val="left" w:leader="dot" w:pos="9180"/>
        </w:tabs>
        <w:jc w:val="center"/>
        <w:rPr>
          <w:b/>
          <w:bCs/>
          <w:sz w:val="26"/>
          <w:lang w:val="fr-FR"/>
        </w:rPr>
      </w:pPr>
      <w:r>
        <w:rPr>
          <w:b/>
          <w:bCs/>
          <w:sz w:val="26"/>
          <w:lang w:val="fr-FR"/>
        </w:rPr>
        <w:t xml:space="preserve">Kính gửi : Chi nhánh </w:t>
      </w:r>
      <w:r w:rsidRPr="00244EDF">
        <w:rPr>
          <w:b/>
          <w:bCs/>
          <w:sz w:val="26"/>
          <w:lang w:val="fr-FR"/>
        </w:rPr>
        <w:t>Ngân hàng</w:t>
      </w:r>
      <w:r>
        <w:rPr>
          <w:b/>
          <w:bCs/>
          <w:sz w:val="26"/>
          <w:lang w:val="fr-FR"/>
        </w:rPr>
        <w:t xml:space="preserve"> </w:t>
      </w:r>
      <w:r w:rsidRPr="00244EDF">
        <w:rPr>
          <w:b/>
          <w:bCs/>
          <w:sz w:val="26"/>
          <w:lang w:val="fr-FR"/>
        </w:rPr>
        <w:t>Nông ngh</w:t>
      </w:r>
      <w:r w:rsidR="00DA5B66">
        <w:rPr>
          <w:b/>
          <w:bCs/>
          <w:sz w:val="26"/>
          <w:lang w:val="fr-FR"/>
        </w:rPr>
        <w:t>iệp</w:t>
      </w:r>
      <w:r w:rsidR="00C03E57">
        <w:rPr>
          <w:b/>
          <w:bCs/>
          <w:sz w:val="26"/>
          <w:lang w:val="fr-FR"/>
        </w:rPr>
        <w:t xml:space="preserve"> và PTNT </w:t>
      </w:r>
      <w:r w:rsidR="003558CC">
        <w:rPr>
          <w:b/>
          <w:bCs/>
          <w:sz w:val="26"/>
          <w:lang w:val="fr-FR"/>
        </w:rPr>
        <w:t>tỉnh Hải Dương</w:t>
      </w:r>
    </w:p>
    <w:p w:rsidR="00E66DF4" w:rsidRPr="00E545FC" w:rsidRDefault="00E66DF4" w:rsidP="00D64E66">
      <w:pPr>
        <w:tabs>
          <w:tab w:val="left" w:leader="dot" w:pos="9180"/>
        </w:tabs>
        <w:ind w:right="-108" w:firstLine="540"/>
        <w:jc w:val="right"/>
        <w:rPr>
          <w:b/>
          <w:sz w:val="26"/>
          <w:szCs w:val="26"/>
          <w:lang w:val="fr-FR"/>
        </w:rPr>
      </w:pPr>
    </w:p>
    <w:p w:rsidR="00E66DF4" w:rsidRPr="00A3567B" w:rsidRDefault="00E66DF4" w:rsidP="00E66DF4">
      <w:pPr>
        <w:tabs>
          <w:tab w:val="left" w:leader="dot" w:pos="9180"/>
        </w:tabs>
        <w:ind w:firstLine="540"/>
        <w:jc w:val="both"/>
        <w:rPr>
          <w:b/>
          <w:sz w:val="28"/>
          <w:szCs w:val="28"/>
          <w:lang w:val="fr-FR"/>
        </w:rPr>
      </w:pPr>
      <w:r w:rsidRPr="00A3567B">
        <w:rPr>
          <w:sz w:val="28"/>
          <w:szCs w:val="28"/>
          <w:lang w:val="fr-FR"/>
        </w:rPr>
        <w:t xml:space="preserve">Tên </w:t>
      </w:r>
      <w:r w:rsidRPr="005771F9">
        <w:rPr>
          <w:sz w:val="28"/>
          <w:szCs w:val="28"/>
          <w:lang w:val="fr-FR"/>
        </w:rPr>
        <w:t>cơ quan/Tổ chức/Cá nhân</w:t>
      </w:r>
      <w:r w:rsidR="00F103F5" w:rsidRPr="00A3567B">
        <w:rPr>
          <w:sz w:val="28"/>
          <w:szCs w:val="28"/>
          <w:lang w:val="fr-FR"/>
        </w:rPr>
        <w:t xml:space="preserve">: </w:t>
      </w:r>
      <w:r w:rsidR="00A3567B" w:rsidRPr="00A3567B">
        <w:rPr>
          <w:sz w:val="28"/>
          <w:szCs w:val="28"/>
          <w:lang w:val="fr-FR"/>
        </w:rPr>
        <w:t>&lt;</w:t>
      </w:r>
      <w:r w:rsidR="00EE5B0E">
        <w:rPr>
          <w:sz w:val="28"/>
          <w:szCs w:val="28"/>
          <w:lang w:val="fr-FR"/>
        </w:rPr>
        <w:t>HOTEN</w:t>
      </w:r>
      <w:r w:rsidR="00A3567B">
        <w:rPr>
          <w:sz w:val="28"/>
          <w:szCs w:val="28"/>
          <w:lang w:val="fr-FR"/>
        </w:rPr>
        <w:t>&gt;</w:t>
      </w:r>
    </w:p>
    <w:p w:rsidR="00E66DF4" w:rsidRPr="005771F9" w:rsidRDefault="00F103F5" w:rsidP="00E66DF4">
      <w:pPr>
        <w:tabs>
          <w:tab w:val="left" w:leader="dot" w:pos="4253"/>
          <w:tab w:val="left" w:leader="dot" w:pos="6946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Người đại diện: </w:t>
      </w:r>
      <w:r w:rsidR="00E035F5">
        <w:rPr>
          <w:sz w:val="28"/>
          <w:szCs w:val="28"/>
          <w:lang w:val="fr-FR"/>
        </w:rPr>
        <w:t>&lt;NGUOIDAIDIEN</w:t>
      </w:r>
      <w:r w:rsidR="00F334D7">
        <w:rPr>
          <w:sz w:val="28"/>
          <w:szCs w:val="28"/>
          <w:lang w:val="fr-FR"/>
        </w:rPr>
        <w:t>_SMS_2</w:t>
      </w:r>
      <w:r w:rsidR="00E035F5">
        <w:rPr>
          <w:sz w:val="28"/>
          <w:szCs w:val="28"/>
          <w:lang w:val="fr-FR"/>
        </w:rPr>
        <w:t xml:space="preserve">&gt; </w:t>
      </w:r>
      <w:r w:rsidR="000D39BC" w:rsidRPr="005771F9">
        <w:rPr>
          <w:sz w:val="28"/>
          <w:szCs w:val="28"/>
          <w:lang w:val="fr-FR"/>
        </w:rPr>
        <w:t>Chức vụ:</w:t>
      </w:r>
      <w:r w:rsidR="00E035F5">
        <w:rPr>
          <w:sz w:val="28"/>
          <w:szCs w:val="28"/>
          <w:lang w:val="fr-FR"/>
        </w:rPr>
        <w:t xml:space="preserve"> &lt;CHUCVU</w:t>
      </w:r>
      <w:r w:rsidR="00ED2839">
        <w:rPr>
          <w:sz w:val="28"/>
          <w:szCs w:val="28"/>
          <w:lang w:val="fr-FR"/>
        </w:rPr>
        <w:t>_SMS_2</w:t>
      </w:r>
      <w:r w:rsidR="00E035F5">
        <w:rPr>
          <w:sz w:val="28"/>
          <w:szCs w:val="28"/>
          <w:lang w:val="fr-FR"/>
        </w:rPr>
        <w:t>&gt;</w:t>
      </w:r>
      <w:r w:rsidR="000D39BC" w:rsidRPr="005771F9">
        <w:rPr>
          <w:sz w:val="28"/>
          <w:szCs w:val="28"/>
          <w:lang w:val="fr-FR"/>
        </w:rPr>
        <w:t xml:space="preserve"> Điện thoại :</w:t>
      </w:r>
      <w:r w:rsidR="00E035F5">
        <w:rPr>
          <w:sz w:val="28"/>
          <w:szCs w:val="28"/>
          <w:lang w:val="fr-FR"/>
        </w:rPr>
        <w:t xml:space="preserve"> &lt;DIENTHOAI</w:t>
      </w:r>
      <w:r w:rsidR="00ED2839">
        <w:rPr>
          <w:sz w:val="28"/>
          <w:szCs w:val="28"/>
          <w:lang w:val="fr-FR"/>
        </w:rPr>
        <w:t>_SMS_2</w:t>
      </w:r>
      <w:r w:rsidR="00E035F5">
        <w:rPr>
          <w:sz w:val="28"/>
          <w:szCs w:val="28"/>
          <w:lang w:val="fr-FR"/>
        </w:rPr>
        <w:t>&gt;</w:t>
      </w:r>
    </w:p>
    <w:p w:rsidR="00E66DF4" w:rsidRPr="00657F5E" w:rsidRDefault="00F103F5" w:rsidP="00E66DF4">
      <w:pPr>
        <w:tabs>
          <w:tab w:val="left" w:leader="dot" w:pos="5245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Ngày thành lập/Ngày sinh</w:t>
      </w:r>
      <w:r w:rsidRPr="00657F5E">
        <w:rPr>
          <w:sz w:val="28"/>
          <w:szCs w:val="28"/>
          <w:lang w:val="fr-FR"/>
        </w:rPr>
        <w:t>:</w:t>
      </w:r>
      <w:r w:rsidR="002A77FC">
        <w:rPr>
          <w:sz w:val="28"/>
          <w:szCs w:val="28"/>
          <w:lang w:val="fr-FR"/>
        </w:rPr>
        <w:t xml:space="preserve"> &lt;NGAYSINH&gt;</w:t>
      </w:r>
      <w:r w:rsidR="00472729" w:rsidRPr="00657F5E">
        <w:rPr>
          <w:sz w:val="28"/>
          <w:szCs w:val="28"/>
          <w:lang w:val="fr-FR"/>
        </w:rPr>
        <w:t xml:space="preserve">  Giới tính : </w:t>
      </w:r>
      <w:r w:rsidR="00621083">
        <w:rPr>
          <w:sz w:val="28"/>
          <w:szCs w:val="28"/>
          <w:lang w:val="fr-FR"/>
        </w:rPr>
        <w:t>&lt;GIOITINH&gt;</w:t>
      </w:r>
    </w:p>
    <w:p w:rsidR="00E66DF4" w:rsidRPr="005771F9" w:rsidRDefault="00F103F5" w:rsidP="00F103F5">
      <w:pPr>
        <w:tabs>
          <w:tab w:val="left" w:leader="dot" w:pos="4395"/>
          <w:tab w:val="left" w:leader="dot" w:pos="7088"/>
          <w:tab w:val="left" w:leader="dot" w:pos="9180"/>
        </w:tabs>
        <w:ind w:left="540"/>
        <w:jc w:val="both"/>
        <w:rPr>
          <w:b/>
          <w:sz w:val="28"/>
          <w:szCs w:val="28"/>
          <w:lang w:val="fr-FR"/>
        </w:rPr>
      </w:pPr>
      <w:r w:rsidRPr="00657F5E">
        <w:rPr>
          <w:sz w:val="28"/>
          <w:szCs w:val="28"/>
          <w:lang w:val="fr-FR"/>
        </w:rPr>
        <w:t xml:space="preserve">Số CMND/Hộ chiếu: </w:t>
      </w:r>
      <w:r w:rsidR="00E66DF4" w:rsidRPr="00657F5E">
        <w:rPr>
          <w:sz w:val="28"/>
          <w:szCs w:val="28"/>
          <w:lang w:val="fr-FR"/>
        </w:rPr>
        <w:t xml:space="preserve"> </w:t>
      </w:r>
      <w:r w:rsidR="0093497C">
        <w:rPr>
          <w:sz w:val="28"/>
          <w:szCs w:val="28"/>
          <w:lang w:val="fr-FR"/>
        </w:rPr>
        <w:t xml:space="preserve">&lt;CMND&gt; </w:t>
      </w:r>
      <w:r w:rsidRPr="00657F5E">
        <w:rPr>
          <w:sz w:val="28"/>
          <w:szCs w:val="28"/>
          <w:lang w:val="fr-FR"/>
        </w:rPr>
        <w:t xml:space="preserve">Nơi cấp: </w:t>
      </w:r>
      <w:r w:rsidR="0093497C">
        <w:rPr>
          <w:sz w:val="28"/>
          <w:szCs w:val="28"/>
          <w:lang w:val="fr-FR"/>
        </w:rPr>
        <w:t xml:space="preserve">&lt;NOICAP&gt; </w:t>
      </w:r>
      <w:r w:rsidRPr="00657F5E">
        <w:rPr>
          <w:sz w:val="28"/>
          <w:szCs w:val="28"/>
          <w:lang w:val="fr-FR"/>
        </w:rPr>
        <w:t xml:space="preserve">Ngày cấp : </w:t>
      </w:r>
      <w:r w:rsidR="0093497C">
        <w:rPr>
          <w:sz w:val="28"/>
          <w:szCs w:val="28"/>
          <w:lang w:val="fr-FR"/>
        </w:rPr>
        <w:t>&lt;NGAYCAP&gt;</w:t>
      </w:r>
    </w:p>
    <w:p w:rsidR="00E66DF4" w:rsidRPr="005771F9" w:rsidRDefault="00D70DAD" w:rsidP="00E66DF4">
      <w:pPr>
        <w:tabs>
          <w:tab w:val="left" w:leader="dot" w:pos="4395"/>
          <w:tab w:val="left" w:leader="dot" w:pos="7088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Số GPKD: </w:t>
      </w:r>
      <w:r w:rsidR="00473635">
        <w:rPr>
          <w:sz w:val="28"/>
          <w:szCs w:val="28"/>
          <w:lang w:val="fr-FR"/>
        </w:rPr>
        <w:t>&lt;GPKD</w:t>
      </w:r>
      <w:r w:rsidR="009C48F6">
        <w:rPr>
          <w:sz w:val="28"/>
          <w:szCs w:val="28"/>
          <w:lang w:val="fr-FR"/>
        </w:rPr>
        <w:t>_SMS_2</w:t>
      </w:r>
      <w:r w:rsidR="00473635">
        <w:rPr>
          <w:sz w:val="28"/>
          <w:szCs w:val="28"/>
          <w:lang w:val="fr-FR"/>
        </w:rPr>
        <w:t xml:space="preserve">&gt; </w:t>
      </w:r>
      <w:r w:rsidRPr="005771F9">
        <w:rPr>
          <w:sz w:val="28"/>
          <w:szCs w:val="28"/>
          <w:lang w:val="fr-FR"/>
        </w:rPr>
        <w:t>Nơi cấp:</w:t>
      </w:r>
      <w:r w:rsidR="00473635">
        <w:rPr>
          <w:sz w:val="28"/>
          <w:szCs w:val="28"/>
          <w:lang w:val="fr-FR"/>
        </w:rPr>
        <w:t xml:space="preserve"> &lt;NOICAP</w:t>
      </w:r>
      <w:r w:rsidR="009C48F6">
        <w:rPr>
          <w:sz w:val="28"/>
          <w:szCs w:val="28"/>
          <w:lang w:val="fr-FR"/>
        </w:rPr>
        <w:t>_</w:t>
      </w:r>
      <w:r w:rsidR="00473635">
        <w:rPr>
          <w:sz w:val="28"/>
          <w:szCs w:val="28"/>
          <w:lang w:val="fr-FR"/>
        </w:rPr>
        <w:t>GPKD</w:t>
      </w:r>
      <w:r w:rsidR="009C48F6">
        <w:rPr>
          <w:sz w:val="28"/>
          <w:szCs w:val="28"/>
          <w:lang w:val="fr-FR"/>
        </w:rPr>
        <w:t>_SMS_2</w:t>
      </w:r>
      <w:r w:rsidR="00473635">
        <w:rPr>
          <w:sz w:val="28"/>
          <w:szCs w:val="28"/>
          <w:lang w:val="fr-FR"/>
        </w:rPr>
        <w:t>&gt;</w:t>
      </w:r>
      <w:r w:rsidRPr="005771F9">
        <w:rPr>
          <w:sz w:val="28"/>
          <w:szCs w:val="28"/>
          <w:lang w:val="fr-FR"/>
        </w:rPr>
        <w:t xml:space="preserve">Ngày cấp : </w:t>
      </w:r>
      <w:r w:rsidR="00473635">
        <w:rPr>
          <w:sz w:val="28"/>
          <w:szCs w:val="28"/>
          <w:lang w:val="fr-FR"/>
        </w:rPr>
        <w:t>&lt;NGAYCAP</w:t>
      </w:r>
      <w:r w:rsidR="009C48F6">
        <w:rPr>
          <w:sz w:val="28"/>
          <w:szCs w:val="28"/>
          <w:lang w:val="fr-FR"/>
        </w:rPr>
        <w:t>_</w:t>
      </w:r>
      <w:r w:rsidR="00473635">
        <w:rPr>
          <w:sz w:val="28"/>
          <w:szCs w:val="28"/>
          <w:lang w:val="fr-FR"/>
        </w:rPr>
        <w:t>GPKD</w:t>
      </w:r>
      <w:r w:rsidR="009C48F6">
        <w:rPr>
          <w:sz w:val="28"/>
          <w:szCs w:val="28"/>
          <w:lang w:val="fr-FR"/>
        </w:rPr>
        <w:t>_SMS_2</w:t>
      </w:r>
      <w:r w:rsidR="00473635">
        <w:rPr>
          <w:sz w:val="28"/>
          <w:szCs w:val="28"/>
          <w:lang w:val="fr-FR"/>
        </w:rPr>
        <w:t>&gt;</w:t>
      </w:r>
    </w:p>
    <w:p w:rsidR="003558CC" w:rsidRDefault="00E66DF4" w:rsidP="003558CC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Là chủ tài khoản/hoặc là đại diện cho chủ tài khoản mở tại Ngân hàng</w:t>
      </w:r>
      <w:r w:rsidR="00C03E57">
        <w:rPr>
          <w:sz w:val="28"/>
          <w:szCs w:val="28"/>
          <w:lang w:val="fr-FR"/>
        </w:rPr>
        <w:t xml:space="preserve"> Nông nghiệp và PTNT </w:t>
      </w:r>
      <w:r w:rsidR="003558CC" w:rsidRPr="003558CC">
        <w:rPr>
          <w:sz w:val="28"/>
          <w:szCs w:val="28"/>
          <w:lang w:val="fr-FR"/>
        </w:rPr>
        <w:t xml:space="preserve">tỉnh Hải Dương </w:t>
      </w:r>
    </w:p>
    <w:p w:rsidR="00E66DF4" w:rsidRPr="005771F9" w:rsidRDefault="00E66DF4" w:rsidP="003558CC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Đề nghị Quý ngân hàng: </w:t>
      </w:r>
    </w:p>
    <w:p w:rsidR="00E66DF4" w:rsidRPr="005771F9" w:rsidRDefault="006E469C" w:rsidP="00E66DF4">
      <w:pPr>
        <w:ind w:right="-108" w:firstLine="540"/>
        <w:jc w:val="both"/>
        <w:rPr>
          <w:sz w:val="28"/>
          <w:szCs w:val="28"/>
          <w:lang w:val="fr-FR"/>
        </w:rPr>
      </w:pPr>
      <w:r>
        <w:rPr>
          <w:sz w:val="28"/>
          <w:szCs w:val="28"/>
        </w:rPr>
        <w:t>&lt;HUY</w:t>
      </w:r>
      <w:r w:rsidR="00AA248B">
        <w:rPr>
          <w:sz w:val="28"/>
          <w:szCs w:val="28"/>
        </w:rPr>
        <w:t>_SMS_2</w:t>
      </w:r>
      <w:r>
        <w:rPr>
          <w:sz w:val="28"/>
          <w:szCs w:val="28"/>
        </w:rPr>
        <w:t>&gt;</w:t>
      </w:r>
      <w:r w:rsidR="00E66DF4" w:rsidRPr="005771F9">
        <w:rPr>
          <w:sz w:val="28"/>
          <w:szCs w:val="28"/>
          <w:lang w:val="fr-FR"/>
        </w:rPr>
        <w:t xml:space="preserve">  Hủy đăng ký sử dụng Mobile Banking.</w:t>
      </w:r>
    </w:p>
    <w:p w:rsidR="00E66DF4" w:rsidRPr="005771F9" w:rsidRDefault="006E469C" w:rsidP="00E66DF4">
      <w:pPr>
        <w:tabs>
          <w:tab w:val="left" w:pos="720"/>
        </w:tabs>
        <w:ind w:right="-108" w:firstLine="54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&lt;THAYDOI</w:t>
      </w:r>
      <w:r w:rsidR="00AA248B">
        <w:rPr>
          <w:sz w:val="28"/>
          <w:szCs w:val="28"/>
          <w:lang w:val="fr-FR"/>
        </w:rPr>
        <w:t>_SMS_2</w:t>
      </w:r>
      <w:r>
        <w:rPr>
          <w:sz w:val="28"/>
          <w:szCs w:val="28"/>
          <w:lang w:val="fr-FR"/>
        </w:rPr>
        <w:t>&gt;</w:t>
      </w:r>
      <w:r w:rsidR="00E66DF4" w:rsidRPr="005771F9">
        <w:rPr>
          <w:sz w:val="28"/>
          <w:szCs w:val="28"/>
          <w:lang w:val="fr-FR"/>
        </w:rPr>
        <w:t xml:space="preserve"> Thay đổi đăng ký sử dụng dịch vụ SMS Banking:</w:t>
      </w:r>
    </w:p>
    <w:p w:rsidR="00E66DF4" w:rsidRPr="005771F9" w:rsidRDefault="00E66DF4" w:rsidP="00D64E66">
      <w:pPr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a. Số điện thoại sử dụng dịch vụ SMS Banking (tối đa 05 số):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1987"/>
        <w:gridCol w:w="1987"/>
        <w:gridCol w:w="1987"/>
        <w:gridCol w:w="1987"/>
      </w:tblGrid>
      <w:tr w:rsidR="008050C6" w:rsidTr="00275FF4"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1</w:t>
            </w:r>
            <w:r w:rsidR="008050C6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2</w:t>
            </w:r>
            <w:r w:rsidR="008050C6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3</w:t>
            </w:r>
            <w:r w:rsidR="008050C6">
              <w:rPr>
                <w:sz w:val="28"/>
                <w:szCs w:val="28"/>
                <w:lang w:val="fr-FR"/>
              </w:rPr>
              <w:t>_SMS_3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4</w:t>
            </w:r>
            <w:r w:rsidR="008050C6">
              <w:rPr>
                <w:sz w:val="28"/>
                <w:szCs w:val="28"/>
                <w:lang w:val="fr-FR"/>
              </w:rPr>
              <w:t>_SMS_4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8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5</w:t>
            </w:r>
            <w:r w:rsidR="008050C6">
              <w:rPr>
                <w:sz w:val="28"/>
                <w:szCs w:val="28"/>
                <w:lang w:val="fr-FR"/>
              </w:rPr>
              <w:t>_SMS_5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</w:tr>
    </w:tbl>
    <w:p w:rsidR="00E66DF4" w:rsidRPr="005771F9" w:rsidRDefault="00E66DF4" w:rsidP="00D64E66">
      <w:pPr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b. Bổ sung đăng ký sử dụng dịch vụ SMS Banking cho tài khoản sau:</w:t>
      </w:r>
    </w:p>
    <w:p w:rsidR="00E66DF4" w:rsidRPr="005771F9" w:rsidRDefault="00E66DF4" w:rsidP="00D64E66">
      <w:pPr>
        <w:tabs>
          <w:tab w:val="left" w:leader="dot" w:pos="9356"/>
        </w:tabs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Số Tài khoản: </w:t>
      </w:r>
      <w:r w:rsidR="009C0081">
        <w:rPr>
          <w:sz w:val="28"/>
          <w:szCs w:val="28"/>
          <w:lang w:val="fr-FR"/>
        </w:rPr>
        <w:t>&lt;SOTK_BOSUNG</w:t>
      </w:r>
      <w:r w:rsidR="003C17E0">
        <w:rPr>
          <w:sz w:val="28"/>
          <w:szCs w:val="28"/>
          <w:lang w:val="fr-FR"/>
        </w:rPr>
        <w:t>_SMS_2</w:t>
      </w:r>
      <w:r w:rsidR="009C0081">
        <w:rPr>
          <w:sz w:val="28"/>
          <w:szCs w:val="28"/>
          <w:lang w:val="fr-FR"/>
        </w:rPr>
        <w:t>&gt;</w:t>
      </w:r>
    </w:p>
    <w:p w:rsidR="00E66DF4" w:rsidRPr="005771F9" w:rsidRDefault="00E66DF4" w:rsidP="00D64E66">
      <w:pPr>
        <w:spacing w:before="80" w:after="80"/>
        <w:ind w:left="540" w:right="-108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Tôi hoàn toàn chịu trách nhiệm về các giao dịch Mobile Banking phát sinh từ thuê bao di động đăng ký dịch vụ Mobile Banking tại Agribank.</w:t>
      </w:r>
    </w:p>
    <w:p w:rsidR="00E66DF4" w:rsidRPr="005771F9" w:rsidRDefault="00E66DF4" w:rsidP="00D64E66">
      <w:pPr>
        <w:spacing w:before="80" w:after="80"/>
        <w:ind w:left="540" w:right="-108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Tôi cam kết những thông tin đăng ký trên hoàn toàn chính xác và chịu trách nhiệm trước Pháp luật về những giao dịch theo yêu cầu của tôi. </w:t>
      </w:r>
    </w:p>
    <w:p w:rsidR="00E66DF4" w:rsidRDefault="00E66DF4" w:rsidP="00E66DF4">
      <w:pPr>
        <w:jc w:val="right"/>
        <w:rPr>
          <w:i/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80"/>
        <w:gridCol w:w="2340"/>
        <w:gridCol w:w="2880"/>
      </w:tblGrid>
      <w:tr w:rsidR="00E66DF4" w:rsidRPr="00E545FC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Ngày</w:t>
            </w:r>
            <w:r w:rsidR="00DE23B4">
              <w:rPr>
                <w:b/>
                <w:sz w:val="26"/>
                <w:lang w:val="fr-FR"/>
              </w:rPr>
              <w:t xml:space="preserve"> &lt;NGAY</w:t>
            </w:r>
            <w:bookmarkStart w:id="0" w:name="_GoBack"/>
            <w:bookmarkEnd w:id="0"/>
            <w:r w:rsidR="00DE23B4">
              <w:rPr>
                <w:b/>
                <w:sz w:val="26"/>
                <w:lang w:val="fr-FR"/>
              </w:rPr>
              <w:t>&gt;</w:t>
            </w: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Chủ tài khoản</w:t>
            </w: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Giao dịch viên</w:t>
            </w:r>
          </w:p>
          <w:p w:rsidR="00E66DF4" w:rsidRDefault="00E66DF4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055DD8" w:rsidRPr="00E545FC" w:rsidRDefault="00055DD8" w:rsidP="00BC7F6C">
            <w:pPr>
              <w:jc w:val="center"/>
              <w:rPr>
                <w:b/>
                <w:sz w:val="26"/>
                <w:lang w:val="fr-FR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Kiểm soát</w:t>
            </w:r>
          </w:p>
          <w:p w:rsidR="00055DD8" w:rsidRDefault="00055DD8" w:rsidP="00055DD8">
            <w:pPr>
              <w:jc w:val="center"/>
              <w:rPr>
                <w:b/>
                <w:sz w:val="26"/>
                <w:lang w:val="fr-FR"/>
              </w:rPr>
            </w:pPr>
          </w:p>
          <w:p w:rsidR="00055DD8" w:rsidRPr="00E545FC" w:rsidRDefault="00055DD8" w:rsidP="00055DD8">
            <w:pPr>
              <w:jc w:val="center"/>
              <w:rPr>
                <w:b/>
                <w:sz w:val="26"/>
                <w:lang w:val="fr-F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Giám Đốc</w:t>
            </w: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  <w:p w:rsidR="00E66DF4" w:rsidRPr="00E545FC" w:rsidRDefault="00E66DF4" w:rsidP="00BC7F6C">
            <w:pPr>
              <w:rPr>
                <w:b/>
                <w:sz w:val="26"/>
                <w:lang w:val="fr-FR"/>
              </w:rPr>
            </w:pPr>
          </w:p>
        </w:tc>
      </w:tr>
    </w:tbl>
    <w:p w:rsidR="004834A4" w:rsidRPr="00E66DF4" w:rsidRDefault="004834A4" w:rsidP="008A5707">
      <w:pPr>
        <w:rPr>
          <w:lang w:val="fr-FR"/>
        </w:rPr>
      </w:pPr>
    </w:p>
    <w:sectPr w:rsidR="004834A4" w:rsidRPr="00E66DF4" w:rsidSect="00D64E66">
      <w:footerReference w:type="even" r:id="rId8"/>
      <w:footerReference w:type="default" r:id="rId9"/>
      <w:pgSz w:w="11909" w:h="16834" w:code="9"/>
      <w:pgMar w:top="540" w:right="1109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868" w:rsidRDefault="00CB0868">
      <w:r>
        <w:separator/>
      </w:r>
    </w:p>
  </w:endnote>
  <w:endnote w:type="continuationSeparator" w:id="0">
    <w:p w:rsidR="00CB0868" w:rsidRDefault="00CB0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1C8A">
      <w:rPr>
        <w:rStyle w:val="PageNumber"/>
        <w:noProof/>
      </w:rPr>
      <w:t>1</w: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868" w:rsidRDefault="00CB0868">
      <w:r>
        <w:separator/>
      </w:r>
    </w:p>
  </w:footnote>
  <w:footnote w:type="continuationSeparator" w:id="0">
    <w:p w:rsidR="00CB0868" w:rsidRDefault="00CB08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4"/>
    <w:rsid w:val="0000172F"/>
    <w:rsid w:val="00005257"/>
    <w:rsid w:val="00006C6F"/>
    <w:rsid w:val="000404C6"/>
    <w:rsid w:val="0005079D"/>
    <w:rsid w:val="00055DD8"/>
    <w:rsid w:val="00063A7D"/>
    <w:rsid w:val="000B03B9"/>
    <w:rsid w:val="000B3169"/>
    <w:rsid w:val="000C5BFA"/>
    <w:rsid w:val="000D39BC"/>
    <w:rsid w:val="000D6EF1"/>
    <w:rsid w:val="001707BE"/>
    <w:rsid w:val="001C3354"/>
    <w:rsid w:val="001C3D14"/>
    <w:rsid w:val="001D086A"/>
    <w:rsid w:val="001F2ACC"/>
    <w:rsid w:val="00226BEE"/>
    <w:rsid w:val="00275FF4"/>
    <w:rsid w:val="002A506A"/>
    <w:rsid w:val="002A77FC"/>
    <w:rsid w:val="002B15ED"/>
    <w:rsid w:val="002C448B"/>
    <w:rsid w:val="002C6E54"/>
    <w:rsid w:val="00307F9B"/>
    <w:rsid w:val="0031371E"/>
    <w:rsid w:val="00335839"/>
    <w:rsid w:val="0035445C"/>
    <w:rsid w:val="003558CC"/>
    <w:rsid w:val="003564BB"/>
    <w:rsid w:val="003B4EF3"/>
    <w:rsid w:val="003C17E0"/>
    <w:rsid w:val="003E1E8E"/>
    <w:rsid w:val="003F2034"/>
    <w:rsid w:val="00407101"/>
    <w:rsid w:val="004119BE"/>
    <w:rsid w:val="00430B40"/>
    <w:rsid w:val="00472729"/>
    <w:rsid w:val="00473635"/>
    <w:rsid w:val="00482952"/>
    <w:rsid w:val="004834A4"/>
    <w:rsid w:val="00491E63"/>
    <w:rsid w:val="0049589A"/>
    <w:rsid w:val="004A6B13"/>
    <w:rsid w:val="004B1028"/>
    <w:rsid w:val="004D2B2F"/>
    <w:rsid w:val="004F05DB"/>
    <w:rsid w:val="005057AA"/>
    <w:rsid w:val="0050645F"/>
    <w:rsid w:val="00560A42"/>
    <w:rsid w:val="00565413"/>
    <w:rsid w:val="005771F9"/>
    <w:rsid w:val="0058754E"/>
    <w:rsid w:val="00610A86"/>
    <w:rsid w:val="00621083"/>
    <w:rsid w:val="006214DC"/>
    <w:rsid w:val="00622357"/>
    <w:rsid w:val="00624A6F"/>
    <w:rsid w:val="00634D48"/>
    <w:rsid w:val="006469D6"/>
    <w:rsid w:val="00656FC9"/>
    <w:rsid w:val="00657F5E"/>
    <w:rsid w:val="006B08ED"/>
    <w:rsid w:val="006B198C"/>
    <w:rsid w:val="006B20D6"/>
    <w:rsid w:val="006C34A4"/>
    <w:rsid w:val="006D78DF"/>
    <w:rsid w:val="006E09E4"/>
    <w:rsid w:val="006E469C"/>
    <w:rsid w:val="00703429"/>
    <w:rsid w:val="007144C7"/>
    <w:rsid w:val="007235E9"/>
    <w:rsid w:val="00783D5A"/>
    <w:rsid w:val="007904EA"/>
    <w:rsid w:val="00792AB7"/>
    <w:rsid w:val="007A5B9F"/>
    <w:rsid w:val="007D1AE5"/>
    <w:rsid w:val="007F0C02"/>
    <w:rsid w:val="008050C6"/>
    <w:rsid w:val="00820558"/>
    <w:rsid w:val="008305BE"/>
    <w:rsid w:val="008932AD"/>
    <w:rsid w:val="008952D1"/>
    <w:rsid w:val="008A3AC4"/>
    <w:rsid w:val="008A5707"/>
    <w:rsid w:val="008B332B"/>
    <w:rsid w:val="008B4104"/>
    <w:rsid w:val="008F6836"/>
    <w:rsid w:val="0093497C"/>
    <w:rsid w:val="00936D06"/>
    <w:rsid w:val="00951C8A"/>
    <w:rsid w:val="00996628"/>
    <w:rsid w:val="009B3A31"/>
    <w:rsid w:val="009B49C3"/>
    <w:rsid w:val="009C0081"/>
    <w:rsid w:val="009C48F6"/>
    <w:rsid w:val="009F4615"/>
    <w:rsid w:val="00A01491"/>
    <w:rsid w:val="00A2368F"/>
    <w:rsid w:val="00A3567B"/>
    <w:rsid w:val="00A40922"/>
    <w:rsid w:val="00A57E89"/>
    <w:rsid w:val="00AA248B"/>
    <w:rsid w:val="00AC6F99"/>
    <w:rsid w:val="00B213BA"/>
    <w:rsid w:val="00B4145D"/>
    <w:rsid w:val="00B75E3A"/>
    <w:rsid w:val="00BB27AD"/>
    <w:rsid w:val="00BC43C8"/>
    <w:rsid w:val="00BC7F6C"/>
    <w:rsid w:val="00BE4580"/>
    <w:rsid w:val="00C03E57"/>
    <w:rsid w:val="00C2485D"/>
    <w:rsid w:val="00C30253"/>
    <w:rsid w:val="00C7472D"/>
    <w:rsid w:val="00CB0868"/>
    <w:rsid w:val="00CC24FB"/>
    <w:rsid w:val="00CE6938"/>
    <w:rsid w:val="00CE74E1"/>
    <w:rsid w:val="00D13C9D"/>
    <w:rsid w:val="00D15CAF"/>
    <w:rsid w:val="00D30511"/>
    <w:rsid w:val="00D4402D"/>
    <w:rsid w:val="00D44330"/>
    <w:rsid w:val="00D457B4"/>
    <w:rsid w:val="00D46195"/>
    <w:rsid w:val="00D64E66"/>
    <w:rsid w:val="00D70DAD"/>
    <w:rsid w:val="00D832EC"/>
    <w:rsid w:val="00DA2B55"/>
    <w:rsid w:val="00DA5B66"/>
    <w:rsid w:val="00DB51CB"/>
    <w:rsid w:val="00DC0AF3"/>
    <w:rsid w:val="00DE23B4"/>
    <w:rsid w:val="00DF065E"/>
    <w:rsid w:val="00E0151D"/>
    <w:rsid w:val="00E035F5"/>
    <w:rsid w:val="00E44470"/>
    <w:rsid w:val="00E66DF4"/>
    <w:rsid w:val="00E707C7"/>
    <w:rsid w:val="00E9177E"/>
    <w:rsid w:val="00EA2465"/>
    <w:rsid w:val="00ED2839"/>
    <w:rsid w:val="00EE1B6A"/>
    <w:rsid w:val="00EE1DD7"/>
    <w:rsid w:val="00EE35EE"/>
    <w:rsid w:val="00EE5B0E"/>
    <w:rsid w:val="00EE630C"/>
    <w:rsid w:val="00EE7CBB"/>
    <w:rsid w:val="00EF4216"/>
    <w:rsid w:val="00EF52F0"/>
    <w:rsid w:val="00F103F5"/>
    <w:rsid w:val="00F2695A"/>
    <w:rsid w:val="00F26E61"/>
    <w:rsid w:val="00F334D7"/>
    <w:rsid w:val="00F47B89"/>
    <w:rsid w:val="00F53B54"/>
    <w:rsid w:val="00F74108"/>
    <w:rsid w:val="00FA7F81"/>
    <w:rsid w:val="00F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723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723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01/SMS</vt:lpstr>
    </vt:vector>
  </TitlesOfParts>
  <Company>Agribank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01/SMS</dc:title>
  <dc:creator>admin</dc:creator>
  <cp:lastModifiedBy>Quang Tùng Phạm</cp:lastModifiedBy>
  <cp:revision>24</cp:revision>
  <cp:lastPrinted>2017-04-13T08:07:00Z</cp:lastPrinted>
  <dcterms:created xsi:type="dcterms:W3CDTF">2018-05-08T06:40:00Z</dcterms:created>
  <dcterms:modified xsi:type="dcterms:W3CDTF">2018-06-04T04:00:00Z</dcterms:modified>
</cp:coreProperties>
</file>