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76"/>
        <w:tblW w:w="11023" w:type="dxa"/>
        <w:tblLayout w:type="fixed"/>
        <w:tblLook w:val="04A0" w:firstRow="1" w:lastRow="0" w:firstColumn="1" w:lastColumn="0" w:noHBand="0" w:noVBand="1"/>
      </w:tblPr>
      <w:tblGrid>
        <w:gridCol w:w="6629"/>
        <w:gridCol w:w="4394"/>
      </w:tblGrid>
      <w:tr w:rsidR="00094DE1" w:rsidRPr="004D2B74" w:rsidTr="00DC3BD9">
        <w:trPr>
          <w:trHeight w:val="1565"/>
        </w:trPr>
        <w:tc>
          <w:tcPr>
            <w:tcW w:w="6629" w:type="dxa"/>
            <w:shd w:val="clear" w:color="auto" w:fill="FFFFFF"/>
          </w:tcPr>
          <w:p w:rsidR="00094DE1" w:rsidRDefault="00094DE1" w:rsidP="00DC3BD9">
            <w:pPr>
              <w:spacing w:before="0" w:beforeAutospacing="0" w:after="0" w:afterAutospacing="0"/>
              <w:jc w:val="both"/>
              <w:rPr>
                <w:rFonts w:ascii="Times New Roman" w:hAnsi="Times New Roman"/>
                <w:i/>
              </w:rPr>
            </w:pPr>
          </w:p>
          <w:p w:rsidR="00094DE1" w:rsidRPr="005048E4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  <w:i/>
              </w:rPr>
            </w:pPr>
            <w:r>
              <w:rPr>
                <w:noProof/>
              </w:rPr>
              <w:drawing>
                <wp:inline distT="0" distB="0" distL="0" distR="0">
                  <wp:extent cx="2676525" cy="723900"/>
                  <wp:effectExtent l="0" t="0" r="9525" b="0"/>
                  <wp:docPr id="1" name="Picture 1" descr="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shd w:val="clear" w:color="auto" w:fill="FFFFFF"/>
          </w:tcPr>
          <w:p w:rsidR="00094DE1" w:rsidRPr="004D2B74" w:rsidRDefault="00094DE1" w:rsidP="00DC3BD9">
            <w:pPr>
              <w:spacing w:before="0" w:beforeAutospacing="0" w:after="0" w:afterAutospacing="0"/>
              <w:jc w:val="right"/>
              <w:rPr>
                <w:rFonts w:ascii="Times New Roman" w:hAnsi="Times New Roman"/>
                <w:i/>
                <w:sz w:val="18"/>
              </w:rPr>
            </w:pPr>
            <w:r w:rsidRPr="004D2B74">
              <w:rPr>
                <w:rFonts w:ascii="Times New Roman" w:hAnsi="Times New Roman"/>
                <w:i/>
                <w:spacing w:val="-20"/>
                <w:sz w:val="20"/>
              </w:rPr>
              <w:t>Mẫ</w:t>
            </w:r>
            <w:r w:rsidR="005D5D95">
              <w:rPr>
                <w:rFonts w:ascii="Times New Roman" w:hAnsi="Times New Roman"/>
                <w:i/>
                <w:spacing w:val="-20"/>
                <w:sz w:val="20"/>
              </w:rPr>
              <w:t>u 0</w:t>
            </w:r>
            <w:r w:rsidR="009B53EA">
              <w:rPr>
                <w:rFonts w:ascii="Times New Roman" w:hAnsi="Times New Roman"/>
                <w:i/>
                <w:spacing w:val="-20"/>
                <w:sz w:val="20"/>
              </w:rPr>
              <w:t>6</w:t>
            </w:r>
            <w:r>
              <w:rPr>
                <w:rFonts w:ascii="Times New Roman" w:hAnsi="Times New Roman"/>
                <w:i/>
                <w:spacing w:val="-20"/>
                <w:sz w:val="20"/>
              </w:rPr>
              <w:t>/TKDV</w:t>
            </w:r>
            <w:r w:rsidR="00C922A3">
              <w:rPr>
                <w:rFonts w:ascii="Times New Roman" w:hAnsi="Times New Roman"/>
                <w:i/>
                <w:spacing w:val="-20"/>
                <w:sz w:val="20"/>
              </w:rPr>
              <w:t>.vn</w:t>
            </w:r>
          </w:p>
          <w:p w:rsidR="00C27C86" w:rsidRDefault="00C27C86" w:rsidP="00C27C86">
            <w:pPr>
              <w:spacing w:before="12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 w:rsidRPr="00A51993">
              <w:rPr>
                <w:rFonts w:ascii="Times New Roman" w:hAnsi="Times New Roman"/>
              </w:rPr>
              <w:t>Số CIF</w:t>
            </w:r>
            <w:r w:rsidRPr="002B1836">
              <w:rPr>
                <w:rFonts w:ascii="Times New Roman" w:hAnsi="Times New Roman"/>
                <w:sz w:val="20"/>
              </w:rPr>
              <w:t>:…</w:t>
            </w:r>
            <w:r>
              <w:rPr>
                <w:rFonts w:ascii="Times New Roman" w:hAnsi="Times New Roman"/>
                <w:sz w:val="20"/>
              </w:rPr>
              <w:t>……………………...………….…</w:t>
            </w:r>
          </w:p>
          <w:p w:rsidR="00C27C86" w:rsidRPr="004D2B74" w:rsidRDefault="00C27C86" w:rsidP="00C27C86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 xml:space="preserve">        Số TKTT</w:t>
            </w:r>
            <w:r w:rsidR="00E3709F">
              <w:rPr>
                <w:rFonts w:ascii="Times New Roman" w:hAnsi="Times New Roman"/>
              </w:rPr>
              <w:t>/</w:t>
            </w:r>
            <w:r w:rsidR="00E3709F" w:rsidRPr="00A51993">
              <w:rPr>
                <w:rFonts w:ascii="Times New Roman" w:hAnsi="Times New Roman"/>
              </w:rPr>
              <w:t>Số Hợp đồng</w:t>
            </w:r>
            <w:r w:rsidR="00E3709F">
              <w:rPr>
                <w:rFonts w:ascii="Times New Roman" w:hAnsi="Times New Roman"/>
                <w:sz w:val="20"/>
              </w:rPr>
              <w:t>:……………….....</w:t>
            </w:r>
          </w:p>
          <w:p w:rsidR="00094DE1" w:rsidRPr="002A05ED" w:rsidRDefault="00E3709F" w:rsidP="00E3709F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</w:p>
        </w:tc>
      </w:tr>
      <w:tr w:rsidR="00094DE1" w:rsidRPr="004D2B74" w:rsidTr="00DC3BD9">
        <w:tc>
          <w:tcPr>
            <w:tcW w:w="11023" w:type="dxa"/>
            <w:gridSpan w:val="2"/>
            <w:shd w:val="clear" w:color="auto" w:fill="FFFFFF"/>
          </w:tcPr>
          <w:p w:rsidR="00AA2EB0" w:rsidRDefault="00AA2EB0" w:rsidP="00DC3BD9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  <w:p w:rsidR="007463D6" w:rsidRDefault="00094DE1" w:rsidP="00DC3BD9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4D2B74">
              <w:rPr>
                <w:rFonts w:ascii="Times New Roman" w:hAnsi="Times New Roman"/>
                <w:b/>
                <w:sz w:val="26"/>
                <w:szCs w:val="28"/>
              </w:rPr>
              <w:t>GIẤY ĐỀ NGHỊ ĐÓNG TÀI KHOẢN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 xml:space="preserve"> THANH TOÁN</w:t>
            </w:r>
            <w:r w:rsidR="007463D6">
              <w:rPr>
                <w:rFonts w:ascii="Times New Roman" w:hAnsi="Times New Roman"/>
                <w:b/>
                <w:sz w:val="26"/>
                <w:szCs w:val="28"/>
              </w:rPr>
              <w:t xml:space="preserve"> </w:t>
            </w:r>
          </w:p>
          <w:p w:rsidR="00094DE1" w:rsidRDefault="00AA2EB0" w:rsidP="00A51993">
            <w:pPr>
              <w:pStyle w:val="ListParagraph"/>
              <w:spacing w:before="0" w:beforeAutospacing="0" w:after="200" w:afterAutospacing="0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4D2B7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094DE1" w:rsidRPr="004D2B74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="00094DE1" w:rsidRPr="00B239AA">
              <w:rPr>
                <w:rFonts w:ascii="Times New Roman" w:hAnsi="Times New Roman"/>
                <w:i/>
              </w:rPr>
              <w:t>Dành cho khách hàng tổ chức, cá nhân</w:t>
            </w:r>
            <w:r w:rsidR="002715B9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A51993" w:rsidRPr="00A51993" w:rsidRDefault="00A51993" w:rsidP="00A51993">
            <w:pPr>
              <w:pStyle w:val="ListParagraph"/>
              <w:spacing w:before="0" w:beforeAutospacing="0" w:after="200" w:afterAutospacing="0"/>
              <w:ind w:left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  <w:p w:rsidR="00094DE1" w:rsidRPr="004D2B74" w:rsidRDefault="00094DE1" w:rsidP="00DC3BD9">
            <w:pPr>
              <w:pStyle w:val="ListParagraph"/>
              <w:spacing w:beforeAutospacing="0" w:after="0" w:afterAutospacing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Kính gửi</w:t>
            </w:r>
            <w:r w:rsidR="002715B9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: Agribank - Chi nhánh</w:t>
            </w:r>
            <w:r w:rsidRPr="004D2B7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DC3BD9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Tỉnh Hải Dương</w:t>
            </w:r>
          </w:p>
        </w:tc>
      </w:tr>
    </w:tbl>
    <w:p w:rsidR="00094DE1" w:rsidRPr="004D2B74" w:rsidRDefault="00094DE1" w:rsidP="00094DE1">
      <w:pPr>
        <w:spacing w:before="0" w:beforeAutospacing="0" w:after="0" w:afterAutospacing="0"/>
        <w:rPr>
          <w:rFonts w:ascii="Times New Roman" w:hAnsi="Times New Roman"/>
        </w:rPr>
      </w:pPr>
    </w:p>
    <w:p w:rsidR="00094DE1" w:rsidRPr="002715B9" w:rsidRDefault="00094DE1" w:rsidP="00094DE1">
      <w:pPr>
        <w:pStyle w:val="ListParagraph"/>
        <w:numPr>
          <w:ilvl w:val="0"/>
          <w:numId w:val="1"/>
        </w:numPr>
        <w:tabs>
          <w:tab w:val="left" w:pos="709"/>
        </w:tabs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  <w:r w:rsidRPr="002715B9">
        <w:rPr>
          <w:rFonts w:ascii="Times New Roman" w:hAnsi="Times New Roman"/>
          <w:b/>
          <w:sz w:val="24"/>
          <w:szCs w:val="24"/>
        </w:rPr>
        <w:t xml:space="preserve">Phần dành cho khách hàng </w:t>
      </w:r>
    </w:p>
    <w:tbl>
      <w:tblPr>
        <w:tblW w:w="110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1"/>
        <w:gridCol w:w="1244"/>
        <w:gridCol w:w="2645"/>
        <w:gridCol w:w="1041"/>
        <w:gridCol w:w="934"/>
        <w:gridCol w:w="1759"/>
        <w:gridCol w:w="142"/>
        <w:gridCol w:w="2551"/>
      </w:tblGrid>
      <w:tr w:rsidR="00094DE1" w:rsidRPr="00550F0C" w:rsidTr="009B53EA">
        <w:trPr>
          <w:trHeight w:val="1795"/>
        </w:trPr>
        <w:tc>
          <w:tcPr>
            <w:tcW w:w="110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DE1" w:rsidRPr="00550F0C" w:rsidRDefault="00094DE1" w:rsidP="00E17CDA">
            <w:pPr>
              <w:pStyle w:val="ListParagraph"/>
              <w:spacing w:before="20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Tên khách hàng:.………………………</w:t>
            </w:r>
            <w:r w:rsidR="00550F0C">
              <w:rPr>
                <w:rFonts w:ascii="Times New Roman" w:hAnsi="Times New Roman"/>
              </w:rPr>
              <w:t>………..</w:t>
            </w:r>
            <w:r w:rsidRPr="00550F0C">
              <w:rPr>
                <w:rFonts w:ascii="Times New Roman" w:hAnsi="Times New Roman"/>
              </w:rPr>
              <w:t>…………...………………</w:t>
            </w:r>
            <w:r w:rsidR="009122B2" w:rsidRPr="00550F0C">
              <w:rPr>
                <w:rFonts w:ascii="Times New Roman" w:hAnsi="Times New Roman"/>
              </w:rPr>
              <w:t>…………...</w:t>
            </w:r>
            <w:r w:rsidRPr="00550F0C">
              <w:rPr>
                <w:rFonts w:ascii="Times New Roman" w:hAnsi="Times New Roman"/>
              </w:rPr>
              <w:t>………………………..………….</w:t>
            </w:r>
          </w:p>
          <w:p w:rsidR="00094DE1" w:rsidRPr="00550F0C" w:rsidRDefault="00094DE1" w:rsidP="009122B2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Nơi đăng ký HKTT</w:t>
            </w:r>
            <w:r w:rsidR="00B20460" w:rsidRPr="00550F0C">
              <w:rPr>
                <w:rFonts w:ascii="Times New Roman" w:hAnsi="Times New Roman"/>
              </w:rPr>
              <w:t>:</w:t>
            </w:r>
            <w:r w:rsidRPr="00550F0C">
              <w:rPr>
                <w:rFonts w:ascii="Times New Roman" w:hAnsi="Times New Roman"/>
              </w:rPr>
              <w:t xml:space="preserve"> ……………………………</w:t>
            </w:r>
            <w:r w:rsidR="00550F0C">
              <w:rPr>
                <w:rFonts w:ascii="Times New Roman" w:hAnsi="Times New Roman"/>
              </w:rPr>
              <w:t>…………</w:t>
            </w:r>
            <w:r w:rsidRPr="00550F0C">
              <w:rPr>
                <w:rFonts w:ascii="Times New Roman" w:hAnsi="Times New Roman"/>
              </w:rPr>
              <w:t>..…………………</w:t>
            </w:r>
            <w:r w:rsidR="009122B2" w:rsidRPr="00550F0C">
              <w:rPr>
                <w:rFonts w:ascii="Times New Roman" w:hAnsi="Times New Roman"/>
              </w:rPr>
              <w:t>…………………………..</w:t>
            </w:r>
            <w:r w:rsidR="00B20460" w:rsidRPr="00550F0C">
              <w:rPr>
                <w:rFonts w:ascii="Times New Roman" w:hAnsi="Times New Roman"/>
              </w:rPr>
              <w:t>…………………..</w:t>
            </w:r>
            <w:r w:rsidRPr="00550F0C">
              <w:rPr>
                <w:rFonts w:ascii="Times New Roman" w:hAnsi="Times New Roman"/>
              </w:rPr>
              <w:t xml:space="preserve"> </w:t>
            </w:r>
          </w:p>
          <w:p w:rsidR="00094DE1" w:rsidRPr="00550F0C" w:rsidRDefault="00094DE1" w:rsidP="009122B2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CMND/</w:t>
            </w:r>
            <w:r w:rsidR="00A51993" w:rsidRPr="00550F0C">
              <w:rPr>
                <w:rFonts w:ascii="Times New Roman" w:hAnsi="Times New Roman"/>
              </w:rPr>
              <w:t>Hộ chiếu/Căn cước/:……………….</w:t>
            </w:r>
            <w:r w:rsidR="009122B2" w:rsidRPr="00550F0C">
              <w:rPr>
                <w:rFonts w:ascii="Times New Roman" w:hAnsi="Times New Roman"/>
              </w:rPr>
              <w:t>……</w:t>
            </w:r>
            <w:r w:rsidR="00550F0C">
              <w:rPr>
                <w:rFonts w:ascii="Times New Roman" w:hAnsi="Times New Roman"/>
              </w:rPr>
              <w:t>………..</w:t>
            </w:r>
            <w:r w:rsidRPr="00550F0C">
              <w:rPr>
                <w:rFonts w:ascii="Times New Roman" w:hAnsi="Times New Roman"/>
              </w:rPr>
              <w:t xml:space="preserve"> Ngày cấp:…</w:t>
            </w:r>
            <w:r w:rsidR="009122B2" w:rsidRPr="00550F0C">
              <w:rPr>
                <w:rFonts w:ascii="Times New Roman" w:hAnsi="Times New Roman"/>
              </w:rPr>
              <w:t>…</w:t>
            </w:r>
            <w:r w:rsidRPr="00550F0C">
              <w:rPr>
                <w:rFonts w:ascii="Times New Roman" w:hAnsi="Times New Roman"/>
              </w:rPr>
              <w:t>/..…</w:t>
            </w:r>
            <w:r w:rsidR="009122B2" w:rsidRPr="00550F0C">
              <w:rPr>
                <w:rFonts w:ascii="Times New Roman" w:hAnsi="Times New Roman"/>
              </w:rPr>
              <w:t>.</w:t>
            </w:r>
            <w:r w:rsidRPr="00550F0C">
              <w:rPr>
                <w:rFonts w:ascii="Times New Roman" w:hAnsi="Times New Roman"/>
              </w:rPr>
              <w:t>/</w:t>
            </w:r>
            <w:r w:rsidR="009122B2" w:rsidRPr="00550F0C">
              <w:rPr>
                <w:rFonts w:ascii="Times New Roman" w:hAnsi="Times New Roman"/>
              </w:rPr>
              <w:t>…..</w:t>
            </w:r>
            <w:r w:rsidRPr="00550F0C">
              <w:rPr>
                <w:rFonts w:ascii="Times New Roman" w:hAnsi="Times New Roman"/>
              </w:rPr>
              <w:t>.......Nơi cấp</w:t>
            </w:r>
            <w:r w:rsidRPr="00550F0C">
              <w:rPr>
                <w:rFonts w:ascii="Times New Roman" w:eastAsia="Arial Unicode MS" w:hAnsi="Times New Roman"/>
                <w:i/>
              </w:rPr>
              <w:t>:</w:t>
            </w:r>
            <w:r w:rsidRPr="00550F0C">
              <w:rPr>
                <w:rFonts w:ascii="Times New Roman" w:hAnsi="Times New Roman"/>
              </w:rPr>
              <w:t>…</w:t>
            </w:r>
            <w:r w:rsidR="00A51993" w:rsidRPr="00550F0C">
              <w:rPr>
                <w:rFonts w:ascii="Times New Roman" w:hAnsi="Times New Roman"/>
              </w:rPr>
              <w:t>………</w:t>
            </w:r>
            <w:r w:rsidR="00B20460" w:rsidRPr="00550F0C">
              <w:rPr>
                <w:rFonts w:ascii="Times New Roman" w:hAnsi="Times New Roman"/>
              </w:rPr>
              <w:t>……...</w:t>
            </w:r>
            <w:r w:rsidR="00A51993" w:rsidRPr="00550F0C">
              <w:rPr>
                <w:rFonts w:ascii="Times New Roman" w:hAnsi="Times New Roman"/>
              </w:rPr>
              <w:t>…..</w:t>
            </w:r>
          </w:p>
          <w:p w:rsidR="009122B2" w:rsidRPr="00550F0C" w:rsidRDefault="00094DE1" w:rsidP="009122B2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 xml:space="preserve">Số </w:t>
            </w:r>
            <w:r w:rsidR="00B20460" w:rsidRPr="00550F0C">
              <w:rPr>
                <w:rFonts w:ascii="Times New Roman" w:hAnsi="Times New Roman"/>
              </w:rPr>
              <w:t>ĐKKD/ GP đầu tư/ GP hoạt động:………</w:t>
            </w:r>
            <w:r w:rsidR="009122B2" w:rsidRPr="00550F0C">
              <w:rPr>
                <w:rFonts w:ascii="Times New Roman" w:hAnsi="Times New Roman"/>
              </w:rPr>
              <w:t>.</w:t>
            </w:r>
            <w:r w:rsidRPr="00550F0C">
              <w:rPr>
                <w:rFonts w:ascii="Times New Roman" w:hAnsi="Times New Roman"/>
              </w:rPr>
              <w:t>…</w:t>
            </w:r>
            <w:r w:rsidR="00550F0C">
              <w:rPr>
                <w:rFonts w:ascii="Times New Roman" w:hAnsi="Times New Roman"/>
              </w:rPr>
              <w:t>……….</w:t>
            </w:r>
            <w:r w:rsidRPr="00550F0C">
              <w:rPr>
                <w:rFonts w:ascii="Times New Roman" w:hAnsi="Times New Roman"/>
              </w:rPr>
              <w:t>……</w:t>
            </w:r>
            <w:r w:rsidR="009122B2" w:rsidRPr="00550F0C">
              <w:rPr>
                <w:rFonts w:ascii="Times New Roman" w:hAnsi="Times New Roman"/>
              </w:rPr>
              <w:t xml:space="preserve"> Ngày cấp:……/..…./….........Nơi cấp</w:t>
            </w:r>
            <w:r w:rsidR="009122B2" w:rsidRPr="00550F0C">
              <w:rPr>
                <w:rFonts w:ascii="Times New Roman" w:eastAsia="Arial Unicode MS" w:hAnsi="Times New Roman"/>
                <w:i/>
              </w:rPr>
              <w:t>:</w:t>
            </w:r>
            <w:r w:rsidR="009122B2" w:rsidRPr="00550F0C">
              <w:rPr>
                <w:rFonts w:ascii="Times New Roman" w:hAnsi="Times New Roman"/>
              </w:rPr>
              <w:t>…</w:t>
            </w:r>
            <w:r w:rsidR="00B20460" w:rsidRPr="00550F0C">
              <w:rPr>
                <w:rFonts w:ascii="Times New Roman" w:hAnsi="Times New Roman"/>
              </w:rPr>
              <w:t>...………………..</w:t>
            </w:r>
          </w:p>
          <w:p w:rsidR="00B20460" w:rsidRPr="00550F0C" w:rsidRDefault="00B20460" w:rsidP="009122B2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Quyết định thành lập:…………………………………</w:t>
            </w:r>
            <w:r w:rsidR="00550F0C">
              <w:rPr>
                <w:rFonts w:ascii="Times New Roman" w:hAnsi="Times New Roman"/>
              </w:rPr>
              <w:t>………….</w:t>
            </w:r>
            <w:r w:rsidRPr="00550F0C">
              <w:rPr>
                <w:rFonts w:ascii="Times New Roman" w:hAnsi="Times New Roman"/>
              </w:rPr>
              <w:t>…………………………………………………………</w:t>
            </w:r>
          </w:p>
          <w:p w:rsidR="00094DE1" w:rsidRPr="00550F0C" w:rsidRDefault="00094DE1" w:rsidP="00DC3BD9">
            <w:pPr>
              <w:pStyle w:val="ListParagraph"/>
              <w:spacing w:before="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Mã số thuế :………………………………</w:t>
            </w:r>
            <w:r w:rsidR="009122B2" w:rsidRPr="00550F0C">
              <w:rPr>
                <w:rFonts w:ascii="Times New Roman" w:hAnsi="Times New Roman"/>
              </w:rPr>
              <w:t>…</w:t>
            </w:r>
            <w:r w:rsidR="00A51993" w:rsidRPr="00550F0C">
              <w:rPr>
                <w:rFonts w:ascii="Times New Roman" w:hAnsi="Times New Roman"/>
              </w:rPr>
              <w:t>.</w:t>
            </w:r>
            <w:r w:rsidR="009122B2" w:rsidRPr="00550F0C">
              <w:rPr>
                <w:rFonts w:ascii="Times New Roman" w:hAnsi="Times New Roman"/>
              </w:rPr>
              <w:t>..</w:t>
            </w:r>
            <w:r w:rsidRPr="00550F0C">
              <w:rPr>
                <w:rFonts w:ascii="Times New Roman" w:hAnsi="Times New Roman"/>
              </w:rPr>
              <w:t>….....</w:t>
            </w:r>
            <w:r w:rsidR="00550F0C">
              <w:rPr>
                <w:rFonts w:ascii="Times New Roman" w:hAnsi="Times New Roman"/>
              </w:rPr>
              <w:t>................</w:t>
            </w:r>
            <w:r w:rsidR="009122B2" w:rsidRPr="00550F0C">
              <w:rPr>
                <w:rFonts w:ascii="Times New Roman" w:hAnsi="Times New Roman"/>
              </w:rPr>
              <w:t xml:space="preserve"> Ngày cấp:……/..…./….........Nơi cấp</w:t>
            </w:r>
            <w:r w:rsidR="009122B2" w:rsidRPr="00550F0C">
              <w:rPr>
                <w:rFonts w:ascii="Times New Roman" w:eastAsia="Arial Unicode MS" w:hAnsi="Times New Roman"/>
                <w:i/>
              </w:rPr>
              <w:t>:</w:t>
            </w:r>
            <w:r w:rsidR="009122B2" w:rsidRPr="00550F0C">
              <w:rPr>
                <w:rFonts w:ascii="Times New Roman" w:hAnsi="Times New Roman"/>
              </w:rPr>
              <w:t>…</w:t>
            </w:r>
            <w:r w:rsidR="00A51993" w:rsidRPr="00550F0C">
              <w:rPr>
                <w:rFonts w:ascii="Times New Roman" w:hAnsi="Times New Roman"/>
              </w:rPr>
              <w:t>….……………..</w:t>
            </w:r>
            <w:r w:rsidR="009122B2" w:rsidRPr="00550F0C">
              <w:rPr>
                <w:rFonts w:ascii="Times New Roman" w:hAnsi="Times New Roman"/>
              </w:rPr>
              <w:t>…</w:t>
            </w:r>
          </w:p>
          <w:p w:rsidR="00094DE1" w:rsidRPr="00550F0C" w:rsidRDefault="00094DE1" w:rsidP="002715B9">
            <w:pPr>
              <w:pStyle w:val="ListParagraph"/>
              <w:spacing w:before="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Mã số khách hàng:………… ……</w:t>
            </w:r>
            <w:r w:rsidR="009122B2" w:rsidRPr="00550F0C">
              <w:rPr>
                <w:rFonts w:ascii="Times New Roman" w:hAnsi="Times New Roman"/>
              </w:rPr>
              <w:t>……..</w:t>
            </w:r>
            <w:r w:rsidRPr="00550F0C">
              <w:rPr>
                <w:rFonts w:ascii="Times New Roman" w:hAnsi="Times New Roman"/>
              </w:rPr>
              <w:t>…</w:t>
            </w:r>
            <w:r w:rsidR="009122B2" w:rsidRPr="00550F0C">
              <w:rPr>
                <w:rFonts w:ascii="Times New Roman" w:hAnsi="Times New Roman"/>
              </w:rPr>
              <w:t>……..</w:t>
            </w:r>
            <w:r w:rsidR="00A51993" w:rsidRPr="00550F0C">
              <w:rPr>
                <w:rFonts w:ascii="Times New Roman" w:hAnsi="Times New Roman"/>
              </w:rPr>
              <w:t>.</w:t>
            </w:r>
            <w:r w:rsidR="00550F0C">
              <w:rPr>
                <w:rFonts w:ascii="Times New Roman" w:hAnsi="Times New Roman"/>
              </w:rPr>
              <w:t>................</w:t>
            </w:r>
            <w:r w:rsidRPr="00550F0C">
              <w:rPr>
                <w:rFonts w:ascii="Times New Roman" w:hAnsi="Times New Roman"/>
              </w:rPr>
              <w:t>…Điện thoại:.…</w:t>
            </w:r>
            <w:r w:rsidR="009122B2" w:rsidRPr="00550F0C">
              <w:rPr>
                <w:rFonts w:ascii="Times New Roman" w:hAnsi="Times New Roman"/>
              </w:rPr>
              <w:t>…..</w:t>
            </w:r>
            <w:r w:rsidR="00A51993" w:rsidRPr="00550F0C">
              <w:rPr>
                <w:rFonts w:ascii="Times New Roman" w:hAnsi="Times New Roman"/>
              </w:rPr>
              <w:t>…………</w:t>
            </w:r>
            <w:r w:rsidRPr="00550F0C">
              <w:rPr>
                <w:rFonts w:ascii="Times New Roman" w:hAnsi="Times New Roman"/>
              </w:rPr>
              <w:t>…..Fax:…</w:t>
            </w:r>
            <w:r w:rsidR="00A51993" w:rsidRPr="00550F0C">
              <w:rPr>
                <w:rFonts w:ascii="Times New Roman" w:hAnsi="Times New Roman"/>
              </w:rPr>
              <w:t>…….</w:t>
            </w:r>
            <w:r w:rsidRPr="00550F0C">
              <w:rPr>
                <w:rFonts w:ascii="Times New Roman" w:hAnsi="Times New Roman"/>
              </w:rPr>
              <w:t>……</w:t>
            </w:r>
            <w:r w:rsidR="009122B2" w:rsidRPr="00550F0C">
              <w:rPr>
                <w:rFonts w:ascii="Times New Roman" w:hAnsi="Times New Roman"/>
              </w:rPr>
              <w:t>….</w:t>
            </w:r>
            <w:r w:rsidRPr="00550F0C">
              <w:rPr>
                <w:rFonts w:ascii="Times New Roman" w:hAnsi="Times New Roman"/>
              </w:rPr>
              <w:t>....……</w:t>
            </w: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7"/>
        </w:trPr>
        <w:tc>
          <w:tcPr>
            <w:tcW w:w="11057" w:type="dxa"/>
            <w:gridSpan w:val="8"/>
            <w:tcBorders>
              <w:top w:val="nil"/>
            </w:tcBorders>
          </w:tcPr>
          <w:p w:rsidR="00094DE1" w:rsidRPr="00550F0C" w:rsidRDefault="00094DE1" w:rsidP="005453CB">
            <w:pPr>
              <w:tabs>
                <w:tab w:val="left" w:pos="426"/>
              </w:tabs>
              <w:spacing w:before="0" w:beforeAutospacing="0" w:after="0" w:afterAutospacing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 xml:space="preserve">  Đề nghị Agribank đóng tài khoản </w:t>
            </w:r>
            <w:bookmarkStart w:id="0" w:name="_GoBack"/>
            <w:bookmarkEnd w:id="0"/>
            <w:r w:rsidRPr="00550F0C">
              <w:rPr>
                <w:rFonts w:ascii="Times New Roman" w:hAnsi="Times New Roman"/>
              </w:rPr>
              <w:t>của tôi/chúng tôi</w:t>
            </w:r>
            <w:r w:rsidR="00B20460" w:rsidRPr="00550F0C">
              <w:rPr>
                <w:rFonts w:ascii="Times New Roman" w:hAnsi="Times New Roman"/>
              </w:rPr>
              <w:t xml:space="preserve"> đã</w:t>
            </w:r>
            <w:r w:rsidRPr="00550F0C">
              <w:rPr>
                <w:rFonts w:ascii="Times New Roman" w:hAnsi="Times New Roman"/>
              </w:rPr>
              <w:t xml:space="preserve"> mở tại Quý ngân hàng như sau</w:t>
            </w:r>
            <w:r w:rsidR="002715B9" w:rsidRPr="00550F0C">
              <w:rPr>
                <w:rFonts w:ascii="Times New Roman" w:hAnsi="Times New Roman"/>
              </w:rPr>
              <w:t>:</w:t>
            </w: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094DE1" w:rsidRPr="00550F0C" w:rsidRDefault="00094DE1" w:rsidP="00A51993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STT</w:t>
            </w:r>
          </w:p>
        </w:tc>
        <w:tc>
          <w:tcPr>
            <w:tcW w:w="3889" w:type="dxa"/>
            <w:gridSpan w:val="2"/>
          </w:tcPr>
          <w:p w:rsidR="00094DE1" w:rsidRPr="00550F0C" w:rsidRDefault="00094DE1" w:rsidP="00A51993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tài khoản</w:t>
            </w:r>
          </w:p>
        </w:tc>
        <w:tc>
          <w:tcPr>
            <w:tcW w:w="1975" w:type="dxa"/>
            <w:gridSpan w:val="2"/>
          </w:tcPr>
          <w:p w:rsidR="00094DE1" w:rsidRPr="00550F0C" w:rsidRDefault="00094DE1" w:rsidP="00A51993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Loại tài khoản</w:t>
            </w:r>
          </w:p>
        </w:tc>
        <w:tc>
          <w:tcPr>
            <w:tcW w:w="1759" w:type="dxa"/>
          </w:tcPr>
          <w:p w:rsidR="00094DE1" w:rsidRPr="00550F0C" w:rsidRDefault="00094DE1" w:rsidP="00A51993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Loại tiền tệ</w:t>
            </w:r>
          </w:p>
        </w:tc>
        <w:tc>
          <w:tcPr>
            <w:tcW w:w="2693" w:type="dxa"/>
            <w:gridSpan w:val="2"/>
          </w:tcPr>
          <w:p w:rsidR="00094DE1" w:rsidRPr="00550F0C" w:rsidRDefault="00094DE1" w:rsidP="00A51993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Ngày đóng tài khoản</w:t>
            </w: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3889" w:type="dxa"/>
            <w:gridSpan w:val="2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975" w:type="dxa"/>
            <w:gridSpan w:val="2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759" w:type="dxa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2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3889" w:type="dxa"/>
            <w:gridSpan w:val="2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975" w:type="dxa"/>
            <w:gridSpan w:val="2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759" w:type="dxa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2"/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  <w:tcBorders>
              <w:bottom w:val="single" w:sz="4" w:space="0" w:color="auto"/>
            </w:tcBorders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975" w:type="dxa"/>
            <w:gridSpan w:val="2"/>
            <w:tcBorders>
              <w:bottom w:val="single" w:sz="4" w:space="0" w:color="auto"/>
            </w:tcBorders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9"/>
        </w:trPr>
        <w:tc>
          <w:tcPr>
            <w:tcW w:w="1105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94DE1" w:rsidRPr="00550F0C" w:rsidRDefault="00094DE1" w:rsidP="00DC3BD9">
            <w:pPr>
              <w:spacing w:before="120" w:beforeAutospacing="0" w:after="0" w:afterAutospacing="0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Lý do đóng tài khoản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 w:rsidRPr="00550F0C">
              <w:rPr>
                <w:rFonts w:ascii="Times New Roman" w:hAnsi="Times New Roman"/>
              </w:rPr>
              <w:t xml:space="preserve"> ……………………………………</w:t>
            </w:r>
            <w:r w:rsidR="002715B9" w:rsidRPr="00550F0C">
              <w:rPr>
                <w:rFonts w:ascii="Times New Roman" w:hAnsi="Times New Roman"/>
              </w:rPr>
              <w:t>…..</w:t>
            </w:r>
            <w:r w:rsidRPr="00550F0C">
              <w:rPr>
                <w:rFonts w:ascii="Times New Roman" w:hAnsi="Times New Roman"/>
              </w:rPr>
              <w:t>………</w:t>
            </w:r>
            <w:r w:rsidR="00550F0C">
              <w:rPr>
                <w:rFonts w:ascii="Times New Roman" w:hAnsi="Times New Roman"/>
              </w:rPr>
              <w:t>…………</w:t>
            </w:r>
            <w:r w:rsidRPr="00550F0C">
              <w:rPr>
                <w:rFonts w:ascii="Times New Roman" w:hAnsi="Times New Roman"/>
              </w:rPr>
              <w:t>……………..………………………………</w:t>
            </w:r>
          </w:p>
          <w:p w:rsidR="00094DE1" w:rsidRPr="00550F0C" w:rsidRDefault="00094DE1" w:rsidP="00DC3BD9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……………………………………………………………………</w:t>
            </w:r>
            <w:r w:rsidR="002715B9" w:rsidRPr="00550F0C">
              <w:rPr>
                <w:rFonts w:ascii="Times New Roman" w:hAnsi="Times New Roman"/>
              </w:rPr>
              <w:t>………………</w:t>
            </w:r>
            <w:r w:rsidR="00550F0C">
              <w:rPr>
                <w:rFonts w:ascii="Times New Roman" w:hAnsi="Times New Roman"/>
              </w:rPr>
              <w:t>…………..………..……………………….</w:t>
            </w: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1"/>
        </w:trPr>
        <w:tc>
          <w:tcPr>
            <w:tcW w:w="1105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94DE1" w:rsidRPr="00550F0C" w:rsidRDefault="00094DE1" w:rsidP="002715B9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dư trên tài khoản được xử lý như sau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 w:rsidR="002715B9" w:rsidRPr="00550F0C">
              <w:rPr>
                <w:rFonts w:ascii="Times New Roman" w:hAnsi="Times New Roman"/>
              </w:rPr>
              <w:t>…………………………………………………………………………</w:t>
            </w:r>
            <w:r w:rsidR="00550F0C">
              <w:rPr>
                <w:rFonts w:ascii="Times New Roman" w:hAnsi="Times New Roman"/>
              </w:rPr>
              <w:t>…………..</w:t>
            </w: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1105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94DE1" w:rsidRPr="00550F0C" w:rsidRDefault="00094DE1" w:rsidP="007463D6">
            <w:pPr>
              <w:pStyle w:val="ListParagraph"/>
              <w:spacing w:before="0" w:beforeAutospacing="0" w:after="0" w:afterAutospacing="0"/>
              <w:ind w:left="0"/>
              <w:jc w:val="right"/>
              <w:rPr>
                <w:rFonts w:ascii="Times New Roman" w:hAnsi="Times New Roman"/>
              </w:rPr>
            </w:pPr>
            <w:r w:rsidRPr="00550F0C">
              <w:rPr>
                <w:rFonts w:ascii="Times New Roman" w:eastAsia="Arial Unicode MS" w:hAnsi="Times New Roman"/>
                <w:i/>
              </w:rPr>
              <w:t>…………, ngày…...tháng.......năm………</w:t>
            </w:r>
          </w:p>
        </w:tc>
      </w:tr>
      <w:tr w:rsidR="00094DE1" w:rsidRPr="00550F0C" w:rsidTr="009B5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73"/>
        </w:trPr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674A9" w:rsidRDefault="008674A9" w:rsidP="008674A9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K</w:t>
            </w:r>
            <w:r w:rsidR="00094DE1" w:rsidRPr="00550F0C">
              <w:rPr>
                <w:rFonts w:ascii="Times New Roman" w:hAnsi="Times New Roman"/>
                <w:b/>
              </w:rPr>
              <w:t xml:space="preserve">ế toán </w:t>
            </w:r>
            <w:r>
              <w:rPr>
                <w:rFonts w:ascii="Times New Roman" w:hAnsi="Times New Roman"/>
                <w:b/>
              </w:rPr>
              <w:t>t</w:t>
            </w:r>
            <w:r w:rsidR="00094DE1" w:rsidRPr="00550F0C">
              <w:rPr>
                <w:rFonts w:ascii="Times New Roman" w:hAnsi="Times New Roman"/>
                <w:b/>
              </w:rPr>
              <w:t>rưởng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094DE1" w:rsidRPr="00550F0C" w:rsidRDefault="008674A9" w:rsidP="008674A9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Phụ trách kế toán</w:t>
            </w:r>
          </w:p>
          <w:p w:rsidR="00094DE1" w:rsidRPr="00550F0C" w:rsidRDefault="00A51993" w:rsidP="00A51993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  <w:i/>
              </w:rPr>
              <w:t>(</w:t>
            </w:r>
            <w:r w:rsidR="00094DE1" w:rsidRPr="00550F0C">
              <w:rPr>
                <w:rFonts w:ascii="Times New Roman" w:hAnsi="Times New Roman"/>
                <w:i/>
              </w:rPr>
              <w:t>Ký, ghi rõ họ tên</w:t>
            </w:r>
            <w:r w:rsidRPr="00550F0C">
              <w:rPr>
                <w:rFonts w:ascii="Times New Roman" w:hAnsi="Times New Roman"/>
                <w:i/>
              </w:rPr>
              <w:t>)</w:t>
            </w:r>
          </w:p>
          <w:p w:rsidR="00094DE1" w:rsidRPr="00550F0C" w:rsidRDefault="00094DE1" w:rsidP="00DC3BD9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94DE1" w:rsidRPr="00550F0C" w:rsidRDefault="008674A9" w:rsidP="00A51993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 C</w:t>
            </w:r>
            <w:r w:rsidR="00094DE1" w:rsidRPr="00550F0C">
              <w:rPr>
                <w:rFonts w:ascii="Times New Roman" w:hAnsi="Times New Roman"/>
                <w:b/>
              </w:rPr>
              <w:t xml:space="preserve">hủ tài khoản thứ </w:t>
            </w:r>
            <w:r w:rsidR="00283981" w:rsidRPr="00550F0C">
              <w:rPr>
                <w:rFonts w:ascii="Times New Roman" w:hAnsi="Times New Roman"/>
                <w:b/>
              </w:rPr>
              <w:t>I</w:t>
            </w:r>
          </w:p>
          <w:p w:rsidR="00A51993" w:rsidRPr="00550F0C" w:rsidRDefault="008674A9" w:rsidP="008674A9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        </w:t>
            </w:r>
            <w:r w:rsidR="00A51993" w:rsidRPr="00550F0C">
              <w:rPr>
                <w:rFonts w:ascii="Times New Roman" w:hAnsi="Times New Roman"/>
                <w:i/>
              </w:rPr>
              <w:t>(</w:t>
            </w:r>
            <w:r w:rsidR="00094DE1" w:rsidRPr="00550F0C">
              <w:rPr>
                <w:rFonts w:ascii="Times New Roman" w:hAnsi="Times New Roman"/>
                <w:i/>
              </w:rPr>
              <w:t>Ký, ghi rõ họ tên, đóng dấu</w:t>
            </w:r>
          </w:p>
          <w:p w:rsidR="00094DE1" w:rsidRPr="00550F0C" w:rsidRDefault="008674A9" w:rsidP="008674A9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i/>
                <w:color w:val="76923C"/>
              </w:rPr>
            </w:pPr>
            <w:r>
              <w:rPr>
                <w:rFonts w:ascii="Times New Roman" w:hAnsi="Times New Roman"/>
                <w:i/>
              </w:rPr>
              <w:t xml:space="preserve">                 </w:t>
            </w:r>
            <w:r w:rsidR="00094DE1" w:rsidRPr="00550F0C">
              <w:rPr>
                <w:rFonts w:ascii="Times New Roman" w:hAnsi="Times New Roman"/>
                <w:i/>
              </w:rPr>
              <w:t>đối với tổ</w:t>
            </w:r>
            <w:r w:rsidR="00A51993" w:rsidRPr="00550F0C">
              <w:rPr>
                <w:rFonts w:ascii="Times New Roman" w:hAnsi="Times New Roman"/>
                <w:i/>
              </w:rPr>
              <w:t xml:space="preserve"> </w:t>
            </w:r>
            <w:r w:rsidR="009122B2" w:rsidRPr="00550F0C">
              <w:rPr>
                <w:rFonts w:ascii="Times New Roman" w:hAnsi="Times New Roman"/>
                <w:i/>
              </w:rPr>
              <w:t>chức</w:t>
            </w:r>
            <w:r w:rsidR="00A51993" w:rsidRPr="00550F0C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94DE1" w:rsidRPr="00550F0C" w:rsidRDefault="008674A9" w:rsidP="00A51993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</w:t>
            </w:r>
            <w:r w:rsidR="00094DE1" w:rsidRPr="00550F0C">
              <w:rPr>
                <w:rFonts w:ascii="Times New Roman" w:hAnsi="Times New Roman"/>
                <w:b/>
              </w:rPr>
              <w:t>Chủ tài khoản thứ</w:t>
            </w:r>
            <w:r w:rsidR="00A51993" w:rsidRPr="00550F0C">
              <w:rPr>
                <w:rFonts w:ascii="Times New Roman" w:hAnsi="Times New Roman"/>
                <w:b/>
              </w:rPr>
              <w:t xml:space="preserve"> </w:t>
            </w:r>
            <w:r w:rsidR="00283981" w:rsidRPr="00550F0C">
              <w:rPr>
                <w:rFonts w:ascii="Times New Roman" w:hAnsi="Times New Roman"/>
                <w:b/>
              </w:rPr>
              <w:t>II</w:t>
            </w:r>
          </w:p>
          <w:p w:rsidR="00094DE1" w:rsidRPr="00550F0C" w:rsidRDefault="008674A9" w:rsidP="00A51322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 xml:space="preserve">      </w:t>
            </w:r>
            <w:r w:rsidR="00A51322" w:rsidRPr="00550F0C">
              <w:rPr>
                <w:rFonts w:ascii="Times New Roman" w:hAnsi="Times New Roman"/>
                <w:i/>
              </w:rPr>
              <w:t xml:space="preserve">(Ký, ghi rõ họ tên, đóng </w:t>
            </w:r>
            <w:r w:rsidR="00A51322">
              <w:rPr>
                <w:rFonts w:ascii="Times New Roman" w:hAnsi="Times New Roman"/>
                <w:i/>
              </w:rPr>
              <w:t xml:space="preserve">               </w:t>
            </w:r>
            <w:r w:rsidR="00A51322" w:rsidRPr="00550F0C">
              <w:rPr>
                <w:rFonts w:ascii="Times New Roman" w:hAnsi="Times New Roman"/>
                <w:i/>
              </w:rPr>
              <w:t>dấu</w:t>
            </w:r>
            <w:r w:rsidR="00A51322">
              <w:rPr>
                <w:rFonts w:ascii="Times New Roman" w:hAnsi="Times New Roman"/>
                <w:i/>
              </w:rPr>
              <w:t xml:space="preserve"> </w:t>
            </w:r>
            <w:r w:rsidR="00A51322" w:rsidRPr="00550F0C">
              <w:rPr>
                <w:rFonts w:ascii="Times New Roman" w:hAnsi="Times New Roman"/>
                <w:i/>
              </w:rPr>
              <w:t>đối với tổ chức)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15B9" w:rsidRPr="00550F0C" w:rsidRDefault="009B53EA" w:rsidP="00DC3BD9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 w:rsidRPr="00550F0C">
              <w:rPr>
                <w:rFonts w:ascii="Times New Roman" w:hAnsi="Times New Roman"/>
                <w:b/>
              </w:rPr>
              <w:t xml:space="preserve"> </w:t>
            </w:r>
            <w:r w:rsidR="00094DE1" w:rsidRPr="00550F0C">
              <w:rPr>
                <w:rFonts w:ascii="Times New Roman" w:hAnsi="Times New Roman"/>
                <w:b/>
              </w:rPr>
              <w:t xml:space="preserve">Chủ tài khoản thứ </w:t>
            </w:r>
            <w:r w:rsidR="00283981" w:rsidRPr="00550F0C">
              <w:rPr>
                <w:rFonts w:ascii="Times New Roman" w:hAnsi="Times New Roman"/>
                <w:b/>
              </w:rPr>
              <w:t>III</w:t>
            </w:r>
          </w:p>
          <w:p w:rsidR="002715B9" w:rsidRPr="00550F0C" w:rsidRDefault="008674A9" w:rsidP="00A51322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color w:val="76923C"/>
              </w:rPr>
            </w:pPr>
            <w:r>
              <w:rPr>
                <w:rFonts w:ascii="Times New Roman" w:hAnsi="Times New Roman"/>
                <w:i/>
              </w:rPr>
              <w:t xml:space="preserve">    </w:t>
            </w:r>
            <w:r w:rsidR="00A51322" w:rsidRPr="00550F0C">
              <w:rPr>
                <w:rFonts w:ascii="Times New Roman" w:hAnsi="Times New Roman"/>
                <w:i/>
              </w:rPr>
              <w:t>(Ký, ghi rõ họ tên, đóng dấu</w:t>
            </w:r>
            <w:r w:rsidR="00A51322">
              <w:rPr>
                <w:rFonts w:ascii="Times New Roman" w:hAnsi="Times New Roman"/>
                <w:i/>
              </w:rPr>
              <w:t xml:space="preserve"> </w:t>
            </w:r>
            <w:r w:rsidR="00A51322" w:rsidRPr="00550F0C">
              <w:rPr>
                <w:rFonts w:ascii="Times New Roman" w:hAnsi="Times New Roman"/>
                <w:i/>
              </w:rPr>
              <w:t>đối với tổ chức)</w:t>
            </w:r>
          </w:p>
          <w:p w:rsidR="00094DE1" w:rsidRPr="00550F0C" w:rsidRDefault="00094DE1" w:rsidP="00DC3BD9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</w:p>
          <w:p w:rsidR="00094DE1" w:rsidRPr="00550F0C" w:rsidRDefault="00094DE1" w:rsidP="002715B9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</w:p>
        </w:tc>
      </w:tr>
    </w:tbl>
    <w:p w:rsidR="00094DE1" w:rsidRPr="00550F0C" w:rsidRDefault="00094DE1" w:rsidP="00094DE1">
      <w:pPr>
        <w:pStyle w:val="ListParagraph"/>
        <w:numPr>
          <w:ilvl w:val="0"/>
          <w:numId w:val="1"/>
        </w:numPr>
        <w:tabs>
          <w:tab w:val="left" w:pos="709"/>
        </w:tabs>
        <w:spacing w:beforeAutospacing="0" w:afterAutospacing="0"/>
        <w:rPr>
          <w:rFonts w:ascii="Times New Roman" w:hAnsi="Times New Roman"/>
        </w:rPr>
      </w:pPr>
      <w:r w:rsidRPr="00550F0C">
        <w:rPr>
          <w:rFonts w:ascii="Times New Roman" w:hAnsi="Times New Roman"/>
          <w:b/>
        </w:rPr>
        <w:t xml:space="preserve">Phần dành cho Ngân hàng </w:t>
      </w:r>
    </w:p>
    <w:tbl>
      <w:tblPr>
        <w:tblW w:w="11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6"/>
        <w:gridCol w:w="3584"/>
        <w:gridCol w:w="3977"/>
      </w:tblGrid>
      <w:tr w:rsidR="00094DE1" w:rsidRPr="00550F0C" w:rsidTr="00DC3BD9">
        <w:trPr>
          <w:trHeight w:val="792"/>
        </w:trPr>
        <w:tc>
          <w:tcPr>
            <w:tcW w:w="11057" w:type="dxa"/>
            <w:gridSpan w:val="3"/>
            <w:shd w:val="clear" w:color="auto" w:fill="FFFFFF"/>
          </w:tcPr>
          <w:p w:rsidR="00094DE1" w:rsidRPr="00550F0C" w:rsidRDefault="00094DE1" w:rsidP="00DC3BD9">
            <w:pPr>
              <w:spacing w:before="120" w:beforeAutospacing="0" w:after="0" w:afterAutospacing="0"/>
              <w:ind w:right="175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tài khoản …………</w:t>
            </w:r>
            <w:r w:rsidR="002715B9" w:rsidRPr="00550F0C">
              <w:rPr>
                <w:rFonts w:ascii="Times New Roman" w:hAnsi="Times New Roman"/>
              </w:rPr>
              <w:t>……..</w:t>
            </w:r>
            <w:r w:rsidRPr="00550F0C">
              <w:rPr>
                <w:rFonts w:ascii="Times New Roman" w:hAnsi="Times New Roman"/>
              </w:rPr>
              <w:t>……….…..Loại tiền …..…</w:t>
            </w:r>
            <w:r w:rsidR="002715B9" w:rsidRPr="00550F0C">
              <w:rPr>
                <w:rFonts w:ascii="Times New Roman" w:hAnsi="Times New Roman"/>
              </w:rPr>
              <w:t>…..</w:t>
            </w:r>
            <w:r w:rsidRPr="00550F0C">
              <w:rPr>
                <w:rFonts w:ascii="Times New Roman" w:hAnsi="Times New Roman"/>
              </w:rPr>
              <w:t>……….Ngày đóng tài khoản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 w:rsidRPr="00550F0C">
              <w:rPr>
                <w:rFonts w:ascii="Times New Roman" w:hAnsi="Times New Roman"/>
              </w:rPr>
              <w:t xml:space="preserve"> ……/……/…</w:t>
            </w:r>
            <w:r w:rsidR="002715B9" w:rsidRPr="00550F0C">
              <w:rPr>
                <w:rFonts w:ascii="Times New Roman" w:hAnsi="Times New Roman"/>
              </w:rPr>
              <w:t>..</w:t>
            </w:r>
            <w:r w:rsidRPr="00550F0C">
              <w:rPr>
                <w:rFonts w:ascii="Times New Roman" w:hAnsi="Times New Roman"/>
              </w:rPr>
              <w:t>…...</w:t>
            </w:r>
          </w:p>
          <w:p w:rsidR="00094DE1" w:rsidRPr="00550F0C" w:rsidRDefault="00DC3BD9" w:rsidP="0029797B">
            <w:pPr>
              <w:pStyle w:val="ListParagraph"/>
              <w:spacing w:before="60" w:beforeAutospacing="0" w:after="0" w:afterAutospacing="0"/>
              <w:ind w:left="0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eastAsia="Arial Unicode MS" w:hAnsi="Times New Roman"/>
                <w:i/>
              </w:rPr>
              <w:t xml:space="preserve">Hải Dương, </w:t>
            </w:r>
            <w:r w:rsidR="00094DE1" w:rsidRPr="00550F0C">
              <w:rPr>
                <w:rFonts w:ascii="Times New Roman" w:eastAsia="Arial Unicode MS" w:hAnsi="Times New Roman"/>
                <w:i/>
              </w:rPr>
              <w:t>ngày…...tháng.......năm………</w:t>
            </w:r>
          </w:p>
        </w:tc>
      </w:tr>
      <w:tr w:rsidR="00094DE1" w:rsidRPr="00550F0C" w:rsidTr="007463D6">
        <w:trPr>
          <w:trHeight w:val="2401"/>
        </w:trPr>
        <w:tc>
          <w:tcPr>
            <w:tcW w:w="3496" w:type="dxa"/>
            <w:shd w:val="clear" w:color="auto" w:fill="FFFFFF"/>
          </w:tcPr>
          <w:p w:rsidR="00094DE1" w:rsidRPr="00550F0C" w:rsidRDefault="00094DE1" w:rsidP="00DC3BD9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550F0C">
              <w:rPr>
                <w:rFonts w:ascii="Times New Roman" w:eastAsia="Arial Unicode MS" w:hAnsi="Times New Roman"/>
                <w:b/>
              </w:rPr>
              <w:t xml:space="preserve">Giao dịch viên </w:t>
            </w:r>
          </w:p>
          <w:p w:rsidR="00094DE1" w:rsidRPr="00550F0C" w:rsidRDefault="00094DE1" w:rsidP="002715B9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Arial" w:hAnsi="Arial" w:cs="Arial"/>
                <w:i/>
              </w:rPr>
            </w:pPr>
            <w:r w:rsidRPr="00550F0C">
              <w:rPr>
                <w:rFonts w:ascii="Times New Roman" w:eastAsia="Arial Unicode MS" w:hAnsi="Times New Roman"/>
                <w:i/>
              </w:rPr>
              <w:t>(Ký, ghi rõ họ tên</w:t>
            </w:r>
            <w:r w:rsidRPr="00550F0C">
              <w:rPr>
                <w:rFonts w:ascii="Times New Roman" w:eastAsia="Arial Unicode MS" w:hAnsi="Times New Roman"/>
                <w:i/>
                <w:color w:val="76923C"/>
              </w:rPr>
              <w:t>)</w:t>
            </w:r>
          </w:p>
        </w:tc>
        <w:tc>
          <w:tcPr>
            <w:tcW w:w="3584" w:type="dxa"/>
            <w:shd w:val="clear" w:color="auto" w:fill="FFFFFF"/>
          </w:tcPr>
          <w:p w:rsidR="00094DE1" w:rsidRPr="00550F0C" w:rsidRDefault="00094DE1" w:rsidP="00DC3BD9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550F0C">
              <w:rPr>
                <w:rFonts w:ascii="Times New Roman" w:eastAsia="Arial Unicode MS" w:hAnsi="Times New Roman"/>
                <w:b/>
              </w:rPr>
              <w:t xml:space="preserve">Kiểm soát </w:t>
            </w:r>
          </w:p>
          <w:p w:rsidR="00094DE1" w:rsidRPr="00550F0C" w:rsidRDefault="00094DE1" w:rsidP="002715B9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  <w:r w:rsidRPr="00550F0C">
              <w:rPr>
                <w:rFonts w:ascii="Times New Roman" w:eastAsia="Arial Unicode MS" w:hAnsi="Times New Roman"/>
                <w:i/>
              </w:rPr>
              <w:t>(Ký, ghi rõ họ tên)</w:t>
            </w:r>
          </w:p>
        </w:tc>
        <w:tc>
          <w:tcPr>
            <w:tcW w:w="3977" w:type="dxa"/>
            <w:shd w:val="clear" w:color="auto" w:fill="FFFFFF"/>
          </w:tcPr>
          <w:p w:rsidR="00094DE1" w:rsidRPr="00550F0C" w:rsidRDefault="00094DE1" w:rsidP="00DC3BD9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550F0C">
              <w:rPr>
                <w:rFonts w:ascii="Times New Roman" w:eastAsia="Arial Unicode MS" w:hAnsi="Times New Roman"/>
                <w:b/>
              </w:rPr>
              <w:t xml:space="preserve">Giám đốc </w:t>
            </w:r>
          </w:p>
          <w:p w:rsidR="00094DE1" w:rsidRPr="00550F0C" w:rsidRDefault="00094DE1" w:rsidP="00DC3BD9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  <w:r w:rsidRPr="00550F0C">
              <w:rPr>
                <w:rFonts w:ascii="Times New Roman" w:eastAsia="Arial Unicode MS" w:hAnsi="Times New Roman"/>
                <w:i/>
              </w:rPr>
              <w:t>(Ký, ghi rõ họ tên</w:t>
            </w:r>
            <w:r w:rsidRPr="00550F0C">
              <w:rPr>
                <w:rFonts w:ascii="Times New Roman" w:eastAsia="Arial Unicode MS" w:hAnsi="Times New Roman"/>
                <w:i/>
                <w:color w:val="76923C"/>
              </w:rPr>
              <w:t>)</w:t>
            </w:r>
          </w:p>
          <w:p w:rsidR="00094DE1" w:rsidRPr="00550F0C" w:rsidRDefault="00094DE1" w:rsidP="00DC3BD9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</w:p>
          <w:p w:rsidR="00094DE1" w:rsidRPr="00550F0C" w:rsidRDefault="00094DE1" w:rsidP="00DC3BD9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094DE1" w:rsidRPr="00550F0C" w:rsidRDefault="00094DE1" w:rsidP="00094DE1">
      <w:pPr>
        <w:tabs>
          <w:tab w:val="left" w:pos="10230"/>
        </w:tabs>
        <w:spacing w:before="0" w:beforeAutospacing="0" w:after="0" w:afterAutospacing="0"/>
        <w:ind w:right="110"/>
        <w:rPr>
          <w:rFonts w:ascii="Times New Roman" w:eastAsia="Times New Roman" w:hAnsi="Times New Roman"/>
          <w:b/>
          <w:bCs/>
          <w:lang w:val="pt-BR"/>
        </w:rPr>
        <w:sectPr w:rsidR="00094DE1" w:rsidRPr="00550F0C" w:rsidSect="00DC3BD9">
          <w:pgSz w:w="11907" w:h="16840"/>
          <w:pgMar w:top="284" w:right="461" w:bottom="426" w:left="461" w:header="720" w:footer="0" w:gutter="0"/>
          <w:pgNumType w:start="1"/>
          <w:cols w:space="720"/>
          <w:docGrid w:linePitch="299"/>
        </w:sectPr>
      </w:pPr>
    </w:p>
    <w:p w:rsidR="00B67579" w:rsidRPr="00550F0C" w:rsidRDefault="00B67579" w:rsidP="005453CB">
      <w:pPr>
        <w:tabs>
          <w:tab w:val="left" w:pos="480"/>
        </w:tabs>
      </w:pPr>
    </w:p>
    <w:sectPr w:rsidR="00B67579" w:rsidRPr="00550F0C" w:rsidSect="005453CB">
      <w:pgSz w:w="11907" w:h="16840" w:code="9"/>
      <w:pgMar w:top="110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20" w:rsidRDefault="00931220">
      <w:pPr>
        <w:spacing w:before="0" w:after="0"/>
      </w:pPr>
      <w:r>
        <w:separator/>
      </w:r>
    </w:p>
  </w:endnote>
  <w:endnote w:type="continuationSeparator" w:id="0">
    <w:p w:rsidR="00931220" w:rsidRDefault="009312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20" w:rsidRDefault="00931220">
      <w:pPr>
        <w:spacing w:before="0" w:after="0"/>
      </w:pPr>
      <w:r>
        <w:separator/>
      </w:r>
    </w:p>
  </w:footnote>
  <w:footnote w:type="continuationSeparator" w:id="0">
    <w:p w:rsidR="00931220" w:rsidRDefault="0093122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2CAB"/>
    <w:multiLevelType w:val="hybridMultilevel"/>
    <w:tmpl w:val="0EC4CFC8"/>
    <w:lvl w:ilvl="0" w:tplc="CA4C759C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E1"/>
    <w:rsid w:val="00030BFC"/>
    <w:rsid w:val="00035639"/>
    <w:rsid w:val="00040B00"/>
    <w:rsid w:val="0005150E"/>
    <w:rsid w:val="00055273"/>
    <w:rsid w:val="000605E0"/>
    <w:rsid w:val="0006061E"/>
    <w:rsid w:val="00072916"/>
    <w:rsid w:val="00074C43"/>
    <w:rsid w:val="00090703"/>
    <w:rsid w:val="00094DE1"/>
    <w:rsid w:val="000955E8"/>
    <w:rsid w:val="000A126D"/>
    <w:rsid w:val="000A6438"/>
    <w:rsid w:val="000A6645"/>
    <w:rsid w:val="000B5057"/>
    <w:rsid w:val="000C1D8D"/>
    <w:rsid w:val="000D00B8"/>
    <w:rsid w:val="000E0616"/>
    <w:rsid w:val="000F1FB8"/>
    <w:rsid w:val="000F3332"/>
    <w:rsid w:val="0010292A"/>
    <w:rsid w:val="00107538"/>
    <w:rsid w:val="00113634"/>
    <w:rsid w:val="001212D9"/>
    <w:rsid w:val="001259E3"/>
    <w:rsid w:val="00127421"/>
    <w:rsid w:val="0014665F"/>
    <w:rsid w:val="00152F60"/>
    <w:rsid w:val="00165C7C"/>
    <w:rsid w:val="001713F5"/>
    <w:rsid w:val="00180152"/>
    <w:rsid w:val="001815F2"/>
    <w:rsid w:val="0019004C"/>
    <w:rsid w:val="001A2B57"/>
    <w:rsid w:val="001A625F"/>
    <w:rsid w:val="001E7DA3"/>
    <w:rsid w:val="001F533D"/>
    <w:rsid w:val="00200C5C"/>
    <w:rsid w:val="00205032"/>
    <w:rsid w:val="00210676"/>
    <w:rsid w:val="002144BF"/>
    <w:rsid w:val="0022211B"/>
    <w:rsid w:val="002256D4"/>
    <w:rsid w:val="00225AE5"/>
    <w:rsid w:val="00226C5D"/>
    <w:rsid w:val="00246668"/>
    <w:rsid w:val="00247C28"/>
    <w:rsid w:val="00250F74"/>
    <w:rsid w:val="002715B9"/>
    <w:rsid w:val="002757DC"/>
    <w:rsid w:val="0027704D"/>
    <w:rsid w:val="00282097"/>
    <w:rsid w:val="00283502"/>
    <w:rsid w:val="00283981"/>
    <w:rsid w:val="00287FB4"/>
    <w:rsid w:val="00294B24"/>
    <w:rsid w:val="0029797B"/>
    <w:rsid w:val="002A05ED"/>
    <w:rsid w:val="002A75D4"/>
    <w:rsid w:val="002B04C0"/>
    <w:rsid w:val="002B5228"/>
    <w:rsid w:val="002C45E6"/>
    <w:rsid w:val="002C7822"/>
    <w:rsid w:val="002E5DD9"/>
    <w:rsid w:val="002E6F81"/>
    <w:rsid w:val="002E74E2"/>
    <w:rsid w:val="002F27CB"/>
    <w:rsid w:val="0031452C"/>
    <w:rsid w:val="003216A1"/>
    <w:rsid w:val="00340B88"/>
    <w:rsid w:val="00361311"/>
    <w:rsid w:val="00377F5E"/>
    <w:rsid w:val="00396C5E"/>
    <w:rsid w:val="003A2695"/>
    <w:rsid w:val="003C0B5F"/>
    <w:rsid w:val="003D4E5C"/>
    <w:rsid w:val="003F53B2"/>
    <w:rsid w:val="00425CB3"/>
    <w:rsid w:val="00430408"/>
    <w:rsid w:val="00443BFE"/>
    <w:rsid w:val="00445B1C"/>
    <w:rsid w:val="0046395D"/>
    <w:rsid w:val="004639DC"/>
    <w:rsid w:val="00481CC7"/>
    <w:rsid w:val="00496A19"/>
    <w:rsid w:val="004A791C"/>
    <w:rsid w:val="004C19CE"/>
    <w:rsid w:val="004C7033"/>
    <w:rsid w:val="004D013E"/>
    <w:rsid w:val="004E260A"/>
    <w:rsid w:val="004E2670"/>
    <w:rsid w:val="004E701A"/>
    <w:rsid w:val="00502227"/>
    <w:rsid w:val="005170CB"/>
    <w:rsid w:val="005453CB"/>
    <w:rsid w:val="005479D1"/>
    <w:rsid w:val="00550F0C"/>
    <w:rsid w:val="005674D1"/>
    <w:rsid w:val="00567FF7"/>
    <w:rsid w:val="005750F3"/>
    <w:rsid w:val="00586C01"/>
    <w:rsid w:val="00587F1D"/>
    <w:rsid w:val="005A29FC"/>
    <w:rsid w:val="005B7C40"/>
    <w:rsid w:val="005C50D8"/>
    <w:rsid w:val="005D3DEA"/>
    <w:rsid w:val="005D5D95"/>
    <w:rsid w:val="005F1E9A"/>
    <w:rsid w:val="00631DCF"/>
    <w:rsid w:val="00636A9D"/>
    <w:rsid w:val="00640499"/>
    <w:rsid w:val="0065301D"/>
    <w:rsid w:val="0066495F"/>
    <w:rsid w:val="00697938"/>
    <w:rsid w:val="006A12D3"/>
    <w:rsid w:val="006A4BEE"/>
    <w:rsid w:val="006B36FC"/>
    <w:rsid w:val="006C758F"/>
    <w:rsid w:val="006D0455"/>
    <w:rsid w:val="006D1FBC"/>
    <w:rsid w:val="006E1211"/>
    <w:rsid w:val="006E3556"/>
    <w:rsid w:val="00701AB3"/>
    <w:rsid w:val="00703DC8"/>
    <w:rsid w:val="00703FDC"/>
    <w:rsid w:val="00714131"/>
    <w:rsid w:val="00716D32"/>
    <w:rsid w:val="00733172"/>
    <w:rsid w:val="00743C7D"/>
    <w:rsid w:val="007463D6"/>
    <w:rsid w:val="00761D96"/>
    <w:rsid w:val="00763333"/>
    <w:rsid w:val="007635F7"/>
    <w:rsid w:val="007806CA"/>
    <w:rsid w:val="007B06E9"/>
    <w:rsid w:val="007B1E5B"/>
    <w:rsid w:val="007B3950"/>
    <w:rsid w:val="007C09BA"/>
    <w:rsid w:val="007C0E21"/>
    <w:rsid w:val="007C3A0B"/>
    <w:rsid w:val="007E7BEB"/>
    <w:rsid w:val="008206A5"/>
    <w:rsid w:val="00820B37"/>
    <w:rsid w:val="008248EC"/>
    <w:rsid w:val="00841C5B"/>
    <w:rsid w:val="00843367"/>
    <w:rsid w:val="00843A3D"/>
    <w:rsid w:val="008674A9"/>
    <w:rsid w:val="00867507"/>
    <w:rsid w:val="00871FC5"/>
    <w:rsid w:val="008868A0"/>
    <w:rsid w:val="00892BBA"/>
    <w:rsid w:val="00896ED3"/>
    <w:rsid w:val="008A6AE3"/>
    <w:rsid w:val="009122B2"/>
    <w:rsid w:val="00915C77"/>
    <w:rsid w:val="00931220"/>
    <w:rsid w:val="009322A2"/>
    <w:rsid w:val="00970F1C"/>
    <w:rsid w:val="00986005"/>
    <w:rsid w:val="009A2CF7"/>
    <w:rsid w:val="009A3338"/>
    <w:rsid w:val="009A756B"/>
    <w:rsid w:val="009B11AA"/>
    <w:rsid w:val="009B53EA"/>
    <w:rsid w:val="009B6FD8"/>
    <w:rsid w:val="009C0592"/>
    <w:rsid w:val="009C3355"/>
    <w:rsid w:val="009C6296"/>
    <w:rsid w:val="009D03CB"/>
    <w:rsid w:val="009D1F7C"/>
    <w:rsid w:val="009E0B2D"/>
    <w:rsid w:val="009E0D02"/>
    <w:rsid w:val="009F15BA"/>
    <w:rsid w:val="009F2C46"/>
    <w:rsid w:val="00A10A0B"/>
    <w:rsid w:val="00A15871"/>
    <w:rsid w:val="00A239F9"/>
    <w:rsid w:val="00A314BD"/>
    <w:rsid w:val="00A3709C"/>
    <w:rsid w:val="00A51322"/>
    <w:rsid w:val="00A51993"/>
    <w:rsid w:val="00A57479"/>
    <w:rsid w:val="00A6275C"/>
    <w:rsid w:val="00A73120"/>
    <w:rsid w:val="00A7617E"/>
    <w:rsid w:val="00A80575"/>
    <w:rsid w:val="00A858F2"/>
    <w:rsid w:val="00A8659F"/>
    <w:rsid w:val="00A8781C"/>
    <w:rsid w:val="00A9421A"/>
    <w:rsid w:val="00A943B6"/>
    <w:rsid w:val="00A94C50"/>
    <w:rsid w:val="00AA2EB0"/>
    <w:rsid w:val="00AA5023"/>
    <w:rsid w:val="00AC1A42"/>
    <w:rsid w:val="00AC2764"/>
    <w:rsid w:val="00AC3A78"/>
    <w:rsid w:val="00AC64F0"/>
    <w:rsid w:val="00AD423B"/>
    <w:rsid w:val="00AE10A8"/>
    <w:rsid w:val="00AE25FF"/>
    <w:rsid w:val="00AE73D7"/>
    <w:rsid w:val="00B02D30"/>
    <w:rsid w:val="00B13132"/>
    <w:rsid w:val="00B16C42"/>
    <w:rsid w:val="00B20460"/>
    <w:rsid w:val="00B206BA"/>
    <w:rsid w:val="00B31C46"/>
    <w:rsid w:val="00B62353"/>
    <w:rsid w:val="00B67579"/>
    <w:rsid w:val="00B73D61"/>
    <w:rsid w:val="00B80CC8"/>
    <w:rsid w:val="00B86017"/>
    <w:rsid w:val="00B94234"/>
    <w:rsid w:val="00B96FAA"/>
    <w:rsid w:val="00BA634B"/>
    <w:rsid w:val="00BC58B9"/>
    <w:rsid w:val="00BC6B52"/>
    <w:rsid w:val="00BD6D48"/>
    <w:rsid w:val="00C27C86"/>
    <w:rsid w:val="00C31E9E"/>
    <w:rsid w:val="00C342C0"/>
    <w:rsid w:val="00C40D2B"/>
    <w:rsid w:val="00C619BA"/>
    <w:rsid w:val="00C718D5"/>
    <w:rsid w:val="00C91FD8"/>
    <w:rsid w:val="00C922A3"/>
    <w:rsid w:val="00CA5F7D"/>
    <w:rsid w:val="00CB7879"/>
    <w:rsid w:val="00CC3C77"/>
    <w:rsid w:val="00CD1F06"/>
    <w:rsid w:val="00CD39EB"/>
    <w:rsid w:val="00CE1F5F"/>
    <w:rsid w:val="00CE6179"/>
    <w:rsid w:val="00D20B92"/>
    <w:rsid w:val="00D222F3"/>
    <w:rsid w:val="00D23AD3"/>
    <w:rsid w:val="00D40C46"/>
    <w:rsid w:val="00D70C3F"/>
    <w:rsid w:val="00D7785D"/>
    <w:rsid w:val="00D871CE"/>
    <w:rsid w:val="00D933AE"/>
    <w:rsid w:val="00D95D06"/>
    <w:rsid w:val="00D96E1D"/>
    <w:rsid w:val="00DA2BF4"/>
    <w:rsid w:val="00DC116F"/>
    <w:rsid w:val="00DC3BD9"/>
    <w:rsid w:val="00DD0508"/>
    <w:rsid w:val="00DE0EFE"/>
    <w:rsid w:val="00DE0FCB"/>
    <w:rsid w:val="00DE6283"/>
    <w:rsid w:val="00DF2EE1"/>
    <w:rsid w:val="00E057F8"/>
    <w:rsid w:val="00E17CDA"/>
    <w:rsid w:val="00E221D2"/>
    <w:rsid w:val="00E22A03"/>
    <w:rsid w:val="00E24E86"/>
    <w:rsid w:val="00E3709F"/>
    <w:rsid w:val="00E45353"/>
    <w:rsid w:val="00E61566"/>
    <w:rsid w:val="00E63635"/>
    <w:rsid w:val="00E65A0B"/>
    <w:rsid w:val="00E81790"/>
    <w:rsid w:val="00E862F6"/>
    <w:rsid w:val="00E92514"/>
    <w:rsid w:val="00E9270D"/>
    <w:rsid w:val="00E94D6E"/>
    <w:rsid w:val="00EA5EEF"/>
    <w:rsid w:val="00EB09A9"/>
    <w:rsid w:val="00EE4BAE"/>
    <w:rsid w:val="00EF5B45"/>
    <w:rsid w:val="00F24EAB"/>
    <w:rsid w:val="00F318D8"/>
    <w:rsid w:val="00F46D6B"/>
    <w:rsid w:val="00F730FD"/>
    <w:rsid w:val="00F83AE7"/>
    <w:rsid w:val="00FA35CF"/>
    <w:rsid w:val="00FA5105"/>
    <w:rsid w:val="00FA5A78"/>
    <w:rsid w:val="00FA75D7"/>
    <w:rsid w:val="00FB3041"/>
    <w:rsid w:val="00FC4D6A"/>
    <w:rsid w:val="00FE0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E1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DE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94DE1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94DE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94DE1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E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E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E1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DE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94DE1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94DE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94DE1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E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13</cp:revision>
  <cp:lastPrinted>2017-09-15T03:22:00Z</cp:lastPrinted>
  <dcterms:created xsi:type="dcterms:W3CDTF">2017-04-19T08:45:00Z</dcterms:created>
  <dcterms:modified xsi:type="dcterms:W3CDTF">2018-04-09T03:05:00Z</dcterms:modified>
</cp:coreProperties>
</file>