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A5" w:rsidRDefault="00FE7F47">
      <w:r>
        <w:t>1. Bảng TAIKHOAN</w:t>
      </w:r>
    </w:p>
    <w:p w:rsidR="00FE7F47" w:rsidRDefault="00FE7F47">
      <w:r>
        <w:t>Ngaymo, ngaydenhan, ngaydong: datetime-&gt;date</w:t>
      </w:r>
    </w:p>
    <w:p w:rsidR="00DA1004" w:rsidRDefault="00DA1004">
      <w:pPr>
        <w:rPr>
          <w:rFonts w:ascii="Courier New" w:hAnsi="Courier New" w:cs="Courier New"/>
          <w:noProof/>
          <w:sz w:val="20"/>
          <w:szCs w:val="20"/>
        </w:rPr>
      </w:pPr>
      <w:r>
        <w:t xml:space="preserve">2. Lập kiểu dữ liệu: </w:t>
      </w:r>
      <w:r>
        <w:rPr>
          <w:rFonts w:ascii="Courier New" w:hAnsi="Courier New" w:cs="Courier New"/>
          <w:noProof/>
          <w:sz w:val="20"/>
          <w:szCs w:val="20"/>
        </w:rPr>
        <w:t>TAIKHOANType</w:t>
      </w:r>
    </w:p>
    <w:p w:rsidR="00FF7D1B" w:rsidRDefault="00FF7D1B" w:rsidP="00FF7D1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3. Thêm SP: UPDATE_TAIKHOAN_TUFILE</w:t>
      </w:r>
    </w:p>
    <w:p w:rsidR="00BA73B7" w:rsidRDefault="00BA73B7" w:rsidP="00FF7D1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4. Sửa SP: </w:t>
      </w:r>
      <w:r>
        <w:rPr>
          <w:rFonts w:ascii="Courier New" w:hAnsi="Courier New" w:cs="Courier New"/>
          <w:noProof/>
          <w:sz w:val="20"/>
          <w:szCs w:val="20"/>
        </w:rPr>
        <w:t>XAC_THUC_USER</w:t>
      </w:r>
    </w:p>
    <w:p w:rsidR="00BA73B7" w:rsidRDefault="00BA73B7" w:rsidP="00FF7D1B">
      <w:bookmarkStart w:id="0" w:name="_GoBack"/>
      <w:bookmarkEnd w:id="0"/>
    </w:p>
    <w:p w:rsidR="00FF7D1B" w:rsidRDefault="00FF7D1B"/>
    <w:sectPr w:rsidR="00FF7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D78"/>
    <w:rsid w:val="003B27DD"/>
    <w:rsid w:val="007D50A5"/>
    <w:rsid w:val="007E5A73"/>
    <w:rsid w:val="008D25D8"/>
    <w:rsid w:val="00A24414"/>
    <w:rsid w:val="00B52D78"/>
    <w:rsid w:val="00BA73B7"/>
    <w:rsid w:val="00DA1004"/>
    <w:rsid w:val="00FE7F47"/>
    <w:rsid w:val="00FF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2018-05-09T14:40:00Z</dcterms:created>
  <dcterms:modified xsi:type="dcterms:W3CDTF">2018-05-12T06:43:00Z</dcterms:modified>
</cp:coreProperties>
</file>