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35" w:rsidRDefault="0072295C" w:rsidP="00DB6F35">
      <w:r>
        <w:t>1. B</w:t>
      </w:r>
      <w:r w:rsidR="00DB6F35">
        <w:t>ảng Phòng ban</w:t>
      </w:r>
    </w:p>
    <w:p w:rsidR="0072295C" w:rsidRDefault="00B01337" w:rsidP="00DB6F35">
      <w:r>
        <w:t>Thêm 4</w:t>
      </w:r>
      <w:r w:rsidR="0072295C">
        <w:t xml:space="preserve"> cột:</w:t>
      </w:r>
    </w:p>
    <w:p w:rsidR="00DB6F35" w:rsidRDefault="0072295C" w:rsidP="00DB6F35">
      <w:r>
        <w:t xml:space="preserve">- </w:t>
      </w:r>
      <w:r w:rsidR="00DB6F35">
        <w:t>SDT</w:t>
      </w:r>
      <w:r>
        <w:t xml:space="preserve"> NVARCHAR(50)</w:t>
      </w:r>
    </w:p>
    <w:p w:rsidR="00DB6F35" w:rsidRDefault="0072295C" w:rsidP="00DB6F35">
      <w:r>
        <w:t xml:space="preserve">- </w:t>
      </w:r>
      <w:r w:rsidR="00DB6F35">
        <w:t>FAX</w:t>
      </w:r>
      <w:r>
        <w:t xml:space="preserve"> NVARCHAR(50)</w:t>
      </w:r>
    </w:p>
    <w:p w:rsidR="00B01337" w:rsidRDefault="00B01337" w:rsidP="00DB6F35">
      <w:r>
        <w:t>- DIACHI NVARCHAR(MAX)</w:t>
      </w:r>
    </w:p>
    <w:p w:rsidR="00DB6F35" w:rsidRDefault="0072295C" w:rsidP="00DB6F35">
      <w:r>
        <w:t xml:space="preserve">- </w:t>
      </w:r>
      <w:r w:rsidR="00DB6F35">
        <w:t>HS BIT</w:t>
      </w:r>
      <w:r>
        <w:t>: xác định là PGD hay Phòng thuộc trung tâm</w:t>
      </w:r>
    </w:p>
    <w:p w:rsidR="00DB6F35" w:rsidRDefault="00DB6F35" w:rsidP="00DB6F35">
      <w:r>
        <w:t xml:space="preserve">Cập nhật dữ liệu vào bảng </w:t>
      </w:r>
      <w:r w:rsidR="00B01337">
        <w:t>PHONGBAN</w:t>
      </w:r>
    </w:p>
    <w:p w:rsidR="0072295C" w:rsidRDefault="00007472" w:rsidP="00DB6F35">
      <w:r>
        <w:t>2.</w:t>
      </w:r>
      <w:r w:rsidR="0072295C">
        <w:t xml:space="preserve"> Bảng KHACHHANG</w:t>
      </w:r>
    </w:p>
    <w:p w:rsidR="005D5EF0" w:rsidRDefault="005D5EF0" w:rsidP="00DB6F35">
      <w:r>
        <w:t>Thêm 2 cột:</w:t>
      </w:r>
    </w:p>
    <w:p w:rsidR="005D5EF0" w:rsidRDefault="005D5EF0" w:rsidP="00DB6F35">
      <w:r>
        <w:t>NGAYCAPNHAT datetime: ngày cập nhật thông tin khách hàng</w:t>
      </w:r>
    </w:p>
    <w:p w:rsidR="005D5EF0" w:rsidRDefault="005D5EF0" w:rsidP="00DB6F35">
      <w:r>
        <w:t>NGUOICAPNHAT nvarchar(50); người cập nhật thông tin khách hàng</w:t>
      </w:r>
    </w:p>
    <w:p w:rsidR="00007472" w:rsidRDefault="00007472" w:rsidP="00DB6F35">
      <w:r>
        <w:t xml:space="preserve">Sửa SP: </w:t>
      </w:r>
      <w:r w:rsidRPr="00007472">
        <w:t>UPDATE_KHACHHANG</w:t>
      </w:r>
      <w:r w:rsidR="008830CF">
        <w:t xml:space="preserve">, </w:t>
      </w:r>
      <w:r w:rsidR="008830CF" w:rsidRPr="008830CF">
        <w:t>XAC_THUC_USER</w:t>
      </w:r>
    </w:p>
    <w:p w:rsidR="0085722E" w:rsidRDefault="0085722E" w:rsidP="00DB6F35">
      <w:r>
        <w:t>Update ngaycapnhat va nguoicapnhat vào bảng KHACHHANG</w:t>
      </w:r>
    </w:p>
    <w:p w:rsidR="00C24B2E" w:rsidRDefault="00C24B2E" w:rsidP="00DB6F35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KHACHHANG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NGAYCAPNHAT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sz w:val="20"/>
          <w:szCs w:val="20"/>
        </w:rPr>
        <w:t xml:space="preserve"> NGUOICAPNHAT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'HDULTHAU'</w:t>
      </w:r>
    </w:p>
    <w:p w:rsidR="00F30FF2" w:rsidRDefault="00F30FF2" w:rsidP="00DB6F35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khachhang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loaikh_ipcas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N'Công ty Nhà nước'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loaikh_ipcas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N'Doanh nghiệp Nhà nước'</w:t>
      </w:r>
    </w:p>
    <w:p w:rsidR="0091228A" w:rsidRDefault="0091228A" w:rsidP="00DB6F3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3. Bảng NHANVIEN thêm 3 cột:</w:t>
      </w:r>
    </w:p>
    <w:p w:rsidR="0091228A" w:rsidRDefault="0091228A" w:rsidP="00DB6F3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GIOITINH bit (nam 1, nu 0)</w:t>
      </w:r>
    </w:p>
    <w:p w:rsidR="0091228A" w:rsidRDefault="0091228A" w:rsidP="00DB6F3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NGAYSINH datetime</w:t>
      </w:r>
    </w:p>
    <w:p w:rsidR="0091228A" w:rsidRDefault="0091228A" w:rsidP="00DB6F3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HOATDONG bit (đang làm việc 1, nghỉ hưu/nghỉ việc 0)</w:t>
      </w:r>
    </w:p>
    <w:p w:rsidR="0091228A" w:rsidRDefault="0091228A" w:rsidP="00DB6F3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Cập nhật: </w:t>
      </w:r>
    </w:p>
    <w:p w:rsidR="0091228A" w:rsidRDefault="0091228A" w:rsidP="00DB6F3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NHANVIEN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NGAYSINH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'01/01/1990'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GIOITINH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HOATDONG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2D3B37" w:rsidRDefault="002D3B37" w:rsidP="00DB6F3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Thêm SP: DANH_SACH_NV_THEO_CN_PB</w:t>
      </w:r>
    </w:p>
    <w:p w:rsidR="007B3D56" w:rsidRDefault="007B3D56" w:rsidP="00DB6F3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NHAN_VIEN_THEO_MANV</w:t>
      </w:r>
    </w:p>
    <w:p w:rsidR="008F2D8C" w:rsidRDefault="008F2D8C" w:rsidP="00DB6F3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UPDATE_NHANVIEN</w:t>
      </w:r>
    </w:p>
    <w:p w:rsidR="0072295C" w:rsidRDefault="008F2D8C" w:rsidP="00DB6F3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UPDATE_NHANVIEN_HOATDONG</w:t>
      </w:r>
    </w:p>
    <w:p w:rsidR="002F6137" w:rsidRDefault="002F6137" w:rsidP="00DB6F3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Thêm bảng NHANVIEN_TEMP</w:t>
      </w:r>
      <w:bookmarkStart w:id="0" w:name="_GoBack"/>
      <w:bookmarkEnd w:id="0"/>
    </w:p>
    <w:p w:rsidR="008F2D8C" w:rsidRDefault="002F6137" w:rsidP="00DB6F35">
      <w:r>
        <w:rPr>
          <w:rFonts w:ascii="Courier New" w:hAnsi="Courier New" w:cs="Courier New"/>
          <w:noProof/>
          <w:sz w:val="20"/>
          <w:szCs w:val="20"/>
        </w:rPr>
        <w:lastRenderedPageBreak/>
        <w:t>UPDATE_NHANVIEN_TEMP</w:t>
      </w:r>
    </w:p>
    <w:p w:rsidR="007D50A5" w:rsidRDefault="007D50A5"/>
    <w:sectPr w:rsidR="007D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57"/>
    <w:rsid w:val="00007472"/>
    <w:rsid w:val="001912D8"/>
    <w:rsid w:val="002D3B37"/>
    <w:rsid w:val="002F6137"/>
    <w:rsid w:val="004C569E"/>
    <w:rsid w:val="005D5EF0"/>
    <w:rsid w:val="0072295C"/>
    <w:rsid w:val="007B3D56"/>
    <w:rsid w:val="007D50A5"/>
    <w:rsid w:val="00827F57"/>
    <w:rsid w:val="0085722E"/>
    <w:rsid w:val="008830CF"/>
    <w:rsid w:val="008F2D8C"/>
    <w:rsid w:val="0091228A"/>
    <w:rsid w:val="00B01337"/>
    <w:rsid w:val="00C24B2E"/>
    <w:rsid w:val="00DB6F35"/>
    <w:rsid w:val="00F3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2018-04-12T09:11:00Z</dcterms:created>
  <dcterms:modified xsi:type="dcterms:W3CDTF">2018-04-16T04:00:00Z</dcterms:modified>
</cp:coreProperties>
</file>