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219"/>
        <w:tblW w:w="114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0"/>
        <w:gridCol w:w="6767"/>
      </w:tblGrid>
      <w:tr w:rsidR="00FB2B12" w14:paraId="2EE788DB" w14:textId="77777777" w:rsidTr="00693529">
        <w:trPr>
          <w:trHeight w:val="15302"/>
        </w:trPr>
        <w:tc>
          <w:tcPr>
            <w:tcW w:w="4700" w:type="dxa"/>
          </w:tcPr>
          <w:p w14:paraId="77179175" w14:textId="07A95EB4" w:rsidR="00FB2B12" w:rsidRDefault="001B6EFF" w:rsidP="00FB2B12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b/>
                <w:bCs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75E06853" wp14:editId="7A731EAE">
                      <wp:simplePos x="0" y="0"/>
                      <wp:positionH relativeFrom="column">
                        <wp:posOffset>-281940</wp:posOffset>
                      </wp:positionH>
                      <wp:positionV relativeFrom="page">
                        <wp:posOffset>-742950</wp:posOffset>
                      </wp:positionV>
                      <wp:extent cx="3127375" cy="11620800"/>
                      <wp:effectExtent l="0" t="0" r="0" b="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7375" cy="11620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C9F7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C342B5" id="Rectangle 28" o:spid="_x0000_s1026" style="position:absolute;margin-left:-22.2pt;margin-top:-58.5pt;width:246.25pt;height:9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" fillcolor="#fc9f79" stroked="f" strokeweight="1pt">
                      <w10:wrap anchory="page"/>
                    </v:rect>
                  </w:pict>
                </mc:Fallback>
              </mc:AlternateContent>
            </w:r>
            <w:r w:rsidR="00900EE7" w:rsidRPr="00CB6774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="00900EE7" w:rsidRPr="00CB6774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"/var/folders/bz/1g4059cd6rn1hddfmdf887dc0000gn/T/com.microsoft.Word/WebArchiveCopyPasteTempFiles/page1image1376880" \* MERGEFORMATINET </w:instrText>
            </w:r>
            <w:r w:rsidR="00900EE7" w:rsidRPr="00CB6774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  <w:p w14:paraId="126224EC" w14:textId="032DB3D0" w:rsidR="00FB2B12" w:rsidRDefault="00900EE7" w:rsidP="00FB2B12">
            <w:pPr>
              <w:jc w:val="right"/>
              <w:rPr>
                <w:b/>
                <w:bCs/>
                <w:sz w:val="40"/>
                <w:szCs w:val="40"/>
              </w:rPr>
            </w:pPr>
            <w:r w:rsidRPr="00347751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anchor distT="0" distB="0" distL="114300" distR="114300" simplePos="0" relativeHeight="251662336" behindDoc="0" locked="0" layoutInCell="1" allowOverlap="1" wp14:anchorId="20993515" wp14:editId="0C69196F">
                  <wp:simplePos x="0" y="0"/>
                  <wp:positionH relativeFrom="column">
                    <wp:posOffset>259915</wp:posOffset>
                  </wp:positionH>
                  <wp:positionV relativeFrom="paragraph">
                    <wp:posOffset>118416</wp:posOffset>
                  </wp:positionV>
                  <wp:extent cx="2057400" cy="2057400"/>
                  <wp:effectExtent l="0" t="0" r="0" b="0"/>
                  <wp:wrapSquare wrapText="bothSides"/>
                  <wp:docPr id="26" name="Picture 26" descr="page1image13768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page1image13768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5044C1C" w14:textId="77777777" w:rsidR="00900EE7" w:rsidRDefault="00900EE7" w:rsidP="0015188E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</w:p>
          <w:p w14:paraId="09C9A203" w14:textId="77777777" w:rsidR="00900EE7" w:rsidRDefault="00900EE7" w:rsidP="0015188E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</w:p>
          <w:p w14:paraId="4AABA10A" w14:textId="77777777" w:rsidR="00900EE7" w:rsidRDefault="00900EE7" w:rsidP="0015188E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</w:p>
          <w:p w14:paraId="072C65FE" w14:textId="77777777" w:rsidR="00900EE7" w:rsidRDefault="00900EE7" w:rsidP="0015188E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</w:p>
          <w:p w14:paraId="4AD02636" w14:textId="77777777" w:rsidR="00900EE7" w:rsidRDefault="00900EE7" w:rsidP="0015188E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</w:p>
          <w:p w14:paraId="531DE49A" w14:textId="77777777" w:rsidR="00900EE7" w:rsidRDefault="00900EE7" w:rsidP="0015188E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</w:p>
          <w:p w14:paraId="28A0733C" w14:textId="3CD7D7F7" w:rsidR="00FB2B12" w:rsidRDefault="00FB2B12" w:rsidP="00900EE7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  <w:r w:rsidRPr="00EC7C32">
              <w:rPr>
                <w:b/>
                <w:bCs/>
                <w:sz w:val="44"/>
                <w:szCs w:val="44"/>
              </w:rPr>
              <w:t>HUGO ALONSO LUIS</w:t>
            </w:r>
          </w:p>
          <w:p w14:paraId="2D0AD2D8" w14:textId="77777777" w:rsidR="00F935D3" w:rsidRDefault="00FB2B12" w:rsidP="00302B2E">
            <w:pPr>
              <w:ind w:right="227"/>
              <w:jc w:val="right"/>
              <w:rPr>
                <w:rStyle w:val="Hyperlink"/>
                <w:sz w:val="28"/>
                <w:szCs w:val="28"/>
              </w:rPr>
            </w:pPr>
            <w:r w:rsidRPr="00EC7C32">
              <w:rPr>
                <w:sz w:val="28"/>
                <w:szCs w:val="28"/>
              </w:rPr>
              <w:t>+32 499903892</w:t>
            </w:r>
            <w:r w:rsidRPr="00EC7C32">
              <w:rPr>
                <w:sz w:val="28"/>
                <w:szCs w:val="28"/>
              </w:rPr>
              <w:br/>
            </w:r>
            <w:hyperlink r:id="rId7" w:history="1">
              <w:r w:rsidRPr="00EC7C32">
                <w:rPr>
                  <w:rStyle w:val="Hyperlink"/>
                  <w:sz w:val="28"/>
                  <w:szCs w:val="28"/>
                </w:rPr>
                <w:t>hugoalonsoluis@gmail.com</w:t>
              </w:r>
            </w:hyperlink>
          </w:p>
          <w:p w14:paraId="6123AC15" w14:textId="68C38367" w:rsidR="000B556E" w:rsidRDefault="00000000" w:rsidP="00F935D3">
            <w:pPr>
              <w:ind w:right="227"/>
              <w:jc w:val="right"/>
              <w:rPr>
                <w:sz w:val="28"/>
                <w:szCs w:val="28"/>
              </w:rPr>
            </w:pPr>
            <w:hyperlink r:id="rId8" w:history="1">
              <w:proofErr w:type="spellStart"/>
              <w:r w:rsidR="002162E5" w:rsidRPr="002162E5">
                <w:rPr>
                  <w:rStyle w:val="Hyperlink"/>
                </w:rPr>
                <w:t>halonso.dev</w:t>
              </w:r>
              <w:proofErr w:type="spellEnd"/>
              <w:r w:rsidR="002162E5" w:rsidRPr="002162E5">
                <w:rPr>
                  <w:rStyle w:val="Hyperlink"/>
                </w:rPr>
                <w:t>/projects</w:t>
              </w:r>
            </w:hyperlink>
            <w:r w:rsidR="00FB2B12" w:rsidRPr="00EC7C32">
              <w:rPr>
                <w:sz w:val="28"/>
                <w:szCs w:val="28"/>
              </w:rPr>
              <w:br/>
              <w:t>Hasselt, Belgium</w:t>
            </w:r>
          </w:p>
          <w:p w14:paraId="07DD3F9B" w14:textId="77777777" w:rsidR="00F935D3" w:rsidRPr="00F935D3" w:rsidRDefault="00F935D3" w:rsidP="00F935D3">
            <w:pPr>
              <w:ind w:right="227"/>
              <w:jc w:val="right"/>
              <w:rPr>
                <w:sz w:val="28"/>
                <w:szCs w:val="28"/>
              </w:rPr>
            </w:pPr>
          </w:p>
          <w:p w14:paraId="069EB0B3" w14:textId="77CC3417" w:rsidR="00FB2B12" w:rsidRPr="00347751" w:rsidRDefault="00FB2B12" w:rsidP="00BD4D4C">
            <w:pPr>
              <w:ind w:right="227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347751">
              <w:rPr>
                <w:rFonts w:ascii="Arial" w:hAnsi="Arial" w:cs="Arial"/>
                <w:b/>
                <w:bCs/>
                <w:sz w:val="30"/>
                <w:szCs w:val="30"/>
              </w:rPr>
              <w:t>Profile</w:t>
            </w:r>
          </w:p>
          <w:p w14:paraId="10ED8784" w14:textId="77777777" w:rsidR="00FB2B12" w:rsidRPr="00CB6774" w:rsidRDefault="00FB2B12" w:rsidP="00BD4D4C">
            <w:pPr>
              <w:ind w:right="227"/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0331D369" w14:textId="26F06E92" w:rsidR="00BF7958" w:rsidRPr="007712E2" w:rsidRDefault="00F935D3" w:rsidP="00254726">
            <w:pPr>
              <w:autoSpaceDE w:val="0"/>
              <w:autoSpaceDN w:val="0"/>
              <w:adjustRightInd w:val="0"/>
              <w:rPr>
                <w:rFonts w:ascii="Calibri" w:hAnsi="Calibri" w:cs="Arial"/>
              </w:rPr>
            </w:pPr>
            <w:r w:rsidRPr="007712E2">
              <w:rPr>
                <w:rFonts w:ascii="Calibri" w:hAnsi="Calibri" w:cs="Arial"/>
              </w:rPr>
              <w:t xml:space="preserve">Under my belt there are </w:t>
            </w:r>
            <w:r w:rsidR="0073279B">
              <w:rPr>
                <w:rFonts w:ascii="Calibri" w:hAnsi="Calibri" w:cs="Arial"/>
              </w:rPr>
              <w:t>10</w:t>
            </w:r>
            <w:r w:rsidRPr="007712E2">
              <w:rPr>
                <w:rFonts w:ascii="Calibri" w:hAnsi="Calibri" w:cs="Arial"/>
              </w:rPr>
              <w:t xml:space="preserve"> years of </w:t>
            </w:r>
            <w:r w:rsidR="00960212" w:rsidRPr="007712E2">
              <w:rPr>
                <w:rFonts w:ascii="Calibri" w:hAnsi="Calibri" w:cs="Arial"/>
              </w:rPr>
              <w:t xml:space="preserve">professional </w:t>
            </w:r>
            <w:r w:rsidRPr="007712E2">
              <w:rPr>
                <w:rFonts w:ascii="Calibri" w:hAnsi="Calibri" w:cs="Arial"/>
              </w:rPr>
              <w:t>experience in Software Development. Recognized consistently for performance excellence and contribution to success. I have contributed to 1</w:t>
            </w:r>
            <w:r w:rsidR="0073279B">
              <w:rPr>
                <w:rFonts w:ascii="Calibri" w:hAnsi="Calibri" w:cs="Arial"/>
              </w:rPr>
              <w:t>5</w:t>
            </w:r>
            <w:r w:rsidRPr="007712E2">
              <w:rPr>
                <w:rFonts w:ascii="Calibri" w:hAnsi="Calibri" w:cs="Arial"/>
              </w:rPr>
              <w:t xml:space="preserve"> different apps that have been deployed to the App Store.</w:t>
            </w:r>
            <w:r w:rsidRPr="007712E2">
              <w:rPr>
                <w:rFonts w:ascii="Calibri" w:hAnsi="Calibri" w:cs="Arial"/>
              </w:rPr>
              <w:br/>
            </w:r>
          </w:p>
          <w:p w14:paraId="6D9F19BB" w14:textId="77777777" w:rsidR="00FB2B12" w:rsidRPr="00011BF0" w:rsidRDefault="00FB2B12" w:rsidP="00BD4D4C">
            <w:pPr>
              <w:ind w:right="227"/>
              <w:rPr>
                <w:rFonts w:ascii="Arial" w:hAnsi="Arial" w:cs="Arial"/>
                <w:b/>
                <w:bCs/>
                <w:sz w:val="30"/>
                <w:szCs w:val="30"/>
                <w:lang w:val="es-ES"/>
              </w:rPr>
            </w:pPr>
            <w:proofErr w:type="spellStart"/>
            <w:r w:rsidRPr="00011BF0">
              <w:rPr>
                <w:rFonts w:ascii="Arial" w:hAnsi="Arial" w:cs="Arial"/>
                <w:b/>
                <w:bCs/>
                <w:sz w:val="30"/>
                <w:szCs w:val="30"/>
                <w:lang w:val="es-ES"/>
              </w:rPr>
              <w:t>Education</w:t>
            </w:r>
            <w:proofErr w:type="spellEnd"/>
          </w:p>
          <w:p w14:paraId="0BAB04E3" w14:textId="61399D29" w:rsidR="00FB2B12" w:rsidRDefault="00FB2B12" w:rsidP="00BD4D4C">
            <w:pPr>
              <w:ind w:right="227"/>
              <w:rPr>
                <w:lang w:val="es-ES"/>
              </w:rPr>
            </w:pPr>
          </w:p>
          <w:p w14:paraId="44924CD9" w14:textId="69C71B6F" w:rsidR="00441A77" w:rsidRPr="00815CF1" w:rsidRDefault="00441A77" w:rsidP="00441A77">
            <w:pPr>
              <w:spacing w:line="276" w:lineRule="auto"/>
              <w:rPr>
                <w:rFonts w:ascii="Calibri" w:hAnsi="Calibri" w:cs="Arial"/>
                <w:b/>
                <w:bCs/>
              </w:rPr>
            </w:pPr>
            <w:r w:rsidRPr="00815CF1">
              <w:rPr>
                <w:rFonts w:ascii="Calibri" w:hAnsi="Calibri" w:cs="Arial"/>
                <w:b/>
                <w:bCs/>
              </w:rPr>
              <w:t>iOS Lead Essentials</w:t>
            </w:r>
            <w:r w:rsidR="00815CF1">
              <w:rPr>
                <w:rFonts w:ascii="Calibri" w:hAnsi="Calibri" w:cs="Arial"/>
                <w:b/>
                <w:bCs/>
              </w:rPr>
              <w:t>,</w:t>
            </w:r>
          </w:p>
          <w:p w14:paraId="2B9A8E51" w14:textId="75DF35F7" w:rsidR="00DB01F3" w:rsidRPr="00815CF1" w:rsidRDefault="00441A77" w:rsidP="00815CF1">
            <w:pPr>
              <w:spacing w:line="276" w:lineRule="auto"/>
              <w:ind w:right="227"/>
              <w:rPr>
                <w:rFonts w:ascii="Calibri" w:hAnsi="Calibri" w:cs="Arial"/>
                <w:lang w:val="es-ES"/>
              </w:rPr>
            </w:pPr>
            <w:proofErr w:type="spellStart"/>
            <w:r w:rsidRPr="00815CF1">
              <w:rPr>
                <w:rFonts w:ascii="Calibri" w:hAnsi="Calibri" w:cs="Arial"/>
                <w:lang w:val="es-ES"/>
              </w:rPr>
              <w:t>Essential</w:t>
            </w:r>
            <w:proofErr w:type="spellEnd"/>
            <w:r w:rsidRPr="00815CF1">
              <w:rPr>
                <w:rFonts w:ascii="Calibri" w:hAnsi="Calibri" w:cs="Arial"/>
                <w:lang w:val="es-ES"/>
              </w:rPr>
              <w:t xml:space="preserve"> </w:t>
            </w:r>
            <w:proofErr w:type="spellStart"/>
            <w:r w:rsidRPr="00815CF1">
              <w:rPr>
                <w:rFonts w:ascii="Calibri" w:hAnsi="Calibri" w:cs="Arial"/>
                <w:lang w:val="es-ES"/>
              </w:rPr>
              <w:t>Developer</w:t>
            </w:r>
            <w:proofErr w:type="spellEnd"/>
            <w:r w:rsidRPr="00815CF1">
              <w:rPr>
                <w:rFonts w:ascii="Calibri" w:hAnsi="Calibri" w:cs="Arial"/>
                <w:lang w:val="es-ES"/>
              </w:rPr>
              <w:t xml:space="preserve"> </w:t>
            </w:r>
            <w:proofErr w:type="spellStart"/>
            <w:r w:rsidRPr="00815CF1">
              <w:rPr>
                <w:rFonts w:ascii="Calibri" w:hAnsi="Calibri" w:cs="Arial"/>
                <w:lang w:val="es-ES"/>
              </w:rPr>
              <w:t>Academy</w:t>
            </w:r>
            <w:proofErr w:type="spellEnd"/>
          </w:p>
          <w:p w14:paraId="4894E2D8" w14:textId="0173FA64" w:rsidR="00FB2B12" w:rsidRPr="002162E5" w:rsidRDefault="00441A77" w:rsidP="002162E5">
            <w:pPr>
              <w:spacing w:line="276" w:lineRule="auto"/>
              <w:rPr>
                <w:rFonts w:ascii="Calibri" w:hAnsi="Calibri" w:cs="Arial"/>
                <w:sz w:val="18"/>
                <w:szCs w:val="18"/>
                <w:lang w:val="es-ES"/>
              </w:rPr>
            </w:pPr>
            <w:r w:rsidRPr="00815CF1">
              <w:rPr>
                <w:rFonts w:ascii="Calibri" w:hAnsi="Calibri" w:cs="Arial"/>
                <w:sz w:val="18"/>
                <w:szCs w:val="18"/>
                <w:lang w:val="es-ES"/>
              </w:rPr>
              <w:t>Online (Oct 202</w:t>
            </w:r>
            <w:r w:rsidR="00EE53F5">
              <w:rPr>
                <w:rFonts w:ascii="Calibri" w:hAnsi="Calibri" w:cs="Arial"/>
                <w:sz w:val="18"/>
                <w:szCs w:val="18"/>
                <w:lang w:val="es-ES"/>
              </w:rPr>
              <w:t>0- Oct 2021</w:t>
            </w:r>
            <w:r w:rsidRPr="00815CF1">
              <w:rPr>
                <w:rFonts w:ascii="Calibri" w:hAnsi="Calibri" w:cs="Arial"/>
                <w:sz w:val="18"/>
                <w:szCs w:val="18"/>
                <w:lang w:val="es-ES"/>
              </w:rPr>
              <w:t>)</w:t>
            </w:r>
          </w:p>
          <w:p w14:paraId="12CF4F17" w14:textId="572DC7FE" w:rsidR="00FB2B12" w:rsidRPr="000B556E" w:rsidRDefault="0033468A" w:rsidP="00BD4D4C">
            <w:pPr>
              <w:spacing w:line="276" w:lineRule="auto"/>
              <w:ind w:right="227"/>
              <w:rPr>
                <w:rFonts w:ascii="Calibri" w:hAnsi="Calibri" w:cs="Arial"/>
              </w:rPr>
            </w:pPr>
            <w:r w:rsidRPr="00815CF1">
              <w:rPr>
                <w:rFonts w:ascii="Calibri" w:hAnsi="Calibri" w:cs="Arial"/>
                <w:b/>
                <w:bCs/>
              </w:rPr>
              <w:t>MSc</w:t>
            </w:r>
            <w:r w:rsidR="00FB2B12" w:rsidRPr="00815CF1">
              <w:rPr>
                <w:rFonts w:ascii="Calibri" w:hAnsi="Calibri" w:cs="Arial"/>
                <w:b/>
                <w:bCs/>
              </w:rPr>
              <w:t> in Computer Science and Technology</w:t>
            </w:r>
            <w:r w:rsidR="00FB2B12" w:rsidRPr="000B556E">
              <w:rPr>
                <w:rFonts w:ascii="Calibri" w:hAnsi="Calibri" w:cs="Arial"/>
              </w:rPr>
              <w:t>, </w:t>
            </w:r>
          </w:p>
          <w:p w14:paraId="3619D7EF" w14:textId="066636AC" w:rsidR="00FB2B12" w:rsidRPr="00011BF0" w:rsidRDefault="00FB2B12" w:rsidP="00BD4D4C">
            <w:pPr>
              <w:spacing w:line="276" w:lineRule="auto"/>
              <w:ind w:right="227"/>
              <w:rPr>
                <w:rFonts w:ascii="Calibri" w:hAnsi="Calibri" w:cs="Arial"/>
                <w:lang w:val="es-ES"/>
              </w:rPr>
            </w:pPr>
            <w:proofErr w:type="spellStart"/>
            <w:r w:rsidRPr="00011BF0">
              <w:rPr>
                <w:rFonts w:ascii="Calibri" w:hAnsi="Calibri" w:cs="Arial"/>
                <w:lang w:val="es-ES"/>
              </w:rPr>
              <w:t>Universi</w:t>
            </w:r>
            <w:r w:rsidR="005F7F6C">
              <w:rPr>
                <w:rFonts w:ascii="Calibri" w:hAnsi="Calibri" w:cs="Arial"/>
                <w:lang w:val="es-ES"/>
              </w:rPr>
              <w:t>ty</w:t>
            </w:r>
            <w:proofErr w:type="spellEnd"/>
            <w:r w:rsidRPr="00011BF0">
              <w:rPr>
                <w:rFonts w:ascii="Calibri" w:hAnsi="Calibri" w:cs="Arial"/>
                <w:lang w:val="es-ES"/>
              </w:rPr>
              <w:t> Carlos III </w:t>
            </w:r>
            <w:proofErr w:type="spellStart"/>
            <w:r w:rsidR="005F7F6C">
              <w:rPr>
                <w:rFonts w:ascii="Calibri" w:hAnsi="Calibri" w:cs="Arial"/>
                <w:lang w:val="es-ES"/>
              </w:rPr>
              <w:t>of</w:t>
            </w:r>
            <w:proofErr w:type="spellEnd"/>
            <w:r w:rsidRPr="00011BF0">
              <w:rPr>
                <w:rFonts w:ascii="Calibri" w:hAnsi="Calibri" w:cs="Arial"/>
                <w:lang w:val="es-ES"/>
              </w:rPr>
              <w:t> Madrid</w:t>
            </w:r>
          </w:p>
          <w:p w14:paraId="758617C9" w14:textId="59598865" w:rsidR="00441A77" w:rsidRPr="002162E5" w:rsidRDefault="00FB2B12" w:rsidP="002162E5">
            <w:pPr>
              <w:spacing w:line="276" w:lineRule="auto"/>
              <w:rPr>
                <w:rFonts w:ascii="Calibri" w:hAnsi="Calibri" w:cs="Arial"/>
                <w:sz w:val="18"/>
                <w:szCs w:val="18"/>
                <w:lang w:val="es-ES"/>
              </w:rPr>
            </w:pPr>
            <w:r w:rsidRPr="00011BF0">
              <w:rPr>
                <w:rFonts w:ascii="Calibri" w:hAnsi="Calibri" w:cs="Arial"/>
                <w:sz w:val="18"/>
                <w:szCs w:val="18"/>
                <w:lang w:val="es-ES"/>
              </w:rPr>
              <w:t>MADRID, SPAIN</w:t>
            </w:r>
            <w:r w:rsidR="00441A77">
              <w:rPr>
                <w:rFonts w:ascii="Calibri" w:hAnsi="Calibri" w:cs="Arial"/>
                <w:sz w:val="18"/>
                <w:szCs w:val="18"/>
                <w:lang w:val="es-ES"/>
              </w:rPr>
              <w:t xml:space="preserve"> (2018)</w:t>
            </w:r>
          </w:p>
          <w:p w14:paraId="344B7FD8" w14:textId="4B294A02" w:rsidR="00441A77" w:rsidRPr="005F7F6C" w:rsidRDefault="00441A77" w:rsidP="00441A77">
            <w:pPr>
              <w:spacing w:line="276" w:lineRule="auto"/>
              <w:ind w:right="227"/>
              <w:rPr>
                <w:rFonts w:ascii="Calibri" w:hAnsi="Calibri" w:cs="Arial"/>
              </w:rPr>
            </w:pPr>
            <w:r w:rsidRPr="00815CF1">
              <w:rPr>
                <w:rFonts w:ascii="Calibri" w:hAnsi="Calibri" w:cs="Arial"/>
                <w:b/>
                <w:bCs/>
              </w:rPr>
              <w:t>BE in Computer Engineering</w:t>
            </w:r>
            <w:r w:rsidRPr="005F7F6C">
              <w:rPr>
                <w:rFonts w:ascii="Calibri" w:hAnsi="Calibri" w:cs="Arial"/>
              </w:rPr>
              <w:t>, </w:t>
            </w:r>
            <w:r w:rsidRPr="005F7F6C">
              <w:rPr>
                <w:rFonts w:ascii="Calibri" w:hAnsi="Calibri" w:cs="Arial"/>
              </w:rPr>
              <w:br/>
            </w:r>
            <w:r w:rsidR="005F7F6C" w:rsidRPr="005F7F6C">
              <w:rPr>
                <w:rFonts w:ascii="Calibri" w:hAnsi="Calibri" w:cs="Arial"/>
              </w:rPr>
              <w:t xml:space="preserve">Technological </w:t>
            </w:r>
            <w:r w:rsidRPr="005F7F6C">
              <w:rPr>
                <w:rFonts w:ascii="Calibri" w:hAnsi="Calibri" w:cs="Arial"/>
              </w:rPr>
              <w:t>Universi</w:t>
            </w:r>
            <w:r w:rsidR="005F7F6C" w:rsidRPr="005F7F6C">
              <w:rPr>
                <w:rFonts w:ascii="Calibri" w:hAnsi="Calibri" w:cs="Arial"/>
              </w:rPr>
              <w:t>ty of</w:t>
            </w:r>
            <w:r w:rsidRPr="005F7F6C">
              <w:rPr>
                <w:rFonts w:ascii="Calibri" w:hAnsi="Calibri" w:cs="Arial"/>
              </w:rPr>
              <w:t> </w:t>
            </w:r>
            <w:r w:rsidR="005F7F6C">
              <w:rPr>
                <w:rFonts w:ascii="Calibri" w:hAnsi="Calibri" w:cs="Arial"/>
              </w:rPr>
              <w:t>Havana</w:t>
            </w:r>
          </w:p>
          <w:p w14:paraId="6EEAB68F" w14:textId="07C4ACCD" w:rsidR="00011BF0" w:rsidRDefault="00441A77" w:rsidP="005F7F6C">
            <w:pPr>
              <w:spacing w:line="276" w:lineRule="auto"/>
              <w:rPr>
                <w:rFonts w:ascii="Calibri" w:hAnsi="Calibri" w:cs="Arial"/>
                <w:sz w:val="18"/>
                <w:szCs w:val="18"/>
                <w:lang w:val="es-ES"/>
              </w:rPr>
            </w:pPr>
            <w:r w:rsidRPr="00011BF0">
              <w:rPr>
                <w:rFonts w:ascii="Calibri" w:hAnsi="Calibri" w:cs="Arial"/>
                <w:sz w:val="18"/>
                <w:szCs w:val="18"/>
                <w:lang w:val="es-ES"/>
              </w:rPr>
              <w:t>HAVANA, CUBA</w:t>
            </w:r>
            <w:r>
              <w:rPr>
                <w:rFonts w:ascii="Calibri" w:hAnsi="Calibri" w:cs="Arial"/>
                <w:sz w:val="18"/>
                <w:szCs w:val="18"/>
                <w:lang w:val="es-ES"/>
              </w:rPr>
              <w:t xml:space="preserve"> </w:t>
            </w:r>
            <w:r w:rsidRPr="00441A77">
              <w:rPr>
                <w:rFonts w:ascii="Calibri" w:hAnsi="Calibri" w:cs="Arial"/>
                <w:sz w:val="18"/>
                <w:szCs w:val="18"/>
                <w:lang w:val="es-ES"/>
              </w:rPr>
              <w:t>(2012)</w:t>
            </w:r>
          </w:p>
          <w:p w14:paraId="2F3D7324" w14:textId="63770611" w:rsidR="00254726" w:rsidRDefault="00254726" w:rsidP="005F7F6C">
            <w:pPr>
              <w:spacing w:line="276" w:lineRule="auto"/>
              <w:rPr>
                <w:rFonts w:ascii="Calibri" w:hAnsi="Calibri" w:cs="Arial"/>
                <w:sz w:val="18"/>
                <w:szCs w:val="18"/>
                <w:lang w:val="es-ES"/>
              </w:rPr>
            </w:pPr>
          </w:p>
          <w:p w14:paraId="2B88852B" w14:textId="53265523" w:rsidR="00254726" w:rsidRDefault="00254726" w:rsidP="00254726">
            <w:pPr>
              <w:ind w:right="227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/>
                <w:b/>
                <w:bCs/>
                <w:sz w:val="30"/>
                <w:szCs w:val="30"/>
              </w:rPr>
              <w:t xml:space="preserve">Spoken </w:t>
            </w:r>
            <w:r w:rsidRPr="00347751">
              <w:rPr>
                <w:rFonts w:ascii="Arial" w:hAnsi="Arial" w:cs="Arial"/>
                <w:b/>
                <w:bCs/>
                <w:sz w:val="30"/>
                <w:szCs w:val="30"/>
              </w:rPr>
              <w:t>Languages</w:t>
            </w:r>
          </w:p>
          <w:p w14:paraId="2F699199" w14:textId="77777777" w:rsidR="00254726" w:rsidRPr="00347751" w:rsidRDefault="00254726" w:rsidP="00254726">
            <w:pPr>
              <w:ind w:right="227"/>
              <w:rPr>
                <w:rFonts w:ascii="Arial" w:hAnsi="Arial" w:cs="Arial"/>
                <w:b/>
                <w:bCs/>
                <w:sz w:val="30"/>
                <w:szCs w:val="30"/>
              </w:rPr>
            </w:pPr>
          </w:p>
          <w:p w14:paraId="00035F4C" w14:textId="77777777" w:rsidR="00254726" w:rsidRPr="000B556E" w:rsidRDefault="00254726" w:rsidP="00254726">
            <w:pPr>
              <w:ind w:right="227"/>
              <w:rPr>
                <w:rFonts w:ascii="Calibri" w:hAnsi="Calibri" w:cs="Arial"/>
              </w:rPr>
            </w:pPr>
            <w:r w:rsidRPr="000B556E">
              <w:rPr>
                <w:rFonts w:ascii="Calibri" w:hAnsi="Calibri" w:cs="Arial"/>
              </w:rPr>
              <w:t>Spanish – Native</w:t>
            </w:r>
          </w:p>
          <w:p w14:paraId="1C6B8961" w14:textId="77777777" w:rsidR="00254726" w:rsidRPr="000B556E" w:rsidRDefault="00254726" w:rsidP="00254726">
            <w:pPr>
              <w:ind w:right="227"/>
              <w:rPr>
                <w:rFonts w:ascii="Calibri" w:hAnsi="Calibri" w:cs="Arial"/>
              </w:rPr>
            </w:pPr>
            <w:r w:rsidRPr="000B556E">
              <w:rPr>
                <w:rFonts w:ascii="Calibri" w:hAnsi="Calibri" w:cs="Arial"/>
              </w:rPr>
              <w:t>English – Fluent</w:t>
            </w:r>
          </w:p>
          <w:p w14:paraId="64820C81" w14:textId="77777777" w:rsidR="00254726" w:rsidRPr="000B556E" w:rsidRDefault="00254726" w:rsidP="00254726">
            <w:pPr>
              <w:ind w:right="227"/>
              <w:rPr>
                <w:rFonts w:ascii="Calibri" w:hAnsi="Calibri" w:cs="Arial"/>
              </w:rPr>
            </w:pPr>
            <w:r w:rsidRPr="000B556E">
              <w:rPr>
                <w:rFonts w:ascii="Calibri" w:hAnsi="Calibri" w:cs="Arial"/>
              </w:rPr>
              <w:t>Dutch – Basic (</w:t>
            </w:r>
            <w:r>
              <w:rPr>
                <w:rFonts w:ascii="Calibri" w:hAnsi="Calibri" w:cs="Arial"/>
              </w:rPr>
              <w:t>2.1-2.2)</w:t>
            </w:r>
          </w:p>
          <w:p w14:paraId="683099C8" w14:textId="77777777" w:rsidR="00254726" w:rsidRPr="005F7F6C" w:rsidRDefault="00254726" w:rsidP="005F7F6C">
            <w:pPr>
              <w:spacing w:line="276" w:lineRule="auto"/>
              <w:rPr>
                <w:rFonts w:ascii="Calibri" w:hAnsi="Calibri" w:cs="Arial"/>
                <w:sz w:val="18"/>
                <w:szCs w:val="18"/>
                <w:lang w:val="es-ES"/>
              </w:rPr>
            </w:pPr>
          </w:p>
          <w:p w14:paraId="20A54353" w14:textId="77777777" w:rsidR="002162E5" w:rsidRDefault="002162E5" w:rsidP="002162E5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A7CBE">
              <w:rPr>
                <w:rFonts w:ascii="Arial" w:hAnsi="Arial" w:cs="Arial"/>
                <w:b/>
                <w:bCs/>
                <w:sz w:val="22"/>
                <w:szCs w:val="22"/>
              </w:rPr>
              <w:t>Interests &amp; Other details</w:t>
            </w:r>
          </w:p>
          <w:p w14:paraId="7F148112" w14:textId="77777777" w:rsidR="002162E5" w:rsidRDefault="002162E5" w:rsidP="002162E5">
            <w:pPr>
              <w:spacing w:line="276" w:lineRule="auto"/>
              <w:rPr>
                <w:sz w:val="20"/>
                <w:szCs w:val="20"/>
              </w:rPr>
            </w:pPr>
          </w:p>
          <w:p w14:paraId="768F4FC0" w14:textId="40EC2ACB" w:rsidR="002162E5" w:rsidRPr="00A902A9" w:rsidRDefault="002162E5" w:rsidP="002162E5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902A9">
              <w:rPr>
                <w:sz w:val="20"/>
                <w:szCs w:val="20"/>
              </w:rPr>
              <w:t xml:space="preserve">Technology and personal growth, business, </w:t>
            </w:r>
            <w:r>
              <w:rPr>
                <w:sz w:val="20"/>
                <w:szCs w:val="20"/>
              </w:rPr>
              <w:t xml:space="preserve">blockchain, </w:t>
            </w:r>
            <w:r w:rsidRPr="00A902A9">
              <w:rPr>
                <w:sz w:val="20"/>
                <w:szCs w:val="20"/>
              </w:rPr>
              <w:t xml:space="preserve">reading, dancing, traveling, </w:t>
            </w:r>
            <w:r>
              <w:rPr>
                <w:sz w:val="20"/>
                <w:szCs w:val="20"/>
              </w:rPr>
              <w:t xml:space="preserve">Cuba, </w:t>
            </w:r>
            <w:proofErr w:type="spellStart"/>
            <w:r w:rsidRPr="005700B5">
              <w:rPr>
                <w:sz w:val="20"/>
                <w:szCs w:val="20"/>
              </w:rPr>
              <w:t>OpenSource</w:t>
            </w:r>
            <w:proofErr w:type="spellEnd"/>
            <w:r w:rsidRPr="00A902A9">
              <w:rPr>
                <w:sz w:val="20"/>
                <w:szCs w:val="20"/>
              </w:rPr>
              <w:t>, photography, teaching, AI.</w:t>
            </w:r>
          </w:p>
          <w:p w14:paraId="7E485065" w14:textId="21831211" w:rsidR="002162E5" w:rsidRDefault="002162E5" w:rsidP="002162E5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 w:rsidRPr="00A902A9">
              <w:rPr>
                <w:rFonts w:ascii="Calibri" w:hAnsi="Calibri" w:cs="Arial"/>
                <w:sz w:val="20"/>
                <w:szCs w:val="20"/>
              </w:rPr>
              <w:t>I</w:t>
            </w:r>
            <w:r>
              <w:rPr>
                <w:rFonts w:ascii="Calibri" w:hAnsi="Calibri" w:cs="Arial"/>
                <w:sz w:val="20"/>
                <w:szCs w:val="20"/>
              </w:rPr>
              <w:t>’</w:t>
            </w:r>
            <w:r w:rsidRPr="00A902A9">
              <w:rPr>
                <w:rFonts w:ascii="Calibri" w:hAnsi="Calibri" w:cs="Arial"/>
                <w:sz w:val="20"/>
                <w:szCs w:val="20"/>
              </w:rPr>
              <w:t>m used to Agile environments filled with a research-intensive part.</w:t>
            </w:r>
          </w:p>
          <w:p w14:paraId="3C58E048" w14:textId="38A0F649" w:rsidR="00300379" w:rsidRDefault="00300379" w:rsidP="002162E5">
            <w:pPr>
              <w:spacing w:line="276" w:lineRule="auto"/>
              <w:rPr>
                <w:sz w:val="20"/>
                <w:szCs w:val="20"/>
              </w:rPr>
            </w:pPr>
          </w:p>
          <w:p w14:paraId="121516FA" w14:textId="4E1F4119" w:rsidR="00300379" w:rsidRDefault="00300379" w:rsidP="002162E5">
            <w:pPr>
              <w:spacing w:line="276" w:lineRule="auto"/>
              <w:rPr>
                <w:sz w:val="20"/>
                <w:szCs w:val="20"/>
              </w:rPr>
            </w:pPr>
          </w:p>
          <w:p w14:paraId="2011327A" w14:textId="4ECA365B" w:rsidR="00300379" w:rsidRDefault="00300379" w:rsidP="002162E5">
            <w:pPr>
              <w:spacing w:line="276" w:lineRule="auto"/>
              <w:rPr>
                <w:sz w:val="20"/>
                <w:szCs w:val="20"/>
              </w:rPr>
            </w:pPr>
          </w:p>
          <w:p w14:paraId="3E941833" w14:textId="77777777" w:rsidR="00300379" w:rsidRDefault="00300379" w:rsidP="002162E5">
            <w:pPr>
              <w:spacing w:line="276" w:lineRule="auto"/>
              <w:rPr>
                <w:sz w:val="20"/>
                <w:szCs w:val="20"/>
              </w:rPr>
            </w:pPr>
          </w:p>
          <w:p w14:paraId="78A6565F" w14:textId="68781139" w:rsidR="00011BF0" w:rsidRPr="00011BF0" w:rsidRDefault="00011BF0" w:rsidP="008836A7">
            <w:pPr>
              <w:spacing w:line="276" w:lineRule="auto"/>
              <w:rPr>
                <w:rFonts w:ascii="Arial" w:eastAsia="Times New Roman" w:hAnsi="Arial" w:cs="Arial"/>
                <w:color w:val="000000"/>
                <w:spacing w:val="2"/>
                <w:sz w:val="20"/>
                <w:szCs w:val="20"/>
                <w:lang w:eastAsia="en-GB"/>
              </w:rPr>
            </w:pPr>
          </w:p>
        </w:tc>
        <w:tc>
          <w:tcPr>
            <w:tcW w:w="6767" w:type="dxa"/>
          </w:tcPr>
          <w:p w14:paraId="46F1C2CA" w14:textId="43CA9207" w:rsidR="00EE53F5" w:rsidRDefault="00EE53F5"/>
          <w:tbl>
            <w:tblPr>
              <w:tblStyle w:val="TableGrid"/>
              <w:tblpPr w:leftFromText="180" w:rightFromText="180" w:vertAnchor="text" w:horzAnchor="margin" w:tblpY="208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10"/>
              <w:gridCol w:w="1019"/>
              <w:gridCol w:w="1045"/>
              <w:gridCol w:w="1866"/>
            </w:tblGrid>
            <w:tr w:rsidR="00EE53F5" w:rsidRPr="00815CF1" w14:paraId="02D2B8AB" w14:textId="77777777" w:rsidTr="007712E2">
              <w:trPr>
                <w:trHeight w:val="270"/>
              </w:trPr>
              <w:tc>
                <w:tcPr>
                  <w:tcW w:w="2410" w:type="dxa"/>
                </w:tcPr>
                <w:p w14:paraId="1FD097BC" w14:textId="500ECFDC" w:rsidR="00EE53F5" w:rsidRPr="001C3710" w:rsidRDefault="00693529" w:rsidP="00EE53F5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Staff</w:t>
                  </w:r>
                  <w:r w:rsidR="00EE53F5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Engineer</w:t>
                  </w:r>
                </w:p>
              </w:tc>
              <w:tc>
                <w:tcPr>
                  <w:tcW w:w="2064" w:type="dxa"/>
                  <w:gridSpan w:val="2"/>
                </w:tcPr>
                <w:p w14:paraId="2059DB72" w14:textId="48C2B848" w:rsidR="00EE53F5" w:rsidRPr="00C6480A" w:rsidRDefault="0073279B" w:rsidP="00EE53F5">
                  <w:pP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 xml:space="preserve">         </w:t>
                  </w:r>
                  <w:proofErr w:type="spellStart"/>
                  <w:r w:rsidR="00693529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Nodalview</w:t>
                  </w:r>
                  <w:proofErr w:type="spellEnd"/>
                </w:p>
              </w:tc>
              <w:tc>
                <w:tcPr>
                  <w:tcW w:w="1866" w:type="dxa"/>
                </w:tcPr>
                <w:p w14:paraId="32445737" w14:textId="47245B12" w:rsidR="00EE53F5" w:rsidRPr="00815CF1" w:rsidRDefault="00EE53F5" w:rsidP="00EE53F5">
                  <w:pPr>
                    <w:jc w:val="right"/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6</w:t>
                  </w:r>
                  <w:r w:rsidRPr="00815CF1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/202</w:t>
                  </w:r>
                  <w:r w:rsidR="00693529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2</w:t>
                  </w:r>
                  <w:r w:rsidRPr="00815CF1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–</w:t>
                  </w:r>
                  <w:r w:rsidRPr="00815CF1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Current</w:t>
                  </w:r>
                </w:p>
              </w:tc>
            </w:tr>
            <w:tr w:rsidR="00EE53F5" w:rsidRPr="001C3710" w14:paraId="2FFEE139" w14:textId="77777777" w:rsidTr="007036EC">
              <w:trPr>
                <w:trHeight w:val="270"/>
              </w:trPr>
              <w:tc>
                <w:tcPr>
                  <w:tcW w:w="3429" w:type="dxa"/>
                  <w:gridSpan w:val="2"/>
                </w:tcPr>
                <w:p w14:paraId="690329DF" w14:textId="77777777" w:rsidR="00EE53F5" w:rsidRPr="001C3710" w:rsidRDefault="00EE53F5" w:rsidP="00EE53F5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045" w:type="dxa"/>
                </w:tcPr>
                <w:p w14:paraId="396A413B" w14:textId="77777777" w:rsidR="00EE53F5" w:rsidRPr="00C6480A" w:rsidRDefault="00EE53F5" w:rsidP="00EE53F5">
                  <w:pP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866" w:type="dxa"/>
                </w:tcPr>
                <w:p w14:paraId="3C555085" w14:textId="77777777" w:rsidR="00EE53F5" w:rsidRPr="00BF7958" w:rsidRDefault="00EE53F5" w:rsidP="00EE53F5">
                  <w:pPr>
                    <w:jc w:val="right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</w:tbl>
          <w:p w14:paraId="6013188E" w14:textId="77777777" w:rsidR="00EE53F5" w:rsidRPr="00BF7958" w:rsidRDefault="00EE53F5" w:rsidP="00EE53F5">
            <w:pPr>
              <w:spacing w:line="276" w:lineRule="auto"/>
              <w:rPr>
                <w:rFonts w:ascii="Arial" w:eastAsia="Times New Roman" w:hAnsi="Arial" w:cs="Arial"/>
                <w:color w:val="000000"/>
                <w:spacing w:val="2"/>
                <w:sz w:val="18"/>
                <w:szCs w:val="18"/>
                <w:lang w:eastAsia="en-GB"/>
              </w:rPr>
            </w:pPr>
          </w:p>
          <w:tbl>
            <w:tblPr>
              <w:tblStyle w:val="TableGrid"/>
              <w:tblW w:w="6551" w:type="dxa"/>
              <w:tblCellSpacing w:w="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551"/>
            </w:tblGrid>
            <w:tr w:rsidR="00EE53F5" w:rsidRPr="00A902A9" w14:paraId="64F4FC61" w14:textId="77777777" w:rsidTr="007036EC">
              <w:trPr>
                <w:trHeight w:val="104"/>
                <w:tblCellSpacing w:w="20" w:type="dxa"/>
              </w:trPr>
              <w:tc>
                <w:tcPr>
                  <w:tcW w:w="6471" w:type="dxa"/>
                  <w:vAlign w:val="center"/>
                </w:tcPr>
                <w:p w14:paraId="1E8A45BE" w14:textId="1C850D78" w:rsidR="00693529" w:rsidRDefault="00693529" w:rsidP="00693529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Lead the integration of tools and processes for the improvement of the </w:t>
                  </w:r>
                  <w:proofErr w:type="gramStart"/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projects</w:t>
                  </w:r>
                  <w:proofErr w:type="gramEnd"/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health and </w:t>
                  </w:r>
                  <w:r w:rsidR="0073279B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maintainability.</w:t>
                  </w:r>
                </w:p>
                <w:p w14:paraId="57A1D90D" w14:textId="2DFD3F0A" w:rsidR="00EE53F5" w:rsidRDefault="00693529" w:rsidP="00693529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Introduced and coached about the usage of a VIP based architecture for new features, allowing for greater scalability.</w:t>
                  </w:r>
                </w:p>
                <w:p w14:paraId="3430A43F" w14:textId="1EE6A6B4" w:rsidR="00EE53F5" w:rsidRDefault="00693529" w:rsidP="00693529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Aided in the increase of the test coverage and modernize the project structure</w:t>
                  </w:r>
                  <w:r w:rsidR="0073279B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via the introduction of modules.</w:t>
                  </w:r>
                </w:p>
                <w:p w14:paraId="44ED76D7" w14:textId="030BCE71" w:rsidR="00EE53F5" w:rsidRPr="00960212" w:rsidRDefault="0073279B" w:rsidP="00693529">
                  <w:pPr>
                    <w:framePr w:hSpace="180" w:wrap="around" w:vAnchor="text" w:hAnchor="margin" w:xAlign="center" w:y="-219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Created a super performant video editor based on </w:t>
                  </w:r>
                  <w:proofErr w:type="spellStart"/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AVFoundation</w:t>
                  </w:r>
                  <w:proofErr w:type="spellEnd"/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and improved a few processes around camera capture.</w:t>
                  </w:r>
                </w:p>
              </w:tc>
            </w:tr>
          </w:tbl>
          <w:p w14:paraId="2A33AE40" w14:textId="77777777" w:rsidR="00EE53F5" w:rsidRDefault="00EE53F5"/>
          <w:tbl>
            <w:tblPr>
              <w:tblStyle w:val="TableGrid"/>
              <w:tblpPr w:leftFromText="180" w:rightFromText="180" w:vertAnchor="text" w:horzAnchor="margin" w:tblpY="208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1819"/>
              <w:gridCol w:w="1866"/>
            </w:tblGrid>
            <w:tr w:rsidR="00254726" w:rsidRPr="00815CF1" w14:paraId="05ECB8A3" w14:textId="77777777" w:rsidTr="007712E2">
              <w:trPr>
                <w:trHeight w:val="270"/>
              </w:trPr>
              <w:tc>
                <w:tcPr>
                  <w:tcW w:w="2835" w:type="dxa"/>
                </w:tcPr>
                <w:p w14:paraId="68F02EC3" w14:textId="4BCA1E48" w:rsidR="00254726" w:rsidRPr="001C3710" w:rsidRDefault="0073279B" w:rsidP="00254726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bookmarkStart w:id="0" w:name="OLE_LINK3"/>
                  <w:bookmarkStart w:id="1" w:name="OLE_LINK4"/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Senior</w:t>
                  </w:r>
                  <w:r w:rsidR="00254726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Engineer</w:t>
                  </w:r>
                </w:p>
              </w:tc>
              <w:tc>
                <w:tcPr>
                  <w:tcW w:w="1819" w:type="dxa"/>
                </w:tcPr>
                <w:p w14:paraId="613EE60D" w14:textId="2A0F0023" w:rsidR="00254726" w:rsidRPr="00C6480A" w:rsidRDefault="0073279B" w:rsidP="00254726">
                  <w:pP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Napoleon Sports &amp; Casino</w:t>
                  </w:r>
                </w:p>
              </w:tc>
              <w:tc>
                <w:tcPr>
                  <w:tcW w:w="1866" w:type="dxa"/>
                </w:tcPr>
                <w:p w14:paraId="450C5A30" w14:textId="65A99C82" w:rsidR="00254726" w:rsidRPr="00815CF1" w:rsidRDefault="0073279B" w:rsidP="00254726">
                  <w:pPr>
                    <w:jc w:val="right"/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4</w:t>
                  </w:r>
                  <w:r w:rsidR="00254726" w:rsidRPr="00815CF1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/</w:t>
                  </w:r>
                  <w:r w:rsidR="00815CF1" w:rsidRPr="00815CF1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20</w:t>
                  </w:r>
                  <w:r w:rsidR="00254726" w:rsidRPr="00815CF1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 xml:space="preserve">20 </w:t>
                  </w:r>
                  <w:r w:rsidR="00EE53F5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–</w:t>
                  </w:r>
                  <w:r w:rsidR="00254726" w:rsidRPr="00815CF1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="00EE53F5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0</w:t>
                  </w: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5</w:t>
                  </w:r>
                  <w:r w:rsidR="00EE53F5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/2021</w:t>
                  </w:r>
                </w:p>
              </w:tc>
            </w:tr>
            <w:tr w:rsidR="00254726" w:rsidRPr="001C3710" w14:paraId="102E3DCA" w14:textId="77777777" w:rsidTr="007712E2">
              <w:trPr>
                <w:trHeight w:val="270"/>
              </w:trPr>
              <w:tc>
                <w:tcPr>
                  <w:tcW w:w="2835" w:type="dxa"/>
                </w:tcPr>
                <w:p w14:paraId="6573E67B" w14:textId="77777777" w:rsidR="00254726" w:rsidRPr="001C3710" w:rsidRDefault="00254726" w:rsidP="00254726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819" w:type="dxa"/>
                </w:tcPr>
                <w:p w14:paraId="2A5DEF67" w14:textId="77777777" w:rsidR="00254726" w:rsidRPr="00C6480A" w:rsidRDefault="00254726" w:rsidP="00254726">
                  <w:pP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866" w:type="dxa"/>
                </w:tcPr>
                <w:p w14:paraId="70B5F96A" w14:textId="77777777" w:rsidR="00254726" w:rsidRPr="00BF7958" w:rsidRDefault="00254726" w:rsidP="00254726">
                  <w:pPr>
                    <w:jc w:val="right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</w:tbl>
          <w:p w14:paraId="0684D498" w14:textId="6CC23F56" w:rsidR="00302B2E" w:rsidRPr="00BF7958" w:rsidRDefault="00302B2E" w:rsidP="00BF7958">
            <w:pPr>
              <w:spacing w:line="276" w:lineRule="auto"/>
              <w:rPr>
                <w:rFonts w:ascii="Arial" w:eastAsia="Times New Roman" w:hAnsi="Arial" w:cs="Arial"/>
                <w:color w:val="000000"/>
                <w:spacing w:val="2"/>
                <w:sz w:val="18"/>
                <w:szCs w:val="18"/>
                <w:lang w:eastAsia="en-GB"/>
              </w:rPr>
            </w:pPr>
          </w:p>
          <w:tbl>
            <w:tblPr>
              <w:tblStyle w:val="TableGrid"/>
              <w:tblW w:w="6551" w:type="dxa"/>
              <w:tblCellSpacing w:w="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551"/>
            </w:tblGrid>
            <w:tr w:rsidR="00BC4DFB" w:rsidRPr="00A902A9" w14:paraId="0EB1733C" w14:textId="77777777" w:rsidTr="00CB6B82">
              <w:trPr>
                <w:trHeight w:val="104"/>
                <w:tblCellSpacing w:w="20" w:type="dxa"/>
              </w:trPr>
              <w:tc>
                <w:tcPr>
                  <w:tcW w:w="6471" w:type="dxa"/>
                  <w:vAlign w:val="center"/>
                </w:tcPr>
                <w:p w14:paraId="60445C30" w14:textId="3F1F77F5" w:rsidR="0073279B" w:rsidRDefault="0073279B" w:rsidP="00693529">
                  <w:pPr>
                    <w:framePr w:hSpace="180" w:wrap="around" w:vAnchor="text" w:hAnchor="margin" w:xAlign="center" w:y="-219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Hired as an “arrowhead” lead to assist in the creation of a big and completely new team in a “greenfield” project. Expectations were not met as hiring was cancelled due to “a lack of talent in Belgium.”</w:t>
                  </w:r>
                </w:p>
                <w:p w14:paraId="5A8F724D" w14:textId="77777777" w:rsidR="00254726" w:rsidRDefault="0073279B" w:rsidP="00693529">
                  <w:pPr>
                    <w:framePr w:hSpace="180" w:wrap="around" w:vAnchor="text" w:hAnchor="margin" w:xAlign="center" w:y="-219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Created a wrapper between a provider of web-based betting sports and a new version of the sports app for the company.</w:t>
                  </w:r>
                </w:p>
                <w:p w14:paraId="501057CD" w14:textId="77777777" w:rsidR="0073279B" w:rsidRDefault="0073279B" w:rsidP="00693529">
                  <w:pPr>
                    <w:framePr w:hSpace="180" w:wrap="around" w:vAnchor="text" w:hAnchor="margin" w:xAlign="center" w:y="-219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Worked in collaboration with a remote team.</w:t>
                  </w:r>
                </w:p>
                <w:p w14:paraId="358A1E19" w14:textId="57616FF1" w:rsidR="0073279B" w:rsidRPr="00960212" w:rsidRDefault="0073279B" w:rsidP="0073279B">
                  <w:pPr>
                    <w:framePr w:hSpace="180" w:wrap="around" w:vAnchor="text" w:hAnchor="margin" w:xAlign="center" w:y="-219"/>
                    <w:autoSpaceDE w:val="0"/>
                    <w:autoSpaceDN w:val="0"/>
                    <w:adjustRightInd w:val="0"/>
                    <w:spacing w:line="276" w:lineRule="auto"/>
                    <w:ind w:left="360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106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10"/>
              <w:gridCol w:w="1019"/>
              <w:gridCol w:w="1045"/>
              <w:gridCol w:w="1866"/>
            </w:tblGrid>
            <w:tr w:rsidR="0073279B" w:rsidRPr="00815CF1" w14:paraId="5E771555" w14:textId="77777777" w:rsidTr="0073279B">
              <w:trPr>
                <w:trHeight w:val="270"/>
              </w:trPr>
              <w:tc>
                <w:tcPr>
                  <w:tcW w:w="2410" w:type="dxa"/>
                </w:tcPr>
                <w:bookmarkEnd w:id="0"/>
                <w:bookmarkEnd w:id="1"/>
                <w:p w14:paraId="506E995F" w14:textId="77777777" w:rsidR="0073279B" w:rsidRPr="001C3710" w:rsidRDefault="0073279B" w:rsidP="0073279B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Senior </w:t>
                  </w:r>
                  <w:r w:rsidRPr="001C3710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iOS</w:t>
                  </w: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Engineer</w:t>
                  </w:r>
                </w:p>
              </w:tc>
              <w:tc>
                <w:tcPr>
                  <w:tcW w:w="2064" w:type="dxa"/>
                  <w:gridSpan w:val="2"/>
                </w:tcPr>
                <w:p w14:paraId="3DFEAC2D" w14:textId="77777777" w:rsidR="0073279B" w:rsidRPr="00C6480A" w:rsidRDefault="0073279B" w:rsidP="0073279B">
                  <w:pP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Easy Banking Business @BNP Paribas Fortis</w:t>
                  </w:r>
                </w:p>
              </w:tc>
              <w:tc>
                <w:tcPr>
                  <w:tcW w:w="1866" w:type="dxa"/>
                </w:tcPr>
                <w:p w14:paraId="6E200BF1" w14:textId="77777777" w:rsidR="0073279B" w:rsidRPr="00815CF1" w:rsidRDefault="0073279B" w:rsidP="0073279B">
                  <w:pPr>
                    <w:jc w:val="right"/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6</w:t>
                  </w:r>
                  <w:r w:rsidRPr="00815CF1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/202</w:t>
                  </w: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1</w:t>
                  </w:r>
                  <w:r w:rsidRPr="00815CF1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–</w:t>
                  </w:r>
                  <w:r w:rsidRPr="00815CF1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3/2022</w:t>
                  </w:r>
                </w:p>
              </w:tc>
            </w:tr>
            <w:tr w:rsidR="0073279B" w:rsidRPr="001C3710" w14:paraId="2C9125BC" w14:textId="77777777" w:rsidTr="0073279B">
              <w:trPr>
                <w:trHeight w:val="270"/>
              </w:trPr>
              <w:tc>
                <w:tcPr>
                  <w:tcW w:w="3429" w:type="dxa"/>
                  <w:gridSpan w:val="2"/>
                </w:tcPr>
                <w:p w14:paraId="197A5697" w14:textId="77777777" w:rsidR="0073279B" w:rsidRPr="001C3710" w:rsidRDefault="0073279B" w:rsidP="0073279B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045" w:type="dxa"/>
                </w:tcPr>
                <w:p w14:paraId="0558AA3D" w14:textId="77777777" w:rsidR="0073279B" w:rsidRPr="00C6480A" w:rsidRDefault="0073279B" w:rsidP="0073279B">
                  <w:pP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866" w:type="dxa"/>
                </w:tcPr>
                <w:p w14:paraId="35878F4C" w14:textId="77777777" w:rsidR="0073279B" w:rsidRPr="00BF7958" w:rsidRDefault="0073279B" w:rsidP="0073279B">
                  <w:pPr>
                    <w:jc w:val="right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</w:tbl>
          <w:p w14:paraId="2B783C9F" w14:textId="77777777" w:rsidR="0073279B" w:rsidRDefault="0073279B" w:rsidP="0073279B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  <w:t>Questioned the architecture and improved the interpretation of VIPER that was being used, leading to a more “cleaner architecture”.</w:t>
            </w:r>
          </w:p>
          <w:p w14:paraId="3EBA7A93" w14:textId="77777777" w:rsidR="0073279B" w:rsidRDefault="0073279B" w:rsidP="0073279B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  <w:t>Reinstituted the full test suite and introduced the concepts of TDD and pairing as well as snapshot testing and code reviews.</w:t>
            </w:r>
          </w:p>
          <w:p w14:paraId="12FD38F0" w14:textId="77777777" w:rsidR="0073279B" w:rsidRDefault="0073279B" w:rsidP="0073279B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6" w:lineRule="auto"/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  <w:t>Started knowing almost nothing about Objective-C and with the fear that it could be a blocker, happy to see that it was not the case</w:t>
            </w:r>
            <w:r w:rsidRPr="00D9486F"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  <w:t>.</w:t>
            </w:r>
          </w:p>
          <w:p w14:paraId="177E195F" w14:textId="77777777" w:rsidR="0073279B" w:rsidRPr="00960212" w:rsidRDefault="0073279B" w:rsidP="0073279B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6" w:lineRule="auto"/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  <w:t>Used “modern” language constructs such as generics for reducing the amount of code needed to implement new features.</w:t>
            </w:r>
          </w:p>
          <w:tbl>
            <w:tblPr>
              <w:tblStyle w:val="TableGrid"/>
              <w:tblpPr w:leftFromText="180" w:rightFromText="180" w:vertAnchor="text" w:horzAnchor="margin" w:tblpY="332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1819"/>
              <w:gridCol w:w="1866"/>
            </w:tblGrid>
            <w:tr w:rsidR="0073279B" w:rsidRPr="00815CF1" w14:paraId="7A404767" w14:textId="77777777" w:rsidTr="0073279B">
              <w:trPr>
                <w:trHeight w:val="270"/>
              </w:trPr>
              <w:tc>
                <w:tcPr>
                  <w:tcW w:w="2835" w:type="dxa"/>
                </w:tcPr>
                <w:p w14:paraId="58ECAF19" w14:textId="77777777" w:rsidR="0073279B" w:rsidRPr="001C3710" w:rsidRDefault="0073279B" w:rsidP="0073279B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Lead </w:t>
                  </w:r>
                  <w:r w:rsidRPr="001C3710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iOS</w:t>
                  </w: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Engineer</w:t>
                  </w:r>
                </w:p>
              </w:tc>
              <w:tc>
                <w:tcPr>
                  <w:tcW w:w="1819" w:type="dxa"/>
                </w:tcPr>
                <w:p w14:paraId="0B06488C" w14:textId="77777777" w:rsidR="0073279B" w:rsidRPr="00C6480A" w:rsidRDefault="0073279B" w:rsidP="0073279B">
                  <w:pP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Nexx4 @</w:t>
                  </w:r>
                  <w:r w:rsidRPr="00C6480A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Zappware</w:t>
                  </w:r>
                </w:p>
              </w:tc>
              <w:tc>
                <w:tcPr>
                  <w:tcW w:w="1866" w:type="dxa"/>
                </w:tcPr>
                <w:p w14:paraId="0B19DD02" w14:textId="56793507" w:rsidR="0073279B" w:rsidRPr="00815CF1" w:rsidRDefault="00300379" w:rsidP="0073279B">
                  <w:pPr>
                    <w:jc w:val="right"/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10</w:t>
                  </w:r>
                  <w:r w:rsidR="0073279B" w:rsidRPr="00815CF1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/</w:t>
                  </w: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2018</w:t>
                  </w:r>
                  <w:r w:rsidR="0073279B" w:rsidRPr="00815CF1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="0073279B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–</w:t>
                  </w:r>
                  <w:r w:rsidR="0073279B" w:rsidRPr="00815CF1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="0073279B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06/2021</w:t>
                  </w:r>
                </w:p>
              </w:tc>
            </w:tr>
            <w:tr w:rsidR="0073279B" w:rsidRPr="001C3710" w14:paraId="2A3CA114" w14:textId="77777777" w:rsidTr="0073279B">
              <w:trPr>
                <w:trHeight w:val="270"/>
              </w:trPr>
              <w:tc>
                <w:tcPr>
                  <w:tcW w:w="2835" w:type="dxa"/>
                </w:tcPr>
                <w:p w14:paraId="0F0024AB" w14:textId="77777777" w:rsidR="0073279B" w:rsidRPr="001C3710" w:rsidRDefault="0073279B" w:rsidP="0073279B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819" w:type="dxa"/>
                </w:tcPr>
                <w:p w14:paraId="138B7D7B" w14:textId="77777777" w:rsidR="0073279B" w:rsidRPr="00C6480A" w:rsidRDefault="0073279B" w:rsidP="0073279B">
                  <w:pP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866" w:type="dxa"/>
                </w:tcPr>
                <w:p w14:paraId="6959847D" w14:textId="77777777" w:rsidR="0073279B" w:rsidRPr="00BF7958" w:rsidRDefault="0073279B" w:rsidP="0073279B">
                  <w:pPr>
                    <w:jc w:val="right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</w:tbl>
          <w:p w14:paraId="52FF8B65" w14:textId="77777777" w:rsidR="00FB2B12" w:rsidRDefault="00FB2B12" w:rsidP="0053532A">
            <w:pPr>
              <w:ind w:right="227"/>
              <w:rPr>
                <w:rFonts w:ascii="Calibri" w:hAnsi="Calibri" w:cs="Arial"/>
                <w:sz w:val="20"/>
                <w:szCs w:val="20"/>
              </w:rPr>
            </w:pPr>
          </w:p>
          <w:p w14:paraId="309370E4" w14:textId="77777777" w:rsidR="0073279B" w:rsidRDefault="0073279B" w:rsidP="0073279B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  <w:t>Leading the team into assuming a culture of progressive improvement.</w:t>
            </w:r>
          </w:p>
          <w:p w14:paraId="235EB472" w14:textId="77777777" w:rsidR="0073279B" w:rsidRPr="00254726" w:rsidRDefault="0073279B" w:rsidP="0073279B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6" w:lineRule="auto"/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  <w:t>Solved conflicts between coworkers in a search of a friendly work environment.</w:t>
            </w:r>
          </w:p>
          <w:p w14:paraId="50D80F3A" w14:textId="77777777" w:rsidR="0073279B" w:rsidRDefault="0073279B" w:rsidP="0073279B">
            <w:pPr>
              <w:ind w:right="227"/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</w:pPr>
            <w:r w:rsidRPr="00D9486F"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  <w:t>Prepared detailed reports on updates to project specifications, progress, identified conflicts and team activities.</w:t>
            </w:r>
          </w:p>
          <w:p w14:paraId="553802A8" w14:textId="77777777" w:rsidR="0073279B" w:rsidRDefault="0073279B" w:rsidP="0073279B">
            <w:pPr>
              <w:ind w:right="227"/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</w:pPr>
          </w:p>
          <w:tbl>
            <w:tblPr>
              <w:tblStyle w:val="TableGrid"/>
              <w:tblpPr w:leftFromText="180" w:rightFromText="180" w:vertAnchor="text" w:horzAnchor="margin" w:tblpY="31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1819"/>
              <w:gridCol w:w="1866"/>
            </w:tblGrid>
            <w:tr w:rsidR="0073279B" w:rsidRPr="001C3710" w14:paraId="4E749DC7" w14:textId="77777777" w:rsidTr="00746AC2">
              <w:trPr>
                <w:trHeight w:val="270"/>
              </w:trPr>
              <w:tc>
                <w:tcPr>
                  <w:tcW w:w="2835" w:type="dxa"/>
                </w:tcPr>
                <w:p w14:paraId="60CAC883" w14:textId="32370013" w:rsidR="0073279B" w:rsidRPr="001C3710" w:rsidRDefault="00300379" w:rsidP="0073279B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General and Previous iOS Experience</w:t>
                  </w:r>
                </w:p>
              </w:tc>
              <w:tc>
                <w:tcPr>
                  <w:tcW w:w="1819" w:type="dxa"/>
                </w:tcPr>
                <w:p w14:paraId="36D9CFD0" w14:textId="2ED0D943" w:rsidR="0073279B" w:rsidRPr="00C6480A" w:rsidRDefault="0073279B" w:rsidP="0073279B">
                  <w:pP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866" w:type="dxa"/>
                </w:tcPr>
                <w:p w14:paraId="5D062CA3" w14:textId="20C410D2" w:rsidR="0073279B" w:rsidRPr="00EE53F5" w:rsidRDefault="0073279B" w:rsidP="0073279B">
                  <w:pPr>
                    <w:jc w:val="right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EE53F5">
                    <w:rPr>
                      <w:rFonts w:ascii="Calibri" w:hAnsi="Calibri" w:cs="Arial"/>
                      <w:sz w:val="20"/>
                      <w:szCs w:val="20"/>
                    </w:rPr>
                    <w:t>201</w:t>
                  </w:r>
                  <w:r>
                    <w:rPr>
                      <w:rFonts w:ascii="Calibri" w:hAnsi="Calibri" w:cs="Arial"/>
                      <w:sz w:val="20"/>
                      <w:szCs w:val="20"/>
                    </w:rPr>
                    <w:t>4</w:t>
                  </w:r>
                  <w:r w:rsidRPr="00EE53F5">
                    <w:rPr>
                      <w:rFonts w:ascii="Calibri" w:hAnsi="Calibri" w:cs="Arial"/>
                      <w:sz w:val="20"/>
                      <w:szCs w:val="20"/>
                    </w:rPr>
                    <w:t xml:space="preserve"> – </w:t>
                  </w:r>
                  <w:r w:rsidR="00300379">
                    <w:rPr>
                      <w:rFonts w:ascii="Calibri" w:hAnsi="Calibri" w:cs="Arial"/>
                      <w:sz w:val="20"/>
                      <w:szCs w:val="20"/>
                    </w:rPr>
                    <w:t>2022</w:t>
                  </w:r>
                </w:p>
                <w:p w14:paraId="50EB4D65" w14:textId="77777777" w:rsidR="0073279B" w:rsidRPr="00BF7958" w:rsidRDefault="0073279B" w:rsidP="0073279B">
                  <w:pPr>
                    <w:jc w:val="right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  <w:p w14:paraId="6E04EFE9" w14:textId="77777777" w:rsidR="0073279B" w:rsidRPr="00BF7958" w:rsidRDefault="0073279B" w:rsidP="0073279B">
                  <w:pPr>
                    <w:jc w:val="right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</w:tbl>
          <w:p w14:paraId="001683B3" w14:textId="77777777" w:rsidR="0073279B" w:rsidRDefault="0073279B" w:rsidP="0073279B">
            <w:pPr>
              <w:ind w:right="227"/>
              <w:rPr>
                <w:rFonts w:ascii="Calibri" w:hAnsi="Calibri" w:cs="Arial"/>
                <w:sz w:val="20"/>
                <w:szCs w:val="20"/>
              </w:rPr>
            </w:pPr>
          </w:p>
          <w:tbl>
            <w:tblPr>
              <w:tblStyle w:val="TableGrid"/>
              <w:tblW w:w="6551" w:type="dxa"/>
              <w:tblCellSpacing w:w="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551"/>
            </w:tblGrid>
            <w:tr w:rsidR="0073279B" w:rsidRPr="002162E5" w14:paraId="19FAEA83" w14:textId="77777777" w:rsidTr="00746AC2">
              <w:trPr>
                <w:trHeight w:val="104"/>
                <w:tblCellSpacing w:w="20" w:type="dxa"/>
              </w:trPr>
              <w:tc>
                <w:tcPr>
                  <w:tcW w:w="6471" w:type="dxa"/>
                  <w:vAlign w:val="center"/>
                </w:tcPr>
                <w:p w14:paraId="4F27C3C1" w14:textId="2E9B4166" w:rsidR="00300379" w:rsidRPr="00300379" w:rsidRDefault="00300379" w:rsidP="00300379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Contributed to successful deployment of 15 a</w:t>
                  </w:r>
                  <w:r w:rsidR="0073279B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pps</w:t>
                  </w: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in the AppStore.</w:t>
                  </w:r>
                </w:p>
                <w:p w14:paraId="129FDD56" w14:textId="4F47583B" w:rsidR="0073279B" w:rsidRPr="002162E5" w:rsidRDefault="0073279B" w:rsidP="00300379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Buil</w:t>
                  </w: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ding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apps on a wide range: Games, Health, Utility, RSS Feed, Marketplaces, Co-working Spaces, Social Networks, </w:t>
                  </w: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Video 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Streaming</w:t>
                  </w:r>
                  <w:r w:rsidR="0030037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, Camera, Video Edition.</w:t>
                  </w:r>
                </w:p>
              </w:tc>
            </w:tr>
            <w:tr w:rsidR="0073279B" w:rsidRPr="000A040A" w14:paraId="3A347886" w14:textId="77777777" w:rsidTr="00746AC2">
              <w:trPr>
                <w:trHeight w:val="290"/>
                <w:tblCellSpacing w:w="20" w:type="dxa"/>
              </w:trPr>
              <w:tc>
                <w:tcPr>
                  <w:tcW w:w="6471" w:type="dxa"/>
                  <w:vAlign w:val="center"/>
                </w:tcPr>
                <w:p w14:paraId="4A0354E4" w14:textId="2561160E" w:rsidR="0073279B" w:rsidRDefault="00300379" w:rsidP="0073279B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Experience with UI </w:t>
                  </w:r>
                  <w:r w:rsidR="0073279B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Patterns such as</w:t>
                  </w:r>
                  <w:r w:rsidR="0073279B"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</w:t>
                  </w:r>
                  <w:r w:rsidR="0073279B" w:rsidRPr="00A902A9">
                    <w:rPr>
                      <w:rFonts w:ascii="Calibri" w:eastAsia="Times New Roman" w:hAnsi="Calibri" w:cs="Arial"/>
                      <w:b/>
                      <w:b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MVC</w:t>
                  </w:r>
                  <w:r w:rsidR="0073279B"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, </w:t>
                  </w:r>
                  <w:r w:rsidR="0073279B" w:rsidRPr="00A902A9">
                    <w:rPr>
                      <w:rFonts w:ascii="Calibri" w:eastAsia="Times New Roman" w:hAnsi="Calibri" w:cs="Arial"/>
                      <w:b/>
                      <w:b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MVVM</w:t>
                  </w:r>
                  <w:r w:rsidR="0073279B">
                    <w:rPr>
                      <w:rFonts w:ascii="Calibri" w:eastAsia="Times New Roman" w:hAnsi="Calibri" w:cs="Arial"/>
                      <w:b/>
                      <w:b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, VIPER</w:t>
                  </w:r>
                  <w:r w:rsidR="0073279B"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.</w:t>
                  </w:r>
                </w:p>
                <w:p w14:paraId="7CDC9C98" w14:textId="77777777" w:rsidR="0073279B" w:rsidRDefault="0073279B" w:rsidP="0073279B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Apple Watch (2 apps published with Apple Watch component)</w:t>
                  </w:r>
                </w:p>
                <w:p w14:paraId="277DD4E1" w14:textId="77777777" w:rsidR="0073279B" w:rsidRPr="00441A77" w:rsidRDefault="0073279B" w:rsidP="0073279B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Unit</w:t>
                  </w: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/UI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Testing using </w:t>
                  </w:r>
                  <w:proofErr w:type="spellStart"/>
                  <w:r w:rsidRPr="00EE30D1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XCTests</w:t>
                  </w:r>
                  <w:proofErr w:type="spellEnd"/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, </w:t>
                  </w:r>
                  <w:r w:rsidRPr="00A902A9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Quick</w:t>
                  </w:r>
                  <w:r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and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</w:t>
                  </w:r>
                  <w:r w:rsidRPr="00A902A9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Nimble</w:t>
                  </w:r>
                  <w:r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</w:t>
                  </w:r>
                  <w:r w:rsidRPr="007712E2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and</w:t>
                  </w:r>
                  <w:r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SnapshotTesting</w:t>
                  </w:r>
                  <w:proofErr w:type="spellEnd"/>
                  <w:r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.</w:t>
                  </w:r>
                </w:p>
                <w:p w14:paraId="215C7775" w14:textId="235834C6" w:rsidR="0073279B" w:rsidRDefault="0073279B" w:rsidP="0073279B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Storyboard and programmatic interfaces </w:t>
                  </w:r>
                  <w:r w:rsidR="0030037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via </w:t>
                  </w:r>
                  <w:proofErr w:type="spellStart"/>
                  <w:r w:rsidR="0030037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AutoLayour</w:t>
                  </w:r>
                  <w:proofErr w:type="spellEnd"/>
                  <w:r w:rsidR="0030037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or </w:t>
                  </w:r>
                  <w:proofErr w:type="spellStart"/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SnapKit</w:t>
                  </w:r>
                  <w:proofErr w:type="spellEnd"/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.</w:t>
                  </w:r>
                  <w:r w:rsidR="0030037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Very limited experience with </w:t>
                  </w:r>
                  <w:proofErr w:type="spellStart"/>
                  <w:r w:rsidR="0030037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SwiftUI</w:t>
                  </w:r>
                  <w:proofErr w:type="spellEnd"/>
                  <w:r w:rsidR="0030037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.</w:t>
                  </w:r>
                </w:p>
                <w:p w14:paraId="735F946C" w14:textId="77777777" w:rsidR="0073279B" w:rsidRDefault="0073279B" w:rsidP="0073279B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Maintaining legacy code and improving upon it.</w:t>
                  </w:r>
                </w:p>
                <w:p w14:paraId="1109A610" w14:textId="43566358" w:rsidR="0073279B" w:rsidRPr="00300379" w:rsidRDefault="0073279B" w:rsidP="00300379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EE53F5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TDD and Pair </w:t>
                  </w: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P</w:t>
                  </w:r>
                  <w:r w:rsidRPr="00EE53F5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rogramming</w:t>
                  </w: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.</w:t>
                  </w:r>
                </w:p>
              </w:tc>
            </w:tr>
          </w:tbl>
          <w:p w14:paraId="204C6C68" w14:textId="7E4D8C91" w:rsidR="0073279B" w:rsidRPr="0053532A" w:rsidRDefault="0073279B" w:rsidP="0073279B">
            <w:pPr>
              <w:ind w:right="227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EE53F5" w14:paraId="5E8F45AC" w14:textId="77777777" w:rsidTr="00693529">
        <w:trPr>
          <w:trHeight w:val="15302"/>
        </w:trPr>
        <w:tc>
          <w:tcPr>
            <w:tcW w:w="4700" w:type="dxa"/>
          </w:tcPr>
          <w:p w14:paraId="0CD3FDBB" w14:textId="77777777" w:rsidR="00EE53F5" w:rsidRDefault="00EE53F5" w:rsidP="00FB2B12">
            <w:pPr>
              <w:jc w:val="center"/>
              <w:rPr>
                <w:b/>
                <w:bCs/>
                <w:noProof/>
                <w:sz w:val="40"/>
                <w:szCs w:val="40"/>
              </w:rPr>
            </w:pPr>
          </w:p>
        </w:tc>
        <w:tc>
          <w:tcPr>
            <w:tcW w:w="6767" w:type="dxa"/>
          </w:tcPr>
          <w:p w14:paraId="3BB9B631" w14:textId="77777777" w:rsidR="00EE53F5" w:rsidRDefault="00EE53F5"/>
        </w:tc>
      </w:tr>
      <w:tr w:rsidR="00693529" w14:paraId="7A20EEB3" w14:textId="77777777" w:rsidTr="00693529">
        <w:trPr>
          <w:trHeight w:val="15302"/>
        </w:trPr>
        <w:tc>
          <w:tcPr>
            <w:tcW w:w="4700" w:type="dxa"/>
          </w:tcPr>
          <w:p w14:paraId="3A9C508F" w14:textId="77777777" w:rsidR="00693529" w:rsidRDefault="00693529" w:rsidP="00746AC2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b/>
                <w:bCs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7254FE" wp14:editId="293379CE">
                      <wp:simplePos x="0" y="0"/>
                      <wp:positionH relativeFrom="column">
                        <wp:posOffset>-281982</wp:posOffset>
                      </wp:positionH>
                      <wp:positionV relativeFrom="page">
                        <wp:posOffset>-742950</wp:posOffset>
                      </wp:positionV>
                      <wp:extent cx="3127375" cy="11619087"/>
                      <wp:effectExtent l="0" t="0" r="0" b="190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7375" cy="1161908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C9F7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9A78F7" id="Rectangle 1" o:spid="_x0000_s1026" style="position:absolute;margin-left:-22.2pt;margin-top:-58.5pt;width:246.25pt;height:914.9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" fillcolor="#fc9f79" stroked="f" strokeweight="1pt">
                      <w10:wrap anchory="page"/>
                    </v:rect>
                  </w:pict>
                </mc:Fallback>
              </mc:AlternateContent>
            </w:r>
            <w:r w:rsidRPr="00CB6774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CB6774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"/var/folders/bz/1g4059cd6rn1hddfmdf887dc0000gn/T/com.microsoft.Word/WebArchiveCopyPasteTempFiles/page1image1376880" \* MERGEFORMATINET </w:instrText>
            </w:r>
            <w:r w:rsidRPr="00CB6774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  <w:p w14:paraId="19CB3E51" w14:textId="77777777" w:rsidR="00693529" w:rsidRDefault="00693529" w:rsidP="00746AC2">
            <w:pPr>
              <w:jc w:val="right"/>
              <w:rPr>
                <w:b/>
                <w:bCs/>
                <w:sz w:val="40"/>
                <w:szCs w:val="40"/>
              </w:rPr>
            </w:pPr>
            <w:r w:rsidRPr="00347751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anchor distT="0" distB="0" distL="114300" distR="114300" simplePos="0" relativeHeight="251665408" behindDoc="0" locked="0" layoutInCell="1" allowOverlap="1" wp14:anchorId="36D48C08" wp14:editId="130CF197">
                  <wp:simplePos x="0" y="0"/>
                  <wp:positionH relativeFrom="column">
                    <wp:posOffset>259915</wp:posOffset>
                  </wp:positionH>
                  <wp:positionV relativeFrom="paragraph">
                    <wp:posOffset>118416</wp:posOffset>
                  </wp:positionV>
                  <wp:extent cx="2057400" cy="2057400"/>
                  <wp:effectExtent l="0" t="0" r="0" b="0"/>
                  <wp:wrapSquare wrapText="bothSides"/>
                  <wp:docPr id="2" name="Picture 2" descr="page1image13768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page1image13768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5225E07" w14:textId="77777777" w:rsidR="00693529" w:rsidRDefault="00693529" w:rsidP="00746AC2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</w:p>
          <w:p w14:paraId="327DF9A7" w14:textId="77777777" w:rsidR="00693529" w:rsidRDefault="00693529" w:rsidP="00746AC2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</w:p>
          <w:p w14:paraId="25DF3D9B" w14:textId="77777777" w:rsidR="00693529" w:rsidRDefault="00693529" w:rsidP="00746AC2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</w:p>
          <w:p w14:paraId="004B3728" w14:textId="77777777" w:rsidR="00693529" w:rsidRDefault="00693529" w:rsidP="00746AC2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</w:p>
          <w:p w14:paraId="608FB6D2" w14:textId="77777777" w:rsidR="00693529" w:rsidRDefault="00693529" w:rsidP="00746AC2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</w:p>
          <w:p w14:paraId="04658676" w14:textId="77777777" w:rsidR="00693529" w:rsidRDefault="00693529" w:rsidP="00746AC2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</w:p>
          <w:p w14:paraId="45E41B82" w14:textId="77777777" w:rsidR="00693529" w:rsidRDefault="00693529" w:rsidP="00746AC2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  <w:r w:rsidRPr="00EC7C32">
              <w:rPr>
                <w:b/>
                <w:bCs/>
                <w:sz w:val="44"/>
                <w:szCs w:val="44"/>
              </w:rPr>
              <w:t>HUGO ALONSO LUIS</w:t>
            </w:r>
          </w:p>
          <w:p w14:paraId="5B001E5F" w14:textId="77777777" w:rsidR="00693529" w:rsidRDefault="00693529" w:rsidP="00746AC2">
            <w:pPr>
              <w:ind w:right="227"/>
              <w:jc w:val="right"/>
              <w:rPr>
                <w:rStyle w:val="Hyperlink"/>
                <w:sz w:val="28"/>
                <w:szCs w:val="28"/>
              </w:rPr>
            </w:pPr>
            <w:r w:rsidRPr="00EC7C32">
              <w:rPr>
                <w:sz w:val="28"/>
                <w:szCs w:val="28"/>
              </w:rPr>
              <w:t>+32 499903892</w:t>
            </w:r>
            <w:r w:rsidRPr="00EC7C32">
              <w:rPr>
                <w:sz w:val="28"/>
                <w:szCs w:val="28"/>
              </w:rPr>
              <w:br/>
            </w:r>
            <w:hyperlink r:id="rId9" w:history="1">
              <w:r w:rsidRPr="00EC7C32">
                <w:rPr>
                  <w:rStyle w:val="Hyperlink"/>
                  <w:sz w:val="28"/>
                  <w:szCs w:val="28"/>
                </w:rPr>
                <w:t>hugoalonsoluis@gmail.com</w:t>
              </w:r>
            </w:hyperlink>
          </w:p>
          <w:p w14:paraId="2E99FBAE" w14:textId="77777777" w:rsidR="00693529" w:rsidRDefault="00693529" w:rsidP="00746AC2">
            <w:pPr>
              <w:ind w:right="227"/>
              <w:jc w:val="right"/>
              <w:rPr>
                <w:sz w:val="28"/>
                <w:szCs w:val="28"/>
              </w:rPr>
            </w:pPr>
            <w:hyperlink r:id="rId10" w:history="1">
              <w:proofErr w:type="spellStart"/>
              <w:r w:rsidRPr="002162E5">
                <w:rPr>
                  <w:rStyle w:val="Hyperlink"/>
                </w:rPr>
                <w:t>halonso.dev</w:t>
              </w:r>
              <w:proofErr w:type="spellEnd"/>
              <w:r w:rsidRPr="002162E5">
                <w:rPr>
                  <w:rStyle w:val="Hyperlink"/>
                </w:rPr>
                <w:t>/projects</w:t>
              </w:r>
            </w:hyperlink>
            <w:r w:rsidRPr="00EC7C32">
              <w:rPr>
                <w:sz w:val="28"/>
                <w:szCs w:val="28"/>
              </w:rPr>
              <w:br/>
              <w:t>Hasselt, Belgium</w:t>
            </w:r>
          </w:p>
          <w:p w14:paraId="6458FB87" w14:textId="77777777" w:rsidR="00693529" w:rsidRPr="00F935D3" w:rsidRDefault="00693529" w:rsidP="00746AC2">
            <w:pPr>
              <w:ind w:right="227"/>
              <w:jc w:val="right"/>
              <w:rPr>
                <w:sz w:val="28"/>
                <w:szCs w:val="28"/>
              </w:rPr>
            </w:pPr>
          </w:p>
          <w:p w14:paraId="44B66886" w14:textId="77777777" w:rsidR="00693529" w:rsidRPr="00347751" w:rsidRDefault="00693529" w:rsidP="00746AC2">
            <w:pPr>
              <w:ind w:right="227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347751">
              <w:rPr>
                <w:rFonts w:ascii="Arial" w:hAnsi="Arial" w:cs="Arial"/>
                <w:b/>
                <w:bCs/>
                <w:sz w:val="30"/>
                <w:szCs w:val="30"/>
              </w:rPr>
              <w:t>Profile</w:t>
            </w:r>
          </w:p>
          <w:p w14:paraId="24D4A789" w14:textId="77777777" w:rsidR="00693529" w:rsidRPr="00CB6774" w:rsidRDefault="00693529" w:rsidP="00746AC2">
            <w:pPr>
              <w:ind w:right="227"/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0D2BF7DB" w14:textId="77777777" w:rsidR="00693529" w:rsidRPr="007712E2" w:rsidRDefault="00693529" w:rsidP="00746AC2">
            <w:pPr>
              <w:autoSpaceDE w:val="0"/>
              <w:autoSpaceDN w:val="0"/>
              <w:adjustRightInd w:val="0"/>
              <w:rPr>
                <w:rFonts w:ascii="Calibri" w:hAnsi="Calibri" w:cs="Arial"/>
              </w:rPr>
            </w:pPr>
            <w:r w:rsidRPr="007712E2">
              <w:rPr>
                <w:rFonts w:ascii="Calibri" w:hAnsi="Calibri" w:cs="Arial"/>
              </w:rPr>
              <w:t xml:space="preserve">Under my belt there are </w:t>
            </w:r>
            <w:r>
              <w:rPr>
                <w:rFonts w:ascii="Calibri" w:hAnsi="Calibri" w:cs="Arial"/>
              </w:rPr>
              <w:t>9</w:t>
            </w:r>
            <w:r w:rsidRPr="007712E2">
              <w:rPr>
                <w:rFonts w:ascii="Calibri" w:hAnsi="Calibri" w:cs="Arial"/>
              </w:rPr>
              <w:t xml:space="preserve"> years of professional experience in Software Development. Recognized consistently for performance excellence and contribution to success. I have contributed to 1</w:t>
            </w:r>
            <w:r>
              <w:rPr>
                <w:rFonts w:ascii="Calibri" w:hAnsi="Calibri" w:cs="Arial"/>
              </w:rPr>
              <w:t>3</w:t>
            </w:r>
            <w:r w:rsidRPr="007712E2">
              <w:rPr>
                <w:rFonts w:ascii="Calibri" w:hAnsi="Calibri" w:cs="Arial"/>
              </w:rPr>
              <w:t xml:space="preserve"> different apps that have been deployed to the App Store.</w:t>
            </w:r>
            <w:r w:rsidRPr="007712E2">
              <w:rPr>
                <w:rFonts w:ascii="Calibri" w:hAnsi="Calibri" w:cs="Arial"/>
              </w:rPr>
              <w:br/>
            </w:r>
          </w:p>
          <w:p w14:paraId="6AD0522A" w14:textId="77777777" w:rsidR="00693529" w:rsidRPr="00011BF0" w:rsidRDefault="00693529" w:rsidP="00746AC2">
            <w:pPr>
              <w:ind w:right="227"/>
              <w:rPr>
                <w:rFonts w:ascii="Arial" w:hAnsi="Arial" w:cs="Arial"/>
                <w:b/>
                <w:bCs/>
                <w:sz w:val="30"/>
                <w:szCs w:val="30"/>
                <w:lang w:val="es-ES"/>
              </w:rPr>
            </w:pPr>
            <w:proofErr w:type="spellStart"/>
            <w:r w:rsidRPr="00011BF0">
              <w:rPr>
                <w:rFonts w:ascii="Arial" w:hAnsi="Arial" w:cs="Arial"/>
                <w:b/>
                <w:bCs/>
                <w:sz w:val="30"/>
                <w:szCs w:val="30"/>
                <w:lang w:val="es-ES"/>
              </w:rPr>
              <w:t>Education</w:t>
            </w:r>
            <w:proofErr w:type="spellEnd"/>
          </w:p>
          <w:p w14:paraId="54ED0BA5" w14:textId="77777777" w:rsidR="00693529" w:rsidRDefault="00693529" w:rsidP="00746AC2">
            <w:pPr>
              <w:ind w:right="227"/>
              <w:rPr>
                <w:lang w:val="es-ES"/>
              </w:rPr>
            </w:pPr>
          </w:p>
          <w:p w14:paraId="24E4927C" w14:textId="77777777" w:rsidR="00693529" w:rsidRPr="00815CF1" w:rsidRDefault="00693529" w:rsidP="00746AC2">
            <w:pPr>
              <w:spacing w:line="276" w:lineRule="auto"/>
              <w:rPr>
                <w:rFonts w:ascii="Calibri" w:hAnsi="Calibri" w:cs="Arial"/>
                <w:b/>
                <w:bCs/>
              </w:rPr>
            </w:pPr>
            <w:r w:rsidRPr="00815CF1">
              <w:rPr>
                <w:rFonts w:ascii="Calibri" w:hAnsi="Calibri" w:cs="Arial"/>
                <w:b/>
                <w:bCs/>
              </w:rPr>
              <w:t xml:space="preserve">iOS </w:t>
            </w:r>
            <w:proofErr w:type="gramStart"/>
            <w:r w:rsidRPr="00815CF1">
              <w:rPr>
                <w:rFonts w:ascii="Calibri" w:hAnsi="Calibri" w:cs="Arial"/>
                <w:b/>
                <w:bCs/>
              </w:rPr>
              <w:t>Lead</w:t>
            </w:r>
            <w:proofErr w:type="gramEnd"/>
            <w:r w:rsidRPr="00815CF1">
              <w:rPr>
                <w:rFonts w:ascii="Calibri" w:hAnsi="Calibri" w:cs="Arial"/>
                <w:b/>
                <w:bCs/>
              </w:rPr>
              <w:t xml:space="preserve"> Essentials</w:t>
            </w:r>
            <w:r>
              <w:rPr>
                <w:rFonts w:ascii="Calibri" w:hAnsi="Calibri" w:cs="Arial"/>
                <w:b/>
                <w:bCs/>
              </w:rPr>
              <w:t>,</w:t>
            </w:r>
          </w:p>
          <w:p w14:paraId="6FD454D8" w14:textId="77777777" w:rsidR="00693529" w:rsidRPr="00815CF1" w:rsidRDefault="00693529" w:rsidP="00746AC2">
            <w:pPr>
              <w:spacing w:line="276" w:lineRule="auto"/>
              <w:ind w:right="227"/>
              <w:rPr>
                <w:rFonts w:ascii="Calibri" w:hAnsi="Calibri" w:cs="Arial"/>
                <w:lang w:val="es-ES"/>
              </w:rPr>
            </w:pPr>
            <w:proofErr w:type="spellStart"/>
            <w:r w:rsidRPr="00815CF1">
              <w:rPr>
                <w:rFonts w:ascii="Calibri" w:hAnsi="Calibri" w:cs="Arial"/>
                <w:lang w:val="es-ES"/>
              </w:rPr>
              <w:t>Essential</w:t>
            </w:r>
            <w:proofErr w:type="spellEnd"/>
            <w:r w:rsidRPr="00815CF1">
              <w:rPr>
                <w:rFonts w:ascii="Calibri" w:hAnsi="Calibri" w:cs="Arial"/>
                <w:lang w:val="es-ES"/>
              </w:rPr>
              <w:t xml:space="preserve"> </w:t>
            </w:r>
            <w:proofErr w:type="spellStart"/>
            <w:r w:rsidRPr="00815CF1">
              <w:rPr>
                <w:rFonts w:ascii="Calibri" w:hAnsi="Calibri" w:cs="Arial"/>
                <w:lang w:val="es-ES"/>
              </w:rPr>
              <w:t>Developer</w:t>
            </w:r>
            <w:proofErr w:type="spellEnd"/>
            <w:r w:rsidRPr="00815CF1">
              <w:rPr>
                <w:rFonts w:ascii="Calibri" w:hAnsi="Calibri" w:cs="Arial"/>
                <w:lang w:val="es-ES"/>
              </w:rPr>
              <w:t xml:space="preserve"> </w:t>
            </w:r>
            <w:proofErr w:type="spellStart"/>
            <w:r w:rsidRPr="00815CF1">
              <w:rPr>
                <w:rFonts w:ascii="Calibri" w:hAnsi="Calibri" w:cs="Arial"/>
                <w:lang w:val="es-ES"/>
              </w:rPr>
              <w:t>Academy</w:t>
            </w:r>
            <w:proofErr w:type="spellEnd"/>
          </w:p>
          <w:p w14:paraId="3FC7CC58" w14:textId="77777777" w:rsidR="00693529" w:rsidRPr="002162E5" w:rsidRDefault="00693529" w:rsidP="00746AC2">
            <w:pPr>
              <w:spacing w:line="276" w:lineRule="auto"/>
              <w:rPr>
                <w:rFonts w:ascii="Calibri" w:hAnsi="Calibri" w:cs="Arial"/>
                <w:sz w:val="18"/>
                <w:szCs w:val="18"/>
                <w:lang w:val="es-ES"/>
              </w:rPr>
            </w:pPr>
            <w:r w:rsidRPr="00815CF1">
              <w:rPr>
                <w:rFonts w:ascii="Calibri" w:hAnsi="Calibri" w:cs="Arial"/>
                <w:sz w:val="18"/>
                <w:szCs w:val="18"/>
                <w:lang w:val="es-ES"/>
              </w:rPr>
              <w:t>Online (Oct 202</w:t>
            </w:r>
            <w:r>
              <w:rPr>
                <w:rFonts w:ascii="Calibri" w:hAnsi="Calibri" w:cs="Arial"/>
                <w:sz w:val="18"/>
                <w:szCs w:val="18"/>
                <w:lang w:val="es-ES"/>
              </w:rPr>
              <w:t>0- Oct 2021</w:t>
            </w:r>
            <w:r w:rsidRPr="00815CF1">
              <w:rPr>
                <w:rFonts w:ascii="Calibri" w:hAnsi="Calibri" w:cs="Arial"/>
                <w:sz w:val="18"/>
                <w:szCs w:val="18"/>
                <w:lang w:val="es-ES"/>
              </w:rPr>
              <w:t>)</w:t>
            </w:r>
          </w:p>
          <w:p w14:paraId="6EF718C5" w14:textId="77777777" w:rsidR="00693529" w:rsidRPr="000B556E" w:rsidRDefault="00693529" w:rsidP="00746AC2">
            <w:pPr>
              <w:spacing w:line="276" w:lineRule="auto"/>
              <w:ind w:right="227"/>
              <w:rPr>
                <w:rFonts w:ascii="Calibri" w:hAnsi="Calibri" w:cs="Arial"/>
              </w:rPr>
            </w:pPr>
            <w:r w:rsidRPr="00815CF1">
              <w:rPr>
                <w:rFonts w:ascii="Calibri" w:hAnsi="Calibri" w:cs="Arial"/>
                <w:b/>
                <w:bCs/>
              </w:rPr>
              <w:t>MSc in Computer Science and Technology</w:t>
            </w:r>
            <w:r w:rsidRPr="000B556E">
              <w:rPr>
                <w:rFonts w:ascii="Calibri" w:hAnsi="Calibri" w:cs="Arial"/>
              </w:rPr>
              <w:t>, </w:t>
            </w:r>
          </w:p>
          <w:p w14:paraId="187E1E60" w14:textId="77777777" w:rsidR="00693529" w:rsidRPr="00011BF0" w:rsidRDefault="00693529" w:rsidP="00746AC2">
            <w:pPr>
              <w:spacing w:line="276" w:lineRule="auto"/>
              <w:ind w:right="227"/>
              <w:rPr>
                <w:rFonts w:ascii="Calibri" w:hAnsi="Calibri" w:cs="Arial"/>
                <w:lang w:val="es-ES"/>
              </w:rPr>
            </w:pPr>
            <w:proofErr w:type="spellStart"/>
            <w:r w:rsidRPr="00011BF0">
              <w:rPr>
                <w:rFonts w:ascii="Calibri" w:hAnsi="Calibri" w:cs="Arial"/>
                <w:lang w:val="es-ES"/>
              </w:rPr>
              <w:t>Universi</w:t>
            </w:r>
            <w:r>
              <w:rPr>
                <w:rFonts w:ascii="Calibri" w:hAnsi="Calibri" w:cs="Arial"/>
                <w:lang w:val="es-ES"/>
              </w:rPr>
              <w:t>ty</w:t>
            </w:r>
            <w:proofErr w:type="spellEnd"/>
            <w:r w:rsidRPr="00011BF0">
              <w:rPr>
                <w:rFonts w:ascii="Calibri" w:hAnsi="Calibri" w:cs="Arial"/>
                <w:lang w:val="es-ES"/>
              </w:rPr>
              <w:t> Carlos III </w:t>
            </w:r>
            <w:proofErr w:type="spellStart"/>
            <w:r>
              <w:rPr>
                <w:rFonts w:ascii="Calibri" w:hAnsi="Calibri" w:cs="Arial"/>
                <w:lang w:val="es-ES"/>
              </w:rPr>
              <w:t>of</w:t>
            </w:r>
            <w:proofErr w:type="spellEnd"/>
            <w:r w:rsidRPr="00011BF0">
              <w:rPr>
                <w:rFonts w:ascii="Calibri" w:hAnsi="Calibri" w:cs="Arial"/>
                <w:lang w:val="es-ES"/>
              </w:rPr>
              <w:t> Madrid</w:t>
            </w:r>
          </w:p>
          <w:p w14:paraId="3960166D" w14:textId="77777777" w:rsidR="00693529" w:rsidRPr="002162E5" w:rsidRDefault="00693529" w:rsidP="00746AC2">
            <w:pPr>
              <w:spacing w:line="276" w:lineRule="auto"/>
              <w:rPr>
                <w:rFonts w:ascii="Calibri" w:hAnsi="Calibri" w:cs="Arial"/>
                <w:sz w:val="18"/>
                <w:szCs w:val="18"/>
                <w:lang w:val="es-ES"/>
              </w:rPr>
            </w:pPr>
            <w:r w:rsidRPr="00011BF0">
              <w:rPr>
                <w:rFonts w:ascii="Calibri" w:hAnsi="Calibri" w:cs="Arial"/>
                <w:sz w:val="18"/>
                <w:szCs w:val="18"/>
                <w:lang w:val="es-ES"/>
              </w:rPr>
              <w:t>MADRID, SPAIN</w:t>
            </w:r>
            <w:r>
              <w:rPr>
                <w:rFonts w:ascii="Calibri" w:hAnsi="Calibri" w:cs="Arial"/>
                <w:sz w:val="18"/>
                <w:szCs w:val="18"/>
                <w:lang w:val="es-ES"/>
              </w:rPr>
              <w:t xml:space="preserve"> (2018)</w:t>
            </w:r>
          </w:p>
          <w:p w14:paraId="36492D5D" w14:textId="77777777" w:rsidR="00693529" w:rsidRPr="005F7F6C" w:rsidRDefault="00693529" w:rsidP="00746AC2">
            <w:pPr>
              <w:spacing w:line="276" w:lineRule="auto"/>
              <w:ind w:right="227"/>
              <w:rPr>
                <w:rFonts w:ascii="Calibri" w:hAnsi="Calibri" w:cs="Arial"/>
              </w:rPr>
            </w:pPr>
            <w:r w:rsidRPr="00815CF1">
              <w:rPr>
                <w:rFonts w:ascii="Calibri" w:hAnsi="Calibri" w:cs="Arial"/>
                <w:b/>
                <w:bCs/>
              </w:rPr>
              <w:t>BE in Computer Engineering</w:t>
            </w:r>
            <w:r w:rsidRPr="005F7F6C">
              <w:rPr>
                <w:rFonts w:ascii="Calibri" w:hAnsi="Calibri" w:cs="Arial"/>
              </w:rPr>
              <w:t>, </w:t>
            </w:r>
            <w:r w:rsidRPr="005F7F6C">
              <w:rPr>
                <w:rFonts w:ascii="Calibri" w:hAnsi="Calibri" w:cs="Arial"/>
              </w:rPr>
              <w:br/>
              <w:t>Technological University of </w:t>
            </w:r>
            <w:r>
              <w:rPr>
                <w:rFonts w:ascii="Calibri" w:hAnsi="Calibri" w:cs="Arial"/>
              </w:rPr>
              <w:t>Havana</w:t>
            </w:r>
          </w:p>
          <w:p w14:paraId="305E137D" w14:textId="77777777" w:rsidR="00693529" w:rsidRDefault="00693529" w:rsidP="00746AC2">
            <w:pPr>
              <w:spacing w:line="276" w:lineRule="auto"/>
              <w:rPr>
                <w:rFonts w:ascii="Calibri" w:hAnsi="Calibri" w:cs="Arial"/>
                <w:sz w:val="18"/>
                <w:szCs w:val="18"/>
                <w:lang w:val="es-ES"/>
              </w:rPr>
            </w:pPr>
            <w:r w:rsidRPr="00011BF0">
              <w:rPr>
                <w:rFonts w:ascii="Calibri" w:hAnsi="Calibri" w:cs="Arial"/>
                <w:sz w:val="18"/>
                <w:szCs w:val="18"/>
                <w:lang w:val="es-ES"/>
              </w:rPr>
              <w:t>HAVANA, CUBA</w:t>
            </w:r>
            <w:r>
              <w:rPr>
                <w:rFonts w:ascii="Calibri" w:hAnsi="Calibri" w:cs="Arial"/>
                <w:sz w:val="18"/>
                <w:szCs w:val="18"/>
                <w:lang w:val="es-ES"/>
              </w:rPr>
              <w:t xml:space="preserve"> </w:t>
            </w:r>
            <w:r w:rsidRPr="00441A77">
              <w:rPr>
                <w:rFonts w:ascii="Calibri" w:hAnsi="Calibri" w:cs="Arial"/>
                <w:sz w:val="18"/>
                <w:szCs w:val="18"/>
                <w:lang w:val="es-ES"/>
              </w:rPr>
              <w:t>(2012)</w:t>
            </w:r>
          </w:p>
          <w:p w14:paraId="241E7FEC" w14:textId="77777777" w:rsidR="00693529" w:rsidRDefault="00693529" w:rsidP="00746AC2">
            <w:pPr>
              <w:spacing w:line="276" w:lineRule="auto"/>
              <w:rPr>
                <w:rFonts w:ascii="Calibri" w:hAnsi="Calibri" w:cs="Arial"/>
                <w:sz w:val="18"/>
                <w:szCs w:val="18"/>
                <w:lang w:val="es-ES"/>
              </w:rPr>
            </w:pPr>
          </w:p>
          <w:p w14:paraId="411E4E96" w14:textId="77777777" w:rsidR="00693529" w:rsidRDefault="00693529" w:rsidP="00746AC2">
            <w:pPr>
              <w:ind w:right="227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/>
                <w:b/>
                <w:bCs/>
                <w:sz w:val="30"/>
                <w:szCs w:val="30"/>
              </w:rPr>
              <w:t xml:space="preserve">Spoken </w:t>
            </w:r>
            <w:r w:rsidRPr="00347751">
              <w:rPr>
                <w:rFonts w:ascii="Arial" w:hAnsi="Arial" w:cs="Arial"/>
                <w:b/>
                <w:bCs/>
                <w:sz w:val="30"/>
                <w:szCs w:val="30"/>
              </w:rPr>
              <w:t>Languages</w:t>
            </w:r>
          </w:p>
          <w:p w14:paraId="42B99FC4" w14:textId="77777777" w:rsidR="00693529" w:rsidRPr="00347751" w:rsidRDefault="00693529" w:rsidP="00746AC2">
            <w:pPr>
              <w:ind w:right="227"/>
              <w:rPr>
                <w:rFonts w:ascii="Arial" w:hAnsi="Arial" w:cs="Arial"/>
                <w:b/>
                <w:bCs/>
                <w:sz w:val="30"/>
                <w:szCs w:val="30"/>
              </w:rPr>
            </w:pPr>
          </w:p>
          <w:p w14:paraId="663302C9" w14:textId="77777777" w:rsidR="00693529" w:rsidRPr="000B556E" w:rsidRDefault="00693529" w:rsidP="00746AC2">
            <w:pPr>
              <w:ind w:right="227"/>
              <w:rPr>
                <w:rFonts w:ascii="Calibri" w:hAnsi="Calibri" w:cs="Arial"/>
              </w:rPr>
            </w:pPr>
            <w:r w:rsidRPr="000B556E">
              <w:rPr>
                <w:rFonts w:ascii="Calibri" w:hAnsi="Calibri" w:cs="Arial"/>
              </w:rPr>
              <w:t>Spanish – Native</w:t>
            </w:r>
          </w:p>
          <w:p w14:paraId="4DFEB807" w14:textId="77777777" w:rsidR="00693529" w:rsidRPr="000B556E" w:rsidRDefault="00693529" w:rsidP="00746AC2">
            <w:pPr>
              <w:ind w:right="227"/>
              <w:rPr>
                <w:rFonts w:ascii="Calibri" w:hAnsi="Calibri" w:cs="Arial"/>
              </w:rPr>
            </w:pPr>
            <w:r w:rsidRPr="000B556E">
              <w:rPr>
                <w:rFonts w:ascii="Calibri" w:hAnsi="Calibri" w:cs="Arial"/>
              </w:rPr>
              <w:t>English – Fluent</w:t>
            </w:r>
          </w:p>
          <w:p w14:paraId="3FE6CAAC" w14:textId="77777777" w:rsidR="00693529" w:rsidRPr="000B556E" w:rsidRDefault="00693529" w:rsidP="00746AC2">
            <w:pPr>
              <w:ind w:right="227"/>
              <w:rPr>
                <w:rFonts w:ascii="Calibri" w:hAnsi="Calibri" w:cs="Arial"/>
              </w:rPr>
            </w:pPr>
            <w:r w:rsidRPr="000B556E">
              <w:rPr>
                <w:rFonts w:ascii="Calibri" w:hAnsi="Calibri" w:cs="Arial"/>
              </w:rPr>
              <w:t>Dutch – Basic (</w:t>
            </w:r>
            <w:r>
              <w:rPr>
                <w:rFonts w:ascii="Calibri" w:hAnsi="Calibri" w:cs="Arial"/>
              </w:rPr>
              <w:t>2.1-2.2)</w:t>
            </w:r>
          </w:p>
          <w:p w14:paraId="13F9F211" w14:textId="77777777" w:rsidR="00693529" w:rsidRPr="005F7F6C" w:rsidRDefault="00693529" w:rsidP="00746AC2">
            <w:pPr>
              <w:spacing w:line="276" w:lineRule="auto"/>
              <w:rPr>
                <w:rFonts w:ascii="Calibri" w:hAnsi="Calibri" w:cs="Arial"/>
                <w:sz w:val="18"/>
                <w:szCs w:val="18"/>
                <w:lang w:val="es-ES"/>
              </w:rPr>
            </w:pPr>
          </w:p>
          <w:p w14:paraId="76C837E3" w14:textId="77777777" w:rsidR="00693529" w:rsidRDefault="00693529" w:rsidP="00746AC2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A7CBE">
              <w:rPr>
                <w:rFonts w:ascii="Arial" w:hAnsi="Arial" w:cs="Arial"/>
                <w:b/>
                <w:bCs/>
                <w:sz w:val="22"/>
                <w:szCs w:val="22"/>
              </w:rPr>
              <w:t>Interests &amp; Other details</w:t>
            </w:r>
          </w:p>
          <w:p w14:paraId="7A14E4C4" w14:textId="77777777" w:rsidR="00693529" w:rsidRDefault="00693529" w:rsidP="00746AC2">
            <w:pPr>
              <w:spacing w:line="276" w:lineRule="auto"/>
              <w:rPr>
                <w:sz w:val="20"/>
                <w:szCs w:val="20"/>
              </w:rPr>
            </w:pPr>
          </w:p>
          <w:p w14:paraId="0E992339" w14:textId="77777777" w:rsidR="00693529" w:rsidRPr="00A902A9" w:rsidRDefault="00693529" w:rsidP="00746AC2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902A9">
              <w:rPr>
                <w:sz w:val="20"/>
                <w:szCs w:val="20"/>
              </w:rPr>
              <w:t xml:space="preserve">Technology and personal growth, business, </w:t>
            </w:r>
            <w:r>
              <w:rPr>
                <w:sz w:val="20"/>
                <w:szCs w:val="20"/>
              </w:rPr>
              <w:t xml:space="preserve">blockchain, </w:t>
            </w:r>
            <w:r w:rsidRPr="00A902A9">
              <w:rPr>
                <w:sz w:val="20"/>
                <w:szCs w:val="20"/>
              </w:rPr>
              <w:t xml:space="preserve">reading, dancing, traveling, </w:t>
            </w:r>
            <w:r>
              <w:rPr>
                <w:sz w:val="20"/>
                <w:szCs w:val="20"/>
              </w:rPr>
              <w:t xml:space="preserve">Cuba, </w:t>
            </w:r>
            <w:proofErr w:type="spellStart"/>
            <w:r w:rsidRPr="005700B5">
              <w:rPr>
                <w:sz w:val="20"/>
                <w:szCs w:val="20"/>
              </w:rPr>
              <w:t>OpenSource</w:t>
            </w:r>
            <w:proofErr w:type="spellEnd"/>
            <w:r w:rsidRPr="00A902A9">
              <w:rPr>
                <w:sz w:val="20"/>
                <w:szCs w:val="20"/>
              </w:rPr>
              <w:t>, photography, teaching, videogames, AI.</w:t>
            </w:r>
          </w:p>
          <w:p w14:paraId="23E90A77" w14:textId="77777777" w:rsidR="00693529" w:rsidRDefault="00693529" w:rsidP="00746AC2">
            <w:pPr>
              <w:spacing w:line="276" w:lineRule="auto"/>
              <w:rPr>
                <w:sz w:val="20"/>
                <w:szCs w:val="20"/>
              </w:rPr>
            </w:pPr>
            <w:r w:rsidRPr="00A902A9">
              <w:rPr>
                <w:rFonts w:ascii="Calibri" w:hAnsi="Calibri" w:cs="Arial"/>
                <w:sz w:val="20"/>
                <w:szCs w:val="20"/>
              </w:rPr>
              <w:t>I</w:t>
            </w:r>
            <w:r>
              <w:rPr>
                <w:rFonts w:ascii="Calibri" w:hAnsi="Calibri" w:cs="Arial"/>
                <w:sz w:val="20"/>
                <w:szCs w:val="20"/>
              </w:rPr>
              <w:t>’</w:t>
            </w:r>
            <w:r w:rsidRPr="00A902A9">
              <w:rPr>
                <w:rFonts w:ascii="Calibri" w:hAnsi="Calibri" w:cs="Arial"/>
                <w:sz w:val="20"/>
                <w:szCs w:val="20"/>
              </w:rPr>
              <w:t>m used to Agile environments filled with a research-intensive part.</w:t>
            </w:r>
          </w:p>
          <w:p w14:paraId="3E433905" w14:textId="77777777" w:rsidR="00693529" w:rsidRPr="00011BF0" w:rsidRDefault="00693529" w:rsidP="00746AC2">
            <w:pPr>
              <w:spacing w:line="276" w:lineRule="auto"/>
              <w:rPr>
                <w:rFonts w:ascii="Arial" w:eastAsia="Times New Roman" w:hAnsi="Arial" w:cs="Arial"/>
                <w:color w:val="000000"/>
                <w:spacing w:val="2"/>
                <w:sz w:val="20"/>
                <w:szCs w:val="20"/>
                <w:lang w:eastAsia="en-GB"/>
              </w:rPr>
            </w:pPr>
          </w:p>
        </w:tc>
        <w:tc>
          <w:tcPr>
            <w:tcW w:w="6767" w:type="dxa"/>
          </w:tcPr>
          <w:p w14:paraId="33EF3ABA" w14:textId="77777777" w:rsidR="00693529" w:rsidRDefault="00693529" w:rsidP="00746AC2"/>
          <w:tbl>
            <w:tblPr>
              <w:tblStyle w:val="TableGrid"/>
              <w:tblpPr w:leftFromText="180" w:rightFromText="180" w:vertAnchor="text" w:horzAnchor="margin" w:tblpY="208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10"/>
              <w:gridCol w:w="1019"/>
              <w:gridCol w:w="1045"/>
              <w:gridCol w:w="1866"/>
            </w:tblGrid>
            <w:tr w:rsidR="00693529" w:rsidRPr="00815CF1" w14:paraId="553C3592" w14:textId="77777777" w:rsidTr="00746AC2">
              <w:trPr>
                <w:trHeight w:val="270"/>
              </w:trPr>
              <w:tc>
                <w:tcPr>
                  <w:tcW w:w="2410" w:type="dxa"/>
                </w:tcPr>
                <w:p w14:paraId="7BACB71A" w14:textId="77777777" w:rsidR="00693529" w:rsidRPr="001C3710" w:rsidRDefault="00693529" w:rsidP="00746AC2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Senior </w:t>
                  </w:r>
                  <w:r w:rsidRPr="001C3710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iOS</w:t>
                  </w: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Engineer</w:t>
                  </w:r>
                </w:p>
              </w:tc>
              <w:tc>
                <w:tcPr>
                  <w:tcW w:w="2064" w:type="dxa"/>
                  <w:gridSpan w:val="2"/>
                </w:tcPr>
                <w:p w14:paraId="2BF94FDE" w14:textId="77777777" w:rsidR="00693529" w:rsidRPr="00C6480A" w:rsidRDefault="00693529" w:rsidP="00746AC2">
                  <w:pP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Easy Banking Business @BNP Paribas Fortis</w:t>
                  </w:r>
                </w:p>
              </w:tc>
              <w:tc>
                <w:tcPr>
                  <w:tcW w:w="1866" w:type="dxa"/>
                </w:tcPr>
                <w:p w14:paraId="1679AF06" w14:textId="77777777" w:rsidR="00693529" w:rsidRPr="00815CF1" w:rsidRDefault="00693529" w:rsidP="00746AC2">
                  <w:pPr>
                    <w:jc w:val="right"/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6</w:t>
                  </w:r>
                  <w:r w:rsidRPr="00815CF1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/202</w:t>
                  </w: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1</w:t>
                  </w:r>
                  <w:r w:rsidRPr="00815CF1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–</w:t>
                  </w:r>
                  <w:r w:rsidRPr="00815CF1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Current</w:t>
                  </w:r>
                </w:p>
              </w:tc>
            </w:tr>
            <w:tr w:rsidR="00693529" w:rsidRPr="001C3710" w14:paraId="2A308FC3" w14:textId="77777777" w:rsidTr="00746AC2">
              <w:trPr>
                <w:trHeight w:val="270"/>
              </w:trPr>
              <w:tc>
                <w:tcPr>
                  <w:tcW w:w="3429" w:type="dxa"/>
                  <w:gridSpan w:val="2"/>
                </w:tcPr>
                <w:p w14:paraId="01E00B51" w14:textId="77777777" w:rsidR="00693529" w:rsidRPr="001C3710" w:rsidRDefault="00693529" w:rsidP="00746AC2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045" w:type="dxa"/>
                </w:tcPr>
                <w:p w14:paraId="0B1EDDC6" w14:textId="77777777" w:rsidR="00693529" w:rsidRPr="00C6480A" w:rsidRDefault="00693529" w:rsidP="00746AC2">
                  <w:pP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866" w:type="dxa"/>
                </w:tcPr>
                <w:p w14:paraId="3A2EA303" w14:textId="77777777" w:rsidR="00693529" w:rsidRPr="00BF7958" w:rsidRDefault="00693529" w:rsidP="00746AC2">
                  <w:pPr>
                    <w:jc w:val="right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</w:tbl>
          <w:p w14:paraId="2407E2B0" w14:textId="77777777" w:rsidR="00693529" w:rsidRPr="00BF7958" w:rsidRDefault="00693529" w:rsidP="00746AC2">
            <w:pPr>
              <w:spacing w:line="276" w:lineRule="auto"/>
              <w:rPr>
                <w:rFonts w:ascii="Arial" w:eastAsia="Times New Roman" w:hAnsi="Arial" w:cs="Arial"/>
                <w:color w:val="000000"/>
                <w:spacing w:val="2"/>
                <w:sz w:val="18"/>
                <w:szCs w:val="18"/>
                <w:lang w:eastAsia="en-GB"/>
              </w:rPr>
            </w:pPr>
          </w:p>
          <w:tbl>
            <w:tblPr>
              <w:tblStyle w:val="TableGrid"/>
              <w:tblW w:w="6551" w:type="dxa"/>
              <w:tblCellSpacing w:w="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551"/>
            </w:tblGrid>
            <w:tr w:rsidR="00693529" w:rsidRPr="00A902A9" w14:paraId="14ACF1C9" w14:textId="77777777" w:rsidTr="00746AC2">
              <w:trPr>
                <w:trHeight w:val="104"/>
                <w:tblCellSpacing w:w="20" w:type="dxa"/>
              </w:trPr>
              <w:tc>
                <w:tcPr>
                  <w:tcW w:w="6471" w:type="dxa"/>
                  <w:vAlign w:val="center"/>
                </w:tcPr>
                <w:p w14:paraId="5D905247" w14:textId="77777777" w:rsidR="00693529" w:rsidRDefault="00693529" w:rsidP="00746AC2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Questioned the architecture and improved the interpretation of VIPER that was being used, leading to a more “cleaner architecture”.</w:t>
                  </w:r>
                </w:p>
                <w:p w14:paraId="04B14D8E" w14:textId="77777777" w:rsidR="00693529" w:rsidRDefault="00693529" w:rsidP="00746AC2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Reinstituted the full test suite and introduced the concepts of TDD and pairing as well as snapshot testing and code reviews.</w:t>
                  </w:r>
                </w:p>
                <w:p w14:paraId="20F8F94F" w14:textId="77777777" w:rsidR="00693529" w:rsidRDefault="00693529" w:rsidP="00746AC2">
                  <w:pPr>
                    <w:framePr w:hSpace="180" w:wrap="around" w:vAnchor="text" w:hAnchor="margin" w:xAlign="center" w:y="-219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Started knowing almost nothing about Objective-C and with the fear that it could be a blocker, happy to see that it was not the case</w:t>
                  </w:r>
                  <w:r w:rsidRPr="00D9486F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.</w:t>
                  </w:r>
                </w:p>
                <w:p w14:paraId="0A81126F" w14:textId="77777777" w:rsidR="00693529" w:rsidRPr="00960212" w:rsidRDefault="00693529" w:rsidP="00746AC2">
                  <w:pPr>
                    <w:framePr w:hSpace="180" w:wrap="around" w:vAnchor="text" w:hAnchor="margin" w:xAlign="center" w:y="-219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Used “modern” language constructs such as generics for reducing the amount of code needed to implement new features.</w:t>
                  </w:r>
                </w:p>
              </w:tc>
            </w:tr>
          </w:tbl>
          <w:p w14:paraId="49C46E1B" w14:textId="77777777" w:rsidR="00693529" w:rsidRDefault="00693529" w:rsidP="00746AC2"/>
          <w:tbl>
            <w:tblPr>
              <w:tblStyle w:val="TableGrid"/>
              <w:tblpPr w:leftFromText="180" w:rightFromText="180" w:vertAnchor="text" w:horzAnchor="margin" w:tblpY="208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1819"/>
              <w:gridCol w:w="1866"/>
            </w:tblGrid>
            <w:tr w:rsidR="00693529" w:rsidRPr="00815CF1" w14:paraId="7FF66B68" w14:textId="77777777" w:rsidTr="00746AC2">
              <w:trPr>
                <w:trHeight w:val="270"/>
              </w:trPr>
              <w:tc>
                <w:tcPr>
                  <w:tcW w:w="2835" w:type="dxa"/>
                </w:tcPr>
                <w:p w14:paraId="0FC0E398" w14:textId="77777777" w:rsidR="00693529" w:rsidRPr="001C3710" w:rsidRDefault="00693529" w:rsidP="00746AC2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Lead </w:t>
                  </w:r>
                  <w:r w:rsidRPr="001C3710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iOS</w:t>
                  </w: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Engineer</w:t>
                  </w:r>
                </w:p>
              </w:tc>
              <w:tc>
                <w:tcPr>
                  <w:tcW w:w="1819" w:type="dxa"/>
                </w:tcPr>
                <w:p w14:paraId="75E7F344" w14:textId="77777777" w:rsidR="00693529" w:rsidRPr="00C6480A" w:rsidRDefault="00693529" w:rsidP="00746AC2">
                  <w:pP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Nexx4 @</w:t>
                  </w:r>
                  <w:r w:rsidRPr="00C6480A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Zappware</w:t>
                  </w:r>
                </w:p>
              </w:tc>
              <w:tc>
                <w:tcPr>
                  <w:tcW w:w="1866" w:type="dxa"/>
                </w:tcPr>
                <w:p w14:paraId="5E6C689E" w14:textId="77777777" w:rsidR="00693529" w:rsidRPr="00815CF1" w:rsidRDefault="00693529" w:rsidP="00746AC2">
                  <w:pPr>
                    <w:jc w:val="right"/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  <w:r w:rsidRPr="00815CF1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 xml:space="preserve">8/2020 </w:t>
                  </w: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–</w:t>
                  </w:r>
                  <w:r w:rsidRPr="00815CF1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06/2021</w:t>
                  </w:r>
                </w:p>
              </w:tc>
            </w:tr>
            <w:tr w:rsidR="00693529" w:rsidRPr="001C3710" w14:paraId="0935B12D" w14:textId="77777777" w:rsidTr="00746AC2">
              <w:trPr>
                <w:trHeight w:val="270"/>
              </w:trPr>
              <w:tc>
                <w:tcPr>
                  <w:tcW w:w="2835" w:type="dxa"/>
                </w:tcPr>
                <w:p w14:paraId="2B837835" w14:textId="77777777" w:rsidR="00693529" w:rsidRPr="001C3710" w:rsidRDefault="00693529" w:rsidP="00746AC2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819" w:type="dxa"/>
                </w:tcPr>
                <w:p w14:paraId="6DA753CE" w14:textId="77777777" w:rsidR="00693529" w:rsidRPr="00C6480A" w:rsidRDefault="00693529" w:rsidP="00746AC2">
                  <w:pP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866" w:type="dxa"/>
                </w:tcPr>
                <w:p w14:paraId="4746FBC6" w14:textId="77777777" w:rsidR="00693529" w:rsidRPr="00BF7958" w:rsidRDefault="00693529" w:rsidP="00746AC2">
                  <w:pPr>
                    <w:jc w:val="right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</w:tbl>
          <w:p w14:paraId="6BDAC172" w14:textId="77777777" w:rsidR="00693529" w:rsidRPr="00BF7958" w:rsidRDefault="00693529" w:rsidP="00746AC2">
            <w:pPr>
              <w:spacing w:line="276" w:lineRule="auto"/>
              <w:rPr>
                <w:rFonts w:ascii="Arial" w:eastAsia="Times New Roman" w:hAnsi="Arial" w:cs="Arial"/>
                <w:color w:val="000000"/>
                <w:spacing w:val="2"/>
                <w:sz w:val="18"/>
                <w:szCs w:val="18"/>
                <w:lang w:eastAsia="en-GB"/>
              </w:rPr>
            </w:pPr>
          </w:p>
          <w:tbl>
            <w:tblPr>
              <w:tblStyle w:val="TableGrid"/>
              <w:tblW w:w="6551" w:type="dxa"/>
              <w:tblCellSpacing w:w="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551"/>
            </w:tblGrid>
            <w:tr w:rsidR="00693529" w:rsidRPr="00A902A9" w14:paraId="12D4D9C5" w14:textId="77777777" w:rsidTr="00746AC2">
              <w:trPr>
                <w:trHeight w:val="104"/>
                <w:tblCellSpacing w:w="20" w:type="dxa"/>
              </w:trPr>
              <w:tc>
                <w:tcPr>
                  <w:tcW w:w="6471" w:type="dxa"/>
                  <w:vAlign w:val="center"/>
                </w:tcPr>
                <w:p w14:paraId="423C11CC" w14:textId="77777777" w:rsidR="00693529" w:rsidRDefault="00693529" w:rsidP="00746AC2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Leading the team into assuming a culture of progressive improvement.</w:t>
                  </w:r>
                </w:p>
                <w:p w14:paraId="1583A1CB" w14:textId="77777777" w:rsidR="00693529" w:rsidRPr="00254726" w:rsidRDefault="00693529" w:rsidP="00746AC2">
                  <w:pPr>
                    <w:framePr w:hSpace="180" w:wrap="around" w:vAnchor="text" w:hAnchor="margin" w:xAlign="center" w:y="-219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Solved conflicts between coworkers in a search of a friendly work environment.</w:t>
                  </w:r>
                </w:p>
                <w:p w14:paraId="75E2A4B0" w14:textId="77777777" w:rsidR="00693529" w:rsidRPr="00960212" w:rsidRDefault="00693529" w:rsidP="00746AC2">
                  <w:pPr>
                    <w:framePr w:hSpace="180" w:wrap="around" w:vAnchor="text" w:hAnchor="margin" w:xAlign="center" w:y="-219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D9486F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Prepared detailed reports on updates to project specifications, progress, identified conflicts and team activities.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31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1819"/>
              <w:gridCol w:w="1866"/>
            </w:tblGrid>
            <w:tr w:rsidR="00693529" w:rsidRPr="001C3710" w14:paraId="38464B95" w14:textId="77777777" w:rsidTr="00746AC2">
              <w:trPr>
                <w:trHeight w:val="270"/>
              </w:trPr>
              <w:tc>
                <w:tcPr>
                  <w:tcW w:w="2835" w:type="dxa"/>
                </w:tcPr>
                <w:p w14:paraId="0AB3085A" w14:textId="77777777" w:rsidR="00693529" w:rsidRPr="001C3710" w:rsidRDefault="00693529" w:rsidP="00746AC2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1C3710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iOS</w:t>
                  </w: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Engineer</w:t>
                  </w:r>
                </w:p>
              </w:tc>
              <w:tc>
                <w:tcPr>
                  <w:tcW w:w="1819" w:type="dxa"/>
                </w:tcPr>
                <w:p w14:paraId="11541780" w14:textId="77777777" w:rsidR="00693529" w:rsidRDefault="00693529" w:rsidP="00746AC2">
                  <w:pP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Nexx4 @</w:t>
                  </w:r>
                  <w:r w:rsidRPr="00C6480A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Zappware Freelance</w:t>
                  </w:r>
                </w:p>
                <w:p w14:paraId="621642D2" w14:textId="77777777" w:rsidR="00693529" w:rsidRPr="00C6480A" w:rsidRDefault="00693529" w:rsidP="00746AC2">
                  <w:pP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Level6</w:t>
                  </w:r>
                </w:p>
              </w:tc>
              <w:tc>
                <w:tcPr>
                  <w:tcW w:w="1866" w:type="dxa"/>
                </w:tcPr>
                <w:p w14:paraId="0B0E4A69" w14:textId="77777777" w:rsidR="00693529" w:rsidRPr="00EE53F5" w:rsidRDefault="00693529" w:rsidP="00746AC2">
                  <w:pPr>
                    <w:jc w:val="right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EE53F5">
                    <w:rPr>
                      <w:rFonts w:ascii="Calibri" w:hAnsi="Calibri" w:cs="Arial"/>
                      <w:sz w:val="20"/>
                      <w:szCs w:val="20"/>
                    </w:rPr>
                    <w:t>201</w:t>
                  </w:r>
                  <w:r>
                    <w:rPr>
                      <w:rFonts w:ascii="Calibri" w:hAnsi="Calibri" w:cs="Arial"/>
                      <w:sz w:val="20"/>
                      <w:szCs w:val="20"/>
                    </w:rPr>
                    <w:t>4</w:t>
                  </w:r>
                  <w:r w:rsidRPr="00EE53F5">
                    <w:rPr>
                      <w:rFonts w:ascii="Calibri" w:hAnsi="Calibri" w:cs="Arial"/>
                      <w:sz w:val="20"/>
                      <w:szCs w:val="20"/>
                    </w:rPr>
                    <w:t xml:space="preserve"> – 2021</w:t>
                  </w:r>
                </w:p>
                <w:p w14:paraId="3E4942A3" w14:textId="77777777" w:rsidR="00693529" w:rsidRPr="00BF7958" w:rsidRDefault="00693529" w:rsidP="00746AC2">
                  <w:pPr>
                    <w:jc w:val="right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  <w:p w14:paraId="1B8E2C4D" w14:textId="77777777" w:rsidR="00693529" w:rsidRPr="00BF7958" w:rsidRDefault="00693529" w:rsidP="00746AC2">
                  <w:pPr>
                    <w:jc w:val="right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</w:tbl>
          <w:p w14:paraId="7BCE6326" w14:textId="77777777" w:rsidR="00693529" w:rsidRPr="00BF7958" w:rsidRDefault="00693529" w:rsidP="00746AC2">
            <w:pPr>
              <w:spacing w:line="276" w:lineRule="auto"/>
              <w:rPr>
                <w:rFonts w:ascii="Arial" w:eastAsia="Times New Roman" w:hAnsi="Arial" w:cs="Arial"/>
                <w:color w:val="000000"/>
                <w:spacing w:val="2"/>
                <w:sz w:val="18"/>
                <w:szCs w:val="18"/>
                <w:lang w:eastAsia="en-GB"/>
              </w:rPr>
            </w:pPr>
          </w:p>
          <w:tbl>
            <w:tblPr>
              <w:tblStyle w:val="TableGrid"/>
              <w:tblW w:w="6551" w:type="dxa"/>
              <w:tblCellSpacing w:w="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551"/>
            </w:tblGrid>
            <w:tr w:rsidR="00693529" w:rsidRPr="00A902A9" w14:paraId="13050A0F" w14:textId="77777777" w:rsidTr="00746AC2">
              <w:trPr>
                <w:trHeight w:val="104"/>
                <w:tblCellSpacing w:w="20" w:type="dxa"/>
              </w:trPr>
              <w:tc>
                <w:tcPr>
                  <w:tcW w:w="6471" w:type="dxa"/>
                  <w:vAlign w:val="center"/>
                </w:tcPr>
                <w:p w14:paraId="37BEA8B5" w14:textId="77777777" w:rsidR="00693529" w:rsidRDefault="00693529" w:rsidP="00746AC2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Creating concept-to-market apps (</w:t>
                  </w: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12 apps published in the AppStore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)</w:t>
                  </w:r>
                </w:p>
                <w:p w14:paraId="285B03FE" w14:textId="77777777" w:rsidR="00693529" w:rsidRDefault="00693529" w:rsidP="00746AC2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Buil</w:t>
                  </w: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ding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apps on a wide range: Games, Health, Utility, RSS Feed, Marketplaces, Co-working Spaces, Social Networks, </w:t>
                  </w: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Video 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Streaming.</w:t>
                  </w:r>
                </w:p>
                <w:p w14:paraId="46B4F1C1" w14:textId="77777777" w:rsidR="00693529" w:rsidRDefault="00693529" w:rsidP="00746AC2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Close work with Designers (UI/UX) and QA, improving the design, </w:t>
                  </w:r>
                  <w:proofErr w:type="gramStart"/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performance</w:t>
                  </w:r>
                  <w:proofErr w:type="gramEnd"/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and usability of our products</w:t>
                  </w: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.</w:t>
                  </w:r>
                </w:p>
                <w:p w14:paraId="26AB41B8" w14:textId="77777777" w:rsidR="00693529" w:rsidRPr="002162E5" w:rsidRDefault="00693529" w:rsidP="00746AC2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Full development of features from design to implementation.</w:t>
                  </w:r>
                </w:p>
              </w:tc>
            </w:tr>
            <w:tr w:rsidR="00693529" w:rsidRPr="00A902A9" w14:paraId="52C519AA" w14:textId="77777777" w:rsidTr="00746AC2">
              <w:trPr>
                <w:trHeight w:val="290"/>
                <w:tblCellSpacing w:w="20" w:type="dxa"/>
              </w:trPr>
              <w:tc>
                <w:tcPr>
                  <w:tcW w:w="6471" w:type="dxa"/>
                  <w:vAlign w:val="center"/>
                </w:tcPr>
                <w:p w14:paraId="435FAF99" w14:textId="77777777" w:rsidR="00693529" w:rsidRDefault="00693529" w:rsidP="00746AC2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Patterns such as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</w:t>
                  </w:r>
                  <w:r w:rsidRPr="00A902A9">
                    <w:rPr>
                      <w:rFonts w:ascii="Calibri" w:eastAsia="Times New Roman" w:hAnsi="Calibri" w:cs="Arial"/>
                      <w:b/>
                      <w:b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MVC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, </w:t>
                  </w:r>
                  <w:r w:rsidRPr="00A902A9">
                    <w:rPr>
                      <w:rFonts w:ascii="Calibri" w:eastAsia="Times New Roman" w:hAnsi="Calibri" w:cs="Arial"/>
                      <w:b/>
                      <w:b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MVVM</w:t>
                  </w:r>
                  <w:r>
                    <w:rPr>
                      <w:rFonts w:ascii="Calibri" w:eastAsia="Times New Roman" w:hAnsi="Calibri" w:cs="Arial"/>
                      <w:b/>
                      <w:b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, VIPER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.</w:t>
                  </w:r>
                </w:p>
                <w:p w14:paraId="48E06BBB" w14:textId="77777777" w:rsidR="00693529" w:rsidRDefault="00693529" w:rsidP="00746AC2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Apple Watch (2 apps published with Apple Watch component)</w:t>
                  </w:r>
                </w:p>
                <w:p w14:paraId="6491B508" w14:textId="77777777" w:rsidR="00693529" w:rsidRDefault="00693529" w:rsidP="00746AC2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Dependency Managers (</w:t>
                  </w:r>
                  <w:r w:rsidRPr="00A902A9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Carthage, </w:t>
                  </w:r>
                  <w:proofErr w:type="spellStart"/>
                  <w:r w:rsidRPr="00A902A9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Cocoapods</w:t>
                  </w:r>
                  <w:proofErr w:type="spellEnd"/>
                  <w:r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, SPM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)</w:t>
                  </w:r>
                </w:p>
                <w:p w14:paraId="44DAD46A" w14:textId="77777777" w:rsidR="00693529" w:rsidRDefault="00693529" w:rsidP="00746AC2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Local Storage (</w:t>
                  </w:r>
                  <w:proofErr w:type="spellStart"/>
                  <w:r w:rsidRPr="00A902A9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CoreData</w:t>
                  </w:r>
                  <w:proofErr w:type="spellEnd"/>
                  <w:r w:rsidRPr="00A902A9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, Realm, Cache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)</w:t>
                  </w:r>
                </w:p>
                <w:p w14:paraId="1A13BE8D" w14:textId="77777777" w:rsidR="00693529" w:rsidRPr="00441A77" w:rsidRDefault="00693529" w:rsidP="00746AC2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Unit</w:t>
                  </w: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/UI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Testing using </w:t>
                  </w:r>
                  <w:proofErr w:type="spellStart"/>
                  <w:r w:rsidRPr="00EE30D1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XCTests</w:t>
                  </w:r>
                  <w:proofErr w:type="spellEnd"/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, </w:t>
                  </w:r>
                  <w:r w:rsidRPr="00A902A9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Quick</w:t>
                  </w:r>
                  <w:r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and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</w:t>
                  </w:r>
                  <w:r w:rsidRPr="00A902A9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Nimble</w:t>
                  </w:r>
                  <w:r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</w:t>
                  </w:r>
                  <w:r w:rsidRPr="007712E2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and</w:t>
                  </w:r>
                  <w:r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SnapshotTesting</w:t>
                  </w:r>
                  <w:proofErr w:type="spellEnd"/>
                  <w:r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.</w:t>
                  </w:r>
                </w:p>
                <w:p w14:paraId="0281EB1D" w14:textId="77777777" w:rsidR="00693529" w:rsidRDefault="00693529" w:rsidP="00746AC2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Storyboard and programmatic interfaces (</w:t>
                  </w:r>
                  <w:proofErr w:type="spellStart"/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SnapKit</w:t>
                  </w:r>
                  <w:proofErr w:type="spellEnd"/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).</w:t>
                  </w:r>
                </w:p>
                <w:p w14:paraId="4D255A60" w14:textId="77777777" w:rsidR="00693529" w:rsidRDefault="00693529" w:rsidP="00746AC2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Maintaining legacy code and improving upon it.</w:t>
                  </w:r>
                </w:p>
                <w:p w14:paraId="2D09007A" w14:textId="77777777" w:rsidR="00693529" w:rsidRDefault="00693529" w:rsidP="00746AC2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Keeping track of analytics for the app and crash reports by using Firebase (previously worked with </w:t>
                  </w:r>
                  <w:proofErr w:type="spellStart"/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BuddyBuild</w:t>
                  </w:r>
                  <w:proofErr w:type="spellEnd"/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and Fabric) and tailored solutions.</w:t>
                  </w:r>
                </w:p>
                <w:p w14:paraId="4D640C81" w14:textId="77777777" w:rsidR="00693529" w:rsidRPr="007712E2" w:rsidRDefault="00693529" w:rsidP="00746AC2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EE53F5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TDD and Pair </w:t>
                  </w: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P</w:t>
                  </w:r>
                  <w:r w:rsidRPr="00EE53F5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rogramming</w:t>
                  </w: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.</w:t>
                  </w:r>
                </w:p>
                <w:p w14:paraId="124095F2" w14:textId="77777777" w:rsidR="00693529" w:rsidRPr="000A040A" w:rsidRDefault="00693529" w:rsidP="00746AC2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7"/>
                    </w:numPr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iOS, Swift, Objective-C, </w:t>
                  </w:r>
                  <w:proofErr w:type="spellStart"/>
                  <w:r w:rsidRPr="00A902A9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RxSwift</w:t>
                  </w:r>
                  <w:proofErr w:type="spellEnd"/>
                  <w:r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, </w:t>
                  </w:r>
                  <w:proofErr w:type="spellStart"/>
                  <w:r w:rsidRPr="000A040A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Swinject</w:t>
                  </w:r>
                  <w:proofErr w:type="spellEnd"/>
                  <w:r w:rsidRPr="000A040A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, Redux, </w:t>
                  </w:r>
                  <w:r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TDD, SOLID, </w:t>
                  </w:r>
                  <w:proofErr w:type="spellStart"/>
                  <w:r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AutoLayout</w:t>
                  </w:r>
                  <w:proofErr w:type="spellEnd"/>
                  <w:r w:rsidRPr="000A040A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.</w:t>
                  </w:r>
                </w:p>
              </w:tc>
            </w:tr>
          </w:tbl>
          <w:p w14:paraId="6E7663CD" w14:textId="77777777" w:rsidR="00693529" w:rsidRDefault="00693529" w:rsidP="00746AC2">
            <w:pPr>
              <w:spacing w:line="276" w:lineRule="auto"/>
              <w:rPr>
                <w:rFonts w:ascii="Arial" w:eastAsia="Times New Roman" w:hAnsi="Arial" w:cs="Arial"/>
                <w:color w:val="000000"/>
                <w:spacing w:val="2"/>
                <w:sz w:val="20"/>
                <w:szCs w:val="20"/>
                <w:lang w:eastAsia="en-GB"/>
              </w:rPr>
            </w:pPr>
          </w:p>
          <w:p w14:paraId="4EDF8F88" w14:textId="77777777" w:rsidR="00693529" w:rsidRPr="008E0AB3" w:rsidRDefault="00693529" w:rsidP="00746AC2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</w:t>
            </w:r>
            <w:r w:rsidRPr="008E0AB3">
              <w:rPr>
                <w:rFonts w:ascii="Arial" w:hAnsi="Arial" w:cs="Arial"/>
                <w:b/>
                <w:bCs/>
                <w:sz w:val="22"/>
                <w:szCs w:val="22"/>
              </w:rPr>
              <w:t>xperience (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by Technology </w:t>
            </w:r>
            <w:r w:rsidRPr="008E0AB3">
              <w:rPr>
                <w:rFonts w:ascii="Arial" w:hAnsi="Arial" w:cs="Arial"/>
                <w:b/>
                <w:bCs/>
                <w:sz w:val="22"/>
                <w:szCs w:val="22"/>
              </w:rPr>
              <w:t>in years)</w:t>
            </w:r>
          </w:p>
          <w:tbl>
            <w:tblPr>
              <w:tblStyle w:val="TableGrid"/>
              <w:tblW w:w="6326" w:type="dxa"/>
              <w:tblCellSpacing w:w="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66"/>
              <w:gridCol w:w="960"/>
            </w:tblGrid>
            <w:tr w:rsidR="00693529" w:rsidRPr="00A902A9" w14:paraId="08060F54" w14:textId="77777777" w:rsidTr="00746AC2">
              <w:trPr>
                <w:trHeight w:val="185"/>
                <w:tblCellSpacing w:w="20" w:type="dxa"/>
              </w:trPr>
              <w:tc>
                <w:tcPr>
                  <w:tcW w:w="5306" w:type="dxa"/>
                  <w:vAlign w:val="center"/>
                </w:tcPr>
                <w:p w14:paraId="71922926" w14:textId="77777777" w:rsidR="00693529" w:rsidRDefault="00693529" w:rsidP="00746AC2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15"/>
                    </w:numP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Java (Desktop, Web, </w:t>
                  </w: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Mentoring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)</w:t>
                  </w:r>
                </w:p>
                <w:p w14:paraId="0F41815B" w14:textId="77777777" w:rsidR="00693529" w:rsidRDefault="00693529" w:rsidP="00746AC2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15"/>
                    </w:numP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Swift (See above)</w:t>
                  </w:r>
                </w:p>
                <w:p w14:paraId="5F0C3EEC" w14:textId="77777777" w:rsidR="00693529" w:rsidRDefault="00693529" w:rsidP="00746AC2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15"/>
                    </w:numP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Lecturer</w:t>
                  </w:r>
                </w:p>
                <w:p w14:paraId="73D6CCC8" w14:textId="77777777" w:rsidR="00693529" w:rsidRDefault="00693529" w:rsidP="00746AC2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15"/>
                    </w:numP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Pattern Recognition &amp; Parallel Computing</w:t>
                  </w: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 xml:space="preserve"> (CUDA, OpenCL, OpenCV)</w:t>
                  </w:r>
                </w:p>
                <w:p w14:paraId="127B07D3" w14:textId="77777777" w:rsidR="00693529" w:rsidRPr="00EE30D1" w:rsidRDefault="00693529" w:rsidP="00746AC2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15"/>
                    </w:numP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Android Development (Java)</w:t>
                  </w:r>
                </w:p>
                <w:p w14:paraId="14E7E42D" w14:textId="77777777" w:rsidR="00693529" w:rsidRPr="00A902A9" w:rsidRDefault="00693529" w:rsidP="00746AC2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15"/>
                    </w:numP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Web Development (NodeJS, .Net, Java)</w:t>
                  </w:r>
                </w:p>
              </w:tc>
              <w:tc>
                <w:tcPr>
                  <w:tcW w:w="900" w:type="dxa"/>
                  <w:vAlign w:val="center"/>
                </w:tcPr>
                <w:p w14:paraId="1F294081" w14:textId="77777777" w:rsidR="00693529" w:rsidRDefault="00693529" w:rsidP="00746AC2">
                  <w:pPr>
                    <w:framePr w:hSpace="180" w:wrap="around" w:vAnchor="text" w:hAnchor="margin" w:xAlign="center" w:y="-219"/>
                    <w:ind w:left="170"/>
                    <w:jc w:val="right"/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9y</w:t>
                  </w:r>
                </w:p>
                <w:p w14:paraId="0C9C6A83" w14:textId="77777777" w:rsidR="00693529" w:rsidRDefault="00693529" w:rsidP="00746AC2">
                  <w:pPr>
                    <w:framePr w:hSpace="180" w:wrap="around" w:vAnchor="text" w:hAnchor="margin" w:xAlign="center" w:y="-219"/>
                    <w:ind w:left="170"/>
                    <w:jc w:val="right"/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6y</w:t>
                  </w:r>
                </w:p>
                <w:p w14:paraId="67AEC84D" w14:textId="77777777" w:rsidR="00693529" w:rsidRDefault="00693529" w:rsidP="00746AC2">
                  <w:pPr>
                    <w:framePr w:hSpace="180" w:wrap="around" w:vAnchor="text" w:hAnchor="margin" w:xAlign="center" w:y="-219"/>
                    <w:ind w:left="170"/>
                    <w:jc w:val="right"/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4y</w:t>
                  </w:r>
                </w:p>
                <w:p w14:paraId="37473253" w14:textId="77777777" w:rsidR="00693529" w:rsidRDefault="00693529" w:rsidP="00746AC2">
                  <w:pPr>
                    <w:framePr w:hSpace="180" w:wrap="around" w:vAnchor="text" w:hAnchor="margin" w:xAlign="center" w:y="-219"/>
                    <w:ind w:left="170"/>
                    <w:jc w:val="right"/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2y</w:t>
                  </w:r>
                </w:p>
                <w:p w14:paraId="416279C3" w14:textId="77777777" w:rsidR="00693529" w:rsidRDefault="00693529" w:rsidP="00746AC2">
                  <w:pPr>
                    <w:framePr w:hSpace="180" w:wrap="around" w:vAnchor="text" w:hAnchor="margin" w:xAlign="center" w:y="-219"/>
                    <w:ind w:left="170"/>
                    <w:jc w:val="right"/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</w:p>
                <w:p w14:paraId="79E5FEFC" w14:textId="77777777" w:rsidR="00693529" w:rsidRDefault="00693529" w:rsidP="00746AC2">
                  <w:pPr>
                    <w:framePr w:hSpace="180" w:wrap="around" w:vAnchor="text" w:hAnchor="margin" w:xAlign="center" w:y="-219"/>
                    <w:ind w:left="170"/>
                    <w:jc w:val="right"/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2y</w:t>
                  </w:r>
                </w:p>
                <w:p w14:paraId="0773FEE3" w14:textId="77777777" w:rsidR="00693529" w:rsidRPr="00A902A9" w:rsidRDefault="00693529" w:rsidP="00746AC2">
                  <w:pPr>
                    <w:framePr w:hSpace="180" w:wrap="around" w:vAnchor="text" w:hAnchor="margin" w:xAlign="center" w:y="-219"/>
                    <w:ind w:left="170"/>
                    <w:jc w:val="right"/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1y</w:t>
                  </w:r>
                </w:p>
              </w:tc>
            </w:tr>
          </w:tbl>
          <w:p w14:paraId="6B86BA37" w14:textId="77777777" w:rsidR="00693529" w:rsidRDefault="00693529" w:rsidP="00746AC2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2AA2D2BB" w14:textId="77777777" w:rsidR="00693529" w:rsidRDefault="00693529" w:rsidP="00746AC2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E0AB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Other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achievements:</w:t>
            </w:r>
          </w:p>
          <w:p w14:paraId="437B286D" w14:textId="77777777" w:rsidR="00693529" w:rsidRPr="00441A77" w:rsidRDefault="00693529" w:rsidP="00746AC2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</w:pPr>
            <w:r w:rsidRPr="00441A77"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  <w:t>ACM-ICPC 2009</w:t>
            </w:r>
            <w:r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  <w:t xml:space="preserve"> (</w:t>
            </w:r>
            <w:r w:rsidRPr="00441A77"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  <w:t>Regional winner</w:t>
            </w:r>
            <w:r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  <w:t>)</w:t>
            </w:r>
          </w:p>
          <w:p w14:paraId="66CAA4ED" w14:textId="77777777" w:rsidR="00693529" w:rsidRPr="00EE30D1" w:rsidRDefault="00693529" w:rsidP="00746AC2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4D4E1D"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  <w:t>DevPost</w:t>
            </w:r>
            <w:proofErr w:type="spellEnd"/>
            <w:r w:rsidRPr="004D4E1D"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  <w:t xml:space="preserve"> 10/14</w:t>
            </w:r>
            <w:r w:rsidRPr="00B04E15"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  <w:t xml:space="preserve"> (Android + Samsung Gear 2)</w:t>
            </w:r>
          </w:p>
          <w:p w14:paraId="0726154E" w14:textId="77777777" w:rsidR="00693529" w:rsidRDefault="00693529" w:rsidP="00746AC2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B0C18D1" w14:textId="77777777" w:rsidR="00693529" w:rsidRPr="0053532A" w:rsidRDefault="00693529" w:rsidP="00746AC2">
            <w:pPr>
              <w:ind w:right="227"/>
              <w:rPr>
                <w:rFonts w:ascii="Calibri" w:hAnsi="Calibri" w:cs="Arial"/>
                <w:sz w:val="20"/>
                <w:szCs w:val="20"/>
              </w:rPr>
            </w:pPr>
            <w:r w:rsidRPr="00A902A9">
              <w:rPr>
                <w:rFonts w:ascii="Calibri" w:hAnsi="Calibri" w:cs="Arial"/>
                <w:sz w:val="20"/>
                <w:szCs w:val="20"/>
              </w:rPr>
              <w:t xml:space="preserve"> </w:t>
            </w:r>
          </w:p>
        </w:tc>
      </w:tr>
      <w:tr w:rsidR="00693529" w14:paraId="392DFD0D" w14:textId="77777777" w:rsidTr="00746AC2">
        <w:trPr>
          <w:trHeight w:val="15302"/>
        </w:trPr>
        <w:tc>
          <w:tcPr>
            <w:tcW w:w="4700" w:type="dxa"/>
          </w:tcPr>
          <w:p w14:paraId="62A6B16C" w14:textId="77777777" w:rsidR="00693529" w:rsidRDefault="00693529" w:rsidP="00746AC2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b/>
                <w:bCs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3451B5F0" wp14:editId="3DBD8657">
                      <wp:simplePos x="0" y="0"/>
                      <wp:positionH relativeFrom="column">
                        <wp:posOffset>-281982</wp:posOffset>
                      </wp:positionH>
                      <wp:positionV relativeFrom="page">
                        <wp:posOffset>-742950</wp:posOffset>
                      </wp:positionV>
                      <wp:extent cx="3127375" cy="11619087"/>
                      <wp:effectExtent l="0" t="0" r="0" b="190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7375" cy="1161908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C9F7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BFBC6F" id="Rectangle 3" o:spid="_x0000_s1026" style="position:absolute;margin-left:-22.2pt;margin-top:-58.5pt;width:246.25pt;height:914.9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" fillcolor="#fc9f79" stroked="f" strokeweight="1pt">
                      <w10:wrap anchory="page"/>
                    </v:rect>
                  </w:pict>
                </mc:Fallback>
              </mc:AlternateContent>
            </w:r>
            <w:r w:rsidRPr="00CB6774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CB6774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"/var/folders/bz/1g4059cd6rn1hddfmdf887dc0000gn/T/com.microsoft.Word/WebArchiveCopyPasteTempFiles/page1image1376880" \* MERGEFORMATINET </w:instrText>
            </w:r>
            <w:r w:rsidRPr="00CB6774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  <w:p w14:paraId="2FF16E0D" w14:textId="523AAE1B" w:rsidR="00693529" w:rsidRDefault="00693529" w:rsidP="00746AC2">
            <w:pPr>
              <w:jc w:val="right"/>
              <w:rPr>
                <w:b/>
                <w:bCs/>
                <w:sz w:val="40"/>
                <w:szCs w:val="40"/>
              </w:rPr>
            </w:pPr>
          </w:p>
          <w:p w14:paraId="5C17BF30" w14:textId="77777777" w:rsidR="00693529" w:rsidRDefault="00693529" w:rsidP="00746AC2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</w:p>
          <w:p w14:paraId="160E85CF" w14:textId="77777777" w:rsidR="00693529" w:rsidRDefault="00693529" w:rsidP="00746AC2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</w:p>
          <w:p w14:paraId="463002DB" w14:textId="77777777" w:rsidR="00693529" w:rsidRDefault="00693529" w:rsidP="00746AC2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</w:p>
          <w:p w14:paraId="3AEA6F4A" w14:textId="77777777" w:rsidR="00693529" w:rsidRDefault="00693529" w:rsidP="00746AC2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</w:p>
          <w:p w14:paraId="4EBC3AA8" w14:textId="77777777" w:rsidR="00693529" w:rsidRDefault="00693529" w:rsidP="00746AC2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</w:p>
          <w:p w14:paraId="26231187" w14:textId="77777777" w:rsidR="00693529" w:rsidRDefault="00693529" w:rsidP="00746AC2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</w:p>
          <w:p w14:paraId="627A143C" w14:textId="77777777" w:rsidR="00693529" w:rsidRPr="00011BF0" w:rsidRDefault="00693529" w:rsidP="00693529">
            <w:pPr>
              <w:spacing w:line="276" w:lineRule="auto"/>
              <w:rPr>
                <w:rFonts w:ascii="Arial" w:eastAsia="Times New Roman" w:hAnsi="Arial" w:cs="Arial"/>
                <w:color w:val="000000"/>
                <w:spacing w:val="2"/>
                <w:sz w:val="20"/>
                <w:szCs w:val="20"/>
                <w:lang w:eastAsia="en-GB"/>
              </w:rPr>
            </w:pPr>
          </w:p>
        </w:tc>
        <w:tc>
          <w:tcPr>
            <w:tcW w:w="6767" w:type="dxa"/>
          </w:tcPr>
          <w:p w14:paraId="0679EB2C" w14:textId="77777777" w:rsidR="00693529" w:rsidRDefault="00693529" w:rsidP="00746AC2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0E3F9B1A" w14:textId="77777777" w:rsidR="00693529" w:rsidRPr="0053532A" w:rsidRDefault="00693529" w:rsidP="00746AC2">
            <w:pPr>
              <w:ind w:right="227"/>
              <w:rPr>
                <w:rFonts w:ascii="Calibri" w:hAnsi="Calibri" w:cs="Arial"/>
                <w:sz w:val="20"/>
                <w:szCs w:val="20"/>
              </w:rPr>
            </w:pPr>
            <w:r w:rsidRPr="00A902A9">
              <w:rPr>
                <w:rFonts w:ascii="Calibri" w:hAnsi="Calibri" w:cs="Arial"/>
                <w:sz w:val="20"/>
                <w:szCs w:val="20"/>
              </w:rPr>
              <w:t xml:space="preserve"> </w:t>
            </w:r>
          </w:p>
        </w:tc>
      </w:tr>
    </w:tbl>
    <w:p w14:paraId="4118D7B5" w14:textId="77777777" w:rsidR="009A7CBE" w:rsidRPr="00347751" w:rsidRDefault="009A7CBE" w:rsidP="00254726"/>
    <w:sectPr w:rsidR="009A7CBE" w:rsidRPr="00347751" w:rsidSect="00FB2B12">
      <w:pgSz w:w="11900" w:h="16840"/>
      <w:pgMar w:top="720" w:right="720" w:bottom="720" w:left="720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A40F1A"/>
    <w:multiLevelType w:val="hybridMultilevel"/>
    <w:tmpl w:val="300CB8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746C0"/>
    <w:multiLevelType w:val="multilevel"/>
    <w:tmpl w:val="0F3E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512258"/>
    <w:multiLevelType w:val="hybridMultilevel"/>
    <w:tmpl w:val="789200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601865"/>
    <w:multiLevelType w:val="hybridMultilevel"/>
    <w:tmpl w:val="0846A262"/>
    <w:lvl w:ilvl="0" w:tplc="E1CE4E92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702144"/>
    <w:multiLevelType w:val="hybridMultilevel"/>
    <w:tmpl w:val="D700A3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4A4257"/>
    <w:multiLevelType w:val="hybridMultilevel"/>
    <w:tmpl w:val="2E26F1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BF25681"/>
    <w:multiLevelType w:val="multilevel"/>
    <w:tmpl w:val="B076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C32559"/>
    <w:multiLevelType w:val="hybridMultilevel"/>
    <w:tmpl w:val="63F40862"/>
    <w:lvl w:ilvl="0" w:tplc="9194827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C41C7B"/>
    <w:multiLevelType w:val="multilevel"/>
    <w:tmpl w:val="BAD6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EC47F1"/>
    <w:multiLevelType w:val="hybridMultilevel"/>
    <w:tmpl w:val="6ACA413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71364F"/>
    <w:multiLevelType w:val="hybridMultilevel"/>
    <w:tmpl w:val="6D54B6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3E6F52"/>
    <w:multiLevelType w:val="hybridMultilevel"/>
    <w:tmpl w:val="D3D04B72"/>
    <w:lvl w:ilvl="0" w:tplc="E1CE4E92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181D73"/>
    <w:multiLevelType w:val="hybridMultilevel"/>
    <w:tmpl w:val="F1921278"/>
    <w:lvl w:ilvl="0" w:tplc="F386183A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0A2DBA"/>
    <w:multiLevelType w:val="hybridMultilevel"/>
    <w:tmpl w:val="04D491FC"/>
    <w:lvl w:ilvl="0" w:tplc="F8CE8E0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487474"/>
    <w:multiLevelType w:val="hybridMultilevel"/>
    <w:tmpl w:val="9454DF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DC82823"/>
    <w:multiLevelType w:val="multilevel"/>
    <w:tmpl w:val="0CE02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6698427">
    <w:abstractNumId w:val="2"/>
  </w:num>
  <w:num w:numId="2" w16cid:durableId="109400531">
    <w:abstractNumId w:val="9"/>
  </w:num>
  <w:num w:numId="3" w16cid:durableId="1650473946">
    <w:abstractNumId w:val="16"/>
  </w:num>
  <w:num w:numId="4" w16cid:durableId="1810391172">
    <w:abstractNumId w:val="7"/>
  </w:num>
  <w:num w:numId="5" w16cid:durableId="26103760">
    <w:abstractNumId w:val="1"/>
  </w:num>
  <w:num w:numId="6" w16cid:durableId="1130170103">
    <w:abstractNumId w:val="15"/>
  </w:num>
  <w:num w:numId="7" w16cid:durableId="187257522">
    <w:abstractNumId w:val="3"/>
  </w:num>
  <w:num w:numId="8" w16cid:durableId="191962064">
    <w:abstractNumId w:val="5"/>
  </w:num>
  <w:num w:numId="9" w16cid:durableId="247420187">
    <w:abstractNumId w:val="6"/>
  </w:num>
  <w:num w:numId="10" w16cid:durableId="983003463">
    <w:abstractNumId w:val="11"/>
  </w:num>
  <w:num w:numId="11" w16cid:durableId="810052446">
    <w:abstractNumId w:val="14"/>
  </w:num>
  <w:num w:numId="12" w16cid:durableId="752433634">
    <w:abstractNumId w:val="10"/>
  </w:num>
  <w:num w:numId="13" w16cid:durableId="1473674416">
    <w:abstractNumId w:val="13"/>
  </w:num>
  <w:num w:numId="14" w16cid:durableId="1623421792">
    <w:abstractNumId w:val="12"/>
  </w:num>
  <w:num w:numId="15" w16cid:durableId="926499501">
    <w:abstractNumId w:val="4"/>
  </w:num>
  <w:num w:numId="16" w16cid:durableId="1073699629">
    <w:abstractNumId w:val="8"/>
  </w:num>
  <w:num w:numId="17" w16cid:durableId="728915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774"/>
    <w:rsid w:val="00011BF0"/>
    <w:rsid w:val="0002048A"/>
    <w:rsid w:val="00092FBE"/>
    <w:rsid w:val="000A040A"/>
    <w:rsid w:val="000B556E"/>
    <w:rsid w:val="0015188E"/>
    <w:rsid w:val="001B6EFF"/>
    <w:rsid w:val="001C3710"/>
    <w:rsid w:val="001F0419"/>
    <w:rsid w:val="002162E5"/>
    <w:rsid w:val="00250E2D"/>
    <w:rsid w:val="00254726"/>
    <w:rsid w:val="00300379"/>
    <w:rsid w:val="00302B2E"/>
    <w:rsid w:val="0033468A"/>
    <w:rsid w:val="00347751"/>
    <w:rsid w:val="00441A77"/>
    <w:rsid w:val="004513C3"/>
    <w:rsid w:val="00472B23"/>
    <w:rsid w:val="004D4E1D"/>
    <w:rsid w:val="005153FC"/>
    <w:rsid w:val="0053532A"/>
    <w:rsid w:val="005700B5"/>
    <w:rsid w:val="00575641"/>
    <w:rsid w:val="005C5454"/>
    <w:rsid w:val="005F7F6C"/>
    <w:rsid w:val="00676BE4"/>
    <w:rsid w:val="00693529"/>
    <w:rsid w:val="006A3B44"/>
    <w:rsid w:val="006A5A55"/>
    <w:rsid w:val="0073279B"/>
    <w:rsid w:val="007712E2"/>
    <w:rsid w:val="00815CF1"/>
    <w:rsid w:val="00836A94"/>
    <w:rsid w:val="008836A7"/>
    <w:rsid w:val="008E0AB3"/>
    <w:rsid w:val="00900EE7"/>
    <w:rsid w:val="00960212"/>
    <w:rsid w:val="009815C9"/>
    <w:rsid w:val="009A7CBE"/>
    <w:rsid w:val="009F2D82"/>
    <w:rsid w:val="00A374DA"/>
    <w:rsid w:val="00A902A9"/>
    <w:rsid w:val="00B04E15"/>
    <w:rsid w:val="00B2793A"/>
    <w:rsid w:val="00B674D7"/>
    <w:rsid w:val="00BC4DFB"/>
    <w:rsid w:val="00BC56D3"/>
    <w:rsid w:val="00BD2041"/>
    <w:rsid w:val="00BD4D4C"/>
    <w:rsid w:val="00BF7958"/>
    <w:rsid w:val="00C6480A"/>
    <w:rsid w:val="00C764CC"/>
    <w:rsid w:val="00C949CE"/>
    <w:rsid w:val="00CB6774"/>
    <w:rsid w:val="00CB6B82"/>
    <w:rsid w:val="00D22046"/>
    <w:rsid w:val="00D62869"/>
    <w:rsid w:val="00D9486F"/>
    <w:rsid w:val="00DA211E"/>
    <w:rsid w:val="00DB01F3"/>
    <w:rsid w:val="00E56831"/>
    <w:rsid w:val="00E75A96"/>
    <w:rsid w:val="00E8040D"/>
    <w:rsid w:val="00EA3681"/>
    <w:rsid w:val="00EC7C32"/>
    <w:rsid w:val="00EE30D1"/>
    <w:rsid w:val="00EE53F5"/>
    <w:rsid w:val="00F935D3"/>
    <w:rsid w:val="00FA69C0"/>
    <w:rsid w:val="00FB2B12"/>
    <w:rsid w:val="00FB2E75"/>
    <w:rsid w:val="00FB7D66"/>
    <w:rsid w:val="00FF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4943B1"/>
  <w15:chartTrackingRefBased/>
  <w15:docId w15:val="{DA9D079F-8094-7342-85BC-E7B01CC1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3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677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CB6774"/>
  </w:style>
  <w:style w:type="character" w:styleId="Hyperlink">
    <w:name w:val="Hyperlink"/>
    <w:basedOn w:val="DefaultParagraphFont"/>
    <w:uiPriority w:val="99"/>
    <w:unhideWhenUsed/>
    <w:rsid w:val="003477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77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775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A7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2B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3B4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B4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0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1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0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90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88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2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5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4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43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9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1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75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72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17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05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67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61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07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88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9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5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5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70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69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4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94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64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8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93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69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41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29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23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6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21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2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3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84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46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8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19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lonso.dev/projects/" TargetMode="External"/><Relationship Id="rId3" Type="http://schemas.openxmlformats.org/officeDocument/2006/relationships/styles" Target="styles.xml"/><Relationship Id="rId7" Type="http://schemas.openxmlformats.org/officeDocument/2006/relationships/hyperlink" Target="mailto:hugoalonsoluis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halonso.dev/projects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ugoalonsolui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8DB5B6C-0D7F-034E-81AA-4ED3BE19C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1093</Words>
  <Characters>6235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Alonso Luis</dc:creator>
  <cp:keywords/>
  <dc:description/>
  <cp:lastModifiedBy>Hugo Alonso</cp:lastModifiedBy>
  <cp:revision>3</cp:revision>
  <cp:lastPrinted>2019-09-20T01:20:00Z</cp:lastPrinted>
  <dcterms:created xsi:type="dcterms:W3CDTF">2023-01-11T11:05:00Z</dcterms:created>
  <dcterms:modified xsi:type="dcterms:W3CDTF">2023-01-11T12:21:00Z</dcterms:modified>
</cp:coreProperties>
</file>