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219"/>
        <w:tblW w:w="11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9"/>
        <w:gridCol w:w="6767"/>
      </w:tblGrid>
      <w:tr w:rsidR="00FB2B12" w14:paraId="2EE788DB" w14:textId="77777777" w:rsidTr="004513C3">
        <w:trPr>
          <w:trHeight w:val="15302"/>
        </w:trPr>
        <w:tc>
          <w:tcPr>
            <w:tcW w:w="4395" w:type="dxa"/>
          </w:tcPr>
          <w:p w14:paraId="77179175" w14:textId="5A5D314F" w:rsidR="00FB2B12" w:rsidRDefault="001B6EFF" w:rsidP="00FB2B12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5E06853" wp14:editId="3837C957">
                      <wp:simplePos x="0" y="0"/>
                      <wp:positionH relativeFrom="column">
                        <wp:posOffset>-281982</wp:posOffset>
                      </wp:positionH>
                      <wp:positionV relativeFrom="page">
                        <wp:posOffset>-742950</wp:posOffset>
                      </wp:positionV>
                      <wp:extent cx="3127375" cy="11619087"/>
                      <wp:effectExtent l="0" t="0" r="0" b="190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7375" cy="116190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9F7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3578E1" id="Rectangle 28" o:spid="_x0000_s1026" style="position:absolute;margin-left:-22.2pt;margin-top:-58.5pt;width:246.25pt;height:914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" fillcolor="#fc9f79" stroked="f" strokeweight="1pt">
                      <w10:wrap anchory="page"/>
                    </v:rect>
                  </w:pict>
                </mc:Fallback>
              </mc:AlternateContent>
            </w:r>
            <w:r w:rsidR="0015188E"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7379F7A9" wp14:editId="714372BE">
                      <wp:simplePos x="0" y="0"/>
                      <wp:positionH relativeFrom="column">
                        <wp:posOffset>2808605</wp:posOffset>
                      </wp:positionH>
                      <wp:positionV relativeFrom="page">
                        <wp:posOffset>-318135</wp:posOffset>
                      </wp:positionV>
                      <wp:extent cx="4644736" cy="10795577"/>
                      <wp:effectExtent l="0" t="0" r="3810" b="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4736" cy="107955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BF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9975E8" id="Rectangle 29" o:spid="_x0000_s1026" style="position:absolute;margin-left:221.15pt;margin-top:-25.05pt;width:365.75pt;height:850.0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" fillcolor="#fdfbfb" stroked="f" strokeweight="1pt">
                      <w10:wrap anchory="page"/>
                    </v:rect>
                  </w:pict>
                </mc:Fallback>
              </mc:AlternateContent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"/var/folders/bz/1g4059cd6rn1hddfmdf887dc0000gn/T/com.microsoft.Word/WebArchiveCopyPasteTempFiles/page1image1376880" \* MERGEFORMATINET </w:instrText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126224EC" w14:textId="032DB3D0" w:rsidR="00FB2B12" w:rsidRDefault="00900EE7" w:rsidP="00FB2B12">
            <w:pPr>
              <w:jc w:val="right"/>
              <w:rPr>
                <w:b/>
                <w:bCs/>
                <w:sz w:val="40"/>
                <w:szCs w:val="40"/>
              </w:rPr>
            </w:pPr>
            <w:r w:rsidRPr="0034775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anchor distT="0" distB="0" distL="114300" distR="114300" simplePos="0" relativeHeight="251662336" behindDoc="0" locked="0" layoutInCell="1" allowOverlap="1" wp14:anchorId="20993515" wp14:editId="4697B6E5">
                  <wp:simplePos x="0" y="0"/>
                  <wp:positionH relativeFrom="column">
                    <wp:posOffset>259915</wp:posOffset>
                  </wp:positionH>
                  <wp:positionV relativeFrom="paragraph">
                    <wp:posOffset>118416</wp:posOffset>
                  </wp:positionV>
                  <wp:extent cx="2057400" cy="2057400"/>
                  <wp:effectExtent l="0" t="0" r="0" b="0"/>
                  <wp:wrapSquare wrapText="bothSides"/>
                  <wp:docPr id="26" name="Picture 26" descr="page1image1376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ge1image1376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044C1C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9C9A203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AABA10A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72C65FE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AD02636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531DE49A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28A0733C" w14:textId="3CD7D7F7" w:rsidR="00FB2B12" w:rsidRDefault="00FB2B12" w:rsidP="00900EE7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  <w:r w:rsidRPr="00EC7C32">
              <w:rPr>
                <w:b/>
                <w:bCs/>
                <w:sz w:val="44"/>
                <w:szCs w:val="44"/>
              </w:rPr>
              <w:t>HUGO ALONSO LUIS</w:t>
            </w:r>
          </w:p>
          <w:p w14:paraId="1D9465A8" w14:textId="254109F6" w:rsidR="00676BE4" w:rsidRPr="00676BE4" w:rsidRDefault="00676BE4" w:rsidP="0015188E">
            <w:pPr>
              <w:ind w:right="227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676BE4">
              <w:rPr>
                <w:sz w:val="32"/>
                <w:szCs w:val="32"/>
              </w:rPr>
              <w:t>Full Stack Mobile Engineer</w:t>
            </w:r>
          </w:p>
          <w:p w14:paraId="6FF74ACB" w14:textId="67720CA9" w:rsidR="00BD4D4C" w:rsidRPr="00302B2E" w:rsidRDefault="00FB2B12" w:rsidP="00302B2E">
            <w:pPr>
              <w:ind w:right="227"/>
              <w:jc w:val="right"/>
              <w:rPr>
                <w:sz w:val="28"/>
                <w:szCs w:val="28"/>
              </w:rPr>
            </w:pPr>
            <w:r w:rsidRPr="00EC7C32">
              <w:rPr>
                <w:sz w:val="28"/>
                <w:szCs w:val="28"/>
              </w:rPr>
              <w:t>+32 499903892</w:t>
            </w:r>
            <w:r w:rsidRPr="00EC7C32">
              <w:rPr>
                <w:sz w:val="28"/>
                <w:szCs w:val="28"/>
              </w:rPr>
              <w:br/>
            </w:r>
            <w:hyperlink r:id="rId7" w:history="1">
              <w:r w:rsidRPr="00EC7C32">
                <w:rPr>
                  <w:rStyle w:val="Hyperlink"/>
                  <w:sz w:val="28"/>
                  <w:szCs w:val="28"/>
                </w:rPr>
                <w:t>hugoalonsoluis@gmail.com</w:t>
              </w:r>
            </w:hyperlink>
            <w:r w:rsidRPr="00EC7C32">
              <w:rPr>
                <w:sz w:val="28"/>
                <w:szCs w:val="28"/>
              </w:rPr>
              <w:br/>
            </w:r>
            <w:hyperlink r:id="rId8" w:history="1">
              <w:r w:rsidR="00FB2E75">
                <w:rPr>
                  <w:rStyle w:val="Hyperlink"/>
                  <w:sz w:val="28"/>
                  <w:szCs w:val="28"/>
                </w:rPr>
                <w:t>http://bit.ly/halonso-devstory</w:t>
              </w:r>
            </w:hyperlink>
            <w:r w:rsidRPr="00EC7C32">
              <w:rPr>
                <w:sz w:val="28"/>
                <w:szCs w:val="28"/>
              </w:rPr>
              <w:br/>
              <w:t>Hasselt, Belgium</w:t>
            </w:r>
          </w:p>
          <w:p w14:paraId="6123AC15" w14:textId="77777777" w:rsidR="000B556E" w:rsidRDefault="000B556E" w:rsidP="00BD4D4C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  <w:p w14:paraId="069EB0B3" w14:textId="77CC3417" w:rsidR="00FB2B12" w:rsidRPr="00347751" w:rsidRDefault="00FB2B12" w:rsidP="00BD4D4C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Profile</w:t>
            </w:r>
          </w:p>
          <w:p w14:paraId="10ED8784" w14:textId="77777777" w:rsidR="00FB2B12" w:rsidRPr="00CB6774" w:rsidRDefault="00FB2B12" w:rsidP="00BD4D4C">
            <w:pPr>
              <w:ind w:right="227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5FC3F57" w14:textId="008709E3" w:rsidR="00FB7D66" w:rsidRDefault="00FB2B12" w:rsidP="00BD4D4C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I have been doing a lot of "mobile" for some years now</w:t>
            </w:r>
            <w:r w:rsidR="00FB7D66">
              <w:rPr>
                <w:rFonts w:ascii="Calibri" w:hAnsi="Calibri" w:cs="Arial"/>
              </w:rPr>
              <w:t>. I</w:t>
            </w:r>
            <w:r w:rsidR="00B2793A">
              <w:rPr>
                <w:rFonts w:ascii="Calibri" w:hAnsi="Calibri" w:cs="Arial"/>
              </w:rPr>
              <w:t>t</w:t>
            </w:r>
            <w:r w:rsidR="00FB7D66">
              <w:rPr>
                <w:rFonts w:ascii="Calibri" w:hAnsi="Calibri" w:cs="Arial"/>
              </w:rPr>
              <w:t xml:space="preserve"> </w:t>
            </w:r>
            <w:r w:rsidRPr="000B556E">
              <w:rPr>
                <w:rFonts w:ascii="Calibri" w:hAnsi="Calibri" w:cs="Arial"/>
              </w:rPr>
              <w:t>started as a hobby and later</w:t>
            </w:r>
            <w:r w:rsidR="00FB7D66">
              <w:rPr>
                <w:rFonts w:ascii="Calibri" w:hAnsi="Calibri" w:cs="Arial"/>
              </w:rPr>
              <w:t xml:space="preserve"> it</w:t>
            </w:r>
            <w:r w:rsidRPr="000B556E">
              <w:rPr>
                <w:rFonts w:ascii="Calibri" w:hAnsi="Calibri" w:cs="Arial"/>
              </w:rPr>
              <w:t xml:space="preserve"> got into </w:t>
            </w:r>
            <w:r w:rsidR="00FB7D66">
              <w:rPr>
                <w:rFonts w:ascii="Calibri" w:hAnsi="Calibri" w:cs="Arial"/>
              </w:rPr>
              <w:t>me like Nutella</w:t>
            </w:r>
            <w:r w:rsidRPr="000B556E">
              <w:rPr>
                <w:rFonts w:ascii="Calibri" w:hAnsi="Calibri" w:cs="Arial"/>
              </w:rPr>
              <w:t>.</w:t>
            </w:r>
            <w:r w:rsidRPr="000B556E">
              <w:rPr>
                <w:rFonts w:ascii="Calibri" w:hAnsi="Calibri" w:cs="Arial"/>
              </w:rPr>
              <w:br/>
            </w:r>
          </w:p>
          <w:p w14:paraId="1D0486AD" w14:textId="136B1122" w:rsidR="00FB7D66" w:rsidRDefault="00FB2B12" w:rsidP="00BD4D4C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I'm an advocate of new techs</w:t>
            </w:r>
            <w:r w:rsidR="00FB7D66">
              <w:rPr>
                <w:rFonts w:ascii="Calibri" w:hAnsi="Calibri" w:cs="Arial"/>
              </w:rPr>
              <w:t>, my contribution</w:t>
            </w:r>
            <w:r w:rsidR="00B2793A">
              <w:rPr>
                <w:rFonts w:ascii="Calibri" w:hAnsi="Calibri" w:cs="Arial"/>
              </w:rPr>
              <w:t>s</w:t>
            </w:r>
            <w:r w:rsidR="00FB7D66">
              <w:rPr>
                <w:rFonts w:ascii="Calibri" w:hAnsi="Calibri" w:cs="Arial"/>
              </w:rPr>
              <w:t xml:space="preserve"> to the startup sphere ha</w:t>
            </w:r>
            <w:r w:rsidR="00B2793A">
              <w:rPr>
                <w:rFonts w:ascii="Calibri" w:hAnsi="Calibri" w:cs="Arial"/>
              </w:rPr>
              <w:t>ve</w:t>
            </w:r>
            <w:r w:rsidR="00FB7D66">
              <w:rPr>
                <w:rFonts w:ascii="Calibri" w:hAnsi="Calibri" w:cs="Arial"/>
              </w:rPr>
              <w:t xml:space="preserve"> led me to be able to wear multiple hats.</w:t>
            </w:r>
            <w:r w:rsidR="00302B2E">
              <w:rPr>
                <w:rFonts w:ascii="Calibri" w:hAnsi="Calibri" w:cs="Arial"/>
              </w:rPr>
              <w:t xml:space="preserve"> Among </w:t>
            </w:r>
            <w:r w:rsidR="00B2793A">
              <w:rPr>
                <w:rFonts w:ascii="Calibri" w:hAnsi="Calibri" w:cs="Arial"/>
              </w:rPr>
              <w:t>them</w:t>
            </w:r>
            <w:r w:rsidR="00302B2E">
              <w:rPr>
                <w:rFonts w:ascii="Calibri" w:hAnsi="Calibri" w:cs="Arial"/>
              </w:rPr>
              <w:t xml:space="preserve"> is possible to find th</w:t>
            </w:r>
            <w:r w:rsidR="00B2793A">
              <w:rPr>
                <w:rFonts w:ascii="Calibri" w:hAnsi="Calibri" w:cs="Arial"/>
              </w:rPr>
              <w:t>ose</w:t>
            </w:r>
            <w:r w:rsidR="00302B2E">
              <w:rPr>
                <w:rFonts w:ascii="Calibri" w:hAnsi="Calibri" w:cs="Arial"/>
              </w:rPr>
              <w:t xml:space="preserve"> corresponding to </w:t>
            </w:r>
            <w:r w:rsidR="00302B2E" w:rsidRPr="00B2793A">
              <w:rPr>
                <w:rFonts w:ascii="Calibri" w:hAnsi="Calibri" w:cs="Arial"/>
                <w:i/>
                <w:iCs/>
              </w:rPr>
              <w:t>Marketing</w:t>
            </w:r>
            <w:r w:rsidR="00302B2E">
              <w:rPr>
                <w:rFonts w:ascii="Calibri" w:hAnsi="Calibri" w:cs="Arial"/>
              </w:rPr>
              <w:t xml:space="preserve"> </w:t>
            </w:r>
            <w:r w:rsidR="00B2793A">
              <w:rPr>
                <w:rFonts w:ascii="Calibri" w:hAnsi="Calibri" w:cs="Arial"/>
              </w:rPr>
              <w:t>and</w:t>
            </w:r>
            <w:r w:rsidR="00302B2E">
              <w:rPr>
                <w:rFonts w:ascii="Calibri" w:hAnsi="Calibri" w:cs="Arial"/>
              </w:rPr>
              <w:t xml:space="preserve"> </w:t>
            </w:r>
            <w:r w:rsidR="00302B2E" w:rsidRPr="00B2793A">
              <w:rPr>
                <w:rFonts w:ascii="Calibri" w:hAnsi="Calibri" w:cs="Arial"/>
                <w:i/>
                <w:iCs/>
              </w:rPr>
              <w:t>Design</w:t>
            </w:r>
            <w:r w:rsidR="00302B2E">
              <w:rPr>
                <w:rFonts w:ascii="Calibri" w:hAnsi="Calibri" w:cs="Arial"/>
              </w:rPr>
              <w:t>.</w:t>
            </w:r>
          </w:p>
          <w:p w14:paraId="23A5B54B" w14:textId="77777777" w:rsidR="00302B2E" w:rsidRDefault="00302B2E" w:rsidP="00BD4D4C">
            <w:pPr>
              <w:ind w:right="227"/>
              <w:rPr>
                <w:rFonts w:ascii="Calibri" w:hAnsi="Calibri" w:cs="Arial"/>
              </w:rPr>
            </w:pPr>
          </w:p>
          <w:p w14:paraId="4CB01F95" w14:textId="3EB9CCE8" w:rsidR="00FB7D66" w:rsidRPr="000B556E" w:rsidRDefault="00FB7D66" w:rsidP="00302B2E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On my portfolio, there are several completely different apps in which I have contributed in many ways.</w:t>
            </w:r>
          </w:p>
          <w:p w14:paraId="629F7D0A" w14:textId="77777777" w:rsidR="00BF7958" w:rsidRDefault="00BF7958" w:rsidP="00BD4D4C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  <w:p w14:paraId="54637226" w14:textId="298807C9" w:rsidR="00FB2B12" w:rsidRDefault="00FB2B12" w:rsidP="00BD4D4C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Languages</w:t>
            </w:r>
          </w:p>
          <w:p w14:paraId="061EEDC8" w14:textId="77777777" w:rsidR="00FB2B12" w:rsidRPr="00347751" w:rsidRDefault="00FB2B12" w:rsidP="00BD4D4C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  <w:p w14:paraId="6B94BA31" w14:textId="77777777" w:rsidR="00FB2B12" w:rsidRPr="000B556E" w:rsidRDefault="00FB2B12" w:rsidP="00BD4D4C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Spanish – Native</w:t>
            </w:r>
          </w:p>
          <w:p w14:paraId="43B7CDE8" w14:textId="77777777" w:rsidR="00FB2B12" w:rsidRPr="000B556E" w:rsidRDefault="00FB2B12" w:rsidP="00BD4D4C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English – Fluent</w:t>
            </w:r>
          </w:p>
          <w:p w14:paraId="13236A21" w14:textId="063D3B79" w:rsidR="00302B2E" w:rsidRPr="000B556E" w:rsidRDefault="00FB2B12" w:rsidP="00BD4D4C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Dutch – Basic (</w:t>
            </w:r>
            <w:r w:rsidR="0033468A">
              <w:rPr>
                <w:rFonts w:ascii="Calibri" w:hAnsi="Calibri" w:cs="Arial"/>
              </w:rPr>
              <w:t>2.1-2.</w:t>
            </w:r>
            <w:r w:rsidR="008836A7">
              <w:rPr>
                <w:rFonts w:ascii="Calibri" w:hAnsi="Calibri" w:cs="Arial"/>
              </w:rPr>
              <w:t>2</w:t>
            </w:r>
            <w:r w:rsidR="0033468A">
              <w:rPr>
                <w:rFonts w:ascii="Calibri" w:hAnsi="Calibri" w:cs="Arial"/>
              </w:rPr>
              <w:t>)</w:t>
            </w:r>
          </w:p>
          <w:p w14:paraId="0331D369" w14:textId="77777777" w:rsidR="00BF7958" w:rsidRPr="000B556E" w:rsidRDefault="00BF7958" w:rsidP="00BD4D4C">
            <w:pPr>
              <w:ind w:right="227"/>
              <w:rPr>
                <w:rFonts w:ascii="Calibri" w:eastAsia="Times New Roman" w:hAnsi="Calibri" w:cs="Arial"/>
                <w:b/>
                <w:bCs/>
                <w:color w:val="222222"/>
                <w:spacing w:val="3"/>
                <w:sz w:val="29"/>
                <w:szCs w:val="29"/>
                <w:shd w:val="clear" w:color="auto" w:fill="EBECED"/>
                <w:lang w:eastAsia="en-GB"/>
              </w:rPr>
            </w:pPr>
          </w:p>
          <w:p w14:paraId="6D9F19BB" w14:textId="77777777" w:rsidR="00FB2B12" w:rsidRPr="00CB6774" w:rsidRDefault="00FB2B12" w:rsidP="00BD4D4C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CB6774">
              <w:rPr>
                <w:rFonts w:ascii="Arial" w:hAnsi="Arial" w:cs="Arial"/>
                <w:b/>
                <w:bCs/>
                <w:sz w:val="30"/>
                <w:szCs w:val="30"/>
              </w:rPr>
              <w:t>Education</w:t>
            </w:r>
          </w:p>
          <w:p w14:paraId="0BAB04E3" w14:textId="77777777" w:rsidR="00FB2B12" w:rsidRPr="00347751" w:rsidRDefault="00FB2B12" w:rsidP="00BD4D4C">
            <w:pPr>
              <w:ind w:right="227"/>
            </w:pPr>
          </w:p>
          <w:p w14:paraId="3AE725F2" w14:textId="573E075F" w:rsidR="00FB2B12" w:rsidRPr="000B556E" w:rsidRDefault="0033468A" w:rsidP="00BD4D4C">
            <w:pPr>
              <w:spacing w:line="276" w:lineRule="auto"/>
              <w:ind w:right="227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BE</w:t>
            </w:r>
            <w:r w:rsidR="00FB2B12" w:rsidRPr="000B556E">
              <w:rPr>
                <w:rFonts w:ascii="Calibri" w:hAnsi="Calibri" w:cs="Arial"/>
              </w:rPr>
              <w:t> in Computer Engineering, </w:t>
            </w:r>
            <w:r w:rsidR="00FB2B12" w:rsidRPr="000B556E">
              <w:rPr>
                <w:rFonts w:ascii="Calibri" w:hAnsi="Calibri" w:cs="Arial"/>
              </w:rPr>
              <w:br/>
              <w:t>Universidad </w:t>
            </w:r>
            <w:proofErr w:type="spellStart"/>
            <w:r w:rsidR="00FB2B12" w:rsidRPr="000B556E">
              <w:rPr>
                <w:rFonts w:ascii="Calibri" w:hAnsi="Calibri" w:cs="Arial"/>
              </w:rPr>
              <w:t>Tecnológica</w:t>
            </w:r>
            <w:proofErr w:type="spellEnd"/>
            <w:r w:rsidR="00FB2B12" w:rsidRPr="000B556E">
              <w:rPr>
                <w:rFonts w:ascii="Calibri" w:hAnsi="Calibri" w:cs="Arial"/>
              </w:rPr>
              <w:t> de La Habana</w:t>
            </w:r>
          </w:p>
          <w:p w14:paraId="50A79891" w14:textId="7E9135BA" w:rsidR="00FB2B12" w:rsidRPr="000B556E" w:rsidRDefault="00FB2B12" w:rsidP="00BD4D4C">
            <w:pPr>
              <w:spacing w:line="276" w:lineRule="auto"/>
              <w:rPr>
                <w:rFonts w:ascii="Calibri" w:hAnsi="Calibri" w:cs="Arial"/>
                <w:sz w:val="18"/>
                <w:szCs w:val="18"/>
              </w:rPr>
            </w:pPr>
            <w:r w:rsidRPr="000B556E">
              <w:rPr>
                <w:rFonts w:ascii="Calibri" w:hAnsi="Calibri" w:cs="Arial"/>
                <w:sz w:val="18"/>
                <w:szCs w:val="18"/>
              </w:rPr>
              <w:t>HAVANA, CUBA</w:t>
            </w:r>
          </w:p>
          <w:p w14:paraId="4894E2D8" w14:textId="77777777" w:rsidR="00FB2B12" w:rsidRPr="000B556E" w:rsidRDefault="00FB2B12" w:rsidP="00BD4D4C">
            <w:pPr>
              <w:ind w:right="227"/>
              <w:rPr>
                <w:rFonts w:ascii="Calibri" w:hAnsi="Calibri" w:cs="Arial"/>
              </w:rPr>
            </w:pPr>
          </w:p>
          <w:p w14:paraId="12CF4F17" w14:textId="6A723191" w:rsidR="00FB2B12" w:rsidRPr="000B556E" w:rsidRDefault="0033468A" w:rsidP="00BD4D4C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MSc</w:t>
            </w:r>
            <w:r w:rsidR="00FB2B12" w:rsidRPr="000B556E">
              <w:rPr>
                <w:rFonts w:ascii="Calibri" w:hAnsi="Calibri" w:cs="Arial"/>
              </w:rPr>
              <w:t> in Computer Science and Technology, </w:t>
            </w:r>
          </w:p>
          <w:p w14:paraId="3619D7EF" w14:textId="77777777" w:rsidR="00FB2B12" w:rsidRPr="000B556E" w:rsidRDefault="00FB2B12" w:rsidP="00BD4D4C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Universidad Carlos III de Madrid</w:t>
            </w:r>
          </w:p>
          <w:p w14:paraId="78A6565F" w14:textId="23C72618" w:rsidR="00FB2B12" w:rsidRDefault="00FB2B12" w:rsidP="008836A7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  <w:r w:rsidRPr="009A7CBE">
              <w:rPr>
                <w:rFonts w:ascii="Calibri" w:hAnsi="Calibri" w:cs="Arial"/>
                <w:sz w:val="18"/>
                <w:szCs w:val="18"/>
              </w:rPr>
              <w:t>MADRID, SPAIN</w:t>
            </w:r>
          </w:p>
        </w:tc>
        <w:tc>
          <w:tcPr>
            <w:tcW w:w="6927" w:type="dxa"/>
          </w:tcPr>
          <w:p w14:paraId="06FB54DC" w14:textId="7C0B58DE" w:rsidR="00BF7958" w:rsidRDefault="00BF7958" w:rsidP="00BF79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3EBDD18" w14:textId="1B8CE35E" w:rsidR="001C3710" w:rsidRPr="00BF7958" w:rsidRDefault="00FB2B12" w:rsidP="00BF79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B6774">
              <w:rPr>
                <w:rFonts w:ascii="Arial" w:hAnsi="Arial" w:cs="Arial"/>
                <w:b/>
                <w:bCs/>
                <w:sz w:val="28"/>
                <w:szCs w:val="28"/>
              </w:rPr>
              <w:t>Experience</w:t>
            </w:r>
          </w:p>
          <w:tbl>
            <w:tblPr>
              <w:tblStyle w:val="TableGrid"/>
              <w:tblpPr w:leftFromText="180" w:rightFromText="180" w:vertAnchor="text" w:horzAnchor="margin" w:tblpY="31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9"/>
              <w:gridCol w:w="1045"/>
              <w:gridCol w:w="1866"/>
            </w:tblGrid>
            <w:tr w:rsidR="001C3710" w:rsidRPr="001C3710" w14:paraId="0C1D6883" w14:textId="77777777" w:rsidTr="00C6480A">
              <w:trPr>
                <w:trHeight w:val="270"/>
              </w:trPr>
              <w:tc>
                <w:tcPr>
                  <w:tcW w:w="3429" w:type="dxa"/>
                </w:tcPr>
                <w:p w14:paraId="442FFB72" w14:textId="78C81DA4" w:rsidR="001C3710" w:rsidRPr="001C3710" w:rsidRDefault="001C3710" w:rsidP="001C3710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961" w:type="dxa"/>
                </w:tcPr>
                <w:p w14:paraId="756AEE9B" w14:textId="79C98CEB" w:rsidR="001C3710" w:rsidRPr="00C6480A" w:rsidRDefault="001C3710" w:rsidP="001C3710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Level6</w:t>
                  </w:r>
                </w:p>
              </w:tc>
              <w:tc>
                <w:tcPr>
                  <w:tcW w:w="1866" w:type="dxa"/>
                </w:tcPr>
                <w:p w14:paraId="2250AD84" w14:textId="2345B5D0" w:rsidR="001C3710" w:rsidRPr="00BF7958" w:rsidRDefault="001C3710" w:rsidP="001C3710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BF7958">
                    <w:rPr>
                      <w:rFonts w:ascii="Calibri" w:hAnsi="Calibri" w:cs="Arial"/>
                      <w:sz w:val="20"/>
                      <w:szCs w:val="20"/>
                    </w:rPr>
                    <w:t>10/2014 – 10/2016</w:t>
                  </w:r>
                </w:p>
              </w:tc>
            </w:tr>
            <w:tr w:rsidR="001C3710" w:rsidRPr="001C3710" w14:paraId="2F43C817" w14:textId="77777777" w:rsidTr="00C6480A">
              <w:trPr>
                <w:trHeight w:val="270"/>
              </w:trPr>
              <w:tc>
                <w:tcPr>
                  <w:tcW w:w="3429" w:type="dxa"/>
                </w:tcPr>
                <w:p w14:paraId="2326215F" w14:textId="77777777" w:rsidR="001C3710" w:rsidRPr="001C3710" w:rsidRDefault="001C3710" w:rsidP="001C371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961" w:type="dxa"/>
                </w:tcPr>
                <w:p w14:paraId="5F3F2EF9" w14:textId="7FCE29CA" w:rsidR="001C3710" w:rsidRPr="00C6480A" w:rsidRDefault="001C3710" w:rsidP="001C3710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Freelance</w:t>
                  </w:r>
                </w:p>
              </w:tc>
              <w:tc>
                <w:tcPr>
                  <w:tcW w:w="1866" w:type="dxa"/>
                </w:tcPr>
                <w:p w14:paraId="15F9E7F1" w14:textId="77777777" w:rsidR="001C3710" w:rsidRPr="00BF7958" w:rsidRDefault="001C3710" w:rsidP="001C3710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BF7958">
                    <w:rPr>
                      <w:rFonts w:ascii="Calibri" w:hAnsi="Calibri" w:cs="Arial"/>
                      <w:sz w:val="20"/>
                      <w:szCs w:val="20"/>
                    </w:rPr>
                    <w:t>2015 - 2017</w:t>
                  </w:r>
                </w:p>
              </w:tc>
            </w:tr>
            <w:tr w:rsidR="001C3710" w:rsidRPr="001C3710" w14:paraId="0E28D063" w14:textId="77777777" w:rsidTr="00C6480A">
              <w:trPr>
                <w:trHeight w:val="270"/>
              </w:trPr>
              <w:tc>
                <w:tcPr>
                  <w:tcW w:w="3429" w:type="dxa"/>
                </w:tcPr>
                <w:p w14:paraId="5451DA18" w14:textId="77777777" w:rsidR="001C3710" w:rsidRPr="001C3710" w:rsidRDefault="001C3710" w:rsidP="001C3710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961" w:type="dxa"/>
                </w:tcPr>
                <w:p w14:paraId="565FF564" w14:textId="08DAFE13" w:rsidR="001C3710" w:rsidRPr="00C6480A" w:rsidRDefault="001C3710" w:rsidP="001C3710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Zappware</w:t>
                  </w:r>
                  <w:proofErr w:type="spellEnd"/>
                </w:p>
              </w:tc>
              <w:tc>
                <w:tcPr>
                  <w:tcW w:w="1866" w:type="dxa"/>
                </w:tcPr>
                <w:p w14:paraId="3A55F1C4" w14:textId="77777777" w:rsidR="001C3710" w:rsidRPr="00BF7958" w:rsidRDefault="001C3710" w:rsidP="001C3710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BF7958">
                    <w:rPr>
                      <w:rFonts w:ascii="Calibri" w:hAnsi="Calibri" w:cs="Arial"/>
                      <w:sz w:val="20"/>
                      <w:szCs w:val="20"/>
                    </w:rPr>
                    <w:t>10/18 - Current</w:t>
                  </w:r>
                </w:p>
              </w:tc>
            </w:tr>
          </w:tbl>
          <w:p w14:paraId="5BE28BE7" w14:textId="0342C0F3" w:rsidR="00FB2B12" w:rsidRPr="00347751" w:rsidRDefault="00FB2B12" w:rsidP="001C3710">
            <w:pPr>
              <w:spacing w:line="276" w:lineRule="auto"/>
            </w:pPr>
          </w:p>
          <w:p w14:paraId="0684D498" w14:textId="2962C528" w:rsidR="00302B2E" w:rsidRPr="00BF7958" w:rsidRDefault="00302B2E" w:rsidP="00BF7958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551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1"/>
            </w:tblGrid>
            <w:tr w:rsidR="00BC4DFB" w:rsidRPr="00A902A9" w14:paraId="0EB1733C" w14:textId="77777777" w:rsidTr="00CB6B82">
              <w:trPr>
                <w:trHeight w:val="104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358A1E19" w14:textId="6CFE1B11" w:rsidR="00BC4DFB" w:rsidRPr="00A902A9" w:rsidRDefault="00BC4DFB" w:rsidP="008836A7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Creating concept-to-market apps (</w:t>
                  </w:r>
                  <w:r w:rsidR="008836A7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Several apps published in the AppStore</w:t>
                  </w:r>
                  <w:r w:rsidR="00B2793A"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Some of th</w:t>
                  </w:r>
                  <w:r w:rsidR="00A902A9"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ose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are no longer available</w:t>
                  </w:r>
                </w:p>
              </w:tc>
            </w:tr>
            <w:tr w:rsidR="00BC4DFB" w:rsidRPr="00A902A9" w14:paraId="0510E93B" w14:textId="77777777" w:rsidTr="00CB6B82">
              <w:trPr>
                <w:trHeight w:val="96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489E8995" w14:textId="265DEEEF" w:rsidR="00BC4DFB" w:rsidRPr="00A902A9" w:rsidRDefault="00BC4DFB" w:rsidP="008836A7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Apple Watch (2 apps published with Apple Watch component</w:t>
                  </w:r>
                  <w:r w:rsidR="00B2793A"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</w:tc>
            </w:tr>
            <w:tr w:rsidR="00BC4DFB" w:rsidRPr="00A902A9" w14:paraId="62FB0028" w14:textId="77777777" w:rsidTr="00CB6B82">
              <w:trPr>
                <w:trHeight w:val="73"/>
                <w:tblCellSpacing w:w="20" w:type="dxa"/>
              </w:trPr>
              <w:tc>
                <w:tcPr>
                  <w:tcW w:w="6471" w:type="dxa"/>
                  <w:tcBorders>
                    <w:bottom w:val="nil"/>
                  </w:tcBorders>
                  <w:vAlign w:val="center"/>
                </w:tcPr>
                <w:p w14:paraId="72CAA3CE" w14:textId="6B6145CC" w:rsidR="00BC4DFB" w:rsidRPr="00A902A9" w:rsidRDefault="00BC4DFB" w:rsidP="008836A7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Experience with </w:t>
                  </w:r>
                  <w:r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MVC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MVVM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VIPER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</w:tc>
            </w:tr>
            <w:tr w:rsidR="00C6480A" w:rsidRPr="00A902A9" w14:paraId="103F6787" w14:textId="77777777" w:rsidTr="00CB6B82">
              <w:trPr>
                <w:trHeight w:val="595"/>
                <w:tblCellSpacing w:w="20" w:type="dxa"/>
              </w:trPr>
              <w:tc>
                <w:tcPr>
                  <w:tcW w:w="6471" w:type="dxa"/>
                  <w:tcBorders>
                    <w:top w:val="nil"/>
                  </w:tcBorders>
                  <w:vAlign w:val="center"/>
                </w:tcPr>
                <w:p w14:paraId="69FFAA91" w14:textId="5FA7B282" w:rsidR="00C6480A" w:rsidRPr="00A902A9" w:rsidRDefault="00C6480A" w:rsidP="008836A7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Built apps on a wide range: Games, Health, Utility, RSS Feed, Marketplaces, Co-working Spaces (booking), Social Networks, </w:t>
                  </w:r>
                  <w:r w:rsidR="008836A7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Video 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Streaming.</w:t>
                  </w:r>
                </w:p>
              </w:tc>
            </w:tr>
            <w:tr w:rsidR="00BC4DFB" w:rsidRPr="00A902A9" w14:paraId="3BC5687B" w14:textId="77777777" w:rsidTr="00CB6B82">
              <w:trPr>
                <w:trHeight w:val="104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47665486" w14:textId="29DCD57B" w:rsidR="00BC4DFB" w:rsidRPr="00A902A9" w:rsidRDefault="00BC4DFB" w:rsidP="008836A7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ind w:left="340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Dependency Managers (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Carthage, 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Cocoapods</w:t>
                  </w:r>
                  <w:proofErr w:type="spellEnd"/>
                  <w:r w:rsidR="008836A7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SPM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</w:tc>
            </w:tr>
            <w:tr w:rsidR="00BC4DFB" w:rsidRPr="00A902A9" w14:paraId="72C228FE" w14:textId="77777777" w:rsidTr="00CB6B82">
              <w:trPr>
                <w:trHeight w:val="45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208D960D" w14:textId="69E12D3C" w:rsidR="00BC4DFB" w:rsidRPr="00A902A9" w:rsidRDefault="00BC4DFB" w:rsidP="008836A7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ind w:left="340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Experience with Auto-Layout and no</w:t>
                  </w:r>
                  <w:r w:rsidR="008836A7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-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storyboard alternatives (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Snapkit</w:t>
                  </w:r>
                  <w:proofErr w:type="spellEnd"/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) </w:t>
                  </w:r>
                </w:p>
              </w:tc>
            </w:tr>
            <w:tr w:rsidR="00BF7958" w:rsidRPr="00A902A9" w14:paraId="33988494" w14:textId="77777777" w:rsidTr="00CB6B82">
              <w:trPr>
                <w:trHeight w:val="130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2BF6BC0A" w14:textId="105B823D" w:rsidR="00BF7958" w:rsidRPr="00A902A9" w:rsidRDefault="00BF7958" w:rsidP="008836A7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ind w:left="340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Analytics (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Buddybuild</w:t>
                  </w:r>
                  <w:proofErr w:type="spellEnd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Fabric &amp; Firebase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</w:tc>
            </w:tr>
            <w:tr w:rsidR="00BF7958" w:rsidRPr="00A902A9" w14:paraId="3042D7E9" w14:textId="77777777" w:rsidTr="00CB6B82">
              <w:trPr>
                <w:trHeight w:val="72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3454B224" w14:textId="56D0E7FA" w:rsidR="00BF7958" w:rsidRPr="00A902A9" w:rsidRDefault="00BF7958" w:rsidP="008836A7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ind w:left="340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Local Storage (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CoreData</w:t>
                  </w:r>
                  <w:proofErr w:type="spellEnd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Realm, Cache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</w:tc>
            </w:tr>
            <w:tr w:rsidR="00B2793A" w:rsidRPr="00A902A9" w14:paraId="3156F945" w14:textId="77777777" w:rsidTr="00CB6B82">
              <w:trPr>
                <w:trHeight w:val="466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7ECB0B29" w14:textId="77777777" w:rsidR="00B2793A" w:rsidRPr="00A902A9" w:rsidRDefault="00B2793A" w:rsidP="008836A7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ind w:left="340"/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Other techs &amp; Kits (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GameKit</w:t>
                  </w:r>
                  <w:proofErr w:type="spellEnd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MapKit</w:t>
                  </w:r>
                  <w:proofErr w:type="spellEnd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Instruments, 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RxSwift</w:t>
                  </w:r>
                  <w:proofErr w:type="spellEnd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TextKit</w:t>
                  </w:r>
                  <w:proofErr w:type="spellEnd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</w:p>
                <w:p w14:paraId="4D32CFB4" w14:textId="4E781ACE" w:rsidR="00B2793A" w:rsidRPr="00A902A9" w:rsidRDefault="00B2793A" w:rsidP="008836A7">
                  <w:pPr>
                    <w:pStyle w:val="ListParagraph"/>
                    <w:framePr w:hSpace="180" w:wrap="around" w:vAnchor="text" w:hAnchor="margin" w:xAlign="center" w:y="-219"/>
                    <w:ind w:left="340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Swinject</w:t>
                  </w:r>
                  <w:proofErr w:type="spellEnd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Redux, etc.)</w:t>
                  </w:r>
                </w:p>
              </w:tc>
            </w:tr>
            <w:tr w:rsidR="00BF7958" w:rsidRPr="00A902A9" w14:paraId="2E01DD9E" w14:textId="77777777" w:rsidTr="00CB6B82">
              <w:trPr>
                <w:trHeight w:val="138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09AF8805" w14:textId="2D9EF153" w:rsidR="00BF7958" w:rsidRPr="00A902A9" w:rsidRDefault="00BF7958" w:rsidP="008836A7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ind w:left="340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Close work with Designers (UI/UX) and QA, improving the design, performance and usability of our products.</w:t>
                  </w:r>
                </w:p>
              </w:tc>
            </w:tr>
            <w:tr w:rsidR="00BF7958" w:rsidRPr="00A902A9" w14:paraId="2E51B330" w14:textId="77777777" w:rsidTr="00CB6B82">
              <w:trPr>
                <w:trHeight w:val="290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07B3C092" w14:textId="443ACE82" w:rsidR="00BF7958" w:rsidRPr="00A902A9" w:rsidRDefault="00BF7958" w:rsidP="008836A7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ind w:left="340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Unit</w:t>
                  </w:r>
                  <w:r w:rsidR="008836A7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/UI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Testing using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Quick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Nimble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 </w:t>
                  </w:r>
                  <w:proofErr w:type="spellStart"/>
                  <w:r w:rsidR="008836A7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XCTest</w:t>
                  </w:r>
                  <w:proofErr w:type="spellEnd"/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338FCA53" w14:textId="304155EC" w:rsidR="00C949CE" w:rsidRPr="00A902A9" w:rsidRDefault="00C949CE" w:rsidP="008836A7">
                  <w:pPr>
                    <w:framePr w:hSpace="180" w:wrap="around" w:vAnchor="text" w:hAnchor="margin" w:xAlign="center" w:y="-219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3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59"/>
              <w:gridCol w:w="1146"/>
              <w:gridCol w:w="1243"/>
            </w:tblGrid>
            <w:tr w:rsidR="00BF7958" w:rsidRPr="00BF7958" w14:paraId="6EE51A6F" w14:textId="77777777" w:rsidTr="00C949CE">
              <w:trPr>
                <w:trHeight w:val="175"/>
              </w:trPr>
              <w:tc>
                <w:tcPr>
                  <w:tcW w:w="3959" w:type="dxa"/>
                </w:tcPr>
                <w:p w14:paraId="6DD8F1FD" w14:textId="77777777" w:rsidR="00BF7958" w:rsidRPr="001C3710" w:rsidRDefault="00BF7958" w:rsidP="00BF795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Android Engineer</w:t>
                  </w:r>
                </w:p>
              </w:tc>
              <w:tc>
                <w:tcPr>
                  <w:tcW w:w="1146" w:type="dxa"/>
                </w:tcPr>
                <w:p w14:paraId="36C85C70" w14:textId="77777777" w:rsidR="00BF7958" w:rsidRPr="00C6480A" w:rsidRDefault="00BF7958" w:rsidP="00BF7958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Spissa</w:t>
                  </w:r>
                  <w:proofErr w:type="spellEnd"/>
                </w:p>
              </w:tc>
              <w:tc>
                <w:tcPr>
                  <w:tcW w:w="1243" w:type="dxa"/>
                </w:tcPr>
                <w:p w14:paraId="3F8F1353" w14:textId="113DB98B" w:rsidR="00BF7958" w:rsidRPr="00BF7958" w:rsidRDefault="00BF7958" w:rsidP="00BF7958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BF7958">
                    <w:rPr>
                      <w:rFonts w:ascii="Calibri" w:hAnsi="Calibri" w:cs="Arial"/>
                      <w:sz w:val="20"/>
                      <w:szCs w:val="20"/>
                    </w:rPr>
                    <w:t>2013 – 2014</w:t>
                  </w:r>
                </w:p>
              </w:tc>
            </w:tr>
            <w:tr w:rsidR="00BF7958" w:rsidRPr="001C3710" w14:paraId="7210AFE3" w14:textId="77777777" w:rsidTr="00C949CE">
              <w:trPr>
                <w:trHeight w:val="175"/>
              </w:trPr>
              <w:tc>
                <w:tcPr>
                  <w:tcW w:w="3959" w:type="dxa"/>
                </w:tcPr>
                <w:p w14:paraId="663418DF" w14:textId="77777777" w:rsidR="00BF7958" w:rsidRPr="001C3710" w:rsidRDefault="00BF7958" w:rsidP="00BF7958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146" w:type="dxa"/>
                </w:tcPr>
                <w:p w14:paraId="77AB0949" w14:textId="77777777" w:rsidR="00BF7958" w:rsidRPr="00C6480A" w:rsidRDefault="00BF7958" w:rsidP="00BF7958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Freelance</w:t>
                  </w:r>
                </w:p>
              </w:tc>
              <w:tc>
                <w:tcPr>
                  <w:tcW w:w="1243" w:type="dxa"/>
                </w:tcPr>
                <w:p w14:paraId="77903365" w14:textId="77777777" w:rsidR="00BF7958" w:rsidRPr="00BF7958" w:rsidRDefault="00BF7958" w:rsidP="00BF7958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BF7958">
                    <w:rPr>
                      <w:rFonts w:ascii="Calibri" w:hAnsi="Calibri" w:cs="Arial"/>
                      <w:sz w:val="20"/>
                      <w:szCs w:val="20"/>
                    </w:rPr>
                    <w:t>2014 – 2015</w:t>
                  </w:r>
                </w:p>
              </w:tc>
            </w:tr>
            <w:tr w:rsidR="00C6480A" w:rsidRPr="001C3710" w14:paraId="7C157A18" w14:textId="77777777" w:rsidTr="00C949CE">
              <w:trPr>
                <w:trHeight w:val="353"/>
              </w:trPr>
              <w:tc>
                <w:tcPr>
                  <w:tcW w:w="3959" w:type="dxa"/>
                </w:tcPr>
                <w:p w14:paraId="6336F9DF" w14:textId="77777777" w:rsidR="00C6480A" w:rsidRPr="001C3710" w:rsidRDefault="00C6480A" w:rsidP="00BF7958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146" w:type="dxa"/>
                </w:tcPr>
                <w:p w14:paraId="4F1CCF0E" w14:textId="77777777" w:rsidR="00C6480A" w:rsidRPr="00C6480A" w:rsidRDefault="00C6480A" w:rsidP="00BF7958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uc3m</w:t>
                  </w:r>
                </w:p>
              </w:tc>
              <w:tc>
                <w:tcPr>
                  <w:tcW w:w="1243" w:type="dxa"/>
                </w:tcPr>
                <w:p w14:paraId="1F402D45" w14:textId="77777777" w:rsidR="00C6480A" w:rsidRPr="00BF7958" w:rsidRDefault="00C6480A" w:rsidP="00BF7958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BF7958">
                    <w:rPr>
                      <w:rFonts w:ascii="Calibri" w:hAnsi="Calibri" w:cs="Arial"/>
                      <w:sz w:val="20"/>
                      <w:szCs w:val="20"/>
                    </w:rPr>
                    <w:t>2017 – 2018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22"/>
              <w:tblOverlap w:val="never"/>
              <w:tblW w:w="6467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467"/>
            </w:tblGrid>
            <w:tr w:rsidR="00C6480A" w:rsidRPr="00A902A9" w14:paraId="49CC5802" w14:textId="77777777" w:rsidTr="00C949CE">
              <w:trPr>
                <w:trHeight w:val="259"/>
                <w:tblCellSpacing w:w="20" w:type="dxa"/>
              </w:trPr>
              <w:tc>
                <w:tcPr>
                  <w:tcW w:w="6387" w:type="dxa"/>
                  <w:vAlign w:val="center"/>
                </w:tcPr>
                <w:p w14:paraId="07F1295C" w14:textId="77777777" w:rsidR="00C6480A" w:rsidRPr="00A902A9" w:rsidRDefault="00C6480A" w:rsidP="00C6480A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Reverse Engineering Android binaries.</w:t>
                  </w:r>
                </w:p>
              </w:tc>
            </w:tr>
            <w:tr w:rsidR="00C6480A" w:rsidRPr="00A902A9" w14:paraId="57DF9EE4" w14:textId="77777777" w:rsidTr="00C949CE">
              <w:trPr>
                <w:trHeight w:val="238"/>
                <w:tblCellSpacing w:w="20" w:type="dxa"/>
              </w:trPr>
              <w:tc>
                <w:tcPr>
                  <w:tcW w:w="6387" w:type="dxa"/>
                  <w:vAlign w:val="center"/>
                </w:tcPr>
                <w:p w14:paraId="3F59174C" w14:textId="77777777" w:rsidR="00C6480A" w:rsidRPr="00A902A9" w:rsidRDefault="00C6480A" w:rsidP="00C6480A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PSD-to-Pixel Perfect</w:t>
                  </w:r>
                </w:p>
              </w:tc>
            </w:tr>
            <w:tr w:rsidR="00C6480A" w:rsidRPr="00A902A9" w14:paraId="7064B8C3" w14:textId="77777777" w:rsidTr="00C949CE">
              <w:trPr>
                <w:trHeight w:val="95"/>
                <w:tblCellSpacing w:w="20" w:type="dxa"/>
              </w:trPr>
              <w:tc>
                <w:tcPr>
                  <w:tcW w:w="6387" w:type="dxa"/>
                  <w:tcBorders>
                    <w:bottom w:val="nil"/>
                  </w:tcBorders>
                  <w:vAlign w:val="center"/>
                </w:tcPr>
                <w:p w14:paraId="38DF7A54" w14:textId="24A63B20" w:rsidR="00C6480A" w:rsidRPr="00A902A9" w:rsidRDefault="00C6480A" w:rsidP="00C6480A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Contest Participation Android</w:t>
                  </w:r>
                  <w:r w:rsidR="0033468A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+</w:t>
                  </w:r>
                  <w:r w:rsidR="0033468A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Samsung Gear 2 (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DevPost</w:t>
                  </w:r>
                  <w:proofErr w:type="spellEnd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10/14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</w:tc>
            </w:tr>
            <w:tr w:rsidR="00C6480A" w:rsidRPr="00A902A9" w14:paraId="1E1E6378" w14:textId="77777777" w:rsidTr="00C949CE">
              <w:trPr>
                <w:trHeight w:val="278"/>
                <w:tblCellSpacing w:w="20" w:type="dxa"/>
              </w:trPr>
              <w:tc>
                <w:tcPr>
                  <w:tcW w:w="6387" w:type="dxa"/>
                  <w:tcBorders>
                    <w:top w:val="nil"/>
                  </w:tcBorders>
                  <w:vAlign w:val="center"/>
                </w:tcPr>
                <w:p w14:paraId="6310FF48" w14:textId="77777777" w:rsidR="00C6480A" w:rsidRPr="00A902A9" w:rsidRDefault="00C6480A" w:rsidP="00C6480A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Show meaningful information regarding the caller.</w:t>
                  </w:r>
                </w:p>
              </w:tc>
            </w:tr>
            <w:tr w:rsidR="00C6480A" w:rsidRPr="00A902A9" w14:paraId="71AFE3A1" w14:textId="77777777" w:rsidTr="00C949CE">
              <w:trPr>
                <w:trHeight w:val="259"/>
                <w:tblCellSpacing w:w="20" w:type="dxa"/>
              </w:trPr>
              <w:tc>
                <w:tcPr>
                  <w:tcW w:w="6387" w:type="dxa"/>
                  <w:vAlign w:val="center"/>
                </w:tcPr>
                <w:p w14:paraId="79CABC8A" w14:textId="4736A6B9" w:rsidR="00C6480A" w:rsidRPr="00A902A9" w:rsidRDefault="00C6480A" w:rsidP="00C6480A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Other Techs &amp; Kits (Location, Maps, Animation).</w:t>
                  </w:r>
                </w:p>
              </w:tc>
            </w:tr>
          </w:tbl>
          <w:p w14:paraId="2500F19A" w14:textId="77777777" w:rsidR="00C949CE" w:rsidRPr="00347751" w:rsidRDefault="00C949CE" w:rsidP="00BF7958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  <w:tbl>
            <w:tblPr>
              <w:tblStyle w:val="TableGrid"/>
              <w:tblpPr w:leftFromText="180" w:rightFromText="180" w:vertAnchor="text" w:horzAnchor="margin" w:tblpY="14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9"/>
              <w:gridCol w:w="1134"/>
              <w:gridCol w:w="1268"/>
            </w:tblGrid>
            <w:tr w:rsidR="00BC4DFB" w:rsidRPr="001C3710" w14:paraId="23E8489C" w14:textId="77777777" w:rsidTr="00BF7958">
              <w:tc>
                <w:tcPr>
                  <w:tcW w:w="3969" w:type="dxa"/>
                </w:tcPr>
                <w:p w14:paraId="25102DB2" w14:textId="77777777" w:rsidR="00BC4DFB" w:rsidRPr="008E0AB3" w:rsidRDefault="00BC4DFB" w:rsidP="00BC4DFB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8E0AB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Web Engineer</w:t>
                  </w:r>
                </w:p>
              </w:tc>
              <w:tc>
                <w:tcPr>
                  <w:tcW w:w="1134" w:type="dxa"/>
                </w:tcPr>
                <w:p w14:paraId="78B5BA30" w14:textId="77777777" w:rsidR="00BC4DFB" w:rsidRPr="00C6480A" w:rsidRDefault="00BC4DFB" w:rsidP="00BC4DFB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AOShield</w:t>
                  </w:r>
                  <w:proofErr w:type="spellEnd"/>
                </w:p>
              </w:tc>
              <w:tc>
                <w:tcPr>
                  <w:tcW w:w="1268" w:type="dxa"/>
                </w:tcPr>
                <w:p w14:paraId="6EB4A9F0" w14:textId="77777777" w:rsidR="00BC4DFB" w:rsidRPr="00BF7958" w:rsidRDefault="00BC4DFB" w:rsidP="00BC4DFB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BF7958">
                    <w:rPr>
                      <w:rFonts w:ascii="Calibri" w:hAnsi="Calibri" w:cs="Arial"/>
                      <w:sz w:val="20"/>
                      <w:szCs w:val="20"/>
                    </w:rPr>
                    <w:t>2014</w:t>
                  </w:r>
                </w:p>
              </w:tc>
            </w:tr>
            <w:tr w:rsidR="00BC4DFB" w:rsidRPr="001C3710" w14:paraId="3A222F21" w14:textId="77777777" w:rsidTr="00BF7958">
              <w:tc>
                <w:tcPr>
                  <w:tcW w:w="3969" w:type="dxa"/>
                </w:tcPr>
                <w:p w14:paraId="21365C38" w14:textId="77777777" w:rsidR="00BC4DFB" w:rsidRPr="001C3710" w:rsidRDefault="00BC4DFB" w:rsidP="00BC4DF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134" w:type="dxa"/>
                </w:tcPr>
                <w:p w14:paraId="3D7C9820" w14:textId="77777777" w:rsidR="00BC4DFB" w:rsidRPr="00C6480A" w:rsidRDefault="00BC4DFB" w:rsidP="00BC4DFB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uc3m</w:t>
                  </w:r>
                </w:p>
              </w:tc>
              <w:tc>
                <w:tcPr>
                  <w:tcW w:w="1268" w:type="dxa"/>
                </w:tcPr>
                <w:p w14:paraId="6FE4DDE9" w14:textId="77777777" w:rsidR="00BC4DFB" w:rsidRPr="00BF7958" w:rsidRDefault="00BC4DFB" w:rsidP="00BC4DFB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BF7958">
                    <w:rPr>
                      <w:rFonts w:ascii="Calibri" w:hAnsi="Calibri" w:cs="Arial"/>
                      <w:sz w:val="20"/>
                      <w:szCs w:val="20"/>
                    </w:rPr>
                    <w:t>2017 – 2018</w:t>
                  </w:r>
                </w:p>
              </w:tc>
            </w:tr>
          </w:tbl>
          <w:p w14:paraId="1DD03AF4" w14:textId="77777777" w:rsidR="00BC4DFB" w:rsidRPr="00BC4DFB" w:rsidRDefault="00BC4DFB" w:rsidP="00BC4DFB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404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404"/>
            </w:tblGrid>
            <w:tr w:rsidR="008E0AB3" w:rsidRPr="00A902A9" w14:paraId="72C34BAC" w14:textId="77777777" w:rsidTr="00C949CE">
              <w:trPr>
                <w:trHeight w:val="231"/>
                <w:tblCellSpacing w:w="20" w:type="dxa"/>
              </w:trPr>
              <w:tc>
                <w:tcPr>
                  <w:tcW w:w="6324" w:type="dxa"/>
                  <w:vAlign w:val="center"/>
                </w:tcPr>
                <w:p w14:paraId="76F30250" w14:textId="35D89FE0" w:rsidR="008E0AB3" w:rsidRPr="00A902A9" w:rsidRDefault="008E0AB3" w:rsidP="008836A7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API Design &amp; Development (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OpenAPI</w:t>
                  </w:r>
                  <w:proofErr w:type="spellEnd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/Swagger, WordPress, Node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</w:tc>
            </w:tr>
            <w:tr w:rsidR="008E0AB3" w:rsidRPr="00A902A9" w14:paraId="12C20ED4" w14:textId="77777777" w:rsidTr="00C949CE">
              <w:trPr>
                <w:trHeight w:val="212"/>
                <w:tblCellSpacing w:w="20" w:type="dxa"/>
              </w:trPr>
              <w:tc>
                <w:tcPr>
                  <w:tcW w:w="6324" w:type="dxa"/>
                  <w:vAlign w:val="center"/>
                </w:tcPr>
                <w:p w14:paraId="493B0529" w14:textId="60FE5AA3" w:rsidR="008E0AB3" w:rsidRPr="00A902A9" w:rsidRDefault="0033468A" w:rsidP="008836A7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Frontend</w:t>
                  </w:r>
                  <w:r w:rsidR="008E0AB3"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&amp; Backend using CMS &amp; vanilla solutions (</w:t>
                  </w:r>
                  <w:r w:rsidR="008E0AB3"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UMBRACO, Node, HTML5/CSS/JS,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jQuery</w:t>
                  </w:r>
                  <w:r w:rsidR="008E0AB3"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JSF,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Prime Faces</w:t>
                  </w:r>
                  <w:r w:rsidR="008E0AB3"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</w:tc>
            </w:tr>
            <w:tr w:rsidR="008E0AB3" w:rsidRPr="00A902A9" w14:paraId="708E7860" w14:textId="77777777" w:rsidTr="00C949CE">
              <w:trPr>
                <w:trHeight w:val="231"/>
                <w:tblCellSpacing w:w="20" w:type="dxa"/>
              </w:trPr>
              <w:tc>
                <w:tcPr>
                  <w:tcW w:w="6324" w:type="dxa"/>
                  <w:vAlign w:val="center"/>
                </w:tcPr>
                <w:p w14:paraId="39BFA6C5" w14:textId="0F3D5F1B" w:rsidR="008E0AB3" w:rsidRPr="00A902A9" w:rsidRDefault="008E0AB3" w:rsidP="008836A7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Relational &amp; no-SQL Database (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Postgres, SQL, MongoDB, etc.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</w:tc>
            </w:tr>
            <w:tr w:rsidR="008E0AB3" w:rsidRPr="00A902A9" w14:paraId="79681556" w14:textId="77777777" w:rsidTr="00C949CE">
              <w:trPr>
                <w:trHeight w:val="231"/>
                <w:tblCellSpacing w:w="20" w:type="dxa"/>
              </w:trPr>
              <w:tc>
                <w:tcPr>
                  <w:tcW w:w="6324" w:type="dxa"/>
                  <w:vAlign w:val="center"/>
                </w:tcPr>
                <w:p w14:paraId="24ACF5C2" w14:textId="174D141F" w:rsidR="008E0AB3" w:rsidRPr="00A902A9" w:rsidRDefault="008E0AB3" w:rsidP="008836A7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Testing with Jasmine (</w:t>
                  </w:r>
                  <w:r w:rsidR="0033468A"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JavaScript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), Junit (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java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).</w:t>
                  </w:r>
                </w:p>
              </w:tc>
            </w:tr>
            <w:tr w:rsidR="008E0AB3" w:rsidRPr="00A902A9" w14:paraId="71482B89" w14:textId="77777777" w:rsidTr="00C949CE">
              <w:trPr>
                <w:trHeight w:val="231"/>
                <w:tblCellSpacing w:w="20" w:type="dxa"/>
              </w:trPr>
              <w:tc>
                <w:tcPr>
                  <w:tcW w:w="6324" w:type="dxa"/>
                  <w:vAlign w:val="center"/>
                </w:tcPr>
                <w:p w14:paraId="276BE54B" w14:textId="59907CE4" w:rsidR="008E0AB3" w:rsidRPr="00A902A9" w:rsidRDefault="008E0AB3" w:rsidP="008836A7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Deployment using containers (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Docker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</w:tc>
            </w:tr>
          </w:tbl>
          <w:p w14:paraId="2888CBEA" w14:textId="77777777" w:rsidR="00C949CE" w:rsidRDefault="00C949CE" w:rsidP="005153FC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  <w:p w14:paraId="14BEA0E4" w14:textId="16DD1BB8" w:rsidR="00FB2B12" w:rsidRPr="008E0AB3" w:rsidRDefault="00FB2B12" w:rsidP="005153FC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E0AB3">
              <w:rPr>
                <w:rFonts w:ascii="Arial" w:hAnsi="Arial" w:cs="Arial"/>
                <w:b/>
                <w:bCs/>
                <w:sz w:val="22"/>
                <w:szCs w:val="22"/>
              </w:rPr>
              <w:t>Other experiences (in years)</w:t>
            </w:r>
          </w:p>
          <w:tbl>
            <w:tblPr>
              <w:tblStyle w:val="TableGrid"/>
              <w:tblW w:w="6326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66"/>
              <w:gridCol w:w="960"/>
            </w:tblGrid>
            <w:tr w:rsidR="00FB2B12" w:rsidRPr="00A902A9" w14:paraId="3301802F" w14:textId="77777777" w:rsidTr="00C949CE">
              <w:trPr>
                <w:trHeight w:val="201"/>
                <w:tblCellSpacing w:w="20" w:type="dxa"/>
              </w:trPr>
              <w:tc>
                <w:tcPr>
                  <w:tcW w:w="5306" w:type="dxa"/>
                  <w:vAlign w:val="center"/>
                </w:tcPr>
                <w:p w14:paraId="702F0C03" w14:textId="39E557F5" w:rsidR="00FB2B12" w:rsidRPr="00A902A9" w:rsidRDefault="00FB2B12" w:rsidP="008836A7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Java (Desktop, Web, Teaching)</w:t>
                  </w:r>
                </w:p>
              </w:tc>
              <w:tc>
                <w:tcPr>
                  <w:tcW w:w="900" w:type="dxa"/>
                  <w:vAlign w:val="center"/>
                </w:tcPr>
                <w:p w14:paraId="57ECD057" w14:textId="77777777" w:rsidR="00FB2B12" w:rsidRPr="00A902A9" w:rsidRDefault="00FB2B12" w:rsidP="008836A7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9y</w:t>
                  </w:r>
                </w:p>
              </w:tc>
            </w:tr>
            <w:tr w:rsidR="00FB2B12" w:rsidRPr="00A902A9" w14:paraId="2708CF4D" w14:textId="77777777" w:rsidTr="00C949CE">
              <w:trPr>
                <w:trHeight w:val="185"/>
                <w:tblCellSpacing w:w="20" w:type="dxa"/>
              </w:trPr>
              <w:tc>
                <w:tcPr>
                  <w:tcW w:w="5306" w:type="dxa"/>
                  <w:vAlign w:val="center"/>
                </w:tcPr>
                <w:p w14:paraId="5B9F5819" w14:textId="139FB2CB" w:rsidR="00FB2B12" w:rsidRPr="00A902A9" w:rsidRDefault="00FB2B12" w:rsidP="008836A7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Lecturer</w:t>
                  </w:r>
                </w:p>
              </w:tc>
              <w:tc>
                <w:tcPr>
                  <w:tcW w:w="900" w:type="dxa"/>
                  <w:vAlign w:val="center"/>
                </w:tcPr>
                <w:p w14:paraId="0B03ACCC" w14:textId="77777777" w:rsidR="00FB2B12" w:rsidRPr="00A902A9" w:rsidRDefault="00FB2B12" w:rsidP="008836A7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4y</w:t>
                  </w:r>
                </w:p>
              </w:tc>
            </w:tr>
            <w:tr w:rsidR="00FB2B12" w:rsidRPr="00A902A9" w14:paraId="62C588A2" w14:textId="77777777" w:rsidTr="00C949CE">
              <w:trPr>
                <w:trHeight w:val="201"/>
                <w:tblCellSpacing w:w="20" w:type="dxa"/>
              </w:trPr>
              <w:tc>
                <w:tcPr>
                  <w:tcW w:w="5306" w:type="dxa"/>
                  <w:vAlign w:val="center"/>
                </w:tcPr>
                <w:p w14:paraId="18057180" w14:textId="7580E0CC" w:rsidR="00FB2B12" w:rsidRPr="00A902A9" w:rsidRDefault="00FB2B12" w:rsidP="008836A7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Pattern Recognition &amp; Parallel Computing</w:t>
                  </w:r>
                </w:p>
              </w:tc>
              <w:tc>
                <w:tcPr>
                  <w:tcW w:w="900" w:type="dxa"/>
                  <w:vAlign w:val="center"/>
                </w:tcPr>
                <w:p w14:paraId="23DFFBA4" w14:textId="77777777" w:rsidR="00FB2B12" w:rsidRPr="00A902A9" w:rsidRDefault="00FB2B12" w:rsidP="008836A7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2y</w:t>
                  </w:r>
                </w:p>
              </w:tc>
            </w:tr>
            <w:tr w:rsidR="005153FC" w:rsidRPr="00A902A9" w14:paraId="2FBB2C29" w14:textId="77777777" w:rsidTr="00C949CE">
              <w:trPr>
                <w:trHeight w:val="201"/>
                <w:tblCellSpacing w:w="20" w:type="dxa"/>
              </w:trPr>
              <w:tc>
                <w:tcPr>
                  <w:tcW w:w="5306" w:type="dxa"/>
                  <w:vAlign w:val="center"/>
                </w:tcPr>
                <w:p w14:paraId="4F17A8AF" w14:textId="4A16CAC9" w:rsidR="00C949CE" w:rsidRPr="00A902A9" w:rsidRDefault="00FB2B12" w:rsidP="008836A7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Researcher</w:t>
                  </w:r>
                </w:p>
              </w:tc>
              <w:tc>
                <w:tcPr>
                  <w:tcW w:w="900" w:type="dxa"/>
                  <w:vAlign w:val="center"/>
                </w:tcPr>
                <w:p w14:paraId="59AF28C0" w14:textId="77777777" w:rsidR="00FB2B12" w:rsidRPr="00A902A9" w:rsidRDefault="00FB2B12" w:rsidP="008836A7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2y</w:t>
                  </w:r>
                </w:p>
              </w:tc>
            </w:tr>
          </w:tbl>
          <w:p w14:paraId="5BEA42F0" w14:textId="77777777" w:rsidR="00C949CE" w:rsidRDefault="00C949CE" w:rsidP="00BC4DFB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947ECE7" w14:textId="49D5D685" w:rsidR="004513C3" w:rsidRDefault="00FB2B12" w:rsidP="004513C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7CBE">
              <w:rPr>
                <w:rFonts w:ascii="Arial" w:hAnsi="Arial" w:cs="Arial"/>
                <w:b/>
                <w:bCs/>
                <w:sz w:val="22"/>
                <w:szCs w:val="22"/>
              </w:rPr>
              <w:t>Interests &amp; Other details</w:t>
            </w:r>
          </w:p>
          <w:p w14:paraId="2B938735" w14:textId="77777777" w:rsidR="00CB6B82" w:rsidRDefault="00CB6B82" w:rsidP="004513C3">
            <w:pPr>
              <w:spacing w:line="276" w:lineRule="auto"/>
              <w:rPr>
                <w:sz w:val="20"/>
                <w:szCs w:val="20"/>
              </w:rPr>
            </w:pPr>
          </w:p>
          <w:p w14:paraId="5FC0B37B" w14:textId="489276A4" w:rsidR="00FB2B12" w:rsidRPr="00A902A9" w:rsidRDefault="00FB2B12" w:rsidP="004513C3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02A9">
              <w:rPr>
                <w:sz w:val="20"/>
                <w:szCs w:val="20"/>
              </w:rPr>
              <w:t xml:space="preserve">Technology and </w:t>
            </w:r>
            <w:r w:rsidR="005700B5" w:rsidRPr="00A902A9">
              <w:rPr>
                <w:sz w:val="20"/>
                <w:szCs w:val="20"/>
              </w:rPr>
              <w:t xml:space="preserve">personal </w:t>
            </w:r>
            <w:r w:rsidRPr="00A902A9">
              <w:rPr>
                <w:sz w:val="20"/>
                <w:szCs w:val="20"/>
              </w:rPr>
              <w:t xml:space="preserve">growth, business, reading, dancing, traveling, foreign languages, </w:t>
            </w:r>
            <w:proofErr w:type="spellStart"/>
            <w:r w:rsidR="005700B5" w:rsidRPr="005700B5">
              <w:rPr>
                <w:sz w:val="20"/>
                <w:szCs w:val="20"/>
              </w:rPr>
              <w:t>OpenSource</w:t>
            </w:r>
            <w:proofErr w:type="spellEnd"/>
            <w:r w:rsidR="005700B5" w:rsidRPr="005700B5">
              <w:rPr>
                <w:sz w:val="20"/>
                <w:szCs w:val="20"/>
              </w:rPr>
              <w:t xml:space="preserve"> &amp; </w:t>
            </w:r>
            <w:r w:rsidR="0033468A" w:rsidRPr="005700B5">
              <w:rPr>
                <w:sz w:val="20"/>
                <w:szCs w:val="20"/>
              </w:rPr>
              <w:t>Stack Overflow</w:t>
            </w:r>
            <w:r w:rsidR="005700B5" w:rsidRPr="005700B5">
              <w:rPr>
                <w:sz w:val="20"/>
                <w:szCs w:val="20"/>
              </w:rPr>
              <w:t xml:space="preserve"> Collaboration</w:t>
            </w:r>
            <w:r w:rsidRPr="00A902A9">
              <w:rPr>
                <w:sz w:val="20"/>
                <w:szCs w:val="20"/>
              </w:rPr>
              <w:t>, photography, teaching, videogames, AI.</w:t>
            </w:r>
          </w:p>
          <w:p w14:paraId="3682129A" w14:textId="5127A3D9" w:rsidR="00302B2E" w:rsidRPr="00A902A9" w:rsidRDefault="00FB7D66" w:rsidP="004513C3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  <w:r w:rsidRPr="00A902A9">
              <w:rPr>
                <w:rFonts w:ascii="Calibri" w:hAnsi="Calibri" w:cs="Arial"/>
                <w:sz w:val="20"/>
                <w:szCs w:val="20"/>
              </w:rPr>
              <w:t xml:space="preserve">I’m used to Agile environments filled with a research-intensive part. I have </w:t>
            </w:r>
            <w:r w:rsidR="0002048A">
              <w:rPr>
                <w:rFonts w:ascii="Calibri" w:hAnsi="Calibri" w:cs="Arial"/>
                <w:sz w:val="20"/>
                <w:szCs w:val="20"/>
              </w:rPr>
              <w:t xml:space="preserve">experience </w:t>
            </w:r>
            <w:r w:rsidRPr="00A902A9">
              <w:rPr>
                <w:rFonts w:ascii="Calibri" w:hAnsi="Calibri" w:cs="Arial"/>
                <w:sz w:val="20"/>
                <w:szCs w:val="20"/>
              </w:rPr>
              <w:t>on both sides of the equation, sometimes leading a team, others</w:t>
            </w:r>
            <w:r w:rsidR="00250E2D">
              <w:rPr>
                <w:rFonts w:ascii="Calibri" w:hAnsi="Calibri" w:cs="Arial"/>
                <w:sz w:val="20"/>
                <w:szCs w:val="20"/>
              </w:rPr>
              <w:t>,</w:t>
            </w:r>
            <w:r w:rsidRPr="00A902A9">
              <w:rPr>
                <w:rFonts w:ascii="Calibri" w:hAnsi="Calibri" w:cs="Arial"/>
                <w:sz w:val="20"/>
                <w:szCs w:val="20"/>
              </w:rPr>
              <w:t xml:space="preserve"> contributing to it.</w:t>
            </w:r>
          </w:p>
          <w:p w14:paraId="204C6C68" w14:textId="77777777" w:rsidR="00FB2B12" w:rsidRDefault="00FB2B12" w:rsidP="00FB2B12">
            <w:pPr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</w:tc>
      </w:tr>
      <w:tr w:rsidR="004513C3" w14:paraId="6473C42A" w14:textId="77777777" w:rsidTr="004513C3">
        <w:trPr>
          <w:trHeight w:val="15302"/>
        </w:trPr>
        <w:tc>
          <w:tcPr>
            <w:tcW w:w="4395" w:type="dxa"/>
          </w:tcPr>
          <w:p w14:paraId="1574748F" w14:textId="77777777" w:rsidR="004513C3" w:rsidRDefault="004513C3" w:rsidP="00FB2B12">
            <w:pPr>
              <w:jc w:val="center"/>
              <w:rPr>
                <w:b/>
                <w:bCs/>
                <w:noProof/>
                <w:sz w:val="40"/>
                <w:szCs w:val="40"/>
              </w:rPr>
            </w:pPr>
          </w:p>
        </w:tc>
        <w:tc>
          <w:tcPr>
            <w:tcW w:w="6927" w:type="dxa"/>
          </w:tcPr>
          <w:p w14:paraId="2FA83E88" w14:textId="77777777" w:rsidR="004513C3" w:rsidRDefault="004513C3" w:rsidP="00BF79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4118D7B5" w14:textId="77777777" w:rsidR="009A7CBE" w:rsidRPr="00347751" w:rsidRDefault="009A7CBE" w:rsidP="008836A7"/>
    <w:sectPr w:rsidR="009A7CBE" w:rsidRPr="00347751" w:rsidSect="00FB2B12">
      <w:pgSz w:w="11900" w:h="16840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40F1A"/>
    <w:multiLevelType w:val="hybridMultilevel"/>
    <w:tmpl w:val="300CB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46C0"/>
    <w:multiLevelType w:val="multilevel"/>
    <w:tmpl w:val="0F3E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12258"/>
    <w:multiLevelType w:val="hybridMultilevel"/>
    <w:tmpl w:val="789200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601865"/>
    <w:multiLevelType w:val="hybridMultilevel"/>
    <w:tmpl w:val="0846A262"/>
    <w:lvl w:ilvl="0" w:tplc="E1CE4E9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02144"/>
    <w:multiLevelType w:val="hybridMultilevel"/>
    <w:tmpl w:val="D700A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A4257"/>
    <w:multiLevelType w:val="hybridMultilevel"/>
    <w:tmpl w:val="2E26F1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F25681"/>
    <w:multiLevelType w:val="multilevel"/>
    <w:tmpl w:val="B076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41C7B"/>
    <w:multiLevelType w:val="multilevel"/>
    <w:tmpl w:val="BAD6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C47F1"/>
    <w:multiLevelType w:val="hybridMultilevel"/>
    <w:tmpl w:val="6ACA41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1364F"/>
    <w:multiLevelType w:val="hybridMultilevel"/>
    <w:tmpl w:val="6D54B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E6F52"/>
    <w:multiLevelType w:val="hybridMultilevel"/>
    <w:tmpl w:val="D3D04B72"/>
    <w:lvl w:ilvl="0" w:tplc="E1CE4E9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81D73"/>
    <w:multiLevelType w:val="hybridMultilevel"/>
    <w:tmpl w:val="F1921278"/>
    <w:lvl w:ilvl="0" w:tplc="F386183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A2DBA"/>
    <w:multiLevelType w:val="hybridMultilevel"/>
    <w:tmpl w:val="04D491FC"/>
    <w:lvl w:ilvl="0" w:tplc="F8CE8E0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87474"/>
    <w:multiLevelType w:val="hybridMultilevel"/>
    <w:tmpl w:val="9454DF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C82823"/>
    <w:multiLevelType w:val="multilevel"/>
    <w:tmpl w:val="0CE0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14"/>
  </w:num>
  <w:num w:numId="4">
    <w:abstractNumId w:val="6"/>
  </w:num>
  <w:num w:numId="5">
    <w:abstractNumId w:val="0"/>
  </w:num>
  <w:num w:numId="6">
    <w:abstractNumId w:val="13"/>
  </w:num>
  <w:num w:numId="7">
    <w:abstractNumId w:val="2"/>
  </w:num>
  <w:num w:numId="8">
    <w:abstractNumId w:val="4"/>
  </w:num>
  <w:num w:numId="9">
    <w:abstractNumId w:val="5"/>
  </w:num>
  <w:num w:numId="10">
    <w:abstractNumId w:val="9"/>
  </w:num>
  <w:num w:numId="11">
    <w:abstractNumId w:val="12"/>
  </w:num>
  <w:num w:numId="12">
    <w:abstractNumId w:val="8"/>
  </w:num>
  <w:num w:numId="13">
    <w:abstractNumId w:val="11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4"/>
    <w:rsid w:val="0002048A"/>
    <w:rsid w:val="00092FBE"/>
    <w:rsid w:val="000B556E"/>
    <w:rsid w:val="0015188E"/>
    <w:rsid w:val="001B6EFF"/>
    <w:rsid w:val="001C3710"/>
    <w:rsid w:val="00250E2D"/>
    <w:rsid w:val="00302B2E"/>
    <w:rsid w:val="0033468A"/>
    <w:rsid w:val="00347751"/>
    <w:rsid w:val="004513C3"/>
    <w:rsid w:val="005153FC"/>
    <w:rsid w:val="005700B5"/>
    <w:rsid w:val="005C5454"/>
    <w:rsid w:val="00676BE4"/>
    <w:rsid w:val="006A3B44"/>
    <w:rsid w:val="00836A94"/>
    <w:rsid w:val="008836A7"/>
    <w:rsid w:val="008E0AB3"/>
    <w:rsid w:val="00900EE7"/>
    <w:rsid w:val="009A7CBE"/>
    <w:rsid w:val="00A374DA"/>
    <w:rsid w:val="00A902A9"/>
    <w:rsid w:val="00B2793A"/>
    <w:rsid w:val="00BC4DFB"/>
    <w:rsid w:val="00BD2041"/>
    <w:rsid w:val="00BD4D4C"/>
    <w:rsid w:val="00BF7958"/>
    <w:rsid w:val="00C6480A"/>
    <w:rsid w:val="00C949CE"/>
    <w:rsid w:val="00CB6774"/>
    <w:rsid w:val="00CB6B82"/>
    <w:rsid w:val="00D22046"/>
    <w:rsid w:val="00D62869"/>
    <w:rsid w:val="00DA211E"/>
    <w:rsid w:val="00E56831"/>
    <w:rsid w:val="00E8040D"/>
    <w:rsid w:val="00EA3681"/>
    <w:rsid w:val="00EC7C32"/>
    <w:rsid w:val="00FA69C0"/>
    <w:rsid w:val="00FB2B12"/>
    <w:rsid w:val="00FB2E75"/>
    <w:rsid w:val="00FB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4943B1"/>
  <w15:chartTrackingRefBased/>
  <w15:docId w15:val="{DA9D079F-8094-7342-85BC-E7B01CC1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7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B6774"/>
  </w:style>
  <w:style w:type="character" w:styleId="Hyperlink">
    <w:name w:val="Hyperlink"/>
    <w:basedOn w:val="DefaultParagraphFont"/>
    <w:uiPriority w:val="99"/>
    <w:unhideWhenUsed/>
    <w:rsid w:val="00347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7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775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A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B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B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8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7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9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1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4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halonso-devstory" TargetMode="External"/><Relationship Id="rId3" Type="http://schemas.openxmlformats.org/officeDocument/2006/relationships/styles" Target="styles.xml"/><Relationship Id="rId7" Type="http://schemas.openxmlformats.org/officeDocument/2006/relationships/hyperlink" Target="mailto:hugoalonsolui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DB5B6C-0D7F-034E-81AA-4ED3BE19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Alonso Luis</dc:creator>
  <cp:keywords/>
  <dc:description/>
  <cp:lastModifiedBy>Hugo Alonso Luis</cp:lastModifiedBy>
  <cp:revision>6</cp:revision>
  <cp:lastPrinted>2019-09-20T01:20:00Z</cp:lastPrinted>
  <dcterms:created xsi:type="dcterms:W3CDTF">2019-09-20T01:20:00Z</dcterms:created>
  <dcterms:modified xsi:type="dcterms:W3CDTF">2020-06-07T12:32:00Z</dcterms:modified>
</cp:coreProperties>
</file>