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6B1D" w14:textId="139A1D59" w:rsidR="00DD337A" w:rsidRDefault="00DD337A"/>
    <w:p w14:paraId="09C5145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5C11E8" w14:paraId="46405350" w14:textId="77777777" w:rsidTr="008A03C9">
        <w:tc>
          <w:tcPr>
            <w:tcW w:w="6658" w:type="dxa"/>
          </w:tcPr>
          <w:p w14:paraId="486A6134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41FE27B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5C11E8" w14:paraId="61563F0E" w14:textId="77777777" w:rsidTr="008A03C9">
        <w:tc>
          <w:tcPr>
            <w:tcW w:w="6658" w:type="dxa"/>
          </w:tcPr>
          <w:p w14:paraId="2CC8FA9B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542DE48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5C11E8" w14:paraId="365327FA" w14:textId="77777777" w:rsidTr="008A03C9">
        <w:tc>
          <w:tcPr>
            <w:tcW w:w="6658" w:type="dxa"/>
          </w:tcPr>
          <w:p w14:paraId="44BDE031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Medical Aid Number: </w:t>
            </w:r>
            <w:r w:rsidRPr="005F6F75">
              <w:rPr>
                <w:b/>
                <w:bCs/>
              </w:rPr>
              <w:t xml:space="preserve">{{ </w:t>
            </w:r>
            <w:proofErr w:type="spellStart"/>
            <w:r w:rsidRPr="005F6F75">
              <w:rPr>
                <w:b/>
                <w:bCs/>
              </w:rPr>
              <w:t>medical_aid_no</w:t>
            </w:r>
            <w:proofErr w:type="spellEnd"/>
            <w:r w:rsidRP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34E850D" w14:textId="77777777" w:rsidR="005C11E8" w:rsidRDefault="005C11E8" w:rsidP="008A03C9"/>
        </w:tc>
      </w:tr>
    </w:tbl>
    <w:p w14:paraId="2F317D02" w14:textId="77777777" w:rsidR="005C11E8" w:rsidRDefault="005C11E8" w:rsidP="005C11E8">
      <w:pPr>
        <w:pBdr>
          <w:bottom w:val="single" w:sz="12" w:space="1" w:color="auto"/>
        </w:pBdr>
      </w:pPr>
    </w:p>
    <w:p w14:paraId="189591BE" w14:textId="77777777" w:rsidR="005C11E8" w:rsidRDefault="005C11E8" w:rsidP="005C11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071"/>
        <w:gridCol w:w="4105"/>
      </w:tblGrid>
      <w:tr w:rsidR="005C11E8" w14:paraId="720A40DA" w14:textId="77777777" w:rsidTr="008A03C9">
        <w:tc>
          <w:tcPr>
            <w:tcW w:w="3587" w:type="dxa"/>
          </w:tcPr>
          <w:p w14:paraId="3D04DB99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Date of Endoscopy: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date_endoscopy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7E69518C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Start Time: {{ </w:t>
            </w:r>
            <w:proofErr w:type="spellStart"/>
            <w:r>
              <w:t>start_time</w:t>
            </w:r>
            <w:proofErr w:type="spellEnd"/>
            <w:r>
              <w:t xml:space="preserve"> }}</w:t>
            </w:r>
          </w:p>
        </w:tc>
        <w:tc>
          <w:tcPr>
            <w:tcW w:w="4105" w:type="dxa"/>
          </w:tcPr>
          <w:p w14:paraId="296A6750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End Time: {{ </w:t>
            </w:r>
            <w:proofErr w:type="spellStart"/>
            <w:r>
              <w:t>end_time</w:t>
            </w:r>
            <w:proofErr w:type="spellEnd"/>
            <w:r>
              <w:t xml:space="preserve"> }}</w:t>
            </w:r>
          </w:p>
        </w:tc>
      </w:tr>
      <w:tr w:rsidR="005C11E8" w14:paraId="0B159A47" w14:textId="77777777" w:rsidTr="008A03C9">
        <w:tc>
          <w:tcPr>
            <w:tcW w:w="3587" w:type="dxa"/>
          </w:tcPr>
          <w:p w14:paraId="0E66CE67" w14:textId="77777777" w:rsidR="005C11E8" w:rsidRDefault="005C11E8" w:rsidP="008A03C9">
            <w:r>
              <w:t xml:space="preserve">Endoscopist: </w:t>
            </w:r>
            <w:r>
              <w:rPr>
                <w:b/>
                <w:bCs/>
              </w:rPr>
              <w:t>{{ endoscopist }}</w:t>
            </w:r>
          </w:p>
        </w:tc>
        <w:tc>
          <w:tcPr>
            <w:tcW w:w="7176" w:type="dxa"/>
            <w:gridSpan w:val="2"/>
          </w:tcPr>
          <w:p w14:paraId="19090BC7" w14:textId="77777777" w:rsidR="005C11E8" w:rsidRPr="00BA0D6C" w:rsidRDefault="005C11E8" w:rsidP="008A03C9">
            <w:pPr>
              <w:rPr>
                <w:b/>
                <w:bCs/>
              </w:rPr>
            </w:pPr>
            <w:proofErr w:type="spellStart"/>
            <w:r>
              <w:t>Anaesthestist</w:t>
            </w:r>
            <w:proofErr w:type="spellEnd"/>
            <w:r>
              <w:t>/</w:t>
            </w:r>
            <w:proofErr w:type="spellStart"/>
            <w:r>
              <w:t>Sedationist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{{ anaesthetist }}</w:t>
            </w:r>
          </w:p>
        </w:tc>
      </w:tr>
      <w:tr w:rsidR="005C11E8" w14:paraId="36C26982" w14:textId="77777777" w:rsidTr="008A03C9">
        <w:tc>
          <w:tcPr>
            <w:tcW w:w="3587" w:type="dxa"/>
          </w:tcPr>
          <w:p w14:paraId="56CC461F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Type of Endoscopy: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endoscopy_type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75AAF32B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Procedure Codes: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procedure_codes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A3FA5A4" w14:textId="77777777" w:rsidR="005C11E8" w:rsidRPr="00BA0D6C" w:rsidRDefault="005C11E8" w:rsidP="008A03C9">
            <w:pPr>
              <w:rPr>
                <w:b/>
                <w:bCs/>
              </w:rPr>
            </w:pPr>
            <w:r>
              <w:t xml:space="preserve">Indication: </w:t>
            </w:r>
            <w:r>
              <w:rPr>
                <w:b/>
                <w:bCs/>
              </w:rPr>
              <w:t>{{ indication }}</w:t>
            </w:r>
          </w:p>
        </w:tc>
      </w:tr>
    </w:tbl>
    <w:p w14:paraId="5B566D67" w14:textId="77777777" w:rsidR="005C11E8" w:rsidRDefault="005C11E8" w:rsidP="005C11E8"/>
    <w:tbl>
      <w:tblPr>
        <w:tblStyle w:val="TableGrid"/>
        <w:tblpPr w:leftFromText="180" w:rightFromText="180" w:vertAnchor="text" w:horzAnchor="margin" w:tblpY="314"/>
        <w:tblW w:w="6925" w:type="dxa"/>
        <w:tblLook w:val="04A0" w:firstRow="1" w:lastRow="0" w:firstColumn="1" w:lastColumn="0" w:noHBand="0" w:noVBand="1"/>
      </w:tblPr>
      <w:tblGrid>
        <w:gridCol w:w="6925"/>
      </w:tblGrid>
      <w:tr w:rsidR="005C11E8" w14:paraId="000C09B4" w14:textId="77777777" w:rsidTr="008A03C9">
        <w:trPr>
          <w:trHeight w:val="866"/>
        </w:trPr>
        <w:tc>
          <w:tcPr>
            <w:tcW w:w="6925" w:type="dxa"/>
            <w:vAlign w:val="center"/>
          </w:tcPr>
          <w:p w14:paraId="1DAFE5B5" w14:textId="77777777" w:rsidR="005C11E8" w:rsidRPr="000E08E4" w:rsidRDefault="005C11E8" w:rsidP="008A03C9">
            <w:r>
              <w:rPr>
                <w:b/>
                <w:bCs/>
              </w:rPr>
              <w:t xml:space="preserve">Anus and Rectum: </w:t>
            </w:r>
            <w:r>
              <w:t xml:space="preserve">{{ </w:t>
            </w:r>
            <w:proofErr w:type="spellStart"/>
            <w:r>
              <w:t>anus_rectum</w:t>
            </w:r>
            <w:proofErr w:type="spellEnd"/>
            <w:r>
              <w:t xml:space="preserve"> }}</w:t>
            </w:r>
          </w:p>
        </w:tc>
      </w:tr>
      <w:tr w:rsidR="005C11E8" w14:paraId="7F7CA037" w14:textId="77777777" w:rsidTr="008A03C9">
        <w:trPr>
          <w:trHeight w:val="866"/>
        </w:trPr>
        <w:tc>
          <w:tcPr>
            <w:tcW w:w="6925" w:type="dxa"/>
            <w:vAlign w:val="center"/>
          </w:tcPr>
          <w:p w14:paraId="68DCF3AA" w14:textId="77777777" w:rsidR="005C11E8" w:rsidRPr="000E08E4" w:rsidRDefault="005C11E8" w:rsidP="008A03C9">
            <w:r>
              <w:rPr>
                <w:b/>
                <w:bCs/>
              </w:rPr>
              <w:t xml:space="preserve">Sigmoid &amp; Left Colon: </w:t>
            </w:r>
            <w:r>
              <w:t xml:space="preserve">{{ </w:t>
            </w:r>
            <w:proofErr w:type="spellStart"/>
            <w:r>
              <w:t>sigmoid_left_colon</w:t>
            </w:r>
            <w:proofErr w:type="spellEnd"/>
            <w:r>
              <w:t xml:space="preserve"> }}</w:t>
            </w:r>
          </w:p>
        </w:tc>
      </w:tr>
      <w:tr w:rsidR="005C11E8" w14:paraId="12A01258" w14:textId="77777777" w:rsidTr="008A03C9">
        <w:trPr>
          <w:trHeight w:val="907"/>
        </w:trPr>
        <w:tc>
          <w:tcPr>
            <w:tcW w:w="6925" w:type="dxa"/>
            <w:vAlign w:val="center"/>
          </w:tcPr>
          <w:p w14:paraId="6B1B5530" w14:textId="77777777" w:rsidR="005C11E8" w:rsidRPr="00BA0D6C" w:rsidRDefault="005C11E8" w:rsidP="008A03C9">
            <w:r>
              <w:rPr>
                <w:b/>
                <w:bCs/>
              </w:rPr>
              <w:t>Transverse Colon</w:t>
            </w:r>
            <w:r w:rsidRPr="00BA0D6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{{ </w:t>
            </w:r>
            <w:proofErr w:type="spellStart"/>
            <w:r>
              <w:t>transverse_colon</w:t>
            </w:r>
            <w:proofErr w:type="spellEnd"/>
            <w:r>
              <w:t xml:space="preserve"> }}</w:t>
            </w:r>
          </w:p>
        </w:tc>
      </w:tr>
      <w:tr w:rsidR="005C11E8" w14:paraId="068B7BF4" w14:textId="77777777" w:rsidTr="008A03C9">
        <w:trPr>
          <w:trHeight w:val="866"/>
        </w:trPr>
        <w:tc>
          <w:tcPr>
            <w:tcW w:w="6925" w:type="dxa"/>
            <w:vAlign w:val="center"/>
          </w:tcPr>
          <w:p w14:paraId="21EC6FD8" w14:textId="77777777" w:rsidR="005C11E8" w:rsidRPr="00BA0D6C" w:rsidRDefault="005C11E8" w:rsidP="008A03C9">
            <w:r>
              <w:rPr>
                <w:b/>
                <w:bCs/>
              </w:rPr>
              <w:t>Right Colon</w:t>
            </w:r>
            <w:r w:rsidRPr="00BA0D6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{{ </w:t>
            </w:r>
            <w:proofErr w:type="spellStart"/>
            <w:r>
              <w:t>right_colon</w:t>
            </w:r>
            <w:proofErr w:type="spellEnd"/>
            <w:r>
              <w:t xml:space="preserve"> }}</w:t>
            </w:r>
          </w:p>
        </w:tc>
      </w:tr>
      <w:tr w:rsidR="005C11E8" w14:paraId="2BCC7551" w14:textId="77777777" w:rsidTr="008A03C9">
        <w:trPr>
          <w:trHeight w:val="866"/>
        </w:trPr>
        <w:tc>
          <w:tcPr>
            <w:tcW w:w="6925" w:type="dxa"/>
            <w:vAlign w:val="center"/>
          </w:tcPr>
          <w:p w14:paraId="301EE1E2" w14:textId="77777777" w:rsidR="005C11E8" w:rsidRPr="000F0330" w:rsidRDefault="005C11E8" w:rsidP="008A03C9">
            <w:r>
              <w:rPr>
                <w:b/>
                <w:bCs/>
              </w:rPr>
              <w:t xml:space="preserve">Ileum: </w:t>
            </w:r>
            <w:r>
              <w:t>{{ ileum }}</w:t>
            </w:r>
          </w:p>
        </w:tc>
      </w:tr>
    </w:tbl>
    <w:p w14:paraId="5DBD7293" w14:textId="77777777" w:rsidR="005C11E8" w:rsidRDefault="005C11E8" w:rsidP="005C11E8">
      <w:r w:rsidRPr="00692D86">
        <w:rPr>
          <w:b/>
          <w:bCs/>
        </w:rPr>
        <w:t>Boston Bowel Prep Score:</w:t>
      </w:r>
      <w:r>
        <w:t xml:space="preserve"> {{ </w:t>
      </w:r>
      <w:proofErr w:type="spellStart"/>
      <w:r>
        <w:t>boston_score</w:t>
      </w:r>
      <w:proofErr w:type="spellEnd"/>
      <w:r>
        <w:t xml:space="preserve"> }}</w:t>
      </w:r>
    </w:p>
    <w:tbl>
      <w:tblPr>
        <w:tblStyle w:val="TableGrid"/>
        <w:tblpPr w:leftFromText="180" w:rightFromText="180" w:vertAnchor="text" w:horzAnchor="margin" w:tblpY="5310"/>
        <w:tblW w:w="108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3"/>
        <w:gridCol w:w="2394"/>
      </w:tblGrid>
      <w:tr w:rsidR="005C11E8" w14:paraId="467C733B" w14:textId="77777777" w:rsidTr="005C11E8">
        <w:trPr>
          <w:trHeight w:val="598"/>
        </w:trPr>
        <w:tc>
          <w:tcPr>
            <w:tcW w:w="8473" w:type="dxa"/>
            <w:vAlign w:val="center"/>
          </w:tcPr>
          <w:p w14:paraId="5AE77AA2" w14:textId="77777777" w:rsidR="005C11E8" w:rsidRPr="00BA0D6C" w:rsidRDefault="005C11E8" w:rsidP="005C11E8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>
              <w:t>{{ diagnosis }}</w:t>
            </w:r>
          </w:p>
        </w:tc>
        <w:tc>
          <w:tcPr>
            <w:tcW w:w="2394" w:type="dxa"/>
            <w:vAlign w:val="center"/>
          </w:tcPr>
          <w:p w14:paraId="7D587B3B" w14:textId="3A7313ED" w:rsidR="005C11E8" w:rsidRPr="00AA02EE" w:rsidRDefault="005C11E8" w:rsidP="005C11E8">
            <w:r w:rsidRPr="00BA0D6C">
              <w:rPr>
                <w:b/>
                <w:bCs/>
              </w:rPr>
              <w:t>ICD 10:</w:t>
            </w:r>
            <w:r>
              <w:rPr>
                <w:b/>
                <w:bCs/>
              </w:rPr>
              <w:t xml:space="preserve"> </w:t>
            </w:r>
            <w:r>
              <w:t xml:space="preserve">{{ </w:t>
            </w:r>
            <w:proofErr w:type="spellStart"/>
            <w:r>
              <w:t>icds</w:t>
            </w:r>
            <w:proofErr w:type="spellEnd"/>
            <w:r>
              <w:t xml:space="preserve"> }}</w:t>
            </w:r>
          </w:p>
        </w:tc>
      </w:tr>
      <w:tr w:rsidR="005C11E8" w14:paraId="45EF1044" w14:textId="77777777" w:rsidTr="005C11E8">
        <w:trPr>
          <w:trHeight w:val="598"/>
        </w:trPr>
        <w:tc>
          <w:tcPr>
            <w:tcW w:w="8473" w:type="dxa"/>
            <w:vAlign w:val="center"/>
          </w:tcPr>
          <w:p w14:paraId="2F5D6E62" w14:textId="77777777" w:rsidR="005C11E8" w:rsidRPr="00BA0D6C" w:rsidRDefault="005C11E8" w:rsidP="005C11E8">
            <w:r w:rsidRPr="00BA0D6C">
              <w:rPr>
                <w:b/>
                <w:bCs/>
              </w:rPr>
              <w:t>Management and Recommendations:</w:t>
            </w:r>
            <w:r>
              <w:rPr>
                <w:b/>
                <w:bCs/>
              </w:rPr>
              <w:t xml:space="preserve"> </w:t>
            </w:r>
            <w:r>
              <w:t>{{ management }}</w:t>
            </w:r>
          </w:p>
        </w:tc>
        <w:tc>
          <w:tcPr>
            <w:tcW w:w="2394" w:type="dxa"/>
            <w:vAlign w:val="center"/>
          </w:tcPr>
          <w:p w14:paraId="2E60782D" w14:textId="050ACE66" w:rsidR="005C11E8" w:rsidRDefault="005C11E8" w:rsidP="005C11E8"/>
        </w:tc>
      </w:tr>
    </w:tbl>
    <w:p w14:paraId="47E15C8D" w14:textId="77777777" w:rsidR="005C11E8" w:rsidRDefault="005C11E8" w:rsidP="005C11E8"/>
    <w:p w14:paraId="0C11363D" w14:textId="77777777" w:rsidR="005C11E8" w:rsidRDefault="005C11E8" w:rsidP="005C11E8"/>
    <w:p w14:paraId="27E9E531" w14:textId="77777777" w:rsidR="005C11E8" w:rsidRDefault="005C11E8" w:rsidP="005C11E8"/>
    <w:p w14:paraId="4CF90778" w14:textId="77777777" w:rsidR="005C11E8" w:rsidRDefault="005C11E8" w:rsidP="005C11E8"/>
    <w:p w14:paraId="0DE7D9BF" w14:textId="77777777" w:rsidR="005C11E8" w:rsidRDefault="005C11E8" w:rsidP="005C11E8"/>
    <w:p w14:paraId="19A66EEF" w14:textId="77777777" w:rsidR="005C11E8" w:rsidRDefault="005C11E8" w:rsidP="005C11E8"/>
    <w:p w14:paraId="442FCDC6" w14:textId="77777777" w:rsidR="005C11E8" w:rsidRDefault="005C11E8" w:rsidP="005C11E8"/>
    <w:p w14:paraId="10C876E8" w14:textId="77777777" w:rsidR="005C11E8" w:rsidRDefault="005C11E8" w:rsidP="005C11E8"/>
    <w:p w14:paraId="3C025741" w14:textId="77777777" w:rsidR="005C11E8" w:rsidRDefault="005C11E8" w:rsidP="005C11E8"/>
    <w:p w14:paraId="0DF69C01" w14:textId="77777777" w:rsidR="005C11E8" w:rsidRDefault="005C11E8" w:rsidP="005C11E8"/>
    <w:p w14:paraId="45A33AB4" w14:textId="77777777" w:rsidR="005C11E8" w:rsidRDefault="005C11E8" w:rsidP="005C11E8"/>
    <w:p w14:paraId="58D98316" w14:textId="77777777" w:rsidR="005C11E8" w:rsidRDefault="005C11E8" w:rsidP="005C11E8"/>
    <w:p w14:paraId="6A4391D8" w14:textId="77777777" w:rsidR="005C11E8" w:rsidRDefault="005C11E8" w:rsidP="005C11E8"/>
    <w:p w14:paraId="329F05F9" w14:textId="77777777" w:rsidR="005C11E8" w:rsidRDefault="005C11E8" w:rsidP="005C11E8"/>
    <w:p w14:paraId="4E616C8F" w14:textId="77777777" w:rsidR="005C11E8" w:rsidRDefault="005C11E8" w:rsidP="005C11E8"/>
    <w:p w14:paraId="1799771C" w14:textId="77777777" w:rsidR="005C11E8" w:rsidRDefault="005C11E8" w:rsidP="005C11E8"/>
    <w:p w14:paraId="128BB05B" w14:textId="5D4D8EA3" w:rsidR="005C11E8" w:rsidRDefault="005C11E8" w:rsidP="005C11E8"/>
    <w:p w14:paraId="2BA85D53" w14:textId="5D411596" w:rsidR="005C11E8" w:rsidRDefault="005C11E8" w:rsidP="005C11E8">
      <w:pPr>
        <w:sectPr w:rsidR="005C11E8" w:rsidSect="005C11E8">
          <w:headerReference w:type="default" r:id="rId6"/>
          <w:pgSz w:w="11906" w:h="16838"/>
          <w:pgMar w:top="2977" w:right="566" w:bottom="851" w:left="567" w:header="0" w:footer="708" w:gutter="0"/>
          <w:cols w:space="708"/>
          <w:docGrid w:linePitch="360"/>
        </w:sectPr>
      </w:pPr>
      <w:r w:rsidRPr="00BA0D6C">
        <w:rPr>
          <w:b/>
          <w:bCs/>
        </w:rPr>
        <w:t xml:space="preserve">Biopsies: </w:t>
      </w:r>
      <w:r w:rsidR="00915F43" w:rsidRPr="00915F43">
        <w:rPr>
          <w:b/>
          <w:bCs/>
        </w:rPr>
        <w:t>{{biopsies}}</w:t>
      </w:r>
    </w:p>
    <w:p w14:paraId="2CE5C81D" w14:textId="156DB27C" w:rsidR="00DD337A" w:rsidRPr="00DD337A" w:rsidRDefault="00DD337A" w:rsidP="00DD337A">
      <w:pPr>
        <w:rPr>
          <w:b/>
          <w:bCs/>
          <w:color w:val="4C94D8" w:themeColor="text2" w:themeTint="80"/>
        </w:rPr>
      </w:pPr>
    </w:p>
    <w:sectPr w:rsidR="00DD337A" w:rsidRPr="00DD337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C391" w14:textId="77777777" w:rsidR="00966950" w:rsidRDefault="00966950" w:rsidP="00C33227">
      <w:r>
        <w:separator/>
      </w:r>
    </w:p>
  </w:endnote>
  <w:endnote w:type="continuationSeparator" w:id="0">
    <w:p w14:paraId="079943F0" w14:textId="77777777" w:rsidR="00966950" w:rsidRDefault="00966950" w:rsidP="00C33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F0B6" w14:textId="7F48F2E1" w:rsidR="00B502CC" w:rsidRDefault="00B50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F407" w14:textId="77777777" w:rsidR="00966950" w:rsidRDefault="00966950" w:rsidP="00C33227">
      <w:r>
        <w:separator/>
      </w:r>
    </w:p>
  </w:footnote>
  <w:footnote w:type="continuationSeparator" w:id="0">
    <w:p w14:paraId="484720B0" w14:textId="77777777" w:rsidR="00966950" w:rsidRDefault="00966950" w:rsidP="00C33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4EBB" w14:textId="4B0B52F0" w:rsidR="005C11E8" w:rsidRDefault="004B419D">
    <w:pPr>
      <w:pStyle w:val="Header"/>
      <w:rPr>
        <w:lang w:val="en-US"/>
      </w:rPr>
    </w:pPr>
    <w:r>
      <w:rPr>
        <w:noProof/>
        <w:lang w:val="en-US"/>
      </w:rPr>
      <w:drawing>
        <wp:inline distT="0" distB="0" distL="0" distR="0" wp14:anchorId="0C79988F" wp14:editId="2A13AC1C">
          <wp:extent cx="7184571" cy="2033270"/>
          <wp:effectExtent l="0" t="0" r="3810" b="0"/>
          <wp:docPr id="1151087234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087234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0737" cy="2035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509E83" w14:textId="27DBF9CE" w:rsidR="00AD2CD7" w:rsidRPr="00AD2CD7" w:rsidRDefault="00AD2CD7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C514" w14:textId="39F4E0F1" w:rsidR="00B502CC" w:rsidRDefault="00B502CC">
    <w:pPr>
      <w:pStyle w:val="Header"/>
      <w:rPr>
        <w:lang w:val="en-US"/>
      </w:rPr>
    </w:pPr>
  </w:p>
  <w:p w14:paraId="1C1D6983" w14:textId="77777777" w:rsidR="00B502CC" w:rsidRPr="00AD2CD7" w:rsidRDefault="00B502C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7A"/>
    <w:rsid w:val="00023522"/>
    <w:rsid w:val="00025AB2"/>
    <w:rsid w:val="002016D7"/>
    <w:rsid w:val="00243AFA"/>
    <w:rsid w:val="00286A0D"/>
    <w:rsid w:val="00423F94"/>
    <w:rsid w:val="00485850"/>
    <w:rsid w:val="004B419D"/>
    <w:rsid w:val="00502C29"/>
    <w:rsid w:val="005045F7"/>
    <w:rsid w:val="005167C0"/>
    <w:rsid w:val="00541328"/>
    <w:rsid w:val="005C11E8"/>
    <w:rsid w:val="006B43C0"/>
    <w:rsid w:val="00753186"/>
    <w:rsid w:val="008737AA"/>
    <w:rsid w:val="00875AEB"/>
    <w:rsid w:val="00915F43"/>
    <w:rsid w:val="00966950"/>
    <w:rsid w:val="009F05B8"/>
    <w:rsid w:val="00AD2CD7"/>
    <w:rsid w:val="00B502CC"/>
    <w:rsid w:val="00C02DA8"/>
    <w:rsid w:val="00C33227"/>
    <w:rsid w:val="00D5685C"/>
    <w:rsid w:val="00D94274"/>
    <w:rsid w:val="00DA2689"/>
    <w:rsid w:val="00DD337A"/>
    <w:rsid w:val="00E0101D"/>
    <w:rsid w:val="00E17B87"/>
    <w:rsid w:val="00E52777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47F1A0"/>
  <w15:chartTrackingRefBased/>
  <w15:docId w15:val="{5315ACBE-398E-434E-B046-5F30AD3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37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32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227"/>
  </w:style>
  <w:style w:type="paragraph" w:styleId="Footer">
    <w:name w:val="footer"/>
    <w:basedOn w:val="Normal"/>
    <w:link w:val="FooterChar"/>
    <w:uiPriority w:val="99"/>
    <w:unhideWhenUsed/>
    <w:rsid w:val="00C332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JAD, Mr [24953938@sun.ac.za]</dc:creator>
  <cp:keywords/>
  <dc:description/>
  <cp:lastModifiedBy>Van der Walt, D, Miss [24817171@sun.ac.za]</cp:lastModifiedBy>
  <cp:revision>9</cp:revision>
  <dcterms:created xsi:type="dcterms:W3CDTF">2026-05-18T18:03:00Z</dcterms:created>
  <dcterms:modified xsi:type="dcterms:W3CDTF">2026-06-15T18:09:00Z</dcterms:modified>
</cp:coreProperties>
</file>