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3929F" w14:textId="23951F17" w:rsidR="00822C23" w:rsidRPr="00822C23" w:rsidRDefault="001C4D05" w:rsidP="00822C23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Inpatient Follow-up</w:t>
      </w:r>
      <w:r w:rsidR="00E93375">
        <w:rPr>
          <w:b/>
          <w:bCs/>
          <w:sz w:val="28"/>
          <w:szCs w:val="28"/>
        </w:rPr>
        <w:t xml:space="preserve"> Notes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8"/>
        <w:gridCol w:w="4105"/>
      </w:tblGrid>
      <w:tr w:rsidR="003C68CC" w14:paraId="6B638101" w14:textId="77777777" w:rsidTr="00687CF5">
        <w:tc>
          <w:tcPr>
            <w:tcW w:w="6658" w:type="dxa"/>
          </w:tcPr>
          <w:p w14:paraId="59143334" w14:textId="77777777" w:rsidR="003C68CC" w:rsidRPr="00EC13A7" w:rsidRDefault="003C68CC" w:rsidP="00687CF5">
            <w:pPr>
              <w:rPr>
                <w:b/>
                <w:bCs/>
              </w:rPr>
            </w:pPr>
            <w:r>
              <w:t xml:space="preserve">Patient Surname, Name: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patient_name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76FD383D" w14:textId="77777777" w:rsidR="003C68CC" w:rsidRPr="0044661B" w:rsidRDefault="003C68CC" w:rsidP="00687CF5">
            <w:pPr>
              <w:rPr>
                <w:b/>
                <w:bCs/>
              </w:rPr>
            </w:pPr>
            <w:r>
              <w:t xml:space="preserve">Date of Birth: </w:t>
            </w:r>
            <w:r>
              <w:rPr>
                <w:b/>
                <w:bCs/>
              </w:rPr>
              <w:t>{{ dob }}</w:t>
            </w:r>
          </w:p>
        </w:tc>
      </w:tr>
      <w:tr w:rsidR="003C68CC" w14:paraId="3FB307C0" w14:textId="77777777" w:rsidTr="00687CF5">
        <w:tc>
          <w:tcPr>
            <w:tcW w:w="6658" w:type="dxa"/>
          </w:tcPr>
          <w:p w14:paraId="63590583" w14:textId="77777777" w:rsidR="003C68CC" w:rsidRPr="00822C23" w:rsidRDefault="003C68CC" w:rsidP="00687CF5">
            <w:pPr>
              <w:rPr>
                <w:b/>
                <w:bCs/>
              </w:rPr>
            </w:pPr>
            <w:r>
              <w:t xml:space="preserve">Medical Aid: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medical_aid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6935600F" w14:textId="77777777" w:rsidR="003C68CC" w:rsidRPr="0044661B" w:rsidRDefault="003C68CC" w:rsidP="00687CF5">
            <w:pPr>
              <w:rPr>
                <w:b/>
                <w:bCs/>
              </w:rPr>
            </w:pPr>
            <w:r>
              <w:t xml:space="preserve">ID Number: </w:t>
            </w:r>
            <w:r>
              <w:rPr>
                <w:b/>
                <w:bCs/>
              </w:rPr>
              <w:t>{{ id }}</w:t>
            </w:r>
          </w:p>
        </w:tc>
      </w:tr>
      <w:tr w:rsidR="003C68CC" w14:paraId="53F4612E" w14:textId="77777777" w:rsidTr="00687CF5">
        <w:tc>
          <w:tcPr>
            <w:tcW w:w="6658" w:type="dxa"/>
          </w:tcPr>
          <w:p w14:paraId="523D2498" w14:textId="77777777" w:rsidR="003C68CC" w:rsidRPr="0044661B" w:rsidRDefault="003C68CC" w:rsidP="00687CF5">
            <w:pPr>
              <w:rPr>
                <w:b/>
                <w:bCs/>
              </w:rPr>
            </w:pPr>
            <w:r>
              <w:t xml:space="preserve">Medical Aid Number: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medical_aid_no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0EB1BEE0" w14:textId="77777777" w:rsidR="003C68CC" w:rsidRDefault="003C68CC" w:rsidP="00687CF5">
            <w:r>
              <w:t>Contact:</w:t>
            </w:r>
            <w:r w:rsidRPr="00A36D39">
              <w:rPr>
                <w:b/>
                <w:bCs/>
              </w:rPr>
              <w:t xml:space="preserve"> {{ contact }}</w:t>
            </w:r>
          </w:p>
        </w:tc>
      </w:tr>
    </w:tbl>
    <w:p w14:paraId="4C1191D3" w14:textId="77777777" w:rsidR="003C68CC" w:rsidRDefault="003C68CC" w:rsidP="004E4B2C">
      <w:pPr>
        <w:pBdr>
          <w:bottom w:val="single" w:sz="12" w:space="1" w:color="auto"/>
        </w:pBd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3544"/>
        <w:gridCol w:w="3822"/>
      </w:tblGrid>
      <w:tr w:rsidR="00FD292E" w14:paraId="2855B98C" w14:textId="0DD25458" w:rsidTr="001747E8">
        <w:tc>
          <w:tcPr>
            <w:tcW w:w="3397" w:type="dxa"/>
          </w:tcPr>
          <w:p w14:paraId="3DF43520" w14:textId="5E196B36" w:rsidR="00FD292E" w:rsidRPr="008F3061" w:rsidRDefault="00FD292E" w:rsidP="00FD292E">
            <w:pPr>
              <w:rPr>
                <w:b/>
                <w:bCs/>
              </w:rPr>
            </w:pPr>
            <w:r>
              <w:t xml:space="preserve">Date of </w:t>
            </w:r>
            <w:r w:rsidR="002072FB">
              <w:t>follow up</w:t>
            </w:r>
            <w:r>
              <w:t xml:space="preserve">: </w:t>
            </w:r>
            <w:r w:rsidR="003C68CC">
              <w:rPr>
                <w:b/>
                <w:bCs/>
              </w:rPr>
              <w:t xml:space="preserve">{{ </w:t>
            </w:r>
            <w:proofErr w:type="spellStart"/>
            <w:r w:rsidR="002072FB">
              <w:rPr>
                <w:b/>
                <w:bCs/>
              </w:rPr>
              <w:t>fu</w:t>
            </w:r>
            <w:r w:rsidR="003C68CC">
              <w:rPr>
                <w:b/>
                <w:bCs/>
              </w:rPr>
              <w:t>_date</w:t>
            </w:r>
            <w:proofErr w:type="spellEnd"/>
            <w:r w:rsidR="003C68CC">
              <w:rPr>
                <w:b/>
                <w:bCs/>
              </w:rPr>
              <w:t xml:space="preserve"> }}</w:t>
            </w:r>
          </w:p>
        </w:tc>
        <w:tc>
          <w:tcPr>
            <w:tcW w:w="3544" w:type="dxa"/>
          </w:tcPr>
          <w:p w14:paraId="5CA6EBC8" w14:textId="1B8DB799" w:rsidR="00FD292E" w:rsidRPr="00BA0D6C" w:rsidRDefault="00FD292E" w:rsidP="00FD292E">
            <w:pPr>
              <w:rPr>
                <w:b/>
                <w:bCs/>
              </w:rPr>
            </w:pPr>
            <w:r>
              <w:t xml:space="preserve">Urgency of </w:t>
            </w:r>
            <w:r w:rsidR="007C5A57">
              <w:t>Admission</w:t>
            </w:r>
            <w:r>
              <w:t xml:space="preserve">: </w:t>
            </w:r>
            <w:r w:rsidR="003C68CC">
              <w:rPr>
                <w:b/>
                <w:bCs/>
              </w:rPr>
              <w:t xml:space="preserve">{{ </w:t>
            </w:r>
            <w:proofErr w:type="spellStart"/>
            <w:r w:rsidR="003C68CC">
              <w:rPr>
                <w:b/>
                <w:bCs/>
              </w:rPr>
              <w:t>admission_urgency</w:t>
            </w:r>
            <w:proofErr w:type="spellEnd"/>
            <w:r w:rsidR="003C68CC">
              <w:rPr>
                <w:b/>
                <w:bCs/>
              </w:rPr>
              <w:t xml:space="preserve"> }}</w:t>
            </w:r>
          </w:p>
        </w:tc>
        <w:tc>
          <w:tcPr>
            <w:tcW w:w="3822" w:type="dxa"/>
          </w:tcPr>
          <w:p w14:paraId="58FA6CC3" w14:textId="122130AA" w:rsidR="000D7798" w:rsidRPr="007C5A57" w:rsidRDefault="00FD292E" w:rsidP="00FD292E">
            <w:pPr>
              <w:rPr>
                <w:b/>
                <w:bCs/>
              </w:rPr>
            </w:pPr>
            <w:r>
              <w:t>Admission Ward</w:t>
            </w:r>
            <w:r w:rsidR="007C5A57">
              <w:t xml:space="preserve"> &amp; Bed Number: </w:t>
            </w:r>
            <w:r w:rsidR="003C68CC">
              <w:rPr>
                <w:b/>
                <w:bCs/>
              </w:rPr>
              <w:t xml:space="preserve">{{ </w:t>
            </w:r>
            <w:proofErr w:type="spellStart"/>
            <w:r w:rsidR="003C68CC">
              <w:rPr>
                <w:b/>
                <w:bCs/>
              </w:rPr>
              <w:t>admission_ward_number</w:t>
            </w:r>
            <w:proofErr w:type="spellEnd"/>
            <w:r w:rsidR="003C68CC">
              <w:rPr>
                <w:b/>
                <w:bCs/>
              </w:rPr>
              <w:t xml:space="preserve"> }}</w:t>
            </w:r>
          </w:p>
        </w:tc>
      </w:tr>
      <w:tr w:rsidR="007C5A57" w14:paraId="77BA7130" w14:textId="77777777" w:rsidTr="00547333">
        <w:tc>
          <w:tcPr>
            <w:tcW w:w="10763" w:type="dxa"/>
            <w:gridSpan w:val="3"/>
          </w:tcPr>
          <w:p w14:paraId="6384C65B" w14:textId="54760880" w:rsidR="007C5A57" w:rsidRPr="00DD795A" w:rsidRDefault="007C5A57" w:rsidP="003C68CC">
            <w:pPr>
              <w:jc w:val="center"/>
              <w:rPr>
                <w:b/>
                <w:bCs/>
              </w:rPr>
            </w:pPr>
            <w:r>
              <w:t xml:space="preserve">Indication: </w:t>
            </w:r>
            <w:r>
              <w:br/>
            </w:r>
            <w:r w:rsidR="003C68CC">
              <w:rPr>
                <w:b/>
                <w:bCs/>
              </w:rPr>
              <w:t>{{ indication }}</w:t>
            </w:r>
          </w:p>
        </w:tc>
      </w:tr>
    </w:tbl>
    <w:p w14:paraId="14F071B5" w14:textId="77777777" w:rsidR="003C68CC" w:rsidRDefault="003C68CC" w:rsidP="00835D78">
      <w:pPr>
        <w:rPr>
          <w:b/>
          <w:b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3"/>
      </w:tblGrid>
      <w:tr w:rsidR="008C6B8D" w14:paraId="56FDB4B0" w14:textId="77777777" w:rsidTr="008C6B8D">
        <w:tc>
          <w:tcPr>
            <w:tcW w:w="10763" w:type="dxa"/>
          </w:tcPr>
          <w:tbl>
            <w:tblPr>
              <w:tblStyle w:val="TableGrid"/>
              <w:tblpPr w:leftFromText="180" w:rightFromText="180" w:vertAnchor="text" w:horzAnchor="margin" w:tblpY="71"/>
              <w:tblW w:w="4820" w:type="dxa"/>
              <w:tblLook w:val="04A0" w:firstRow="1" w:lastRow="0" w:firstColumn="1" w:lastColumn="0" w:noHBand="0" w:noVBand="1"/>
            </w:tblPr>
            <w:tblGrid>
              <w:gridCol w:w="4820"/>
            </w:tblGrid>
            <w:tr w:rsidR="008C6B8D" w14:paraId="427D3331" w14:textId="77777777" w:rsidTr="008C6B8D">
              <w:tc>
                <w:tcPr>
                  <w:tcW w:w="4820" w:type="dxa"/>
                </w:tcPr>
                <w:p w14:paraId="75F17633" w14:textId="77777777" w:rsidR="008C6B8D" w:rsidRPr="00E676E6" w:rsidRDefault="008C6B8D" w:rsidP="008C6B8D">
                  <w:r>
                    <w:rPr>
                      <w:b/>
                      <w:bCs/>
                    </w:rPr>
                    <w:t>Presenting Complaint</w:t>
                  </w:r>
                  <w:r w:rsidRPr="00E676E6">
                    <w:rPr>
                      <w:b/>
                      <w:bCs/>
                    </w:rPr>
                    <w:t>:</w:t>
                  </w:r>
                </w:p>
                <w:p w14:paraId="4B5080EE" w14:textId="77777777" w:rsidR="008C6B8D" w:rsidRDefault="008C6B8D" w:rsidP="008C6B8D">
                  <w:pPr>
                    <w:numPr>
                      <w:ilvl w:val="0"/>
                      <w:numId w:val="2"/>
                    </w:numPr>
                  </w:pPr>
                  <w:r>
                    <w:t xml:space="preserve">{{ </w:t>
                  </w:r>
                  <w:proofErr w:type="spellStart"/>
                  <w:r>
                    <w:t>presenting_complaint</w:t>
                  </w:r>
                  <w:proofErr w:type="spellEnd"/>
                  <w:r>
                    <w:t xml:space="preserve"> }}</w:t>
                  </w:r>
                </w:p>
                <w:p w14:paraId="6A6F14C8" w14:textId="77777777" w:rsidR="008C6B8D" w:rsidRPr="003C68CC" w:rsidRDefault="008C6B8D" w:rsidP="008C6B8D">
                  <w:pPr>
                    <w:ind w:left="360"/>
                  </w:pPr>
                </w:p>
              </w:tc>
            </w:tr>
          </w:tbl>
          <w:tbl>
            <w:tblPr>
              <w:tblStyle w:val="TableGrid"/>
              <w:tblpPr w:leftFromText="180" w:rightFromText="180" w:vertAnchor="text" w:horzAnchor="margin" w:tblpXSpec="right" w:tblpY="39"/>
              <w:tblW w:w="4537" w:type="dxa"/>
              <w:tblLook w:val="04A0" w:firstRow="1" w:lastRow="0" w:firstColumn="1" w:lastColumn="0" w:noHBand="0" w:noVBand="1"/>
            </w:tblPr>
            <w:tblGrid>
              <w:gridCol w:w="4537"/>
            </w:tblGrid>
            <w:tr w:rsidR="008C6B8D" w14:paraId="238820CA" w14:textId="77777777" w:rsidTr="008C6B8D">
              <w:tc>
                <w:tcPr>
                  <w:tcW w:w="4537" w:type="dxa"/>
                </w:tcPr>
                <w:p w14:paraId="73C30F69" w14:textId="4FC95C3F" w:rsidR="008C6B8D" w:rsidRPr="00E676E6" w:rsidRDefault="00866EAC" w:rsidP="008C6B8D">
                  <w:r>
                    <w:rPr>
                      <w:b/>
                      <w:bCs/>
                    </w:rPr>
                    <w:t>Complaints today</w:t>
                  </w:r>
                  <w:r w:rsidR="008C6B8D" w:rsidRPr="00E676E6">
                    <w:rPr>
                      <w:b/>
                      <w:bCs/>
                    </w:rPr>
                    <w:t>:</w:t>
                  </w:r>
                </w:p>
                <w:p w14:paraId="1D331CEB" w14:textId="0AD443CD" w:rsidR="008C6B8D" w:rsidRDefault="008C6B8D" w:rsidP="008C6B8D">
                  <w:pPr>
                    <w:numPr>
                      <w:ilvl w:val="0"/>
                      <w:numId w:val="2"/>
                    </w:numPr>
                  </w:pPr>
                  <w:r>
                    <w:t xml:space="preserve">{{ </w:t>
                  </w:r>
                  <w:r w:rsidR="00866EAC">
                    <w:t>today</w:t>
                  </w:r>
                  <w:r>
                    <w:t xml:space="preserve"> }}</w:t>
                  </w:r>
                </w:p>
                <w:p w14:paraId="5A770859" w14:textId="77777777" w:rsidR="008C6B8D" w:rsidRDefault="008C6B8D" w:rsidP="00866EAC">
                  <w:pPr>
                    <w:rPr>
                      <w:b/>
                      <w:bCs/>
                    </w:rPr>
                  </w:pPr>
                </w:p>
              </w:tc>
            </w:tr>
          </w:tbl>
          <w:p w14:paraId="04BCD90B" w14:textId="77777777" w:rsidR="008C6B8D" w:rsidRDefault="008C6B8D" w:rsidP="00835D78">
            <w:pPr>
              <w:rPr>
                <w:b/>
                <w:bCs/>
              </w:rPr>
            </w:pPr>
          </w:p>
          <w:p w14:paraId="19F5C16D" w14:textId="77777777" w:rsidR="008C6B8D" w:rsidRDefault="008C6B8D" w:rsidP="00835D78">
            <w:pPr>
              <w:rPr>
                <w:b/>
                <w:bCs/>
              </w:rPr>
            </w:pPr>
          </w:p>
          <w:p w14:paraId="18B906A8" w14:textId="77777777" w:rsidR="008C6B8D" w:rsidRDefault="008C6B8D" w:rsidP="00835D78">
            <w:pPr>
              <w:rPr>
                <w:b/>
                <w:bCs/>
              </w:rPr>
            </w:pPr>
          </w:p>
          <w:p w14:paraId="4C864B25" w14:textId="77777777" w:rsidR="008C6B8D" w:rsidRDefault="008C6B8D" w:rsidP="00835D78">
            <w:pPr>
              <w:rPr>
                <w:b/>
                <w:bCs/>
              </w:rPr>
            </w:pPr>
          </w:p>
        </w:tc>
      </w:tr>
    </w:tbl>
    <w:p w14:paraId="2FAAB9AE" w14:textId="77777777" w:rsidR="003C68CC" w:rsidRDefault="003C68CC" w:rsidP="00835D78">
      <w:pPr>
        <w:rPr>
          <w:b/>
          <w:bCs/>
        </w:rPr>
      </w:pPr>
    </w:p>
    <w:tbl>
      <w:tblPr>
        <w:tblStyle w:val="TableGrid"/>
        <w:tblpPr w:leftFromText="180" w:rightFromText="180" w:vertAnchor="text" w:horzAnchor="margin" w:tblpY="-26"/>
        <w:tblW w:w="10768" w:type="dxa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10768"/>
      </w:tblGrid>
      <w:tr w:rsidR="00866EAC" w14:paraId="15684AA2" w14:textId="77777777" w:rsidTr="00866EAC">
        <w:tc>
          <w:tcPr>
            <w:tcW w:w="10768" w:type="dxa"/>
          </w:tcPr>
          <w:p w14:paraId="2A14AC92" w14:textId="77777777" w:rsidR="00866EAC" w:rsidRDefault="00866EAC" w:rsidP="00866EAC">
            <w:pPr>
              <w:rPr>
                <w:b/>
                <w:bCs/>
              </w:rPr>
            </w:pPr>
            <w:r w:rsidRPr="00E61829">
              <w:rPr>
                <w:b/>
                <w:bCs/>
              </w:rPr>
              <w:t xml:space="preserve">On Examination: </w:t>
            </w:r>
          </w:p>
          <w:p w14:paraId="762D354D" w14:textId="77777777" w:rsidR="00866EAC" w:rsidRDefault="00866EAC" w:rsidP="00866EAC">
            <w:r>
              <w:t>{{ vitals }}</w:t>
            </w:r>
          </w:p>
          <w:p w14:paraId="3F62CA20" w14:textId="77777777" w:rsidR="00866EAC" w:rsidRDefault="00866EAC" w:rsidP="00866EAC">
            <w:r>
              <w:t>{{ examination }}</w:t>
            </w:r>
          </w:p>
          <w:p w14:paraId="4BF110E8" w14:textId="77777777" w:rsidR="00866EAC" w:rsidRDefault="00866EAC" w:rsidP="00866EAC"/>
          <w:p w14:paraId="7A22619B" w14:textId="77777777" w:rsidR="00866EAC" w:rsidRPr="0089452B" w:rsidRDefault="00866EAC" w:rsidP="00866EAC">
            <w:pPr>
              <w:rPr>
                <w:b/>
                <w:bCs/>
              </w:rPr>
            </w:pPr>
            <w:r w:rsidRPr="0089452B">
              <w:rPr>
                <w:b/>
                <w:bCs/>
              </w:rPr>
              <w:t xml:space="preserve">Drains: </w:t>
            </w:r>
          </w:p>
          <w:p w14:paraId="14076289" w14:textId="77777777" w:rsidR="00866EAC" w:rsidRDefault="00866EAC" w:rsidP="00866EAC">
            <w:r>
              <w:t xml:space="preserve">{{ </w:t>
            </w:r>
            <w:proofErr w:type="spellStart"/>
            <w:r>
              <w:t>drain_output</w:t>
            </w:r>
            <w:proofErr w:type="spellEnd"/>
            <w:r>
              <w:t xml:space="preserve"> }} </w:t>
            </w:r>
          </w:p>
          <w:p w14:paraId="7A5BD28B" w14:textId="77777777" w:rsidR="00866EAC" w:rsidRDefault="00866EAC" w:rsidP="00866EAC"/>
          <w:p w14:paraId="2FA92837" w14:textId="03034AB2" w:rsidR="00866EAC" w:rsidRDefault="00866EAC" w:rsidP="00866EAC">
            <w:r>
              <w:t xml:space="preserve">{{ </w:t>
            </w:r>
            <w:proofErr w:type="spellStart"/>
            <w:r>
              <w:t>stoma</w:t>
            </w:r>
            <w:r w:rsidR="00E26099">
              <w:t>_</w:t>
            </w:r>
            <w:r>
              <w:t>output</w:t>
            </w:r>
            <w:proofErr w:type="spellEnd"/>
            <w:r>
              <w:t xml:space="preserve"> }}</w:t>
            </w:r>
          </w:p>
          <w:p w14:paraId="07789A6E" w14:textId="77777777" w:rsidR="00866EAC" w:rsidRDefault="00866EAC" w:rsidP="00866EAC"/>
          <w:p w14:paraId="38C91646" w14:textId="77777777" w:rsidR="00866EAC" w:rsidRDefault="00866EAC" w:rsidP="00866EAC"/>
        </w:tc>
      </w:tr>
    </w:tbl>
    <w:p w14:paraId="18F29936" w14:textId="52970D6A" w:rsidR="00F67A84" w:rsidRDefault="00EC0EB3" w:rsidP="00EC0EB3">
      <w:pPr>
        <w:tabs>
          <w:tab w:val="left" w:pos="2524"/>
        </w:tabs>
        <w:rPr>
          <w:b/>
          <w:bCs/>
        </w:rPr>
      </w:pPr>
      <w:r>
        <w:rPr>
          <w:b/>
          <w:bCs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63"/>
      </w:tblGrid>
      <w:tr w:rsidR="00EC0EB3" w14:paraId="4696F332" w14:textId="77777777" w:rsidTr="00EC0EB3">
        <w:tc>
          <w:tcPr>
            <w:tcW w:w="10763" w:type="dxa"/>
          </w:tcPr>
          <w:p w14:paraId="3698C36B" w14:textId="77777777" w:rsidR="00EC0EB3" w:rsidRDefault="00EC0EB3" w:rsidP="00EC0EB3">
            <w:pPr>
              <w:tabs>
                <w:tab w:val="left" w:pos="2524"/>
              </w:tabs>
              <w:rPr>
                <w:b/>
                <w:bCs/>
              </w:rPr>
            </w:pPr>
            <w:r>
              <w:rPr>
                <w:b/>
                <w:bCs/>
              </w:rPr>
              <w:t xml:space="preserve">Additions to Assessment: </w:t>
            </w:r>
          </w:p>
          <w:p w14:paraId="043C197D" w14:textId="77777777" w:rsidR="00EC0EB3" w:rsidRDefault="00EC0EB3" w:rsidP="00EC0EB3">
            <w:pPr>
              <w:tabs>
                <w:tab w:val="left" w:pos="2524"/>
              </w:tabs>
            </w:pPr>
            <w:r w:rsidRPr="00EC0EB3">
              <w:t xml:space="preserve">{{ </w:t>
            </w:r>
            <w:proofErr w:type="spellStart"/>
            <w:r w:rsidRPr="00EC0EB3">
              <w:t>additions_to_assessment</w:t>
            </w:r>
            <w:proofErr w:type="spellEnd"/>
            <w:r w:rsidRPr="00EC0EB3">
              <w:t xml:space="preserve"> }}</w:t>
            </w:r>
          </w:p>
          <w:p w14:paraId="683EA6EE" w14:textId="5EE8FA75" w:rsidR="00EC0EB3" w:rsidRPr="00EC0EB3" w:rsidRDefault="00EC0EB3" w:rsidP="00EC0EB3">
            <w:pPr>
              <w:tabs>
                <w:tab w:val="left" w:pos="2524"/>
              </w:tabs>
            </w:pPr>
          </w:p>
        </w:tc>
      </w:tr>
    </w:tbl>
    <w:p w14:paraId="7F6B8406" w14:textId="3904461E" w:rsidR="00EC0EB3" w:rsidRDefault="00EC0EB3" w:rsidP="00EC0EB3">
      <w:pPr>
        <w:tabs>
          <w:tab w:val="left" w:pos="2524"/>
        </w:tabs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63"/>
      </w:tblGrid>
      <w:tr w:rsidR="00EC0EB3" w14:paraId="55034DF2" w14:textId="77777777" w:rsidTr="00EC0EB3">
        <w:tc>
          <w:tcPr>
            <w:tcW w:w="10763" w:type="dxa"/>
          </w:tcPr>
          <w:p w14:paraId="4EBF6726" w14:textId="78D791DB" w:rsidR="00EC0EB3" w:rsidRDefault="00EC0EB3" w:rsidP="00EC0EB3">
            <w:pPr>
              <w:tabs>
                <w:tab w:val="left" w:pos="2524"/>
              </w:tabs>
              <w:rPr>
                <w:b/>
                <w:bCs/>
              </w:rPr>
            </w:pPr>
            <w:r>
              <w:rPr>
                <w:b/>
                <w:bCs/>
              </w:rPr>
              <w:t xml:space="preserve">Management and Recommendations: </w:t>
            </w:r>
          </w:p>
          <w:p w14:paraId="00611ABC" w14:textId="5866F964" w:rsidR="00EC0EB3" w:rsidRDefault="00EC0EB3" w:rsidP="00EC0EB3">
            <w:pPr>
              <w:tabs>
                <w:tab w:val="left" w:pos="2524"/>
              </w:tabs>
            </w:pPr>
            <w:r>
              <w:t xml:space="preserve">{{ </w:t>
            </w:r>
            <w:proofErr w:type="spellStart"/>
            <w:r>
              <w:t>management_recommendations</w:t>
            </w:r>
            <w:proofErr w:type="spellEnd"/>
            <w:r>
              <w:t xml:space="preserve"> }}</w:t>
            </w:r>
          </w:p>
          <w:p w14:paraId="4F824E51" w14:textId="1144F341" w:rsidR="00EC0EB3" w:rsidRPr="00EC0EB3" w:rsidRDefault="00EC0EB3" w:rsidP="00EC0EB3">
            <w:pPr>
              <w:tabs>
                <w:tab w:val="left" w:pos="2524"/>
              </w:tabs>
            </w:pPr>
          </w:p>
        </w:tc>
      </w:tr>
    </w:tbl>
    <w:p w14:paraId="2E990535" w14:textId="0EC0DB6C" w:rsidR="00EC0EB3" w:rsidRDefault="00EC0EB3" w:rsidP="00EC0EB3">
      <w:pPr>
        <w:tabs>
          <w:tab w:val="left" w:pos="2524"/>
        </w:tabs>
        <w:rPr>
          <w:b/>
          <w:bCs/>
        </w:rPr>
      </w:pPr>
    </w:p>
    <w:p w14:paraId="42B923D9" w14:textId="233DE0B7" w:rsidR="009154DA" w:rsidRPr="00E612FB" w:rsidRDefault="009154DA" w:rsidP="00EC0EB3">
      <w:pPr>
        <w:tabs>
          <w:tab w:val="left" w:pos="2524"/>
        </w:tabs>
      </w:pPr>
    </w:p>
    <w:sectPr w:rsidR="009154DA" w:rsidRPr="00E612FB" w:rsidSect="00EC0EB3">
      <w:headerReference w:type="default" r:id="rId7"/>
      <w:pgSz w:w="11906" w:h="16838"/>
      <w:pgMar w:top="2977" w:right="566" w:bottom="851" w:left="567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A4E2DA" w14:textId="77777777" w:rsidR="00E560B1" w:rsidRDefault="00E560B1" w:rsidP="00FF45BF">
      <w:pPr>
        <w:spacing w:after="0" w:line="240" w:lineRule="auto"/>
      </w:pPr>
      <w:r>
        <w:separator/>
      </w:r>
    </w:p>
  </w:endnote>
  <w:endnote w:type="continuationSeparator" w:id="0">
    <w:p w14:paraId="68E8670B" w14:textId="77777777" w:rsidR="00E560B1" w:rsidRDefault="00E560B1" w:rsidP="00FF45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26E8B" w14:textId="77777777" w:rsidR="00E560B1" w:rsidRDefault="00E560B1" w:rsidP="00FF45BF">
      <w:pPr>
        <w:spacing w:after="0" w:line="240" w:lineRule="auto"/>
      </w:pPr>
      <w:r>
        <w:separator/>
      </w:r>
    </w:p>
  </w:footnote>
  <w:footnote w:type="continuationSeparator" w:id="0">
    <w:p w14:paraId="37760688" w14:textId="77777777" w:rsidR="00E560B1" w:rsidRDefault="00E560B1" w:rsidP="00FF45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3B98F" w14:textId="7049744A" w:rsidR="00FF45BF" w:rsidRDefault="00076068">
    <w:pPr>
      <w:pStyle w:val="Header"/>
    </w:pPr>
    <w:r>
      <w:rPr>
        <w:noProof/>
      </w:rPr>
      <w:drawing>
        <wp:inline distT="0" distB="0" distL="0" distR="0" wp14:anchorId="4CFF3611" wp14:editId="6C3BB725">
          <wp:extent cx="7208322" cy="2033270"/>
          <wp:effectExtent l="0" t="0" r="5715" b="0"/>
          <wp:docPr id="1474374085" name="Picture 1" descr="A close-up of a medical prescription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4374085" name="Picture 1" descr="A close-up of a medical prescription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15468" cy="203528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E6C17"/>
    <w:multiLevelType w:val="multilevel"/>
    <w:tmpl w:val="D5ACB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3F6FEC"/>
    <w:multiLevelType w:val="multilevel"/>
    <w:tmpl w:val="159667F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A426AD"/>
    <w:multiLevelType w:val="multilevel"/>
    <w:tmpl w:val="1596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694DC1"/>
    <w:multiLevelType w:val="multilevel"/>
    <w:tmpl w:val="5FC8F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9306E2"/>
    <w:multiLevelType w:val="hybridMultilevel"/>
    <w:tmpl w:val="70D0744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275702"/>
    <w:multiLevelType w:val="hybridMultilevel"/>
    <w:tmpl w:val="741016B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0C4BB3"/>
    <w:multiLevelType w:val="hybridMultilevel"/>
    <w:tmpl w:val="B43A9A3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1611738">
    <w:abstractNumId w:val="6"/>
  </w:num>
  <w:num w:numId="2" w16cid:durableId="411851458">
    <w:abstractNumId w:val="0"/>
  </w:num>
  <w:num w:numId="3" w16cid:durableId="448284826">
    <w:abstractNumId w:val="3"/>
  </w:num>
  <w:num w:numId="4" w16cid:durableId="879703823">
    <w:abstractNumId w:val="1"/>
  </w:num>
  <w:num w:numId="5" w16cid:durableId="1624338725">
    <w:abstractNumId w:val="4"/>
  </w:num>
  <w:num w:numId="6" w16cid:durableId="82996546">
    <w:abstractNumId w:val="2"/>
  </w:num>
  <w:num w:numId="7" w16cid:durableId="11858235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5BF"/>
    <w:rsid w:val="00025B6D"/>
    <w:rsid w:val="0007442E"/>
    <w:rsid w:val="00076068"/>
    <w:rsid w:val="00081CD4"/>
    <w:rsid w:val="00086389"/>
    <w:rsid w:val="000864C4"/>
    <w:rsid w:val="0009026C"/>
    <w:rsid w:val="00090631"/>
    <w:rsid w:val="000D7798"/>
    <w:rsid w:val="000F637C"/>
    <w:rsid w:val="00103144"/>
    <w:rsid w:val="00103CAD"/>
    <w:rsid w:val="001622F4"/>
    <w:rsid w:val="00170A49"/>
    <w:rsid w:val="001747E8"/>
    <w:rsid w:val="00186DB5"/>
    <w:rsid w:val="001B5B63"/>
    <w:rsid w:val="001C4D05"/>
    <w:rsid w:val="001D1158"/>
    <w:rsid w:val="001F487A"/>
    <w:rsid w:val="002072FB"/>
    <w:rsid w:val="00210542"/>
    <w:rsid w:val="002617DC"/>
    <w:rsid w:val="002A1B64"/>
    <w:rsid w:val="002B0AFF"/>
    <w:rsid w:val="002D6513"/>
    <w:rsid w:val="002E2394"/>
    <w:rsid w:val="002F7EF5"/>
    <w:rsid w:val="00301030"/>
    <w:rsid w:val="00304467"/>
    <w:rsid w:val="003346B5"/>
    <w:rsid w:val="00356490"/>
    <w:rsid w:val="003C68CC"/>
    <w:rsid w:val="003D2856"/>
    <w:rsid w:val="003E24F9"/>
    <w:rsid w:val="003F350D"/>
    <w:rsid w:val="00407FA9"/>
    <w:rsid w:val="00417EAF"/>
    <w:rsid w:val="0044661B"/>
    <w:rsid w:val="004752B4"/>
    <w:rsid w:val="00481BE8"/>
    <w:rsid w:val="00494782"/>
    <w:rsid w:val="004A640F"/>
    <w:rsid w:val="004A70A2"/>
    <w:rsid w:val="004B596B"/>
    <w:rsid w:val="004C5D9F"/>
    <w:rsid w:val="004D0319"/>
    <w:rsid w:val="004E4B2C"/>
    <w:rsid w:val="005030BE"/>
    <w:rsid w:val="00520C0D"/>
    <w:rsid w:val="005E3C57"/>
    <w:rsid w:val="00620FFB"/>
    <w:rsid w:val="00624DD4"/>
    <w:rsid w:val="00626705"/>
    <w:rsid w:val="006429ED"/>
    <w:rsid w:val="00646654"/>
    <w:rsid w:val="006559C7"/>
    <w:rsid w:val="00687EAD"/>
    <w:rsid w:val="00692C2D"/>
    <w:rsid w:val="006B150A"/>
    <w:rsid w:val="006B41AF"/>
    <w:rsid w:val="006B4B7B"/>
    <w:rsid w:val="006E1984"/>
    <w:rsid w:val="006E297B"/>
    <w:rsid w:val="007006F3"/>
    <w:rsid w:val="007046C5"/>
    <w:rsid w:val="00706537"/>
    <w:rsid w:val="00721059"/>
    <w:rsid w:val="007523A2"/>
    <w:rsid w:val="00753186"/>
    <w:rsid w:val="00756E59"/>
    <w:rsid w:val="0076497E"/>
    <w:rsid w:val="00775A26"/>
    <w:rsid w:val="007804A4"/>
    <w:rsid w:val="00791CB8"/>
    <w:rsid w:val="007A3757"/>
    <w:rsid w:val="007A4E48"/>
    <w:rsid w:val="007B6CB0"/>
    <w:rsid w:val="007C5A57"/>
    <w:rsid w:val="007E4C20"/>
    <w:rsid w:val="007E753C"/>
    <w:rsid w:val="007F30E5"/>
    <w:rsid w:val="008017A1"/>
    <w:rsid w:val="00822C23"/>
    <w:rsid w:val="0082719C"/>
    <w:rsid w:val="00833C61"/>
    <w:rsid w:val="00835D78"/>
    <w:rsid w:val="00850383"/>
    <w:rsid w:val="00865BD8"/>
    <w:rsid w:val="00866EAC"/>
    <w:rsid w:val="0089452B"/>
    <w:rsid w:val="008A132E"/>
    <w:rsid w:val="008A18CE"/>
    <w:rsid w:val="008B0897"/>
    <w:rsid w:val="008C6B8D"/>
    <w:rsid w:val="008F3061"/>
    <w:rsid w:val="00914FC9"/>
    <w:rsid w:val="009154DA"/>
    <w:rsid w:val="009270B5"/>
    <w:rsid w:val="00953650"/>
    <w:rsid w:val="00965371"/>
    <w:rsid w:val="00965ECE"/>
    <w:rsid w:val="009F744D"/>
    <w:rsid w:val="00A17221"/>
    <w:rsid w:val="00A576A1"/>
    <w:rsid w:val="00A75833"/>
    <w:rsid w:val="00A75E37"/>
    <w:rsid w:val="00A932C3"/>
    <w:rsid w:val="00AC2ACC"/>
    <w:rsid w:val="00AD754C"/>
    <w:rsid w:val="00B07CA9"/>
    <w:rsid w:val="00B11777"/>
    <w:rsid w:val="00B15B6D"/>
    <w:rsid w:val="00B25D7C"/>
    <w:rsid w:val="00B76F42"/>
    <w:rsid w:val="00BA0D6C"/>
    <w:rsid w:val="00BB2FBA"/>
    <w:rsid w:val="00BB5018"/>
    <w:rsid w:val="00C02DA8"/>
    <w:rsid w:val="00C05B9B"/>
    <w:rsid w:val="00C1544C"/>
    <w:rsid w:val="00C2593A"/>
    <w:rsid w:val="00C25A83"/>
    <w:rsid w:val="00C50E92"/>
    <w:rsid w:val="00C51464"/>
    <w:rsid w:val="00C92053"/>
    <w:rsid w:val="00CA67B5"/>
    <w:rsid w:val="00CB5166"/>
    <w:rsid w:val="00CC4A7F"/>
    <w:rsid w:val="00CC6302"/>
    <w:rsid w:val="00CD52F7"/>
    <w:rsid w:val="00CF705E"/>
    <w:rsid w:val="00D068A4"/>
    <w:rsid w:val="00D13161"/>
    <w:rsid w:val="00D51FCC"/>
    <w:rsid w:val="00D5685C"/>
    <w:rsid w:val="00D9393A"/>
    <w:rsid w:val="00DD795A"/>
    <w:rsid w:val="00DF38CA"/>
    <w:rsid w:val="00DF6617"/>
    <w:rsid w:val="00E26099"/>
    <w:rsid w:val="00E52A5F"/>
    <w:rsid w:val="00E560B1"/>
    <w:rsid w:val="00E612FB"/>
    <w:rsid w:val="00E61829"/>
    <w:rsid w:val="00E64621"/>
    <w:rsid w:val="00E64736"/>
    <w:rsid w:val="00E676E6"/>
    <w:rsid w:val="00E93375"/>
    <w:rsid w:val="00E9522D"/>
    <w:rsid w:val="00EC0EB3"/>
    <w:rsid w:val="00EC13A7"/>
    <w:rsid w:val="00F011A2"/>
    <w:rsid w:val="00F67A84"/>
    <w:rsid w:val="00FB491D"/>
    <w:rsid w:val="00FD292E"/>
    <w:rsid w:val="00FF0D24"/>
    <w:rsid w:val="00FF4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935019C"/>
  <w15:chartTrackingRefBased/>
  <w15:docId w15:val="{4C64AA02-78E8-463F-8AEB-3B1CB7AE1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45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5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5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5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5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5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5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5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5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5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5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5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5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5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5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5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5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5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5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5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5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5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5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5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5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5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5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5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5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45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45BF"/>
  </w:style>
  <w:style w:type="paragraph" w:styleId="Footer">
    <w:name w:val="footer"/>
    <w:basedOn w:val="Normal"/>
    <w:link w:val="FooterChar"/>
    <w:uiPriority w:val="99"/>
    <w:unhideWhenUsed/>
    <w:rsid w:val="00FF45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45BF"/>
  </w:style>
  <w:style w:type="table" w:styleId="TableGrid">
    <w:name w:val="Table Grid"/>
    <w:basedOn w:val="TableNormal"/>
    <w:uiPriority w:val="39"/>
    <w:rsid w:val="009F74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35D7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104</Words>
  <Characters>598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Graeme Oswald</dc:creator>
  <cp:keywords/>
  <dc:description/>
  <cp:lastModifiedBy>Van der Walt, D, Miss [24817171@sun.ac.za]</cp:lastModifiedBy>
  <cp:revision>23</cp:revision>
  <dcterms:created xsi:type="dcterms:W3CDTF">2025-07-22T20:02:00Z</dcterms:created>
  <dcterms:modified xsi:type="dcterms:W3CDTF">2026-06-15T18:07:00Z</dcterms:modified>
</cp:coreProperties>
</file>