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8CCA" w14:textId="17CA274A" w:rsidR="00DD337A" w:rsidRDefault="00DD337A"/>
    <w:p w14:paraId="11E5BB08" w14:textId="349E82AA" w:rsidR="00DD337A" w:rsidRDefault="00DD337A"/>
    <w:p w14:paraId="2CA9A30D" w14:textId="0BC6AB55" w:rsidR="00DD337A" w:rsidRDefault="00DD337A"/>
    <w:p w14:paraId="0B36154D" w14:textId="74741D8C" w:rsidR="00DD337A" w:rsidRDefault="00DD337A"/>
    <w:p w14:paraId="72FFFE49" w14:textId="73C52D1F" w:rsidR="00DD337A" w:rsidRDefault="00DD337A"/>
    <w:p w14:paraId="47B96A0D" w14:textId="28871098" w:rsidR="00DD337A" w:rsidRDefault="00DD337A"/>
    <w:p w14:paraId="6A506B1D" w14:textId="139A1D59" w:rsidR="00DD337A" w:rsidRDefault="00DD337A"/>
    <w:p w14:paraId="1CB32CF6" w14:textId="266AAFFE" w:rsidR="00DD337A" w:rsidRDefault="00DD337A" w:rsidP="00DD337A">
      <w:pPr>
        <w:jc w:val="center"/>
        <w:rPr>
          <w:b/>
          <w:bCs/>
          <w:color w:val="4C94D8" w:themeColor="text2" w:themeTint="80"/>
        </w:rPr>
      </w:pPr>
      <w:r>
        <w:rPr>
          <w:b/>
          <w:bCs/>
          <w:color w:val="4C94D8" w:themeColor="text2" w:themeTint="80"/>
        </w:rPr>
        <w:t>PR</w:t>
      </w:r>
      <w:r w:rsidRPr="00DD337A">
        <w:rPr>
          <w:b/>
          <w:bCs/>
          <w:color w:val="4C94D8" w:themeColor="text2" w:themeTint="80"/>
        </w:rPr>
        <w:t>ESCRIPTION</w:t>
      </w:r>
    </w:p>
    <w:p w14:paraId="536B78AC" w14:textId="22F9CB83" w:rsidR="00DD337A" w:rsidRP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tbl>
      <w:tblPr>
        <w:tblStyle w:val="TableGrid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5504"/>
        <w:gridCol w:w="3512"/>
      </w:tblGrid>
      <w:tr w:rsidR="00DD337A" w:rsidRPr="0044661B" w14:paraId="2F1F673A" w14:textId="77777777" w:rsidTr="00DD337A">
        <w:tc>
          <w:tcPr>
            <w:tcW w:w="6658" w:type="dxa"/>
          </w:tcPr>
          <w:p w14:paraId="20D09A08" w14:textId="133A8902" w:rsidR="00DD337A" w:rsidRPr="00EC13A7" w:rsidRDefault="00DD337A" w:rsidP="00EC5E25">
            <w:pPr>
              <w:rPr>
                <w:b/>
                <w:bCs/>
              </w:rPr>
            </w:pPr>
            <w:r>
              <w:t xml:space="preserve">Patient Surname, Name: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patient_name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7DB1F560" w14:textId="77777777" w:rsidR="00DD337A" w:rsidRPr="0044661B" w:rsidRDefault="00DD337A" w:rsidP="00EC5E25">
            <w:pPr>
              <w:rPr>
                <w:b/>
                <w:bCs/>
              </w:rPr>
            </w:pPr>
            <w:r>
              <w:t xml:space="preserve">Date of Birth: </w:t>
            </w:r>
            <w:r>
              <w:rPr>
                <w:b/>
                <w:bCs/>
              </w:rPr>
              <w:t>{{ dob }}</w:t>
            </w:r>
          </w:p>
        </w:tc>
      </w:tr>
      <w:tr w:rsidR="00DD337A" w:rsidRPr="0044661B" w14:paraId="2D416266" w14:textId="77777777" w:rsidTr="00DD337A">
        <w:tc>
          <w:tcPr>
            <w:tcW w:w="6658" w:type="dxa"/>
          </w:tcPr>
          <w:p w14:paraId="62C7DF94" w14:textId="72F539E7" w:rsidR="00DD337A" w:rsidRPr="00822C23" w:rsidRDefault="00DD337A" w:rsidP="00EC5E25">
            <w:pPr>
              <w:rPr>
                <w:b/>
                <w:bCs/>
              </w:rPr>
            </w:pPr>
            <w:r>
              <w:t xml:space="preserve">Medical Aid: </w:t>
            </w:r>
            <w:r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medical_aid</w:t>
            </w:r>
            <w:proofErr w:type="spellEnd"/>
            <w:r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28D923DB" w14:textId="1B1BC299" w:rsidR="00DD337A" w:rsidRPr="0044661B" w:rsidRDefault="00DD337A" w:rsidP="00EC5E25">
            <w:pPr>
              <w:rPr>
                <w:b/>
                <w:bCs/>
              </w:rPr>
            </w:pPr>
            <w:r>
              <w:t xml:space="preserve">Date: </w:t>
            </w:r>
            <w:r w:rsidRPr="00DD337A">
              <w:rPr>
                <w:b/>
                <w:bCs/>
              </w:rPr>
              <w:t xml:space="preserve">{{ </w:t>
            </w:r>
            <w:proofErr w:type="spellStart"/>
            <w:r w:rsidRPr="00DD337A">
              <w:rPr>
                <w:b/>
                <w:bCs/>
              </w:rPr>
              <w:t>current_date</w:t>
            </w:r>
            <w:proofErr w:type="spellEnd"/>
            <w:r w:rsidRPr="00DD337A">
              <w:rPr>
                <w:b/>
                <w:bCs/>
              </w:rPr>
              <w:t xml:space="preserve"> }}</w:t>
            </w:r>
          </w:p>
        </w:tc>
      </w:tr>
    </w:tbl>
    <w:p w14:paraId="2910A63B" w14:textId="735CBEE8" w:rsidR="00485850" w:rsidRDefault="00485850" w:rsidP="00DD337A">
      <w:pPr>
        <w:jc w:val="center"/>
        <w:rPr>
          <w:b/>
          <w:bCs/>
          <w:color w:val="4C94D8" w:themeColor="text2" w:themeTint="80"/>
        </w:rPr>
      </w:pPr>
    </w:p>
    <w:p w14:paraId="3B4DF56E" w14:textId="346D63A9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362C234E" w14:textId="5121C573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tbl>
      <w:tblPr>
        <w:tblStyle w:val="TableGrid"/>
        <w:tblpPr w:leftFromText="180" w:rightFromText="180" w:vertAnchor="text" w:horzAnchor="margin" w:tblpXSpec="right" w:tblpY="70"/>
        <w:tblW w:w="0" w:type="auto"/>
        <w:tblLook w:val="04A0" w:firstRow="1" w:lastRow="0" w:firstColumn="1" w:lastColumn="0" w:noHBand="0" w:noVBand="1"/>
      </w:tblPr>
      <w:tblGrid>
        <w:gridCol w:w="3544"/>
      </w:tblGrid>
      <w:tr w:rsidR="00DD337A" w14:paraId="25108650" w14:textId="77777777" w:rsidTr="00023522">
        <w:trPr>
          <w:trHeight w:val="274"/>
        </w:trPr>
        <w:tc>
          <w:tcPr>
            <w:tcW w:w="3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14:paraId="15EC4B46" w14:textId="0AA9B4A8" w:rsidR="00DD337A" w:rsidRPr="00023522" w:rsidRDefault="00DD337A" w:rsidP="00DD337A">
            <w:pPr>
              <w:rPr>
                <w:rFonts w:cs="Arial"/>
              </w:rPr>
            </w:pPr>
            <w:r w:rsidRPr="00023522">
              <w:rPr>
                <w:rFonts w:cs="Arial"/>
              </w:rPr>
              <w:t xml:space="preserve">ICD 10 </w:t>
            </w:r>
          </w:p>
        </w:tc>
      </w:tr>
      <w:tr w:rsidR="00DD337A" w14:paraId="293C75A8" w14:textId="77777777" w:rsidTr="00DD337A">
        <w:trPr>
          <w:trHeight w:val="416"/>
        </w:trPr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14:paraId="047C224C" w14:textId="77777777" w:rsidR="00DD337A" w:rsidRPr="00023522" w:rsidRDefault="00DD337A" w:rsidP="00DD337A">
            <w:pPr>
              <w:rPr>
                <w:rFonts w:cs="Arial"/>
              </w:rPr>
            </w:pPr>
            <w:r w:rsidRPr="00023522">
              <w:rPr>
                <w:rFonts w:cs="Arial"/>
              </w:rPr>
              <w:t xml:space="preserve">{{ </w:t>
            </w:r>
            <w:proofErr w:type="spellStart"/>
            <w:r w:rsidRPr="00023522">
              <w:rPr>
                <w:rFonts w:cs="Arial"/>
              </w:rPr>
              <w:t>icds</w:t>
            </w:r>
            <w:proofErr w:type="spellEnd"/>
            <w:r w:rsidRPr="00023522">
              <w:rPr>
                <w:rFonts w:cs="Arial"/>
              </w:rPr>
              <w:t xml:space="preserve"> }}</w:t>
            </w:r>
          </w:p>
        </w:tc>
      </w:tr>
    </w:tbl>
    <w:p w14:paraId="18278A17" w14:textId="31F498FA" w:rsidR="00023522" w:rsidRDefault="00023522" w:rsidP="00DD337A">
      <w:pPr>
        <w:rPr>
          <w:sz w:val="22"/>
          <w:szCs w:val="22"/>
        </w:rPr>
      </w:pPr>
    </w:p>
    <w:p w14:paraId="54686745" w14:textId="011CF483" w:rsidR="00DD337A" w:rsidRPr="00023522" w:rsidRDefault="00DD337A" w:rsidP="00DD337A">
      <w:pPr>
        <w:rPr>
          <w:sz w:val="22"/>
          <w:szCs w:val="22"/>
        </w:rPr>
      </w:pPr>
      <w:r w:rsidRPr="00023522">
        <w:rPr>
          <w:sz w:val="22"/>
          <w:szCs w:val="22"/>
        </w:rPr>
        <w:t>{{ prescription }}</w:t>
      </w:r>
    </w:p>
    <w:p w14:paraId="505D4B06" w14:textId="1A4956A7" w:rsidR="00DD337A" w:rsidRDefault="00DD337A" w:rsidP="00DD337A">
      <w:pPr>
        <w:rPr>
          <w:b/>
          <w:bCs/>
          <w:color w:val="4C94D8" w:themeColor="text2" w:themeTint="80"/>
        </w:rPr>
      </w:pPr>
    </w:p>
    <w:p w14:paraId="67A6FA6F" w14:textId="654E7438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0935B560" w14:textId="18BBBFBE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652CB2EF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77F5915A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09C51454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4A4C0B5F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25E9A7D0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C83C009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32E36C02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1970952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79573BC4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732EAE64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4297911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36772E8B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0779B704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2A3B3B2E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457E83D2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419751D8" w14:textId="77777777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43B52D9" w14:textId="1436FF38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3907632" w14:textId="443F2652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482A9D93" w14:textId="06F44BFD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68690877" w14:textId="2947473C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05F7E0E1" w14:textId="13DC5D46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300940B0" w14:textId="4C806093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12DD0194" w14:textId="67EF1A88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5ACCB4D1" w14:textId="6F609B83" w:rsidR="00DD337A" w:rsidRDefault="00DD337A" w:rsidP="00DD337A">
      <w:pPr>
        <w:jc w:val="center"/>
        <w:rPr>
          <w:b/>
          <w:bCs/>
          <w:color w:val="4C94D8" w:themeColor="text2" w:themeTint="80"/>
        </w:rPr>
      </w:pPr>
    </w:p>
    <w:p w14:paraId="42D5C59D" w14:textId="47D621D5" w:rsidR="00DD337A" w:rsidRPr="00DD337A" w:rsidRDefault="00DD337A" w:rsidP="00DD337A">
      <w:pPr>
        <w:rPr>
          <w:b/>
          <w:bCs/>
          <w:color w:val="4C94D8" w:themeColor="text2" w:themeTint="80"/>
        </w:rPr>
      </w:pPr>
      <w:r>
        <w:t xml:space="preserve">Dr </w:t>
      </w:r>
      <w:r w:rsidR="00E52777">
        <w:t>Henk Kruger</w:t>
      </w:r>
    </w:p>
    <w:sectPr w:rsidR="00DD337A" w:rsidRPr="00DD337A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5342B0" w14:textId="77777777" w:rsidR="00EE1001" w:rsidRDefault="00EE1001" w:rsidP="00C33227">
      <w:r>
        <w:separator/>
      </w:r>
    </w:p>
  </w:endnote>
  <w:endnote w:type="continuationSeparator" w:id="0">
    <w:p w14:paraId="1302CFA4" w14:textId="77777777" w:rsidR="00EE1001" w:rsidRDefault="00EE1001" w:rsidP="00C332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7828F" w14:textId="77777777" w:rsidR="00EE1001" w:rsidRDefault="00EE1001" w:rsidP="00C33227">
      <w:r>
        <w:separator/>
      </w:r>
    </w:p>
  </w:footnote>
  <w:footnote w:type="continuationSeparator" w:id="0">
    <w:p w14:paraId="6167E9A6" w14:textId="77777777" w:rsidR="00EE1001" w:rsidRDefault="00EE1001" w:rsidP="00C332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D2C1E" w14:textId="6B3C724B" w:rsidR="00EE24AB" w:rsidRDefault="00A54C0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8F99000" wp14:editId="186D15C2">
          <wp:simplePos x="0" y="0"/>
          <wp:positionH relativeFrom="column">
            <wp:posOffset>-380010</wp:posOffset>
          </wp:positionH>
          <wp:positionV relativeFrom="paragraph">
            <wp:posOffset>-390203</wp:posOffset>
          </wp:positionV>
          <wp:extent cx="7006441" cy="1889447"/>
          <wp:effectExtent l="0" t="0" r="4445" b="3175"/>
          <wp:wrapNone/>
          <wp:docPr id="1736806594" name="Picture 1" descr="A close-up of a medical prescription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6806594" name="Picture 1" descr="A close-up of a medical prescription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38671" cy="18981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37A"/>
    <w:rsid w:val="00023522"/>
    <w:rsid w:val="00284BC7"/>
    <w:rsid w:val="00485850"/>
    <w:rsid w:val="00502C29"/>
    <w:rsid w:val="005045F7"/>
    <w:rsid w:val="00581180"/>
    <w:rsid w:val="006B43C0"/>
    <w:rsid w:val="00753186"/>
    <w:rsid w:val="00875AEB"/>
    <w:rsid w:val="00975658"/>
    <w:rsid w:val="00A1518B"/>
    <w:rsid w:val="00A54C0E"/>
    <w:rsid w:val="00C02DA8"/>
    <w:rsid w:val="00C33227"/>
    <w:rsid w:val="00D5685C"/>
    <w:rsid w:val="00D94274"/>
    <w:rsid w:val="00DD337A"/>
    <w:rsid w:val="00E0759B"/>
    <w:rsid w:val="00E17B87"/>
    <w:rsid w:val="00E52777"/>
    <w:rsid w:val="00EE1001"/>
    <w:rsid w:val="00EE24AB"/>
    <w:rsid w:val="00F6590E"/>
    <w:rsid w:val="00FB617A"/>
    <w:rsid w:val="00FF0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A47F1A0"/>
  <w15:chartTrackingRefBased/>
  <w15:docId w15:val="{5315ACBE-398E-434E-B046-5F30AD324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3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3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3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3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37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37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3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3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D337A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3322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3227"/>
  </w:style>
  <w:style w:type="paragraph" w:styleId="Footer">
    <w:name w:val="footer"/>
    <w:basedOn w:val="Normal"/>
    <w:link w:val="FooterChar"/>
    <w:uiPriority w:val="99"/>
    <w:unhideWhenUsed/>
    <w:rsid w:val="00C3322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32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Wright, JAD, Mr [24953938@sun.ac.za]</dc:creator>
  <cp:keywords/>
  <dc:description/>
  <cp:lastModifiedBy>Van der Walt, D, Miss [24817171@sun.ac.za]</cp:lastModifiedBy>
  <cp:revision>10</cp:revision>
  <dcterms:created xsi:type="dcterms:W3CDTF">2025-09-26T19:49:00Z</dcterms:created>
  <dcterms:modified xsi:type="dcterms:W3CDTF">2026-06-15T18:08:00Z</dcterms:modified>
</cp:coreProperties>
</file>