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9F744D" w14:paraId="70E3A1CE" w14:textId="77777777" w:rsidTr="007F30E5">
        <w:tc>
          <w:tcPr>
            <w:tcW w:w="6658" w:type="dxa"/>
          </w:tcPr>
          <w:p w14:paraId="71FADB6F" w14:textId="0B25E1C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Patient Surname, Name: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patient_name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FC12CE2" w14:textId="27C153F1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Date of Birth: </w:t>
            </w:r>
            <w:r w:rsidR="005F6F75">
              <w:rPr>
                <w:b/>
                <w:bCs/>
              </w:rPr>
              <w:t>{{ dob }}</w:t>
            </w:r>
          </w:p>
        </w:tc>
      </w:tr>
      <w:tr w:rsidR="009F744D" w14:paraId="6CB3363C" w14:textId="77777777" w:rsidTr="007F30E5">
        <w:tc>
          <w:tcPr>
            <w:tcW w:w="6658" w:type="dxa"/>
          </w:tcPr>
          <w:p w14:paraId="67C35584" w14:textId="6251830F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Medical Aid: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medical_aid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BB4A88E" w14:textId="1F4DC573" w:rsidR="009F744D" w:rsidRPr="00BA0D6C" w:rsidRDefault="001B5B63" w:rsidP="00953650">
            <w:pPr>
              <w:rPr>
                <w:b/>
                <w:bCs/>
              </w:rPr>
            </w:pPr>
            <w:r>
              <w:t xml:space="preserve">ID Number: </w:t>
            </w:r>
            <w:r w:rsidR="005F6F75">
              <w:rPr>
                <w:b/>
                <w:bCs/>
              </w:rPr>
              <w:t>{{ id }}</w:t>
            </w:r>
          </w:p>
        </w:tc>
      </w:tr>
      <w:tr w:rsidR="009F744D" w14:paraId="62DDA545" w14:textId="77777777" w:rsidTr="007F30E5">
        <w:tc>
          <w:tcPr>
            <w:tcW w:w="6658" w:type="dxa"/>
          </w:tcPr>
          <w:p w14:paraId="32349628" w14:textId="25908D43" w:rsidR="009F744D" w:rsidRPr="00BA0D6C" w:rsidRDefault="001B5B63" w:rsidP="00953650">
            <w:pPr>
              <w:rPr>
                <w:b/>
                <w:bCs/>
              </w:rPr>
            </w:pPr>
            <w:r>
              <w:t>Medical Aid Number</w:t>
            </w:r>
            <w:r w:rsidR="00BA0D6C">
              <w:t xml:space="preserve">: </w:t>
            </w:r>
            <w:r w:rsidR="005F6F75" w:rsidRPr="005F6F75">
              <w:rPr>
                <w:b/>
                <w:bCs/>
              </w:rPr>
              <w:t xml:space="preserve">{{ </w:t>
            </w:r>
            <w:proofErr w:type="spellStart"/>
            <w:r w:rsidR="005F6F75" w:rsidRPr="005F6F75">
              <w:rPr>
                <w:b/>
                <w:bCs/>
              </w:rPr>
              <w:t>medical_aid_no</w:t>
            </w:r>
            <w:proofErr w:type="spellEnd"/>
            <w:r w:rsidR="005F6F75" w:rsidRP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67147D6" w14:textId="77777777" w:rsidR="009F744D" w:rsidRDefault="009F744D" w:rsidP="00953650"/>
        </w:tc>
      </w:tr>
    </w:tbl>
    <w:p w14:paraId="63EEB558" w14:textId="77777777" w:rsidR="00086389" w:rsidRDefault="00086389" w:rsidP="004E4B2C">
      <w:pPr>
        <w:pBdr>
          <w:bottom w:val="single" w:sz="12" w:space="1" w:color="auto"/>
        </w:pBdr>
      </w:pPr>
    </w:p>
    <w:p w14:paraId="1435CC67" w14:textId="77777777" w:rsidR="004E4B2C" w:rsidRDefault="004E4B2C" w:rsidP="009536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071"/>
        <w:gridCol w:w="4105"/>
      </w:tblGrid>
      <w:tr w:rsidR="001B5B63" w14:paraId="2855B98C" w14:textId="77777777" w:rsidTr="002617DC">
        <w:tc>
          <w:tcPr>
            <w:tcW w:w="3587" w:type="dxa"/>
          </w:tcPr>
          <w:p w14:paraId="3DF43520" w14:textId="46288636" w:rsidR="001B5B63" w:rsidRPr="00BA0D6C" w:rsidRDefault="001B5B63" w:rsidP="00953650">
            <w:pPr>
              <w:rPr>
                <w:b/>
                <w:bCs/>
              </w:rPr>
            </w:pPr>
            <w:r>
              <w:t>Date</w:t>
            </w:r>
            <w:r w:rsidR="000864C4">
              <w:t xml:space="preserve"> of Endoscopy:</w:t>
            </w:r>
            <w:r w:rsidR="00BA0D6C">
              <w:t xml:space="preserve">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date_endoscopy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5CA6EBC8" w14:textId="185D468A" w:rsidR="001B5B63" w:rsidRPr="00BA0D6C" w:rsidRDefault="000864C4" w:rsidP="00953650">
            <w:pPr>
              <w:rPr>
                <w:b/>
                <w:bCs/>
              </w:rPr>
            </w:pPr>
            <w:r>
              <w:t>Start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start_time</w:t>
            </w:r>
            <w:proofErr w:type="spellEnd"/>
            <w:r w:rsidR="005F6F75">
              <w:t xml:space="preserve"> }}</w:t>
            </w:r>
          </w:p>
        </w:tc>
        <w:tc>
          <w:tcPr>
            <w:tcW w:w="4105" w:type="dxa"/>
          </w:tcPr>
          <w:p w14:paraId="0AB04BB9" w14:textId="6905D88C" w:rsidR="001B5B63" w:rsidRPr="00BA0D6C" w:rsidRDefault="000864C4" w:rsidP="00953650">
            <w:pPr>
              <w:rPr>
                <w:b/>
                <w:bCs/>
              </w:rPr>
            </w:pPr>
            <w:r>
              <w:t>End Time:</w:t>
            </w:r>
            <w:r w:rsidR="00BA0D6C">
              <w:t xml:space="preserve"> </w:t>
            </w:r>
            <w:r w:rsidR="005F6F75">
              <w:t xml:space="preserve">{{ </w:t>
            </w:r>
            <w:proofErr w:type="spellStart"/>
            <w:r w:rsidR="005F6F75">
              <w:t>end_time</w:t>
            </w:r>
            <w:proofErr w:type="spellEnd"/>
            <w:r w:rsidR="005F6F75">
              <w:t xml:space="preserve"> }}</w:t>
            </w:r>
          </w:p>
        </w:tc>
      </w:tr>
      <w:tr w:rsidR="00BA0D6C" w14:paraId="05FA44A7" w14:textId="77777777" w:rsidTr="00A32637">
        <w:tc>
          <w:tcPr>
            <w:tcW w:w="3587" w:type="dxa"/>
          </w:tcPr>
          <w:p w14:paraId="7BBBF251" w14:textId="0B78D9FE" w:rsidR="00BA0D6C" w:rsidRDefault="00BA0D6C" w:rsidP="00953650">
            <w:r>
              <w:t xml:space="preserve">Endoscopist: </w:t>
            </w:r>
            <w:r w:rsidR="005F6F75">
              <w:rPr>
                <w:b/>
                <w:bCs/>
              </w:rPr>
              <w:t>{{ endoscopist }}</w:t>
            </w:r>
          </w:p>
        </w:tc>
        <w:tc>
          <w:tcPr>
            <w:tcW w:w="7176" w:type="dxa"/>
            <w:gridSpan w:val="2"/>
          </w:tcPr>
          <w:p w14:paraId="255D43AF" w14:textId="68B32914" w:rsidR="00BA0D6C" w:rsidRPr="00BA0D6C" w:rsidRDefault="00BA0D6C" w:rsidP="00953650">
            <w:pPr>
              <w:rPr>
                <w:b/>
                <w:bCs/>
              </w:rPr>
            </w:pPr>
            <w:proofErr w:type="spellStart"/>
            <w:r>
              <w:t>Anaesthestist</w:t>
            </w:r>
            <w:proofErr w:type="spellEnd"/>
            <w:r>
              <w:t>/</w:t>
            </w:r>
            <w:proofErr w:type="spellStart"/>
            <w:r>
              <w:t>Sedationist</w:t>
            </w:r>
            <w:proofErr w:type="spellEnd"/>
            <w:r>
              <w:t xml:space="preserve">: </w:t>
            </w:r>
            <w:r w:rsidR="005F6F75">
              <w:rPr>
                <w:b/>
                <w:bCs/>
              </w:rPr>
              <w:t>{{ anaesthetist }}</w:t>
            </w:r>
          </w:p>
        </w:tc>
      </w:tr>
      <w:tr w:rsidR="00CA67B5" w14:paraId="5469DC09" w14:textId="77777777" w:rsidTr="002617DC">
        <w:tc>
          <w:tcPr>
            <w:tcW w:w="3587" w:type="dxa"/>
          </w:tcPr>
          <w:p w14:paraId="22C51741" w14:textId="18F50F6B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Type of Endoscopy: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endoscopy_type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3071" w:type="dxa"/>
          </w:tcPr>
          <w:p w14:paraId="7E19E4BD" w14:textId="192A47FF" w:rsidR="00CA67B5" w:rsidRPr="00BA0D6C" w:rsidRDefault="00CA67B5" w:rsidP="00953650">
            <w:pPr>
              <w:rPr>
                <w:b/>
                <w:bCs/>
              </w:rPr>
            </w:pPr>
            <w:r>
              <w:t xml:space="preserve">Procedure Codes: </w:t>
            </w:r>
            <w:r w:rsidR="005F6F75">
              <w:rPr>
                <w:b/>
                <w:bCs/>
              </w:rPr>
              <w:t xml:space="preserve">{{ </w:t>
            </w:r>
            <w:proofErr w:type="spellStart"/>
            <w:r w:rsidR="005F6F75">
              <w:rPr>
                <w:b/>
                <w:bCs/>
              </w:rPr>
              <w:t>procedure_codes</w:t>
            </w:r>
            <w:proofErr w:type="spellEnd"/>
            <w:r w:rsidR="005F6F75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269157B" w14:textId="5770DAA3" w:rsidR="00CA67B5" w:rsidRPr="00BA0D6C" w:rsidRDefault="00E9522D" w:rsidP="00953650">
            <w:pPr>
              <w:rPr>
                <w:b/>
                <w:bCs/>
              </w:rPr>
            </w:pPr>
            <w:r>
              <w:t>Indication:</w:t>
            </w:r>
            <w:r w:rsidR="00BA0D6C">
              <w:t xml:space="preserve"> </w:t>
            </w:r>
            <w:r w:rsidR="005F6F75">
              <w:rPr>
                <w:b/>
                <w:bCs/>
              </w:rPr>
              <w:t>{{ indication }}</w:t>
            </w:r>
          </w:p>
        </w:tc>
      </w:tr>
    </w:tbl>
    <w:p w14:paraId="165B4FF7" w14:textId="036349A0" w:rsidR="001B5B63" w:rsidRDefault="001B5B63" w:rsidP="00953650"/>
    <w:tbl>
      <w:tblPr>
        <w:tblStyle w:val="TableGrid"/>
        <w:tblpPr w:leftFromText="180" w:rightFromText="180" w:vertAnchor="text" w:horzAnchor="margin" w:tblpY="314"/>
        <w:tblW w:w="6925" w:type="dxa"/>
        <w:tblLook w:val="04A0" w:firstRow="1" w:lastRow="0" w:firstColumn="1" w:lastColumn="0" w:noHBand="0" w:noVBand="1"/>
      </w:tblPr>
      <w:tblGrid>
        <w:gridCol w:w="6925"/>
      </w:tblGrid>
      <w:tr w:rsidR="00756E59" w14:paraId="36DBA867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036E3B0A" w14:textId="08F33B76" w:rsidR="00692D86" w:rsidRPr="000E08E4" w:rsidRDefault="00255485" w:rsidP="00756E59">
            <w:r>
              <w:rPr>
                <w:b/>
                <w:bCs/>
              </w:rPr>
              <w:t>Oesophagus</w:t>
            </w:r>
            <w:r w:rsidR="000E08E4">
              <w:rPr>
                <w:b/>
                <w:bCs/>
              </w:rPr>
              <w:t xml:space="preserve">: </w:t>
            </w:r>
            <w:r w:rsidR="005F6F75">
              <w:t xml:space="preserve">{{ </w:t>
            </w:r>
            <w:r>
              <w:t>oesophagus</w:t>
            </w:r>
            <w:r w:rsidR="005F6F75">
              <w:t xml:space="preserve"> }}</w:t>
            </w:r>
          </w:p>
        </w:tc>
      </w:tr>
      <w:tr w:rsidR="00756E59" w14:paraId="3CF43FAD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23D852FB" w14:textId="35F7CFEC" w:rsidR="00756E59" w:rsidRPr="000E08E4" w:rsidRDefault="00255485" w:rsidP="00756E59">
            <w:r>
              <w:rPr>
                <w:b/>
                <w:bCs/>
              </w:rPr>
              <w:t>OGJ</w:t>
            </w:r>
            <w:r w:rsidR="000E08E4">
              <w:rPr>
                <w:b/>
                <w:bCs/>
              </w:rPr>
              <w:t xml:space="preserve">: </w:t>
            </w:r>
            <w:r w:rsidR="005F6F75">
              <w:t xml:space="preserve">{{ </w:t>
            </w:r>
            <w:proofErr w:type="spellStart"/>
            <w:r>
              <w:t>ogj</w:t>
            </w:r>
            <w:proofErr w:type="spellEnd"/>
            <w:r w:rsidR="005F6F75">
              <w:t xml:space="preserve"> }}</w:t>
            </w:r>
          </w:p>
        </w:tc>
      </w:tr>
      <w:tr w:rsidR="00756E59" w14:paraId="6623968D" w14:textId="77777777" w:rsidTr="007804A4">
        <w:trPr>
          <w:trHeight w:val="907"/>
        </w:trPr>
        <w:tc>
          <w:tcPr>
            <w:tcW w:w="6925" w:type="dxa"/>
            <w:vAlign w:val="center"/>
          </w:tcPr>
          <w:p w14:paraId="013B972F" w14:textId="6245FD64" w:rsidR="00756E59" w:rsidRPr="00BA0D6C" w:rsidRDefault="00255485" w:rsidP="00756E59">
            <w:r>
              <w:rPr>
                <w:b/>
                <w:bCs/>
              </w:rPr>
              <w:t>Stomach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r>
              <w:t>stomach</w:t>
            </w:r>
            <w:r w:rsidR="005F6F75">
              <w:t xml:space="preserve"> }}</w:t>
            </w:r>
          </w:p>
        </w:tc>
      </w:tr>
      <w:tr w:rsidR="00756E59" w14:paraId="6657B56B" w14:textId="77777777" w:rsidTr="007804A4">
        <w:trPr>
          <w:trHeight w:val="866"/>
        </w:trPr>
        <w:tc>
          <w:tcPr>
            <w:tcW w:w="6925" w:type="dxa"/>
            <w:vAlign w:val="center"/>
          </w:tcPr>
          <w:p w14:paraId="7E538D11" w14:textId="19DE7AE0" w:rsidR="00756E59" w:rsidRPr="00BA0D6C" w:rsidRDefault="00255485" w:rsidP="00756E59">
            <w:r>
              <w:rPr>
                <w:b/>
                <w:bCs/>
              </w:rPr>
              <w:t>Duodenum</w:t>
            </w:r>
            <w:r w:rsidR="00756E59" w:rsidRPr="00BA0D6C">
              <w:rPr>
                <w:b/>
                <w:bCs/>
              </w:rPr>
              <w:t>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r>
              <w:t>duodenum</w:t>
            </w:r>
            <w:r w:rsidR="005F6F75">
              <w:t xml:space="preserve"> }}</w:t>
            </w:r>
          </w:p>
        </w:tc>
      </w:tr>
    </w:tbl>
    <w:p w14:paraId="77F241A5" w14:textId="07EC0249" w:rsidR="00756E59" w:rsidRDefault="00756E59" w:rsidP="00953650"/>
    <w:p w14:paraId="6AA92466" w14:textId="77777777" w:rsidR="00756E59" w:rsidRDefault="00756E59" w:rsidP="00953650">
      <w:pPr>
        <w:sectPr w:rsidR="00756E59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p w14:paraId="1AFAFC38" w14:textId="77777777" w:rsidR="000E08E4" w:rsidRDefault="000E08E4" w:rsidP="00E612FB">
      <w:pPr>
        <w:rPr>
          <w:b/>
          <w:bCs/>
        </w:rPr>
      </w:pPr>
    </w:p>
    <w:p w14:paraId="5AD20A76" w14:textId="77777777" w:rsidR="000E08E4" w:rsidRDefault="000E08E4" w:rsidP="00E612FB">
      <w:pPr>
        <w:rPr>
          <w:b/>
          <w:bCs/>
        </w:rPr>
      </w:pPr>
    </w:p>
    <w:p w14:paraId="66599FF4" w14:textId="77777777" w:rsidR="004F53BE" w:rsidRDefault="004F53BE" w:rsidP="00E612FB">
      <w:pPr>
        <w:rPr>
          <w:b/>
          <w:bCs/>
        </w:rPr>
      </w:pPr>
    </w:p>
    <w:p w14:paraId="4294EC45" w14:textId="77777777" w:rsidR="00302557" w:rsidRDefault="00302557" w:rsidP="00E612FB">
      <w:pPr>
        <w:rPr>
          <w:b/>
          <w:bCs/>
        </w:rPr>
      </w:pPr>
    </w:p>
    <w:p w14:paraId="7BA74566" w14:textId="77777777" w:rsidR="00302557" w:rsidRDefault="00302557" w:rsidP="00E612FB">
      <w:pPr>
        <w:rPr>
          <w:b/>
          <w:bCs/>
        </w:rPr>
      </w:pPr>
    </w:p>
    <w:p w14:paraId="376DBCA8" w14:textId="77777777" w:rsidR="00302557" w:rsidRDefault="00302557" w:rsidP="00E612FB">
      <w:pPr>
        <w:rPr>
          <w:b/>
          <w:bCs/>
        </w:rPr>
      </w:pPr>
    </w:p>
    <w:p w14:paraId="6905301F" w14:textId="77777777" w:rsidR="00302557" w:rsidRDefault="00302557" w:rsidP="00E612FB">
      <w:pPr>
        <w:rPr>
          <w:b/>
          <w:bCs/>
        </w:rPr>
      </w:pPr>
    </w:p>
    <w:p w14:paraId="4D38DDCF" w14:textId="77777777" w:rsidR="000F0330" w:rsidRDefault="000F0330" w:rsidP="00E612FB">
      <w:pPr>
        <w:rPr>
          <w:b/>
          <w:bCs/>
        </w:rPr>
      </w:pPr>
    </w:p>
    <w:p w14:paraId="7ECF8351" w14:textId="77777777" w:rsidR="000F0330" w:rsidRDefault="000F0330" w:rsidP="00E612FB">
      <w:pPr>
        <w:rPr>
          <w:b/>
          <w:bCs/>
        </w:rPr>
      </w:pPr>
    </w:p>
    <w:p w14:paraId="2E8B1658" w14:textId="77777777" w:rsidR="000F0330" w:rsidRDefault="000F0330" w:rsidP="00E612FB">
      <w:pPr>
        <w:rPr>
          <w:b/>
          <w:bCs/>
        </w:rPr>
      </w:pPr>
    </w:p>
    <w:p w14:paraId="7D836BD4" w14:textId="07140EF3" w:rsidR="004F53BE" w:rsidRPr="00BA0D6C" w:rsidRDefault="00A932C3" w:rsidP="00E612FB">
      <w:r w:rsidRPr="00BA0D6C">
        <w:rPr>
          <w:b/>
          <w:bCs/>
        </w:rPr>
        <w:t xml:space="preserve">Biopsies: </w:t>
      </w:r>
      <w:r w:rsidR="005F6F75">
        <w:t>{{ biopsies }}</w:t>
      </w:r>
    </w:p>
    <w:tbl>
      <w:tblPr>
        <w:tblStyle w:val="TableGrid"/>
        <w:tblW w:w="108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3"/>
        <w:gridCol w:w="2394"/>
      </w:tblGrid>
      <w:tr w:rsidR="00E612FB" w14:paraId="1341CF3C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198D7A8F" w14:textId="05DEA71E" w:rsidR="00E612FB" w:rsidRPr="00BA0D6C" w:rsidRDefault="00E612FB" w:rsidP="007804A4">
            <w:r w:rsidRPr="00BA0D6C">
              <w:rPr>
                <w:b/>
                <w:bCs/>
              </w:rPr>
              <w:t>Diagnosis: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diagnosis }}</w:t>
            </w:r>
          </w:p>
        </w:tc>
        <w:tc>
          <w:tcPr>
            <w:tcW w:w="2394" w:type="dxa"/>
            <w:vAlign w:val="center"/>
          </w:tcPr>
          <w:p w14:paraId="63A38568" w14:textId="7417B9B6" w:rsidR="00E612FB" w:rsidRPr="00AA02EE" w:rsidRDefault="00E612FB" w:rsidP="007804A4">
            <w:r w:rsidRPr="00BA0D6C">
              <w:rPr>
                <w:b/>
                <w:bCs/>
              </w:rPr>
              <w:t>ICD 10:</w:t>
            </w:r>
            <w:r w:rsidR="00BA0D6C">
              <w:rPr>
                <w:b/>
                <w:bCs/>
              </w:rPr>
              <w:t xml:space="preserve"> </w:t>
            </w:r>
            <w:r w:rsidR="005F6F75">
              <w:t xml:space="preserve">{{ </w:t>
            </w:r>
            <w:proofErr w:type="spellStart"/>
            <w:r w:rsidR="005F6F75">
              <w:t>icds</w:t>
            </w:r>
            <w:proofErr w:type="spellEnd"/>
            <w:r w:rsidR="005F6F75">
              <w:t xml:space="preserve"> }}</w:t>
            </w:r>
          </w:p>
        </w:tc>
      </w:tr>
      <w:tr w:rsidR="00A932C3" w14:paraId="6F346AB2" w14:textId="77777777" w:rsidTr="007804A4">
        <w:trPr>
          <w:trHeight w:val="598"/>
        </w:trPr>
        <w:tc>
          <w:tcPr>
            <w:tcW w:w="8473" w:type="dxa"/>
            <w:vAlign w:val="center"/>
          </w:tcPr>
          <w:p w14:paraId="4C2027C8" w14:textId="2EFE3564" w:rsidR="00A932C3" w:rsidRPr="00BA0D6C" w:rsidRDefault="00A932C3" w:rsidP="007804A4">
            <w:r w:rsidRPr="00BA0D6C">
              <w:rPr>
                <w:b/>
                <w:bCs/>
              </w:rPr>
              <w:t>Management and Recommendations:</w:t>
            </w:r>
            <w:r w:rsidR="00BA0D6C">
              <w:rPr>
                <w:b/>
                <w:bCs/>
              </w:rPr>
              <w:t xml:space="preserve"> </w:t>
            </w:r>
            <w:r w:rsidR="005F6F75">
              <w:t>{{ management }}</w:t>
            </w:r>
          </w:p>
        </w:tc>
        <w:tc>
          <w:tcPr>
            <w:tcW w:w="2394" w:type="dxa"/>
            <w:vAlign w:val="center"/>
          </w:tcPr>
          <w:p w14:paraId="08A2F8EE" w14:textId="77777777" w:rsidR="00A932C3" w:rsidRDefault="00A932C3" w:rsidP="007804A4"/>
        </w:tc>
      </w:tr>
    </w:tbl>
    <w:p w14:paraId="3134730B" w14:textId="445667F0" w:rsidR="00E612FB" w:rsidRDefault="00E612FB" w:rsidP="00E612FB"/>
    <w:p w14:paraId="1E29377D" w14:textId="0A1C85DD" w:rsidR="004F53BE" w:rsidRPr="00E612FB" w:rsidRDefault="004F53BE" w:rsidP="00E612FB"/>
    <w:sectPr w:rsidR="004F53BE" w:rsidRPr="00E612FB" w:rsidSect="00687EAD"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3EE34" w14:textId="77777777" w:rsidR="004D3511" w:rsidRDefault="004D3511" w:rsidP="00FF45BF">
      <w:pPr>
        <w:spacing w:after="0" w:line="240" w:lineRule="auto"/>
      </w:pPr>
      <w:r>
        <w:separator/>
      </w:r>
    </w:p>
  </w:endnote>
  <w:endnote w:type="continuationSeparator" w:id="0">
    <w:p w14:paraId="19119760" w14:textId="77777777" w:rsidR="004D3511" w:rsidRDefault="004D3511" w:rsidP="00FF45BF">
      <w:pPr>
        <w:spacing w:after="0" w:line="240" w:lineRule="auto"/>
      </w:pPr>
      <w:r>
        <w:continuationSeparator/>
      </w:r>
    </w:p>
  </w:endnote>
  <w:endnote w:type="continuationNotice" w:id="1">
    <w:p w14:paraId="4C9705D8" w14:textId="77777777" w:rsidR="004D3511" w:rsidRDefault="004D35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A7246" w14:textId="77777777" w:rsidR="004D3511" w:rsidRDefault="004D3511" w:rsidP="00FF45BF">
      <w:pPr>
        <w:spacing w:after="0" w:line="240" w:lineRule="auto"/>
      </w:pPr>
      <w:r>
        <w:separator/>
      </w:r>
    </w:p>
  </w:footnote>
  <w:footnote w:type="continuationSeparator" w:id="0">
    <w:p w14:paraId="4A6D7563" w14:textId="77777777" w:rsidR="004D3511" w:rsidRDefault="004D3511" w:rsidP="00FF45BF">
      <w:pPr>
        <w:spacing w:after="0" w:line="240" w:lineRule="auto"/>
      </w:pPr>
      <w:r>
        <w:continuationSeparator/>
      </w:r>
    </w:p>
  </w:footnote>
  <w:footnote w:type="continuationNotice" w:id="1">
    <w:p w14:paraId="1A72016A" w14:textId="77777777" w:rsidR="004D3511" w:rsidRDefault="004D35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813873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84E8A"/>
    <w:rsid w:val="00086389"/>
    <w:rsid w:val="000864C4"/>
    <w:rsid w:val="000E08E4"/>
    <w:rsid w:val="000F0330"/>
    <w:rsid w:val="000F637C"/>
    <w:rsid w:val="00103144"/>
    <w:rsid w:val="00186DB5"/>
    <w:rsid w:val="001B5B63"/>
    <w:rsid w:val="00210542"/>
    <w:rsid w:val="00255485"/>
    <w:rsid w:val="002617DC"/>
    <w:rsid w:val="00276DF5"/>
    <w:rsid w:val="00301030"/>
    <w:rsid w:val="00302557"/>
    <w:rsid w:val="0037272D"/>
    <w:rsid w:val="003E24F9"/>
    <w:rsid w:val="003F350D"/>
    <w:rsid w:val="0044661B"/>
    <w:rsid w:val="00481BE8"/>
    <w:rsid w:val="004A640F"/>
    <w:rsid w:val="004D3511"/>
    <w:rsid w:val="004E4B2C"/>
    <w:rsid w:val="004F53BE"/>
    <w:rsid w:val="00520C0D"/>
    <w:rsid w:val="005D144F"/>
    <w:rsid w:val="005F6F75"/>
    <w:rsid w:val="00616B94"/>
    <w:rsid w:val="00646654"/>
    <w:rsid w:val="00687EAD"/>
    <w:rsid w:val="00692C2D"/>
    <w:rsid w:val="00692D86"/>
    <w:rsid w:val="006B4B7B"/>
    <w:rsid w:val="007006F3"/>
    <w:rsid w:val="00756E59"/>
    <w:rsid w:val="0076497E"/>
    <w:rsid w:val="007804A4"/>
    <w:rsid w:val="007A3757"/>
    <w:rsid w:val="007B6CB0"/>
    <w:rsid w:val="007F30E5"/>
    <w:rsid w:val="0082719C"/>
    <w:rsid w:val="00850383"/>
    <w:rsid w:val="00865BD8"/>
    <w:rsid w:val="0089399F"/>
    <w:rsid w:val="008A132E"/>
    <w:rsid w:val="008F3061"/>
    <w:rsid w:val="008F5DCB"/>
    <w:rsid w:val="00953650"/>
    <w:rsid w:val="009F744D"/>
    <w:rsid w:val="00A576A1"/>
    <w:rsid w:val="00A932C3"/>
    <w:rsid w:val="00AA02EE"/>
    <w:rsid w:val="00B808B9"/>
    <w:rsid w:val="00BA0D6C"/>
    <w:rsid w:val="00C162DC"/>
    <w:rsid w:val="00C42DC0"/>
    <w:rsid w:val="00C863E8"/>
    <w:rsid w:val="00CA67B5"/>
    <w:rsid w:val="00CD52F7"/>
    <w:rsid w:val="00D068A4"/>
    <w:rsid w:val="00D13161"/>
    <w:rsid w:val="00D51FCC"/>
    <w:rsid w:val="00E612FB"/>
    <w:rsid w:val="00E64621"/>
    <w:rsid w:val="00E9522D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14</cp:revision>
  <dcterms:created xsi:type="dcterms:W3CDTF">2025-04-25T07:54:00Z</dcterms:created>
  <dcterms:modified xsi:type="dcterms:W3CDTF">2025-08-12T04:57:00Z</dcterms:modified>
</cp:coreProperties>
</file>