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929F" w14:textId="23951F17" w:rsidR="00822C23" w:rsidRPr="00822C23" w:rsidRDefault="001C4D05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Inpatient Follow-up</w:t>
      </w:r>
      <w:r w:rsidR="00E93375">
        <w:rPr>
          <w:b/>
          <w:bCs/>
          <w:sz w:val="28"/>
          <w:szCs w:val="28"/>
        </w:rPr>
        <w:t xml:space="preserve">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00687CF5">
        <w:tc>
          <w:tcPr>
            <w:tcW w:w="6658" w:type="dxa"/>
          </w:tcPr>
          <w:p w14:paraId="59143334" w14:textId="7777777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>{{ patient_name }}</w:t>
            </w:r>
          </w:p>
        </w:tc>
        <w:tc>
          <w:tcPr>
            <w:tcW w:w="4105" w:type="dxa"/>
          </w:tcPr>
          <w:p w14:paraId="76FD383D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3C68CC" w14:paraId="3FB307C0" w14:textId="77777777" w:rsidTr="00687CF5">
        <w:tc>
          <w:tcPr>
            <w:tcW w:w="6658" w:type="dxa"/>
          </w:tcPr>
          <w:p w14:paraId="63590583" w14:textId="77777777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>{{ medical_aid }}</w:t>
            </w:r>
          </w:p>
        </w:tc>
        <w:tc>
          <w:tcPr>
            <w:tcW w:w="4105" w:type="dxa"/>
          </w:tcPr>
          <w:p w14:paraId="6935600F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3C68CC" w14:paraId="53F4612E" w14:textId="77777777" w:rsidTr="00687CF5">
        <w:tc>
          <w:tcPr>
            <w:tcW w:w="6658" w:type="dxa"/>
          </w:tcPr>
          <w:p w14:paraId="523D2498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>
              <w:rPr>
                <w:b/>
                <w:bCs/>
              </w:rPr>
              <w:t>{{ medical_aid_no }}</w:t>
            </w:r>
          </w:p>
        </w:tc>
        <w:tc>
          <w:tcPr>
            <w:tcW w:w="4105" w:type="dxa"/>
          </w:tcPr>
          <w:p w14:paraId="0EB1BEE0" w14:textId="77777777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001747E8">
        <w:tc>
          <w:tcPr>
            <w:tcW w:w="3397" w:type="dxa"/>
          </w:tcPr>
          <w:p w14:paraId="3DF43520" w14:textId="5E196B36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</w:t>
            </w:r>
            <w:r w:rsidR="002072FB">
              <w:t>follow up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r w:rsidR="002072FB">
              <w:rPr>
                <w:b/>
                <w:bCs/>
              </w:rPr>
              <w:t>fu</w:t>
            </w:r>
            <w:r w:rsidR="003C68CC">
              <w:rPr>
                <w:b/>
                <w:bCs/>
              </w:rPr>
              <w:t>_date }}</w:t>
            </w:r>
          </w:p>
        </w:tc>
        <w:tc>
          <w:tcPr>
            <w:tcW w:w="3544" w:type="dxa"/>
          </w:tcPr>
          <w:p w14:paraId="5CA6EBC8" w14:textId="1B8DB799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3C68CC">
              <w:rPr>
                <w:b/>
                <w:bCs/>
              </w:rPr>
              <w:t>{{ admission_urgency }}</w:t>
            </w:r>
          </w:p>
        </w:tc>
        <w:tc>
          <w:tcPr>
            <w:tcW w:w="3822" w:type="dxa"/>
          </w:tcPr>
          <w:p w14:paraId="58FA6CC3" w14:textId="122130AA" w:rsidR="000D7798" w:rsidRPr="007C5A57" w:rsidRDefault="00FD292E" w:rsidP="00FD292E">
            <w:pPr>
              <w:rPr>
                <w:b/>
                <w:bCs/>
              </w:rPr>
            </w:pPr>
            <w:r>
              <w:t>Admission Ward</w:t>
            </w:r>
            <w:r w:rsidR="007C5A57">
              <w:t xml:space="preserve"> &amp; Bed Number: </w:t>
            </w:r>
            <w:r w:rsidR="003C68CC">
              <w:rPr>
                <w:b/>
                <w:bCs/>
              </w:rPr>
              <w:t>{{ admission_ward_number }}</w:t>
            </w:r>
          </w:p>
        </w:tc>
      </w:tr>
      <w:tr w:rsidR="007C5A57" w14:paraId="77BA7130" w14:textId="77777777" w:rsidTr="00547333">
        <w:tc>
          <w:tcPr>
            <w:tcW w:w="10763" w:type="dxa"/>
            <w:gridSpan w:val="3"/>
          </w:tcPr>
          <w:p w14:paraId="6384C65B" w14:textId="54760880" w:rsidR="007C5A57" w:rsidRPr="00DD795A" w:rsidRDefault="007C5A57" w:rsidP="003C68CC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>
              <w:br/>
            </w:r>
            <w:r w:rsidR="003C68CC">
              <w:rPr>
                <w:b/>
                <w:bCs/>
              </w:rPr>
              <w:t>{{ indication }}</w:t>
            </w:r>
          </w:p>
        </w:tc>
      </w:tr>
    </w:tbl>
    <w:p w14:paraId="14F071B5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8C6B8D" w14:paraId="56FDB4B0" w14:textId="77777777" w:rsidTr="008C6B8D">
        <w:tc>
          <w:tcPr>
            <w:tcW w:w="10763" w:type="dxa"/>
          </w:tcPr>
          <w:tbl>
            <w:tblPr>
              <w:tblStyle w:val="TableGrid"/>
              <w:tblpPr w:leftFromText="180" w:rightFromText="180" w:vertAnchor="text" w:horzAnchor="margin" w:tblpY="71"/>
              <w:tblW w:w="4820" w:type="dxa"/>
              <w:tblLook w:val="04A0" w:firstRow="1" w:lastRow="0" w:firstColumn="1" w:lastColumn="0" w:noHBand="0" w:noVBand="1"/>
            </w:tblPr>
            <w:tblGrid>
              <w:gridCol w:w="4820"/>
            </w:tblGrid>
            <w:tr w:rsidR="008C6B8D" w14:paraId="427D3331" w14:textId="77777777" w:rsidTr="008C6B8D">
              <w:tc>
                <w:tcPr>
                  <w:tcW w:w="4820" w:type="dxa"/>
                </w:tcPr>
                <w:p w14:paraId="75F17633" w14:textId="77777777" w:rsidR="008C6B8D" w:rsidRPr="00E676E6" w:rsidRDefault="008C6B8D" w:rsidP="008C6B8D">
                  <w:r>
                    <w:rPr>
                      <w:b/>
                      <w:bCs/>
                    </w:rPr>
                    <w:t>Presenting Complaint</w:t>
                  </w:r>
                  <w:r w:rsidRPr="00E676E6">
                    <w:rPr>
                      <w:b/>
                      <w:bCs/>
                    </w:rPr>
                    <w:t>:</w:t>
                  </w:r>
                </w:p>
                <w:p w14:paraId="4B5080EE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>{{ presenting_complaint }}</w:t>
                  </w:r>
                </w:p>
                <w:p w14:paraId="6A6F14C8" w14:textId="77777777" w:rsidR="008C6B8D" w:rsidRPr="003C68CC" w:rsidRDefault="008C6B8D" w:rsidP="008C6B8D">
                  <w:pPr>
                    <w:ind w:left="360"/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39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8C6B8D" w14:paraId="238820CA" w14:textId="77777777" w:rsidTr="008C6B8D">
              <w:tc>
                <w:tcPr>
                  <w:tcW w:w="4537" w:type="dxa"/>
                </w:tcPr>
                <w:p w14:paraId="73C30F69" w14:textId="4FC95C3F" w:rsidR="008C6B8D" w:rsidRPr="00E676E6" w:rsidRDefault="00866EAC" w:rsidP="008C6B8D">
                  <w:r>
                    <w:rPr>
                      <w:b/>
                      <w:bCs/>
                    </w:rPr>
                    <w:t>Complaints today</w:t>
                  </w:r>
                  <w:r w:rsidR="008C6B8D" w:rsidRPr="00E676E6">
                    <w:rPr>
                      <w:b/>
                      <w:bCs/>
                    </w:rPr>
                    <w:t>:</w:t>
                  </w:r>
                </w:p>
                <w:p w14:paraId="1D331CEB" w14:textId="0AD443CD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r w:rsidR="00866EAC">
                    <w:t>today</w:t>
                  </w:r>
                  <w:r>
                    <w:t xml:space="preserve"> }}</w:t>
                  </w:r>
                </w:p>
                <w:p w14:paraId="5A770859" w14:textId="77777777" w:rsidR="008C6B8D" w:rsidRDefault="008C6B8D" w:rsidP="00866EA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BCD90B" w14:textId="77777777" w:rsidR="008C6B8D" w:rsidRDefault="008C6B8D" w:rsidP="00835D78">
            <w:pPr>
              <w:rPr>
                <w:b/>
                <w:bCs/>
              </w:rPr>
            </w:pPr>
          </w:p>
          <w:p w14:paraId="19F5C16D" w14:textId="77777777" w:rsidR="008C6B8D" w:rsidRDefault="008C6B8D" w:rsidP="00835D78">
            <w:pPr>
              <w:rPr>
                <w:b/>
                <w:bCs/>
              </w:rPr>
            </w:pPr>
          </w:p>
          <w:p w14:paraId="18B906A8" w14:textId="77777777" w:rsidR="008C6B8D" w:rsidRDefault="008C6B8D" w:rsidP="00835D78">
            <w:pPr>
              <w:rPr>
                <w:b/>
                <w:bCs/>
              </w:rPr>
            </w:pPr>
          </w:p>
          <w:p w14:paraId="4C864B25" w14:textId="77777777" w:rsidR="008C6B8D" w:rsidRDefault="008C6B8D" w:rsidP="00835D78">
            <w:pPr>
              <w:rPr>
                <w:b/>
                <w:bCs/>
              </w:rPr>
            </w:pPr>
          </w:p>
        </w:tc>
      </w:tr>
    </w:tbl>
    <w:p w14:paraId="2FAAB9AE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-26"/>
        <w:tblW w:w="10768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768"/>
      </w:tblGrid>
      <w:tr w:rsidR="00866EAC" w14:paraId="15684AA2" w14:textId="77777777" w:rsidTr="00866EAC">
        <w:tc>
          <w:tcPr>
            <w:tcW w:w="10768" w:type="dxa"/>
          </w:tcPr>
          <w:p w14:paraId="2A14AC92" w14:textId="77777777" w:rsidR="00866EAC" w:rsidRDefault="00866EAC" w:rsidP="00866EAC">
            <w:pPr>
              <w:rPr>
                <w:b/>
                <w:bCs/>
              </w:rPr>
            </w:pPr>
            <w:r w:rsidRPr="00E61829">
              <w:rPr>
                <w:b/>
                <w:bCs/>
              </w:rPr>
              <w:t xml:space="preserve">On Examination: </w:t>
            </w:r>
          </w:p>
          <w:p w14:paraId="762D354D" w14:textId="77777777" w:rsidR="00866EAC" w:rsidRDefault="00866EAC" w:rsidP="00866EAC">
            <w:r>
              <w:t>{{ vitals }}</w:t>
            </w:r>
          </w:p>
          <w:p w14:paraId="3F62CA20" w14:textId="77777777" w:rsidR="00866EAC" w:rsidRDefault="00866EAC" w:rsidP="00866EAC">
            <w:r>
              <w:t>{{ examination }}</w:t>
            </w:r>
          </w:p>
          <w:p w14:paraId="4BF110E8" w14:textId="77777777" w:rsidR="00866EAC" w:rsidRDefault="00866EAC" w:rsidP="00866EAC"/>
          <w:p w14:paraId="7A22619B" w14:textId="77777777" w:rsidR="00866EAC" w:rsidRPr="0089452B" w:rsidRDefault="00866EAC" w:rsidP="00866EAC">
            <w:pPr>
              <w:rPr>
                <w:b/>
                <w:bCs/>
              </w:rPr>
            </w:pPr>
            <w:r w:rsidRPr="0089452B">
              <w:rPr>
                <w:b/>
                <w:bCs/>
              </w:rPr>
              <w:t xml:space="preserve">Drains: </w:t>
            </w:r>
          </w:p>
          <w:p w14:paraId="14076289" w14:textId="77777777" w:rsidR="00866EAC" w:rsidRDefault="00866EAC" w:rsidP="00866EAC">
            <w:r>
              <w:t xml:space="preserve">{{ drain_output }} </w:t>
            </w:r>
          </w:p>
          <w:p w14:paraId="7A5BD28B" w14:textId="77777777" w:rsidR="00866EAC" w:rsidRDefault="00866EAC" w:rsidP="00866EAC"/>
          <w:p w14:paraId="2FA92837" w14:textId="03034AB2" w:rsidR="00866EAC" w:rsidRDefault="00866EAC" w:rsidP="00866EAC">
            <w:r>
              <w:t>{{ stoma</w:t>
            </w:r>
            <w:r w:rsidR="00E26099">
              <w:t>_</w:t>
            </w:r>
            <w:r>
              <w:t>output }}</w:t>
            </w:r>
          </w:p>
          <w:p w14:paraId="07789A6E" w14:textId="77777777" w:rsidR="00866EAC" w:rsidRDefault="00866EAC" w:rsidP="00866EAC"/>
          <w:p w14:paraId="38C91646" w14:textId="77777777" w:rsidR="00866EAC" w:rsidRDefault="00866EAC" w:rsidP="00866EAC"/>
        </w:tc>
      </w:tr>
    </w:tbl>
    <w:p w14:paraId="18F29936" w14:textId="6D36F9F6" w:rsidR="00F67A84" w:rsidRDefault="00EC0EB3" w:rsidP="00EC0EB3">
      <w:pPr>
        <w:tabs>
          <w:tab w:val="left" w:pos="2524"/>
        </w:tabs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EC0EB3" w14:paraId="4696F332" w14:textId="77777777" w:rsidTr="00EC0EB3">
        <w:tc>
          <w:tcPr>
            <w:tcW w:w="10763" w:type="dxa"/>
          </w:tcPr>
          <w:p w14:paraId="3698C36B" w14:textId="77777777" w:rsidR="00EC0EB3" w:rsidRDefault="00EC0EB3" w:rsidP="00EC0EB3">
            <w:pPr>
              <w:tabs>
                <w:tab w:val="left" w:pos="252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Additions to Assessment: </w:t>
            </w:r>
          </w:p>
          <w:p w14:paraId="043C197D" w14:textId="77777777" w:rsidR="00EC0EB3" w:rsidRDefault="00EC0EB3" w:rsidP="00EC0EB3">
            <w:pPr>
              <w:tabs>
                <w:tab w:val="left" w:pos="2524"/>
              </w:tabs>
            </w:pPr>
            <w:r w:rsidRPr="00EC0EB3">
              <w:t>{{ additions_to_assessment }}</w:t>
            </w:r>
          </w:p>
          <w:p w14:paraId="683EA6EE" w14:textId="5EE8FA75" w:rsidR="00EC0EB3" w:rsidRPr="00EC0EB3" w:rsidRDefault="00EC0EB3" w:rsidP="00EC0EB3">
            <w:pPr>
              <w:tabs>
                <w:tab w:val="left" w:pos="2524"/>
              </w:tabs>
            </w:pPr>
          </w:p>
        </w:tc>
      </w:tr>
    </w:tbl>
    <w:p w14:paraId="7F6B8406" w14:textId="77777777" w:rsidR="00EC0EB3" w:rsidRDefault="00EC0EB3" w:rsidP="00EC0EB3">
      <w:pPr>
        <w:tabs>
          <w:tab w:val="left" w:pos="2524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EC0EB3" w14:paraId="55034DF2" w14:textId="77777777" w:rsidTr="00EC0EB3">
        <w:tc>
          <w:tcPr>
            <w:tcW w:w="10763" w:type="dxa"/>
          </w:tcPr>
          <w:p w14:paraId="4EBF6726" w14:textId="77777777" w:rsidR="00EC0EB3" w:rsidRDefault="00EC0EB3" w:rsidP="00EC0EB3">
            <w:pPr>
              <w:tabs>
                <w:tab w:val="left" w:pos="252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Management and Recommendations: </w:t>
            </w:r>
          </w:p>
          <w:p w14:paraId="00611ABC" w14:textId="5866F964" w:rsidR="00EC0EB3" w:rsidRDefault="00EC0EB3" w:rsidP="00EC0EB3">
            <w:pPr>
              <w:tabs>
                <w:tab w:val="left" w:pos="2524"/>
              </w:tabs>
            </w:pPr>
            <w:r>
              <w:t>{{ management_recommendations }}</w:t>
            </w:r>
          </w:p>
          <w:p w14:paraId="4F824E51" w14:textId="1144F341" w:rsidR="00EC0EB3" w:rsidRPr="00EC0EB3" w:rsidRDefault="00EC0EB3" w:rsidP="00EC0EB3">
            <w:pPr>
              <w:tabs>
                <w:tab w:val="left" w:pos="2524"/>
              </w:tabs>
            </w:pPr>
          </w:p>
        </w:tc>
      </w:tr>
    </w:tbl>
    <w:p w14:paraId="2E990535" w14:textId="77777777" w:rsidR="00EC0EB3" w:rsidRDefault="00EC0EB3" w:rsidP="00EC0EB3">
      <w:pPr>
        <w:tabs>
          <w:tab w:val="left" w:pos="2524"/>
        </w:tabs>
        <w:rPr>
          <w:b/>
          <w:bCs/>
        </w:rPr>
      </w:pPr>
    </w:p>
    <w:p w14:paraId="42B923D9" w14:textId="6BAF948F" w:rsidR="009154DA" w:rsidRPr="00E612FB" w:rsidRDefault="009154DA" w:rsidP="00EC0EB3">
      <w:pPr>
        <w:tabs>
          <w:tab w:val="left" w:pos="2524"/>
        </w:tabs>
      </w:pPr>
    </w:p>
    <w:sectPr w:rsidR="009154DA" w:rsidRPr="00E612FB" w:rsidSect="00EC0EB3">
      <w:headerReference w:type="default" r:id="rId7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53493" w14:textId="77777777" w:rsidR="00E64736" w:rsidRDefault="00E64736" w:rsidP="00FF45BF">
      <w:pPr>
        <w:spacing w:after="0" w:line="240" w:lineRule="auto"/>
      </w:pPr>
      <w:r>
        <w:separator/>
      </w:r>
    </w:p>
  </w:endnote>
  <w:endnote w:type="continuationSeparator" w:id="0">
    <w:p w14:paraId="6EB0CF64" w14:textId="77777777" w:rsidR="00E64736" w:rsidRDefault="00E64736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CF684" w14:textId="77777777" w:rsidR="00E64736" w:rsidRDefault="00E64736" w:rsidP="00FF45BF">
      <w:pPr>
        <w:spacing w:after="0" w:line="240" w:lineRule="auto"/>
      </w:pPr>
      <w:r>
        <w:separator/>
      </w:r>
    </w:p>
  </w:footnote>
  <w:footnote w:type="continuationSeparator" w:id="0">
    <w:p w14:paraId="1DB08958" w14:textId="77777777" w:rsidR="00E64736" w:rsidRDefault="00E64736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4D11A37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622F4"/>
    <w:rsid w:val="001747E8"/>
    <w:rsid w:val="00186DB5"/>
    <w:rsid w:val="001B5B63"/>
    <w:rsid w:val="001C4D05"/>
    <w:rsid w:val="001D1158"/>
    <w:rsid w:val="001F487A"/>
    <w:rsid w:val="002072FB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07FA9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030BE"/>
    <w:rsid w:val="00520C0D"/>
    <w:rsid w:val="005E3C57"/>
    <w:rsid w:val="00620FFB"/>
    <w:rsid w:val="00624DD4"/>
    <w:rsid w:val="00626705"/>
    <w:rsid w:val="006429ED"/>
    <w:rsid w:val="00646654"/>
    <w:rsid w:val="006559C7"/>
    <w:rsid w:val="00687EAD"/>
    <w:rsid w:val="00692C2D"/>
    <w:rsid w:val="006B150A"/>
    <w:rsid w:val="006B4B7B"/>
    <w:rsid w:val="006E1984"/>
    <w:rsid w:val="006E297B"/>
    <w:rsid w:val="007006F3"/>
    <w:rsid w:val="007046C5"/>
    <w:rsid w:val="00721059"/>
    <w:rsid w:val="007523A2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719C"/>
    <w:rsid w:val="00833C61"/>
    <w:rsid w:val="00835D78"/>
    <w:rsid w:val="00850383"/>
    <w:rsid w:val="00865BD8"/>
    <w:rsid w:val="00866EAC"/>
    <w:rsid w:val="0089452B"/>
    <w:rsid w:val="008A132E"/>
    <w:rsid w:val="008A18CE"/>
    <w:rsid w:val="008B0897"/>
    <w:rsid w:val="008C6B8D"/>
    <w:rsid w:val="008F3061"/>
    <w:rsid w:val="00914FC9"/>
    <w:rsid w:val="009154DA"/>
    <w:rsid w:val="009270B5"/>
    <w:rsid w:val="00953650"/>
    <w:rsid w:val="00965371"/>
    <w:rsid w:val="00965ECE"/>
    <w:rsid w:val="009F744D"/>
    <w:rsid w:val="00A17221"/>
    <w:rsid w:val="00A576A1"/>
    <w:rsid w:val="00A75833"/>
    <w:rsid w:val="00A75E37"/>
    <w:rsid w:val="00A932C3"/>
    <w:rsid w:val="00AC2ACC"/>
    <w:rsid w:val="00AD754C"/>
    <w:rsid w:val="00B11777"/>
    <w:rsid w:val="00B15B6D"/>
    <w:rsid w:val="00B76F42"/>
    <w:rsid w:val="00BA0D6C"/>
    <w:rsid w:val="00BB5018"/>
    <w:rsid w:val="00C05B9B"/>
    <w:rsid w:val="00C1544C"/>
    <w:rsid w:val="00C51464"/>
    <w:rsid w:val="00C92053"/>
    <w:rsid w:val="00CA67B5"/>
    <w:rsid w:val="00CB5166"/>
    <w:rsid w:val="00CC4A7F"/>
    <w:rsid w:val="00CC6302"/>
    <w:rsid w:val="00CD52F7"/>
    <w:rsid w:val="00CF705E"/>
    <w:rsid w:val="00D068A4"/>
    <w:rsid w:val="00D13161"/>
    <w:rsid w:val="00D51FCC"/>
    <w:rsid w:val="00D9393A"/>
    <w:rsid w:val="00DD795A"/>
    <w:rsid w:val="00DF38CA"/>
    <w:rsid w:val="00DF6617"/>
    <w:rsid w:val="00E26099"/>
    <w:rsid w:val="00E52A5F"/>
    <w:rsid w:val="00E612FB"/>
    <w:rsid w:val="00E61829"/>
    <w:rsid w:val="00E64621"/>
    <w:rsid w:val="00E64736"/>
    <w:rsid w:val="00E676E6"/>
    <w:rsid w:val="00E93375"/>
    <w:rsid w:val="00E9522D"/>
    <w:rsid w:val="00EC0EB3"/>
    <w:rsid w:val="00EC13A7"/>
    <w:rsid w:val="00F011A2"/>
    <w:rsid w:val="00F67A84"/>
    <w:rsid w:val="00FB491D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17</cp:revision>
  <dcterms:created xsi:type="dcterms:W3CDTF">2025-07-22T20:02:00Z</dcterms:created>
  <dcterms:modified xsi:type="dcterms:W3CDTF">2025-08-20T09:31:00Z</dcterms:modified>
</cp:coreProperties>
</file>