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13929F" w14:textId="2BD44D5E" w:rsidR="00822C23" w:rsidRPr="00822C23" w:rsidRDefault="00822C23" w:rsidP="00822C23">
      <w:pPr>
        <w:jc w:val="center"/>
        <w:rPr>
          <w:b/>
          <w:bCs/>
          <w:sz w:val="28"/>
          <w:szCs w:val="28"/>
        </w:rPr>
      </w:pPr>
      <w:r w:rsidRPr="00822C23">
        <w:rPr>
          <w:b/>
          <w:bCs/>
          <w:sz w:val="28"/>
          <w:szCs w:val="28"/>
        </w:rPr>
        <w:t>Operation Report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658"/>
        <w:gridCol w:w="4105"/>
      </w:tblGrid>
      <w:tr w:rsidR="009F744D" w14:paraId="70E3A1CE" w14:textId="77777777" w:rsidTr="007F30E5">
        <w:tc>
          <w:tcPr>
            <w:tcW w:w="6658" w:type="dxa"/>
          </w:tcPr>
          <w:p w14:paraId="71FADB6F" w14:textId="6F6B6877" w:rsidR="009F744D" w:rsidRPr="00EC13A7" w:rsidRDefault="001B5B63" w:rsidP="00953650">
            <w:pPr>
              <w:rPr>
                <w:b/>
                <w:bCs/>
              </w:rPr>
            </w:pPr>
            <w:r>
              <w:t xml:space="preserve">Patient Surname, Name: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patient_name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3FC12CE2" w14:textId="7ACAD5F2" w:rsidR="009F744D" w:rsidRPr="0044661B" w:rsidRDefault="001B5B63" w:rsidP="00953650">
            <w:pPr>
              <w:rPr>
                <w:b/>
                <w:bCs/>
              </w:rPr>
            </w:pPr>
            <w:r>
              <w:t xml:space="preserve">Date of Birth: </w:t>
            </w:r>
            <w:r w:rsidR="00177A87">
              <w:rPr>
                <w:b/>
                <w:bCs/>
              </w:rPr>
              <w:t>{{ dob }}</w:t>
            </w:r>
          </w:p>
        </w:tc>
      </w:tr>
      <w:tr w:rsidR="009F744D" w14:paraId="6CB3363C" w14:textId="77777777" w:rsidTr="007F30E5">
        <w:tc>
          <w:tcPr>
            <w:tcW w:w="6658" w:type="dxa"/>
          </w:tcPr>
          <w:p w14:paraId="67C35584" w14:textId="15381D3D" w:rsidR="009F744D" w:rsidRPr="00822C23" w:rsidRDefault="001B5B63" w:rsidP="00953650">
            <w:pPr>
              <w:rPr>
                <w:b/>
                <w:bCs/>
              </w:rPr>
            </w:pPr>
            <w:r>
              <w:t xml:space="preserve">Medical Aid: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medical_aid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4BB4A88E" w14:textId="4C3195F2" w:rsidR="009F744D" w:rsidRPr="0044661B" w:rsidRDefault="001B5B63" w:rsidP="00953650">
            <w:pPr>
              <w:rPr>
                <w:b/>
                <w:bCs/>
              </w:rPr>
            </w:pPr>
            <w:r>
              <w:t xml:space="preserve">ID Number: </w:t>
            </w:r>
            <w:r w:rsidR="00177A87">
              <w:rPr>
                <w:b/>
                <w:bCs/>
              </w:rPr>
              <w:t>{{ id }}</w:t>
            </w:r>
          </w:p>
        </w:tc>
      </w:tr>
      <w:tr w:rsidR="009F744D" w14:paraId="62DDA545" w14:textId="77777777" w:rsidTr="007F30E5">
        <w:tc>
          <w:tcPr>
            <w:tcW w:w="6658" w:type="dxa"/>
          </w:tcPr>
          <w:p w14:paraId="32349628" w14:textId="19CA7D00" w:rsidR="009F744D" w:rsidRPr="0044661B" w:rsidRDefault="001B5B63" w:rsidP="00953650">
            <w:pPr>
              <w:rPr>
                <w:b/>
                <w:bCs/>
              </w:rPr>
            </w:pPr>
            <w:r>
              <w:t>Medical Aid Number</w:t>
            </w:r>
            <w:r w:rsidR="00BA0D6C">
              <w:t xml:space="preserve">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medical_aid_no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4105" w:type="dxa"/>
          </w:tcPr>
          <w:p w14:paraId="267147D6" w14:textId="4CA591BF" w:rsidR="009F744D" w:rsidRDefault="00A36D39" w:rsidP="00953650">
            <w:r>
              <w:t>Contact:</w:t>
            </w:r>
            <w:r w:rsidRPr="00A36D39">
              <w:rPr>
                <w:b/>
                <w:bCs/>
              </w:rPr>
              <w:t xml:space="preserve"> {{ contact }}</w:t>
            </w:r>
          </w:p>
        </w:tc>
      </w:tr>
    </w:tbl>
    <w:p w14:paraId="63EEB558" w14:textId="77777777" w:rsidR="00086389" w:rsidRDefault="00086389" w:rsidP="004E4B2C">
      <w:pPr>
        <w:pBdr>
          <w:bottom w:val="single" w:sz="12" w:space="1" w:color="auto"/>
        </w:pBd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3544"/>
        <w:gridCol w:w="3822"/>
      </w:tblGrid>
      <w:tr w:rsidR="001747E8" w14:paraId="2855B98C" w14:textId="0DD25458" w:rsidTr="001747E8">
        <w:tc>
          <w:tcPr>
            <w:tcW w:w="3397" w:type="dxa"/>
          </w:tcPr>
          <w:p w14:paraId="3DF43520" w14:textId="66B0F0B0" w:rsidR="001747E8" w:rsidRPr="008F3061" w:rsidRDefault="001747E8" w:rsidP="00953650">
            <w:pPr>
              <w:rPr>
                <w:b/>
                <w:bCs/>
              </w:rPr>
            </w:pPr>
            <w:r>
              <w:t xml:space="preserve">Date of Operation: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op_date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  <w:tc>
          <w:tcPr>
            <w:tcW w:w="3544" w:type="dxa"/>
          </w:tcPr>
          <w:p w14:paraId="5CA6EBC8" w14:textId="6E212FE4" w:rsidR="001747E8" w:rsidRPr="00BA0D6C" w:rsidRDefault="001747E8" w:rsidP="00953650">
            <w:pPr>
              <w:rPr>
                <w:b/>
                <w:bCs/>
              </w:rPr>
            </w:pPr>
            <w:r>
              <w:t xml:space="preserve">Start Time: </w:t>
            </w:r>
            <w:r w:rsidR="00177A87">
              <w:t xml:space="preserve">{{ </w:t>
            </w:r>
            <w:proofErr w:type="spellStart"/>
            <w:r w:rsidR="00177A87">
              <w:t>start_time</w:t>
            </w:r>
            <w:proofErr w:type="spellEnd"/>
            <w:r w:rsidR="00177A87">
              <w:t xml:space="preserve"> }}</w:t>
            </w:r>
          </w:p>
        </w:tc>
        <w:tc>
          <w:tcPr>
            <w:tcW w:w="3822" w:type="dxa"/>
          </w:tcPr>
          <w:p w14:paraId="58FA6CC3" w14:textId="2563C6D3" w:rsidR="001747E8" w:rsidRDefault="001747E8" w:rsidP="00953650">
            <w:r>
              <w:t xml:space="preserve">End Time: </w:t>
            </w:r>
            <w:r w:rsidR="00177A87">
              <w:t xml:space="preserve">{{ </w:t>
            </w:r>
            <w:proofErr w:type="spellStart"/>
            <w:r w:rsidR="00177A87">
              <w:t>end_time</w:t>
            </w:r>
            <w:proofErr w:type="spellEnd"/>
            <w:r w:rsidR="00177A87">
              <w:t xml:space="preserve"> }}</w:t>
            </w:r>
          </w:p>
        </w:tc>
      </w:tr>
      <w:tr w:rsidR="001747E8" w14:paraId="05FA44A7" w14:textId="39028F39" w:rsidTr="001747E8">
        <w:tc>
          <w:tcPr>
            <w:tcW w:w="3397" w:type="dxa"/>
          </w:tcPr>
          <w:p w14:paraId="7BBBF251" w14:textId="0A0FFF77" w:rsidR="001747E8" w:rsidRDefault="001747E8" w:rsidP="00953650">
            <w:r>
              <w:t xml:space="preserve">Surgeon: </w:t>
            </w:r>
            <w:r w:rsidR="00177A87">
              <w:rPr>
                <w:b/>
                <w:bCs/>
              </w:rPr>
              <w:t>{{ surgeon }}</w:t>
            </w:r>
          </w:p>
        </w:tc>
        <w:tc>
          <w:tcPr>
            <w:tcW w:w="7366" w:type="dxa"/>
            <w:gridSpan w:val="2"/>
          </w:tcPr>
          <w:p w14:paraId="323D5BF8" w14:textId="53DCAEC5" w:rsidR="001747E8" w:rsidRDefault="001747E8" w:rsidP="00953650">
            <w:proofErr w:type="spellStart"/>
            <w:r>
              <w:t>Anaesthestist</w:t>
            </w:r>
            <w:proofErr w:type="spellEnd"/>
            <w:r>
              <w:t xml:space="preserve">: </w:t>
            </w:r>
            <w:r w:rsidR="00177A87">
              <w:rPr>
                <w:b/>
                <w:bCs/>
              </w:rPr>
              <w:t>{{ anaesthetist }}</w:t>
            </w:r>
          </w:p>
        </w:tc>
      </w:tr>
      <w:tr w:rsidR="001747E8" w14:paraId="0797302C" w14:textId="38BFCD4C" w:rsidTr="001747E8">
        <w:tc>
          <w:tcPr>
            <w:tcW w:w="3397" w:type="dxa"/>
          </w:tcPr>
          <w:p w14:paraId="5F336FB9" w14:textId="4CE1922A" w:rsidR="001747E8" w:rsidRDefault="001747E8" w:rsidP="001747E8">
            <w:r>
              <w:t>Surgical Assistant:</w:t>
            </w:r>
            <w:r w:rsidR="004A70A2">
              <w:t xml:space="preserve"> </w:t>
            </w:r>
            <w:r w:rsidR="00177A87">
              <w:t xml:space="preserve">{{ </w:t>
            </w:r>
            <w:proofErr w:type="spellStart"/>
            <w:r w:rsidR="00177A87">
              <w:t>first_assistant</w:t>
            </w:r>
            <w:proofErr w:type="spellEnd"/>
            <w:r w:rsidR="00177A87">
              <w:t xml:space="preserve"> }}</w:t>
            </w:r>
          </w:p>
        </w:tc>
        <w:tc>
          <w:tcPr>
            <w:tcW w:w="3544" w:type="dxa"/>
          </w:tcPr>
          <w:p w14:paraId="50EFBA72" w14:textId="11849FA7" w:rsidR="001747E8" w:rsidRDefault="001747E8" w:rsidP="001747E8">
            <w:r>
              <w:t xml:space="preserve">Second Assistant: </w:t>
            </w:r>
            <w:r w:rsidR="00177A87">
              <w:t xml:space="preserve">{{ </w:t>
            </w:r>
            <w:proofErr w:type="spellStart"/>
            <w:r w:rsidR="00177A87">
              <w:t>second_assistant</w:t>
            </w:r>
            <w:proofErr w:type="spellEnd"/>
            <w:r w:rsidR="00177A87">
              <w:t xml:space="preserve"> }}</w:t>
            </w:r>
          </w:p>
        </w:tc>
        <w:tc>
          <w:tcPr>
            <w:tcW w:w="3822" w:type="dxa"/>
          </w:tcPr>
          <w:p w14:paraId="3133BEC4" w14:textId="215F7FCA" w:rsidR="001747E8" w:rsidRPr="001747E8" w:rsidRDefault="001747E8" w:rsidP="001747E8">
            <w:pPr>
              <w:rPr>
                <w:b/>
                <w:bCs/>
              </w:rPr>
            </w:pPr>
            <w:r>
              <w:t xml:space="preserve">Urgency of Booking: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urgency_booking</w:t>
            </w:r>
            <w:proofErr w:type="spellEnd"/>
            <w:r w:rsidR="00177A87">
              <w:rPr>
                <w:b/>
                <w:bCs/>
              </w:rPr>
              <w:t xml:space="preserve"> }}</w:t>
            </w:r>
          </w:p>
        </w:tc>
      </w:tr>
      <w:tr w:rsidR="003346B5" w14:paraId="5469DC09" w14:textId="65996A5A" w:rsidTr="00EC640D">
        <w:tc>
          <w:tcPr>
            <w:tcW w:w="10763" w:type="dxa"/>
            <w:gridSpan w:val="3"/>
          </w:tcPr>
          <w:p w14:paraId="4991E98B" w14:textId="3806A39E" w:rsidR="003346B5" w:rsidRPr="004A70A2" w:rsidRDefault="003346B5" w:rsidP="003346B5">
            <w:pPr>
              <w:jc w:val="center"/>
              <w:rPr>
                <w:i/>
                <w:iCs/>
                <w:sz w:val="24"/>
                <w:szCs w:val="24"/>
              </w:rPr>
            </w:pPr>
            <w:r w:rsidRPr="004A70A2">
              <w:rPr>
                <w:i/>
                <w:iCs/>
                <w:sz w:val="24"/>
                <w:szCs w:val="24"/>
              </w:rPr>
              <w:t xml:space="preserve">Operation Title: </w:t>
            </w:r>
            <w:r w:rsidR="00177A87">
              <w:rPr>
                <w:b/>
                <w:bCs/>
                <w:i/>
                <w:iCs/>
                <w:sz w:val="24"/>
                <w:szCs w:val="24"/>
              </w:rPr>
              <w:t xml:space="preserve">{{ </w:t>
            </w:r>
            <w:proofErr w:type="spellStart"/>
            <w:r w:rsidR="00177A87">
              <w:rPr>
                <w:b/>
                <w:bCs/>
                <w:i/>
                <w:iCs/>
                <w:sz w:val="24"/>
                <w:szCs w:val="24"/>
              </w:rPr>
              <w:t>operation_title</w:t>
            </w:r>
            <w:proofErr w:type="spellEnd"/>
            <w:r w:rsidR="00177A87">
              <w:rPr>
                <w:b/>
                <w:bCs/>
                <w:i/>
                <w:iCs/>
                <w:sz w:val="24"/>
                <w:szCs w:val="24"/>
              </w:rPr>
              <w:t xml:space="preserve"> }}</w:t>
            </w:r>
          </w:p>
        </w:tc>
      </w:tr>
      <w:tr w:rsidR="003346B5" w14:paraId="77BA7130" w14:textId="77777777" w:rsidTr="00811045">
        <w:tc>
          <w:tcPr>
            <w:tcW w:w="3397" w:type="dxa"/>
          </w:tcPr>
          <w:p w14:paraId="25B7A086" w14:textId="246BAA7C" w:rsidR="003346B5" w:rsidRPr="00AC2ACC" w:rsidRDefault="003346B5" w:rsidP="001747E8">
            <w:r>
              <w:t xml:space="preserve">Procedure Codes: </w:t>
            </w:r>
            <w:r w:rsidR="00177A87">
              <w:rPr>
                <w:b/>
                <w:bCs/>
              </w:rPr>
              <w:t xml:space="preserve">{{ </w:t>
            </w:r>
            <w:proofErr w:type="spellStart"/>
            <w:r w:rsidR="00177A87">
              <w:rPr>
                <w:b/>
                <w:bCs/>
              </w:rPr>
              <w:t>procedure_codes</w:t>
            </w:r>
            <w:proofErr w:type="spellEnd"/>
            <w:r w:rsidR="00177A87">
              <w:rPr>
                <w:b/>
                <w:bCs/>
              </w:rPr>
              <w:t xml:space="preserve"> }}</w:t>
            </w:r>
            <w:r w:rsidR="00AC2ACC">
              <w:rPr>
                <w:b/>
                <w:bCs/>
              </w:rPr>
              <w:t xml:space="preserve"> </w:t>
            </w:r>
            <w:r w:rsidR="00177A87">
              <w:t xml:space="preserve">{{ </w:t>
            </w:r>
            <w:proofErr w:type="spellStart"/>
            <w:r w:rsidR="00177A87">
              <w:t>weight_height</w:t>
            </w:r>
            <w:proofErr w:type="spellEnd"/>
            <w:r w:rsidR="00177A87">
              <w:t xml:space="preserve"> }}</w:t>
            </w:r>
          </w:p>
        </w:tc>
        <w:tc>
          <w:tcPr>
            <w:tcW w:w="7366" w:type="dxa"/>
            <w:gridSpan w:val="2"/>
          </w:tcPr>
          <w:p w14:paraId="6384C65B" w14:textId="6ED719EA" w:rsidR="003346B5" w:rsidRDefault="003346B5" w:rsidP="001747E8">
            <w:r>
              <w:t xml:space="preserve">Indication: </w:t>
            </w:r>
            <w:r w:rsidR="00177A87">
              <w:rPr>
                <w:b/>
                <w:bCs/>
              </w:rPr>
              <w:t>{{ indication }}</w:t>
            </w:r>
          </w:p>
        </w:tc>
      </w:tr>
    </w:tbl>
    <w:tbl>
      <w:tblPr>
        <w:tblStyle w:val="TableGrid"/>
        <w:tblpPr w:leftFromText="180" w:rightFromText="180" w:vertAnchor="text" w:horzAnchor="margin" w:tblpY="29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63"/>
      </w:tblGrid>
      <w:tr w:rsidR="00103CAD" w14:paraId="40D573E6" w14:textId="77777777" w:rsidTr="00EC13A7">
        <w:trPr>
          <w:trHeight w:val="954"/>
        </w:trPr>
        <w:tc>
          <w:tcPr>
            <w:tcW w:w="10763" w:type="dxa"/>
          </w:tcPr>
          <w:p w14:paraId="557E3BD7" w14:textId="77777777" w:rsidR="00025B6D" w:rsidRDefault="00103CAD" w:rsidP="00103CAD">
            <w:pPr>
              <w:rPr>
                <w:b/>
                <w:bCs/>
              </w:rPr>
            </w:pPr>
            <w:r w:rsidRPr="00304467">
              <w:rPr>
                <w:b/>
                <w:bCs/>
              </w:rPr>
              <w:t xml:space="preserve">Operative Findings: </w:t>
            </w:r>
          </w:p>
          <w:p w14:paraId="5B90341C" w14:textId="3A8703F4" w:rsidR="00103CAD" w:rsidRPr="00356490" w:rsidRDefault="00177A87" w:rsidP="00103CAD">
            <w:r>
              <w:t xml:space="preserve">{{ </w:t>
            </w:r>
            <w:proofErr w:type="spellStart"/>
            <w:r>
              <w:t>operative_findings</w:t>
            </w:r>
            <w:proofErr w:type="spellEnd"/>
            <w:r>
              <w:t xml:space="preserve"> }}</w:t>
            </w:r>
          </w:p>
          <w:p w14:paraId="23048254" w14:textId="77777777" w:rsidR="00FB491D" w:rsidRDefault="00FB491D" w:rsidP="00103CAD">
            <w:pPr>
              <w:rPr>
                <w:b/>
                <w:bCs/>
              </w:rPr>
            </w:pPr>
          </w:p>
          <w:p w14:paraId="7986BB89" w14:textId="35785CC0" w:rsidR="00FB491D" w:rsidRPr="00103CAD" w:rsidRDefault="00FB491D" w:rsidP="00103CAD">
            <w:pPr>
              <w:rPr>
                <w:b/>
                <w:bCs/>
              </w:rPr>
            </w:pPr>
          </w:p>
        </w:tc>
      </w:tr>
    </w:tbl>
    <w:p w14:paraId="165B4FF7" w14:textId="79128099" w:rsidR="001B5B63" w:rsidRDefault="001B5B63" w:rsidP="00953650"/>
    <w:p w14:paraId="6AA92466" w14:textId="77777777" w:rsidR="00756E59" w:rsidRDefault="00756E59" w:rsidP="00953650">
      <w:pPr>
        <w:sectPr w:rsidR="00756E59" w:rsidSect="00953650">
          <w:headerReference w:type="default" r:id="rId7"/>
          <w:pgSz w:w="11906" w:h="16838"/>
          <w:pgMar w:top="2977" w:right="566" w:bottom="851" w:left="567" w:header="0" w:footer="708" w:gutter="0"/>
          <w:cols w:space="708"/>
          <w:docGrid w:linePitch="360"/>
        </w:sectPr>
      </w:pPr>
    </w:p>
    <w:tbl>
      <w:tblPr>
        <w:tblStyle w:val="TableGrid"/>
        <w:tblW w:w="10980" w:type="dxa"/>
        <w:tblInd w:w="-113" w:type="dxa"/>
        <w:tblLook w:val="04A0" w:firstRow="1" w:lastRow="0" w:firstColumn="1" w:lastColumn="0" w:noHBand="0" w:noVBand="1"/>
      </w:tblPr>
      <w:tblGrid>
        <w:gridCol w:w="108"/>
        <w:gridCol w:w="8473"/>
        <w:gridCol w:w="2278"/>
        <w:gridCol w:w="121"/>
      </w:tblGrid>
      <w:tr w:rsidR="00103CAD" w14:paraId="4306412D" w14:textId="77777777" w:rsidTr="00494782">
        <w:trPr>
          <w:gridBefore w:val="1"/>
          <w:wBefore w:w="108" w:type="dxa"/>
          <w:trHeight w:val="5334"/>
        </w:trPr>
        <w:tc>
          <w:tcPr>
            <w:tcW w:w="10872" w:type="dxa"/>
            <w:gridSpan w:val="3"/>
          </w:tcPr>
          <w:p w14:paraId="3D5BC20F" w14:textId="77777777" w:rsidR="00103CAD" w:rsidRDefault="00103CAD" w:rsidP="00E612FB">
            <w:pPr>
              <w:rPr>
                <w:b/>
                <w:bCs/>
              </w:rPr>
            </w:pPr>
            <w:r w:rsidRPr="00BA0D6C">
              <w:rPr>
                <w:b/>
                <w:bCs/>
              </w:rPr>
              <w:t>O</w:t>
            </w:r>
            <w:r>
              <w:rPr>
                <w:b/>
                <w:bCs/>
              </w:rPr>
              <w:t>peration Note:</w:t>
            </w:r>
            <w:r w:rsidRPr="00BA0D6C">
              <w:rPr>
                <w:b/>
                <w:bCs/>
              </w:rPr>
              <w:t xml:space="preserve"> </w:t>
            </w:r>
          </w:p>
          <w:p w14:paraId="1F98C690" w14:textId="0ED5FE8C" w:rsidR="00B11777" w:rsidRPr="00B11777" w:rsidRDefault="00177A87" w:rsidP="00E612FB">
            <w:r>
              <w:t xml:space="preserve">{{ </w:t>
            </w:r>
            <w:proofErr w:type="spellStart"/>
            <w:r>
              <w:t>operation_note</w:t>
            </w:r>
            <w:proofErr w:type="spellEnd"/>
            <w:r>
              <w:t xml:space="preserve"> }}</w:t>
            </w:r>
          </w:p>
        </w:tc>
      </w:tr>
      <w:tr w:rsidR="00103CAD" w14:paraId="50C7489F" w14:textId="77777777" w:rsidTr="00494782">
        <w:trPr>
          <w:gridBefore w:val="1"/>
          <w:gridAfter w:val="1"/>
          <w:wBefore w:w="108" w:type="dxa"/>
          <w:wAfter w:w="121" w:type="dxa"/>
          <w:trHeight w:val="342"/>
        </w:trPr>
        <w:tc>
          <w:tcPr>
            <w:tcW w:w="1075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D52E926" w14:textId="3A154B53" w:rsidR="00494782" w:rsidRPr="00B76F42" w:rsidRDefault="0009026C" w:rsidP="00E612FB">
            <w:r>
              <w:rPr>
                <w:b/>
                <w:bCs/>
              </w:rPr>
              <w:br/>
            </w:r>
            <w:r w:rsidR="00103CAD" w:rsidRPr="00BA0D6C">
              <w:rPr>
                <w:b/>
                <w:bCs/>
              </w:rPr>
              <w:t>Biopsies:</w:t>
            </w:r>
            <w:r w:rsidR="00B76F42">
              <w:rPr>
                <w:b/>
                <w:bCs/>
              </w:rPr>
              <w:t xml:space="preserve"> </w:t>
            </w:r>
            <w:r w:rsidR="00177A87">
              <w:t>{{ biopsies }}</w:t>
            </w:r>
          </w:p>
        </w:tc>
      </w:tr>
      <w:tr w:rsidR="00494782" w14:paraId="034F0AA0" w14:textId="77777777" w:rsidTr="00494782">
        <w:trPr>
          <w:gridBefore w:val="1"/>
          <w:gridAfter w:val="1"/>
          <w:wBefore w:w="108" w:type="dxa"/>
          <w:wAfter w:w="121" w:type="dxa"/>
          <w:trHeight w:val="342"/>
        </w:trPr>
        <w:tc>
          <w:tcPr>
            <w:tcW w:w="10751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30D1A3" w14:textId="77777777" w:rsidR="00494782" w:rsidRDefault="00494782" w:rsidP="00E612FB">
            <w:pPr>
              <w:rPr>
                <w:b/>
                <w:bCs/>
              </w:rPr>
            </w:pPr>
          </w:p>
          <w:p w14:paraId="06F1BF92" w14:textId="77777777" w:rsidR="00494782" w:rsidRDefault="00494782" w:rsidP="00E612FB">
            <w:pPr>
              <w:rPr>
                <w:b/>
                <w:bCs/>
              </w:rPr>
            </w:pPr>
          </w:p>
        </w:tc>
      </w:tr>
      <w:tr w:rsidR="00494782" w:rsidRPr="00BA0D6C" w14:paraId="41AECDB5" w14:textId="77777777" w:rsidTr="00494782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98"/>
        </w:trPr>
        <w:tc>
          <w:tcPr>
            <w:tcW w:w="8581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7048A40B" w14:textId="2844B6B4" w:rsidR="00494782" w:rsidRPr="007A4E48" w:rsidRDefault="00494782" w:rsidP="001F34D9">
            <w:r w:rsidRPr="00BA0D6C">
              <w:rPr>
                <w:b/>
                <w:bCs/>
              </w:rPr>
              <w:t>Diagnosis:</w:t>
            </w:r>
            <w:r>
              <w:rPr>
                <w:b/>
                <w:bCs/>
              </w:rPr>
              <w:t xml:space="preserve"> </w:t>
            </w:r>
            <w:r w:rsidR="00177A87">
              <w:t>{{ diagnosis }}</w:t>
            </w:r>
          </w:p>
        </w:tc>
        <w:tc>
          <w:tcPr>
            <w:tcW w:w="2399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2DCA370E" w14:textId="46A5C791" w:rsidR="00494782" w:rsidRPr="00BA0D6C" w:rsidRDefault="00494782" w:rsidP="001F34D9">
            <w:r w:rsidRPr="00BA0D6C">
              <w:rPr>
                <w:b/>
                <w:bCs/>
              </w:rPr>
              <w:t>ICD 10:</w:t>
            </w:r>
            <w:r>
              <w:rPr>
                <w:b/>
                <w:bCs/>
              </w:rPr>
              <w:t xml:space="preserve"> </w:t>
            </w:r>
            <w:r w:rsidR="002A1B64">
              <w:rPr>
                <w:b/>
                <w:bCs/>
              </w:rPr>
              <w:t xml:space="preserve"> </w:t>
            </w:r>
            <w:r w:rsidR="00177A87">
              <w:t xml:space="preserve">{{ </w:t>
            </w:r>
            <w:proofErr w:type="spellStart"/>
            <w:r w:rsidR="00177A87">
              <w:t>icds</w:t>
            </w:r>
            <w:proofErr w:type="spellEnd"/>
            <w:r w:rsidR="00177A87">
              <w:t xml:space="preserve"> }}</w:t>
            </w:r>
          </w:p>
        </w:tc>
      </w:tr>
      <w:tr w:rsidR="00494782" w14:paraId="74A15209" w14:textId="77777777" w:rsidTr="00494782">
        <w:tblPrEx>
          <w:tblBorders>
            <w:insideH w:val="none" w:sz="0" w:space="0" w:color="auto"/>
            <w:insideV w:val="none" w:sz="0" w:space="0" w:color="auto"/>
          </w:tblBorders>
        </w:tblPrEx>
        <w:trPr>
          <w:trHeight w:val="598"/>
        </w:trPr>
        <w:tc>
          <w:tcPr>
            <w:tcW w:w="8581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6A166661" w14:textId="29C14248" w:rsidR="00494782" w:rsidRPr="00CD52F7" w:rsidRDefault="00494782" w:rsidP="001F34D9">
            <w:r w:rsidRPr="00BA0D6C">
              <w:rPr>
                <w:b/>
                <w:bCs/>
              </w:rPr>
              <w:lastRenderedPageBreak/>
              <w:t>Management and Recommendations:</w:t>
            </w:r>
            <w:r>
              <w:rPr>
                <w:b/>
                <w:bCs/>
              </w:rPr>
              <w:t xml:space="preserve"> </w:t>
            </w:r>
            <w:r w:rsidR="00177A87">
              <w:t>{{ management }}</w:t>
            </w:r>
          </w:p>
        </w:tc>
        <w:tc>
          <w:tcPr>
            <w:tcW w:w="239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86277F8" w14:textId="77777777" w:rsidR="00494782" w:rsidRDefault="00494782" w:rsidP="001F34D9"/>
        </w:tc>
      </w:tr>
    </w:tbl>
    <w:p w14:paraId="3134730B" w14:textId="5EE8C2E5" w:rsidR="00E612FB" w:rsidRPr="00E612FB" w:rsidRDefault="00E612FB" w:rsidP="00E612FB"/>
    <w:sectPr w:rsidR="00E612FB" w:rsidRPr="00E612FB" w:rsidSect="00687EAD">
      <w:type w:val="continuous"/>
      <w:pgSz w:w="11906" w:h="16838"/>
      <w:pgMar w:top="2977" w:right="566" w:bottom="851" w:left="56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CA75C" w14:textId="77777777" w:rsidR="006170EB" w:rsidRDefault="006170EB" w:rsidP="00FF45BF">
      <w:pPr>
        <w:spacing w:after="0" w:line="240" w:lineRule="auto"/>
      </w:pPr>
      <w:r>
        <w:separator/>
      </w:r>
    </w:p>
  </w:endnote>
  <w:endnote w:type="continuationSeparator" w:id="0">
    <w:p w14:paraId="7146024E" w14:textId="77777777" w:rsidR="006170EB" w:rsidRDefault="006170EB" w:rsidP="00FF45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2153C8" w14:textId="77777777" w:rsidR="006170EB" w:rsidRDefault="006170EB" w:rsidP="00FF45BF">
      <w:pPr>
        <w:spacing w:after="0" w:line="240" w:lineRule="auto"/>
      </w:pPr>
      <w:r>
        <w:separator/>
      </w:r>
    </w:p>
  </w:footnote>
  <w:footnote w:type="continuationSeparator" w:id="0">
    <w:p w14:paraId="016AC1E1" w14:textId="77777777" w:rsidR="006170EB" w:rsidRDefault="006170EB" w:rsidP="00FF45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43B98F" w14:textId="5C336BBE" w:rsidR="00FF45BF" w:rsidRDefault="00FF45BF">
    <w:pPr>
      <w:pStyle w:val="Header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BB943C5" wp14:editId="21B8F590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59040" cy="10692384"/>
          <wp:effectExtent l="0" t="0" r="3810" b="0"/>
          <wp:wrapNone/>
          <wp:docPr id="8138732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55469130" name="Picture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59040" cy="106923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40C4BB3"/>
    <w:multiLevelType w:val="hybridMultilevel"/>
    <w:tmpl w:val="B43A9A3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16117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45BF"/>
    <w:rsid w:val="00025B6D"/>
    <w:rsid w:val="00086389"/>
    <w:rsid w:val="000864C4"/>
    <w:rsid w:val="0009026C"/>
    <w:rsid w:val="000F637C"/>
    <w:rsid w:val="00103144"/>
    <w:rsid w:val="00103CAD"/>
    <w:rsid w:val="001747E8"/>
    <w:rsid w:val="00177A87"/>
    <w:rsid w:val="00186DB5"/>
    <w:rsid w:val="001B5B63"/>
    <w:rsid w:val="00210542"/>
    <w:rsid w:val="00223D36"/>
    <w:rsid w:val="002617DC"/>
    <w:rsid w:val="002A1B64"/>
    <w:rsid w:val="002D6513"/>
    <w:rsid w:val="00301030"/>
    <w:rsid w:val="00304467"/>
    <w:rsid w:val="003346B5"/>
    <w:rsid w:val="00356490"/>
    <w:rsid w:val="003E24F9"/>
    <w:rsid w:val="003F350D"/>
    <w:rsid w:val="0044661B"/>
    <w:rsid w:val="00481BE8"/>
    <w:rsid w:val="00494782"/>
    <w:rsid w:val="004A640F"/>
    <w:rsid w:val="004A70A2"/>
    <w:rsid w:val="004C5D9F"/>
    <w:rsid w:val="004E4B2C"/>
    <w:rsid w:val="00520C0D"/>
    <w:rsid w:val="006170EB"/>
    <w:rsid w:val="00620FFB"/>
    <w:rsid w:val="006429ED"/>
    <w:rsid w:val="00646654"/>
    <w:rsid w:val="006559C7"/>
    <w:rsid w:val="00687EAD"/>
    <w:rsid w:val="00692C2D"/>
    <w:rsid w:val="006B150A"/>
    <w:rsid w:val="006B4B7B"/>
    <w:rsid w:val="007006F3"/>
    <w:rsid w:val="007046C5"/>
    <w:rsid w:val="00756E59"/>
    <w:rsid w:val="0076497E"/>
    <w:rsid w:val="007804A4"/>
    <w:rsid w:val="007A3757"/>
    <w:rsid w:val="007A4E48"/>
    <w:rsid w:val="007B6CB0"/>
    <w:rsid w:val="007E753C"/>
    <w:rsid w:val="007F30E5"/>
    <w:rsid w:val="00822C23"/>
    <w:rsid w:val="0082719C"/>
    <w:rsid w:val="00850383"/>
    <w:rsid w:val="00865BD8"/>
    <w:rsid w:val="008A132E"/>
    <w:rsid w:val="008F3061"/>
    <w:rsid w:val="00953650"/>
    <w:rsid w:val="00965ECE"/>
    <w:rsid w:val="009F744D"/>
    <w:rsid w:val="00A36D39"/>
    <w:rsid w:val="00A576A1"/>
    <w:rsid w:val="00A75E37"/>
    <w:rsid w:val="00A932C3"/>
    <w:rsid w:val="00AC2ACC"/>
    <w:rsid w:val="00B11777"/>
    <w:rsid w:val="00B76F42"/>
    <w:rsid w:val="00BA0D6C"/>
    <w:rsid w:val="00BB5018"/>
    <w:rsid w:val="00CA67B5"/>
    <w:rsid w:val="00CD52F7"/>
    <w:rsid w:val="00D068A4"/>
    <w:rsid w:val="00D13161"/>
    <w:rsid w:val="00D51FCC"/>
    <w:rsid w:val="00DF6617"/>
    <w:rsid w:val="00E612FB"/>
    <w:rsid w:val="00E64621"/>
    <w:rsid w:val="00E9522D"/>
    <w:rsid w:val="00EC13A7"/>
    <w:rsid w:val="00FB491D"/>
    <w:rsid w:val="00FF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935019C"/>
  <w15:chartTrackingRefBased/>
  <w15:docId w15:val="{4C64AA02-78E8-463F-8AEB-3B1CB7AE1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45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45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45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45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45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45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45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45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45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45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45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45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45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45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45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45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45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45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45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45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45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45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45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45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45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45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45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45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45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45BF"/>
  </w:style>
  <w:style w:type="paragraph" w:styleId="Footer">
    <w:name w:val="footer"/>
    <w:basedOn w:val="Normal"/>
    <w:link w:val="FooterChar"/>
    <w:uiPriority w:val="99"/>
    <w:unhideWhenUsed/>
    <w:rsid w:val="00FF45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45BF"/>
  </w:style>
  <w:style w:type="table" w:styleId="TableGrid">
    <w:name w:val="Table Grid"/>
    <w:basedOn w:val="TableNormal"/>
    <w:uiPriority w:val="39"/>
    <w:rsid w:val="009F74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Oswald</dc:creator>
  <cp:keywords/>
  <dc:description/>
  <cp:lastModifiedBy>Wright, JAD, Mr [24953938@sun.ac.za]</cp:lastModifiedBy>
  <cp:revision>40</cp:revision>
  <dcterms:created xsi:type="dcterms:W3CDTF">2025-04-25T07:38:00Z</dcterms:created>
  <dcterms:modified xsi:type="dcterms:W3CDTF">2025-08-02T13:50:00Z</dcterms:modified>
</cp:coreProperties>
</file>