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929F" w14:textId="2F9AD392" w:rsidR="00822C23" w:rsidRPr="00822C23" w:rsidRDefault="00A82341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Outpatient Consultation</w:t>
      </w:r>
      <w:r w:rsidR="00E93375">
        <w:rPr>
          <w:b/>
          <w:bCs/>
          <w:sz w:val="28"/>
          <w:szCs w:val="28"/>
        </w:rPr>
        <w:t xml:space="preserve">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00687CF5">
        <w:tc>
          <w:tcPr>
            <w:tcW w:w="6658" w:type="dxa"/>
          </w:tcPr>
          <w:p w14:paraId="59143334" w14:textId="7777777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3C68CC" w14:paraId="3FB307C0" w14:textId="77777777" w:rsidTr="00687CF5">
        <w:tc>
          <w:tcPr>
            <w:tcW w:w="6658" w:type="dxa"/>
          </w:tcPr>
          <w:p w14:paraId="63590583" w14:textId="77777777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6935600F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3C68CC" w14:paraId="53F4612E" w14:textId="77777777" w:rsidTr="00687CF5">
        <w:tc>
          <w:tcPr>
            <w:tcW w:w="6658" w:type="dxa"/>
          </w:tcPr>
          <w:p w14:paraId="523D2498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medical_aid_no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77777777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001747E8">
        <w:tc>
          <w:tcPr>
            <w:tcW w:w="3397" w:type="dxa"/>
          </w:tcPr>
          <w:p w14:paraId="3DF43520" w14:textId="4017EA6D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</w:t>
            </w:r>
            <w:r w:rsidR="00A82341">
              <w:t>Consultation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A82341">
              <w:rPr>
                <w:b/>
                <w:bCs/>
              </w:rPr>
              <w:t>consultation</w:t>
            </w:r>
            <w:r w:rsidR="003C68CC">
              <w:rPr>
                <w:b/>
                <w:bCs/>
              </w:rPr>
              <w:t>_date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1B8DB799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admission_urgency }}</w:t>
            </w:r>
            <w:proofErr w:type="spellEnd"/>
          </w:p>
        </w:tc>
        <w:tc>
          <w:tcPr>
            <w:tcW w:w="3822" w:type="dxa"/>
          </w:tcPr>
          <w:p w14:paraId="58FA6CC3" w14:textId="122130AA" w:rsidR="000D7798" w:rsidRPr="007C5A57" w:rsidRDefault="00FD292E" w:rsidP="00FD292E">
            <w:pPr>
              <w:rPr>
                <w:b/>
                <w:bCs/>
              </w:rPr>
            </w:pPr>
            <w:r>
              <w:t>Admission Ward</w:t>
            </w:r>
            <w:r w:rsidR="007C5A57">
              <w:t xml:space="preserve"> &amp; Bed Number: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admission_ward_number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00547333">
        <w:tc>
          <w:tcPr>
            <w:tcW w:w="10763" w:type="dxa"/>
            <w:gridSpan w:val="3"/>
          </w:tcPr>
          <w:p w14:paraId="6384C65B" w14:textId="54760880" w:rsidR="007C5A57" w:rsidRPr="00DD795A" w:rsidRDefault="007C5A57" w:rsidP="003C68CC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>
              <w:br/>
            </w:r>
            <w:r w:rsidR="003C68CC">
              <w:rPr>
                <w:b/>
                <w:bCs/>
              </w:rPr>
              <w:t>{{ indication }}</w:t>
            </w:r>
          </w:p>
        </w:tc>
      </w:tr>
    </w:tbl>
    <w:p w14:paraId="14F071B5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8C6B8D" w14:paraId="56FDB4B0" w14:textId="77777777" w:rsidTr="008C6B8D">
        <w:tc>
          <w:tcPr>
            <w:tcW w:w="10763" w:type="dxa"/>
          </w:tcPr>
          <w:tbl>
            <w:tblPr>
              <w:tblStyle w:val="TableGrid"/>
              <w:tblpPr w:leftFromText="180" w:rightFromText="180" w:vertAnchor="text" w:horzAnchor="margin" w:tblpY="71"/>
              <w:tblW w:w="4820" w:type="dxa"/>
              <w:tblLook w:val="04A0" w:firstRow="1" w:lastRow="0" w:firstColumn="1" w:lastColumn="0" w:noHBand="0" w:noVBand="1"/>
            </w:tblPr>
            <w:tblGrid>
              <w:gridCol w:w="4820"/>
            </w:tblGrid>
            <w:tr w:rsidR="008C6B8D" w14:paraId="427D3331" w14:textId="77777777" w:rsidTr="008C6B8D">
              <w:tc>
                <w:tcPr>
                  <w:tcW w:w="4820" w:type="dxa"/>
                </w:tcPr>
                <w:p w14:paraId="75F17633" w14:textId="77777777" w:rsidR="008C6B8D" w:rsidRPr="00E676E6" w:rsidRDefault="008C6B8D" w:rsidP="008C6B8D">
                  <w:r>
                    <w:rPr>
                      <w:b/>
                      <w:bCs/>
                    </w:rPr>
                    <w:t>Presenting Complaint</w:t>
                  </w:r>
                  <w:r w:rsidRPr="00E676E6">
                    <w:rPr>
                      <w:b/>
                      <w:bCs/>
                    </w:rPr>
                    <w:t>:</w:t>
                  </w:r>
                </w:p>
                <w:p w14:paraId="4B5080EE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presenting_complaint</w:t>
                  </w:r>
                  <w:proofErr w:type="spellEnd"/>
                  <w:r>
                    <w:t xml:space="preserve"> }}</w:t>
                  </w:r>
                </w:p>
                <w:p w14:paraId="6A6F14C8" w14:textId="77777777" w:rsidR="008C6B8D" w:rsidRPr="003C68CC" w:rsidRDefault="008C6B8D" w:rsidP="008C6B8D">
                  <w:pPr>
                    <w:ind w:left="360"/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39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8C6B8D" w14:paraId="238820CA" w14:textId="77777777" w:rsidTr="008C6B8D">
              <w:tc>
                <w:tcPr>
                  <w:tcW w:w="4537" w:type="dxa"/>
                </w:tcPr>
                <w:p w14:paraId="73C30F69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Past Medical History:</w:t>
                  </w:r>
                </w:p>
                <w:p w14:paraId="1D331CEB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pmh</w:t>
                  </w:r>
                  <w:proofErr w:type="spellEnd"/>
                  <w:r>
                    <w:t xml:space="preserve"> }}</w:t>
                  </w:r>
                </w:p>
                <w:p w14:paraId="4CE91AE4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Social History:</w:t>
                  </w:r>
                </w:p>
                <w:p w14:paraId="25B98D86" w14:textId="77777777" w:rsidR="008C6B8D" w:rsidRDefault="008C6B8D" w:rsidP="008C6B8D">
                  <w:pPr>
                    <w:numPr>
                      <w:ilvl w:val="0"/>
                      <w:numId w:val="3"/>
                    </w:numPr>
                  </w:pPr>
                  <w:r>
                    <w:t xml:space="preserve">{{ </w:t>
                  </w:r>
                  <w:proofErr w:type="spellStart"/>
                  <w:r>
                    <w:t>social_hx</w:t>
                  </w:r>
                  <w:proofErr w:type="spellEnd"/>
                  <w:r>
                    <w:t xml:space="preserve"> }}</w:t>
                  </w:r>
                </w:p>
                <w:p w14:paraId="5A770859" w14:textId="77777777" w:rsidR="008C6B8D" w:rsidRDefault="008C6B8D" w:rsidP="008C6B8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BCD90B" w14:textId="77777777" w:rsidR="008C6B8D" w:rsidRDefault="008C6B8D" w:rsidP="00835D78">
            <w:pPr>
              <w:rPr>
                <w:b/>
                <w:bCs/>
              </w:rPr>
            </w:pPr>
          </w:p>
          <w:p w14:paraId="19F5C16D" w14:textId="77777777" w:rsidR="008C6B8D" w:rsidRDefault="008C6B8D" w:rsidP="00835D78">
            <w:pPr>
              <w:rPr>
                <w:b/>
                <w:bCs/>
              </w:rPr>
            </w:pPr>
          </w:p>
          <w:p w14:paraId="18B906A8" w14:textId="77777777" w:rsidR="008C6B8D" w:rsidRDefault="008C6B8D" w:rsidP="00835D78">
            <w:pPr>
              <w:rPr>
                <w:b/>
                <w:bCs/>
              </w:rPr>
            </w:pPr>
          </w:p>
          <w:p w14:paraId="4C864B25" w14:textId="77777777" w:rsidR="008C6B8D" w:rsidRDefault="008C6B8D" w:rsidP="00835D78">
            <w:pPr>
              <w:rPr>
                <w:b/>
                <w:bCs/>
              </w:rPr>
            </w:pPr>
          </w:p>
        </w:tc>
      </w:tr>
    </w:tbl>
    <w:p w14:paraId="2FAAB9AE" w14:textId="77777777" w:rsidR="003C68CC" w:rsidRDefault="003C68CC" w:rsidP="00835D78">
      <w:pPr>
        <w:rPr>
          <w:b/>
          <w:bCs/>
        </w:rPr>
      </w:pPr>
    </w:p>
    <w:p w14:paraId="3D859942" w14:textId="77777777" w:rsidR="003C68CC" w:rsidRDefault="003C68CC" w:rsidP="00835D78">
      <w:pPr>
        <w:rPr>
          <w:b/>
          <w:bCs/>
        </w:rPr>
      </w:pPr>
    </w:p>
    <w:p w14:paraId="4F3E3114" w14:textId="77777777" w:rsidR="00F67A84" w:rsidRDefault="00F67A84" w:rsidP="00835D78">
      <w:pPr>
        <w:rPr>
          <w:b/>
          <w:bCs/>
        </w:rPr>
        <w:sectPr w:rsidR="00F67A84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-59"/>
        <w:tblW w:w="10768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768"/>
      </w:tblGrid>
      <w:tr w:rsidR="003C68CC" w14:paraId="6ED42B65" w14:textId="77777777" w:rsidTr="00F67A84">
        <w:tc>
          <w:tcPr>
            <w:tcW w:w="10768" w:type="dxa"/>
          </w:tcPr>
          <w:p w14:paraId="1799E155" w14:textId="77777777" w:rsidR="003C68CC" w:rsidRDefault="003C68CC" w:rsidP="003C68CC">
            <w:pPr>
              <w:rPr>
                <w:b/>
                <w:bCs/>
              </w:rPr>
            </w:pPr>
            <w:r w:rsidRPr="00E61829">
              <w:rPr>
                <w:b/>
                <w:bCs/>
              </w:rPr>
              <w:t xml:space="preserve">On Examination: </w:t>
            </w:r>
          </w:p>
          <w:p w14:paraId="056628B7" w14:textId="77777777" w:rsidR="003C68CC" w:rsidRDefault="003C68CC" w:rsidP="003C68CC">
            <w:r>
              <w:t>{{ vitals }}</w:t>
            </w:r>
          </w:p>
          <w:p w14:paraId="7ECD178F" w14:textId="77777777" w:rsidR="003C68CC" w:rsidRDefault="003C68CC" w:rsidP="003C68CC">
            <w:r>
              <w:t>{{ examination }}</w:t>
            </w:r>
          </w:p>
          <w:p w14:paraId="3B34ACC1" w14:textId="77777777" w:rsidR="003C68CC" w:rsidRDefault="003C68CC" w:rsidP="003C68CC"/>
        </w:tc>
      </w:tr>
    </w:tbl>
    <w:p w14:paraId="6AA92466" w14:textId="77777777" w:rsidR="00756E59" w:rsidRDefault="00756E59" w:rsidP="00953650">
      <w:pPr>
        <w:sectPr w:rsidR="00756E59" w:rsidSect="008017A1">
          <w:type w:val="continuous"/>
          <w:pgSz w:w="11906" w:h="16838"/>
          <w:pgMar w:top="2977" w:right="566" w:bottom="851" w:left="567" w:header="0" w:footer="708" w:gutter="0"/>
          <w:cols w:num="2"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2024"/>
        <w:tblW w:w="1087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8"/>
      </w:tblGrid>
      <w:tr w:rsidR="00833C61" w:rsidRPr="007A4E48" w14:paraId="0D1A3A33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71F9896E" w14:textId="2BBB1307" w:rsidR="00833C61" w:rsidRPr="007A4E48" w:rsidRDefault="00833C61" w:rsidP="003C68CC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 w:rsidR="003C68CC">
              <w:t>{{ diagnosis }}</w:t>
            </w:r>
          </w:p>
        </w:tc>
      </w:tr>
      <w:tr w:rsidR="00833C61" w:rsidRPr="00CD52F7" w14:paraId="625500C2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4237661B" w14:textId="06F55A2A" w:rsidR="005E3C57" w:rsidRPr="00CD52F7" w:rsidRDefault="00833C61" w:rsidP="003C68CC">
            <w:r w:rsidRPr="0007442E">
              <w:rPr>
                <w:b/>
                <w:bCs/>
              </w:rPr>
              <w:t xml:space="preserve">Management and Recommendations: </w:t>
            </w:r>
            <w:r w:rsidRPr="0007442E">
              <w:rPr>
                <w:b/>
                <w:bCs/>
              </w:rPr>
              <w:br/>
            </w:r>
            <w:r w:rsidR="003C68CC">
              <w:t xml:space="preserve">{{ </w:t>
            </w:r>
            <w:proofErr w:type="spellStart"/>
            <w:r w:rsidR="003C68CC">
              <w:t>management_recommendations</w:t>
            </w:r>
            <w:proofErr w:type="spellEnd"/>
            <w:r w:rsidR="003C68CC">
              <w:t xml:space="preserve"> }}</w:t>
            </w:r>
          </w:p>
        </w:tc>
      </w:tr>
    </w:tbl>
    <w:p w14:paraId="274F02E9" w14:textId="77777777" w:rsidR="003C68CC" w:rsidRPr="00E612FB" w:rsidRDefault="003C68CC" w:rsidP="00833C61"/>
    <w:sectPr w:rsidR="003C68CC" w:rsidRPr="00E612FB" w:rsidSect="008017A1">
      <w:type w:val="continuous"/>
      <w:pgSz w:w="11906" w:h="16838"/>
      <w:pgMar w:top="2977" w:right="566" w:bottom="851" w:left="567" w:header="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BF47C" w14:textId="77777777" w:rsidR="00870091" w:rsidRDefault="00870091" w:rsidP="00FF45BF">
      <w:pPr>
        <w:spacing w:after="0" w:line="240" w:lineRule="auto"/>
      </w:pPr>
      <w:r>
        <w:separator/>
      </w:r>
    </w:p>
  </w:endnote>
  <w:endnote w:type="continuationSeparator" w:id="0">
    <w:p w14:paraId="1886C3A2" w14:textId="77777777" w:rsidR="00870091" w:rsidRDefault="00870091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179D5" w14:textId="77777777" w:rsidR="00870091" w:rsidRDefault="00870091" w:rsidP="00FF45BF">
      <w:pPr>
        <w:spacing w:after="0" w:line="240" w:lineRule="auto"/>
      </w:pPr>
      <w:r>
        <w:separator/>
      </w:r>
    </w:p>
  </w:footnote>
  <w:footnote w:type="continuationSeparator" w:id="0">
    <w:p w14:paraId="05B283DB" w14:textId="77777777" w:rsidR="00870091" w:rsidRDefault="00870091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21B8F59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381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747E8"/>
    <w:rsid w:val="00186DB5"/>
    <w:rsid w:val="001B5B63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20C0D"/>
    <w:rsid w:val="005E3C57"/>
    <w:rsid w:val="00620FFB"/>
    <w:rsid w:val="00624DD4"/>
    <w:rsid w:val="006429ED"/>
    <w:rsid w:val="00646654"/>
    <w:rsid w:val="006559C7"/>
    <w:rsid w:val="00687EAD"/>
    <w:rsid w:val="00692C2D"/>
    <w:rsid w:val="006B150A"/>
    <w:rsid w:val="006B4B7B"/>
    <w:rsid w:val="006E1984"/>
    <w:rsid w:val="007006F3"/>
    <w:rsid w:val="007046C5"/>
    <w:rsid w:val="00721059"/>
    <w:rsid w:val="007523A2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719C"/>
    <w:rsid w:val="00833C61"/>
    <w:rsid w:val="00835D78"/>
    <w:rsid w:val="00850383"/>
    <w:rsid w:val="00865BD8"/>
    <w:rsid w:val="00870091"/>
    <w:rsid w:val="008A132E"/>
    <w:rsid w:val="008A18CE"/>
    <w:rsid w:val="008B0897"/>
    <w:rsid w:val="008C6B8D"/>
    <w:rsid w:val="008F3061"/>
    <w:rsid w:val="00914FC9"/>
    <w:rsid w:val="009270B5"/>
    <w:rsid w:val="00953650"/>
    <w:rsid w:val="00965371"/>
    <w:rsid w:val="00965ECE"/>
    <w:rsid w:val="009F744D"/>
    <w:rsid w:val="00A17221"/>
    <w:rsid w:val="00A576A1"/>
    <w:rsid w:val="00A75833"/>
    <w:rsid w:val="00A75E37"/>
    <w:rsid w:val="00A82341"/>
    <w:rsid w:val="00A932C3"/>
    <w:rsid w:val="00AC2ACC"/>
    <w:rsid w:val="00AD754C"/>
    <w:rsid w:val="00B11777"/>
    <w:rsid w:val="00B15B6D"/>
    <w:rsid w:val="00B76F42"/>
    <w:rsid w:val="00BA0D6C"/>
    <w:rsid w:val="00BB5018"/>
    <w:rsid w:val="00C05B9B"/>
    <w:rsid w:val="00C51464"/>
    <w:rsid w:val="00C92053"/>
    <w:rsid w:val="00CA67B5"/>
    <w:rsid w:val="00CB5166"/>
    <w:rsid w:val="00CC6302"/>
    <w:rsid w:val="00CD52F7"/>
    <w:rsid w:val="00CF705E"/>
    <w:rsid w:val="00D068A4"/>
    <w:rsid w:val="00D13161"/>
    <w:rsid w:val="00D51FCC"/>
    <w:rsid w:val="00D9393A"/>
    <w:rsid w:val="00DD795A"/>
    <w:rsid w:val="00DF6617"/>
    <w:rsid w:val="00E52A5F"/>
    <w:rsid w:val="00E612FB"/>
    <w:rsid w:val="00E61829"/>
    <w:rsid w:val="00E64621"/>
    <w:rsid w:val="00E676E6"/>
    <w:rsid w:val="00E93375"/>
    <w:rsid w:val="00E9522D"/>
    <w:rsid w:val="00EC13A7"/>
    <w:rsid w:val="00F67A84"/>
    <w:rsid w:val="00FB491D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7</cp:revision>
  <dcterms:created xsi:type="dcterms:W3CDTF">2025-07-22T20:02:00Z</dcterms:created>
  <dcterms:modified xsi:type="dcterms:W3CDTF">2025-08-12T05:02:00Z</dcterms:modified>
</cp:coreProperties>
</file>