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8CCA" w14:textId="511FE18A" w:rsidR="00DD337A" w:rsidRDefault="00DD337A"/>
    <w:p w14:paraId="11E5BB08" w14:textId="77777777" w:rsidR="00DD337A" w:rsidRDefault="00DD337A"/>
    <w:p w14:paraId="2CA9A30D" w14:textId="77777777" w:rsidR="00DD337A" w:rsidRDefault="00DD337A"/>
    <w:p w14:paraId="0B36154D" w14:textId="77777777" w:rsidR="00DD337A" w:rsidRDefault="00DD337A"/>
    <w:p w14:paraId="72FFFE49" w14:textId="77777777" w:rsidR="00DD337A" w:rsidRDefault="00DD337A"/>
    <w:p w14:paraId="47B96A0D" w14:textId="77777777" w:rsidR="00DD337A" w:rsidRDefault="00DD337A"/>
    <w:p w14:paraId="6A506B1D" w14:textId="77777777" w:rsidR="00DD337A" w:rsidRDefault="00DD337A"/>
    <w:p w14:paraId="1CB32CF6" w14:textId="5EFAA885" w:rsidR="00DD337A" w:rsidRDefault="00DD337A" w:rsidP="00DD337A">
      <w:pPr>
        <w:jc w:val="center"/>
        <w:rPr>
          <w:b/>
          <w:bCs/>
          <w:color w:val="4C94D8" w:themeColor="text2" w:themeTint="8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CE6970" wp14:editId="0A247AEB">
            <wp:simplePos x="0" y="0"/>
            <wp:positionH relativeFrom="page">
              <wp:posOffset>-9728</wp:posOffset>
            </wp:positionH>
            <wp:positionV relativeFrom="page">
              <wp:posOffset>0</wp:posOffset>
            </wp:positionV>
            <wp:extent cx="7559040" cy="10692384"/>
            <wp:effectExtent l="0" t="0" r="3810" b="0"/>
            <wp:wrapNone/>
            <wp:docPr id="1260152599" name="Picture 1260152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69130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4C94D8" w:themeColor="text2" w:themeTint="80"/>
        </w:rPr>
        <w:t>PR</w:t>
      </w:r>
      <w:r w:rsidRPr="00DD337A">
        <w:rPr>
          <w:b/>
          <w:bCs/>
          <w:color w:val="4C94D8" w:themeColor="text2" w:themeTint="80"/>
        </w:rPr>
        <w:t>ESCRIPTION</w:t>
      </w:r>
    </w:p>
    <w:p w14:paraId="536B78AC" w14:textId="77777777" w:rsidR="00DD337A" w:rsidRP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504"/>
        <w:gridCol w:w="3512"/>
      </w:tblGrid>
      <w:tr w:rsidR="00DD337A" w:rsidRPr="0044661B" w14:paraId="2F1F673A" w14:textId="77777777" w:rsidTr="00DD337A">
        <w:tc>
          <w:tcPr>
            <w:tcW w:w="6658" w:type="dxa"/>
          </w:tcPr>
          <w:p w14:paraId="20D09A08" w14:textId="77777777" w:rsidR="00DD337A" w:rsidRPr="00EC13A7" w:rsidRDefault="00DD337A" w:rsidP="00EC5E25">
            <w:pPr>
              <w:rPr>
                <w:b/>
                <w:bCs/>
              </w:rPr>
            </w:pPr>
            <w:r>
              <w:t xml:space="preserve">Patient Surname, Name: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patient_name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7DB1F560" w14:textId="77777777" w:rsidR="00DD337A" w:rsidRPr="0044661B" w:rsidRDefault="00DD337A" w:rsidP="00EC5E25">
            <w:pPr>
              <w:rPr>
                <w:b/>
                <w:bCs/>
              </w:rPr>
            </w:pPr>
            <w:r>
              <w:t xml:space="preserve">Date of Birth: </w:t>
            </w:r>
            <w:r>
              <w:rPr>
                <w:b/>
                <w:bCs/>
              </w:rPr>
              <w:t>{{ dob }}</w:t>
            </w:r>
          </w:p>
        </w:tc>
      </w:tr>
      <w:tr w:rsidR="00DD337A" w:rsidRPr="0044661B" w14:paraId="2D416266" w14:textId="77777777" w:rsidTr="00DD337A">
        <w:tc>
          <w:tcPr>
            <w:tcW w:w="6658" w:type="dxa"/>
          </w:tcPr>
          <w:p w14:paraId="62C7DF94" w14:textId="77777777" w:rsidR="00DD337A" w:rsidRPr="00822C23" w:rsidRDefault="00DD337A" w:rsidP="00EC5E25">
            <w:pPr>
              <w:rPr>
                <w:b/>
                <w:bCs/>
              </w:rPr>
            </w:pPr>
            <w:r>
              <w:t xml:space="preserve">Medical Aid: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medical_aid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28D923DB" w14:textId="1B1BC299" w:rsidR="00DD337A" w:rsidRPr="0044661B" w:rsidRDefault="00DD337A" w:rsidP="00EC5E25">
            <w:pPr>
              <w:rPr>
                <w:b/>
                <w:bCs/>
              </w:rPr>
            </w:pPr>
            <w:r>
              <w:t xml:space="preserve">Date: </w:t>
            </w:r>
            <w:r w:rsidRPr="00DD337A">
              <w:rPr>
                <w:b/>
                <w:bCs/>
              </w:rPr>
              <w:t xml:space="preserve">{{ </w:t>
            </w:r>
            <w:proofErr w:type="spellStart"/>
            <w:r w:rsidRPr="00DD337A">
              <w:rPr>
                <w:b/>
                <w:bCs/>
              </w:rPr>
              <w:t>current_date</w:t>
            </w:r>
            <w:proofErr w:type="spellEnd"/>
            <w:r w:rsidRPr="00DD337A">
              <w:rPr>
                <w:b/>
                <w:bCs/>
              </w:rPr>
              <w:t xml:space="preserve"> }}</w:t>
            </w:r>
          </w:p>
        </w:tc>
      </w:tr>
    </w:tbl>
    <w:p w14:paraId="2910A63B" w14:textId="16FDABC4" w:rsidR="00485850" w:rsidRDefault="00485850" w:rsidP="00DD337A">
      <w:pPr>
        <w:jc w:val="center"/>
        <w:rPr>
          <w:b/>
          <w:bCs/>
          <w:color w:val="4C94D8" w:themeColor="text2" w:themeTint="80"/>
        </w:rPr>
      </w:pPr>
    </w:p>
    <w:p w14:paraId="3B4DF56E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362C234E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tbl>
      <w:tblPr>
        <w:tblStyle w:val="TableGrid"/>
        <w:tblpPr w:leftFromText="180" w:rightFromText="180" w:vertAnchor="text" w:horzAnchor="margin" w:tblpXSpec="right" w:tblpY="70"/>
        <w:tblW w:w="0" w:type="auto"/>
        <w:tblLook w:val="04A0" w:firstRow="1" w:lastRow="0" w:firstColumn="1" w:lastColumn="0" w:noHBand="0" w:noVBand="1"/>
      </w:tblPr>
      <w:tblGrid>
        <w:gridCol w:w="3544"/>
      </w:tblGrid>
      <w:tr w:rsidR="00DD337A" w14:paraId="25108650" w14:textId="77777777" w:rsidTr="00023522">
        <w:trPr>
          <w:trHeight w:val="274"/>
        </w:trPr>
        <w:tc>
          <w:tcPr>
            <w:tcW w:w="35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5EC4B46" w14:textId="0AA9B4A8" w:rsidR="00DD337A" w:rsidRPr="00023522" w:rsidRDefault="00DD337A" w:rsidP="00DD337A">
            <w:pPr>
              <w:rPr>
                <w:rFonts w:cs="Arial"/>
              </w:rPr>
            </w:pPr>
            <w:r w:rsidRPr="00023522">
              <w:rPr>
                <w:rFonts w:cs="Arial"/>
              </w:rPr>
              <w:t xml:space="preserve">ICD 10 </w:t>
            </w:r>
          </w:p>
        </w:tc>
      </w:tr>
      <w:tr w:rsidR="00DD337A" w14:paraId="293C75A8" w14:textId="77777777" w:rsidTr="00DD337A">
        <w:trPr>
          <w:trHeight w:val="416"/>
        </w:trPr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47C224C" w14:textId="77777777" w:rsidR="00DD337A" w:rsidRPr="00023522" w:rsidRDefault="00DD337A" w:rsidP="00DD337A">
            <w:pPr>
              <w:rPr>
                <w:rFonts w:cs="Arial"/>
              </w:rPr>
            </w:pPr>
            <w:r w:rsidRPr="00023522">
              <w:rPr>
                <w:rFonts w:cs="Arial"/>
              </w:rPr>
              <w:t xml:space="preserve">{{ </w:t>
            </w:r>
            <w:proofErr w:type="spellStart"/>
            <w:r w:rsidRPr="00023522">
              <w:rPr>
                <w:rFonts w:cs="Arial"/>
              </w:rPr>
              <w:t>icds</w:t>
            </w:r>
            <w:proofErr w:type="spellEnd"/>
            <w:r w:rsidRPr="00023522">
              <w:rPr>
                <w:rFonts w:cs="Arial"/>
              </w:rPr>
              <w:t xml:space="preserve"> }}</w:t>
            </w:r>
          </w:p>
        </w:tc>
      </w:tr>
    </w:tbl>
    <w:p w14:paraId="18278A17" w14:textId="77777777" w:rsidR="00023522" w:rsidRDefault="00023522" w:rsidP="00DD337A">
      <w:pPr>
        <w:rPr>
          <w:sz w:val="22"/>
          <w:szCs w:val="22"/>
        </w:rPr>
      </w:pPr>
    </w:p>
    <w:p w14:paraId="54686745" w14:textId="03D186A8" w:rsidR="00DD337A" w:rsidRPr="00023522" w:rsidRDefault="00DD337A" w:rsidP="00DD337A">
      <w:pPr>
        <w:rPr>
          <w:sz w:val="22"/>
          <w:szCs w:val="22"/>
        </w:rPr>
      </w:pPr>
      <w:r w:rsidRPr="00023522">
        <w:rPr>
          <w:sz w:val="22"/>
          <w:szCs w:val="22"/>
        </w:rPr>
        <w:t>{{ prescription }}</w:t>
      </w:r>
    </w:p>
    <w:p w14:paraId="505D4B06" w14:textId="77777777" w:rsidR="00DD337A" w:rsidRDefault="00DD337A" w:rsidP="00DD337A">
      <w:pPr>
        <w:rPr>
          <w:b/>
          <w:bCs/>
          <w:color w:val="4C94D8" w:themeColor="text2" w:themeTint="80"/>
        </w:rPr>
      </w:pPr>
    </w:p>
    <w:p w14:paraId="67A6FA6F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0935B560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652CB2EF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77F5915A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09C51454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4A4C0B5F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25E9A7D0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5C83C009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32E36C02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51970952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79573BC4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732EAE64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54297911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36772E8B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0779B704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2A3B3B2E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457E83D2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419751D8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543B52D9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53907632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482A9D93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68690877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05F7E0E1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300940B0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12DD0194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5ACCB4D1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42D5C59D" w14:textId="1EA19B62" w:rsidR="00DD337A" w:rsidRPr="00DD337A" w:rsidRDefault="00DD337A" w:rsidP="00DD337A">
      <w:pPr>
        <w:rPr>
          <w:b/>
          <w:bCs/>
          <w:color w:val="4C94D8" w:themeColor="text2" w:themeTint="80"/>
        </w:rPr>
      </w:pPr>
      <w:r>
        <w:t>Dr Mohamed Patel</w:t>
      </w:r>
    </w:p>
    <w:sectPr w:rsidR="00DD337A" w:rsidRPr="00DD3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7A"/>
    <w:rsid w:val="00023522"/>
    <w:rsid w:val="00485850"/>
    <w:rsid w:val="005045F7"/>
    <w:rsid w:val="00875AEB"/>
    <w:rsid w:val="00DD337A"/>
    <w:rsid w:val="00E17B87"/>
    <w:rsid w:val="00FF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47F1A0"/>
  <w15:chartTrackingRefBased/>
  <w15:docId w15:val="{5315ACBE-398E-434E-B046-5F30AD32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3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3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3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3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3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3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3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3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D337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Wright, JAD, Mr [24953938@sun.ac.za]</dc:creator>
  <cp:keywords/>
  <dc:description/>
  <cp:lastModifiedBy>Wright, JAD, Mr [24953938@sun.ac.za]</cp:lastModifiedBy>
  <cp:revision>2</cp:revision>
  <dcterms:created xsi:type="dcterms:W3CDTF">2025-09-26T19:49:00Z</dcterms:created>
  <dcterms:modified xsi:type="dcterms:W3CDTF">2025-09-26T20:00:00Z</dcterms:modified>
</cp:coreProperties>
</file>