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A6301" w14:textId="42A34078" w:rsidR="00AE1E6B" w:rsidRDefault="00AE1E6B" w:rsidP="00AE1E6B">
      <w:pPr>
        <w:jc w:val="center"/>
        <w:rPr>
          <w:b/>
          <w:bCs/>
        </w:rPr>
      </w:pPr>
      <w:r w:rsidRPr="000C36F8">
        <w:rPr>
          <w:b/>
          <w:bCs/>
        </w:rPr>
        <w:t>Saige P</w:t>
      </w:r>
      <w:r>
        <w:rPr>
          <w:b/>
          <w:bCs/>
        </w:rPr>
        <w:t xml:space="preserve">roduct </w:t>
      </w:r>
      <w:r w:rsidR="006C477D">
        <w:rPr>
          <w:b/>
          <w:bCs/>
        </w:rPr>
        <w:t>Positioning and Principles</w:t>
      </w:r>
      <w:r>
        <w:rPr>
          <w:b/>
          <w:bCs/>
        </w:rPr>
        <w:t xml:space="preserve"> </w:t>
      </w:r>
      <w:r w:rsidRPr="000C36F8">
        <w:rPr>
          <w:b/>
          <w:bCs/>
        </w:rPr>
        <w:t>D</w:t>
      </w:r>
      <w:r>
        <w:rPr>
          <w:b/>
          <w:bCs/>
        </w:rPr>
        <w:t>oc</w:t>
      </w:r>
      <w:r w:rsidRPr="000C36F8">
        <w:rPr>
          <w:b/>
          <w:bCs/>
        </w:rPr>
        <w:t xml:space="preserve"> </w:t>
      </w:r>
    </w:p>
    <w:p w14:paraId="668B76DE" w14:textId="77777777" w:rsidR="004F1511" w:rsidRDefault="004F1511" w:rsidP="004F1511">
      <w:r>
        <w:t>Document purpose (read this first)</w:t>
      </w:r>
    </w:p>
    <w:p w14:paraId="0F5C1DE9" w14:textId="77777777" w:rsidR="004F1511" w:rsidRDefault="004F1511" w:rsidP="004F1511">
      <w:r>
        <w:t>This document defines Saige’s positioning, boundaries, and product principles. It is the source of truth for what Saige is, what it is not, and how it must behave in edge cases.</w:t>
      </w:r>
    </w:p>
    <w:p w14:paraId="4E813604" w14:textId="5BF41F67" w:rsidR="004F1511" w:rsidRPr="000C36F8" w:rsidRDefault="004F1511" w:rsidP="004F1511">
      <w:r>
        <w:t>For build requirements and acceptance criteria, refer to the Saige Product Requirements Doc.</w:t>
      </w:r>
    </w:p>
    <w:p w14:paraId="5CF517F2" w14:textId="77777777" w:rsidR="00AE1E6B" w:rsidRPr="000C36F8" w:rsidRDefault="00AE1E6B" w:rsidP="00AE1E6B">
      <w:pPr>
        <w:rPr>
          <w:b/>
          <w:bCs/>
        </w:rPr>
      </w:pPr>
      <w:r w:rsidRPr="000C36F8">
        <w:rPr>
          <w:b/>
          <w:bCs/>
        </w:rPr>
        <w:t>1) Product definition</w:t>
      </w:r>
    </w:p>
    <w:p w14:paraId="41A47F0C" w14:textId="77777777" w:rsidR="00AE1E6B" w:rsidRPr="000C36F8" w:rsidRDefault="00AE1E6B" w:rsidP="00AE1E6B">
      <w:r w:rsidRPr="000C36F8">
        <w:rPr>
          <w:b/>
          <w:bCs/>
        </w:rPr>
        <w:t>Saige</w:t>
      </w:r>
      <w:r w:rsidRPr="000C36F8">
        <w:t xml:space="preserve"> is the team training and operational coaching module inside </w:t>
      </w:r>
      <w:proofErr w:type="spellStart"/>
      <w:r w:rsidRPr="000C36F8">
        <w:t>AiroDental</w:t>
      </w:r>
      <w:proofErr w:type="spellEnd"/>
      <w:r w:rsidRPr="000C36F8">
        <w:t>. It turns an office’s policies, scripts, onboarding docs, and real-world examples into:</w:t>
      </w:r>
    </w:p>
    <w:p w14:paraId="5EAACAEC" w14:textId="77777777" w:rsidR="00AE1E6B" w:rsidRPr="000C36F8" w:rsidRDefault="00AE1E6B" w:rsidP="00AE1E6B">
      <w:pPr>
        <w:numPr>
          <w:ilvl w:val="0"/>
          <w:numId w:val="1"/>
        </w:numPr>
      </w:pPr>
      <w:r w:rsidRPr="000C36F8">
        <w:t>Fast, reliable Q&amp;A grounded in the office’s content</w:t>
      </w:r>
    </w:p>
    <w:p w14:paraId="59379839" w14:textId="77777777" w:rsidR="00AE1E6B" w:rsidRPr="000C36F8" w:rsidRDefault="00AE1E6B" w:rsidP="00AE1E6B">
      <w:pPr>
        <w:numPr>
          <w:ilvl w:val="0"/>
          <w:numId w:val="1"/>
        </w:numPr>
      </w:pPr>
      <w:r w:rsidRPr="000C36F8">
        <w:t>Structured learning paths by role</w:t>
      </w:r>
    </w:p>
    <w:p w14:paraId="44D7B067" w14:textId="77777777" w:rsidR="00AE1E6B" w:rsidRPr="000C36F8" w:rsidRDefault="00AE1E6B" w:rsidP="00AE1E6B">
      <w:pPr>
        <w:numPr>
          <w:ilvl w:val="0"/>
          <w:numId w:val="1"/>
        </w:numPr>
      </w:pPr>
      <w:r w:rsidRPr="000C36F8">
        <w:t>Progress tracking and management analytics</w:t>
      </w:r>
    </w:p>
    <w:p w14:paraId="21973643" w14:textId="77777777" w:rsidR="00AE1E6B" w:rsidRPr="000C36F8" w:rsidRDefault="00AE1E6B" w:rsidP="00AE1E6B">
      <w:r w:rsidRPr="000C36F8">
        <w:rPr>
          <w:b/>
          <w:bCs/>
        </w:rPr>
        <w:t>Primary promise:</w:t>
      </w:r>
      <w:r w:rsidRPr="000C36F8">
        <w:t xml:space="preserve"> reduce ramp time, standardize language, and make performance consistent despite turnover.</w:t>
      </w:r>
    </w:p>
    <w:p w14:paraId="41096FD2" w14:textId="77777777" w:rsidR="00AE1E6B" w:rsidRPr="000C36F8" w:rsidRDefault="00AE1E6B" w:rsidP="00AE1E6B">
      <w:r w:rsidRPr="000C36F8">
        <w:pict w14:anchorId="5035A66A">
          <v:rect id="_x0000_i1025" style="width:0;height:1.5pt" o:hralign="center" o:hrstd="t" o:hr="t" fillcolor="#a0a0a0" stroked="f"/>
        </w:pict>
      </w:r>
    </w:p>
    <w:p w14:paraId="2213B012" w14:textId="77777777" w:rsidR="00AE1E6B" w:rsidRPr="000C36F8" w:rsidRDefault="00AE1E6B" w:rsidP="00AE1E6B">
      <w:pPr>
        <w:rPr>
          <w:b/>
          <w:bCs/>
        </w:rPr>
      </w:pPr>
      <w:r w:rsidRPr="000C36F8">
        <w:rPr>
          <w:b/>
          <w:bCs/>
        </w:rPr>
        <w:t>2) Target users and roles</w:t>
      </w:r>
    </w:p>
    <w:p w14:paraId="685661C7" w14:textId="77777777" w:rsidR="00AE1E6B" w:rsidRPr="000C36F8" w:rsidRDefault="00AE1E6B" w:rsidP="00AE1E6B">
      <w:pPr>
        <w:numPr>
          <w:ilvl w:val="0"/>
          <w:numId w:val="2"/>
        </w:numPr>
      </w:pPr>
      <w:r w:rsidRPr="000C36F8">
        <w:rPr>
          <w:b/>
          <w:bCs/>
        </w:rPr>
        <w:t>Front Desk / Patient Care Coordinator</w:t>
      </w:r>
      <w:r w:rsidRPr="000C36F8">
        <w:t xml:space="preserve"> (highest volume, highest leverage)</w:t>
      </w:r>
    </w:p>
    <w:p w14:paraId="54F1F4D2" w14:textId="77777777" w:rsidR="00AE1E6B" w:rsidRPr="000C36F8" w:rsidRDefault="00AE1E6B" w:rsidP="00AE1E6B">
      <w:pPr>
        <w:numPr>
          <w:ilvl w:val="0"/>
          <w:numId w:val="2"/>
        </w:numPr>
      </w:pPr>
      <w:r w:rsidRPr="000C36F8">
        <w:rPr>
          <w:b/>
          <w:bCs/>
        </w:rPr>
        <w:t>Insurance</w:t>
      </w:r>
      <w:r>
        <w:rPr>
          <w:b/>
          <w:bCs/>
        </w:rPr>
        <w:t xml:space="preserve">, </w:t>
      </w:r>
      <w:r w:rsidRPr="000C36F8">
        <w:rPr>
          <w:b/>
          <w:bCs/>
        </w:rPr>
        <w:t>Billing</w:t>
      </w:r>
      <w:r>
        <w:rPr>
          <w:b/>
          <w:bCs/>
        </w:rPr>
        <w:t>, Treatment Coordinator</w:t>
      </w:r>
    </w:p>
    <w:p w14:paraId="6149FAD9" w14:textId="77777777" w:rsidR="00AE1E6B" w:rsidRPr="000C36F8" w:rsidRDefault="00AE1E6B" w:rsidP="00AE1E6B">
      <w:pPr>
        <w:numPr>
          <w:ilvl w:val="0"/>
          <w:numId w:val="2"/>
        </w:numPr>
      </w:pPr>
      <w:r>
        <w:rPr>
          <w:b/>
          <w:bCs/>
        </w:rPr>
        <w:t xml:space="preserve">Dental </w:t>
      </w:r>
      <w:r w:rsidRPr="000C36F8">
        <w:rPr>
          <w:b/>
          <w:bCs/>
        </w:rPr>
        <w:t>Assistants</w:t>
      </w:r>
    </w:p>
    <w:p w14:paraId="6E293983" w14:textId="77777777" w:rsidR="00AE1E6B" w:rsidRPr="000C36F8" w:rsidRDefault="00AE1E6B" w:rsidP="00AE1E6B">
      <w:pPr>
        <w:numPr>
          <w:ilvl w:val="0"/>
          <w:numId w:val="2"/>
        </w:numPr>
      </w:pPr>
      <w:r w:rsidRPr="000C36F8">
        <w:rPr>
          <w:b/>
          <w:bCs/>
        </w:rPr>
        <w:t>Hygiene</w:t>
      </w:r>
    </w:p>
    <w:p w14:paraId="3E9038E5" w14:textId="77777777" w:rsidR="00AE1E6B" w:rsidRPr="000C36F8" w:rsidRDefault="00AE1E6B" w:rsidP="00AE1E6B">
      <w:pPr>
        <w:numPr>
          <w:ilvl w:val="0"/>
          <w:numId w:val="2"/>
        </w:numPr>
      </w:pPr>
      <w:r w:rsidRPr="000C36F8">
        <w:rPr>
          <w:b/>
          <w:bCs/>
        </w:rPr>
        <w:t>Office Manager / Leadership</w:t>
      </w:r>
      <w:r w:rsidRPr="000C36F8">
        <w:t xml:space="preserve"> (admin + analytics, not daily Q&amp;A)</w:t>
      </w:r>
    </w:p>
    <w:p w14:paraId="3DE38F05" w14:textId="77777777" w:rsidR="00AE1E6B" w:rsidRPr="000C36F8" w:rsidRDefault="00AE1E6B" w:rsidP="00AE1E6B">
      <w:r w:rsidRPr="000C36F8">
        <w:t>Role-based access is non-negotiable for relevance and safety.</w:t>
      </w:r>
    </w:p>
    <w:p w14:paraId="5DF286E2" w14:textId="77777777" w:rsidR="00AE1E6B" w:rsidRPr="000C36F8" w:rsidRDefault="00AE1E6B" w:rsidP="00AE1E6B">
      <w:r w:rsidRPr="000C36F8">
        <w:pict w14:anchorId="353E1DE7">
          <v:rect id="_x0000_i1026" style="width:0;height:1.5pt" o:hralign="center" o:hrstd="t" o:hr="t" fillcolor="#a0a0a0" stroked="f"/>
        </w:pict>
      </w:r>
    </w:p>
    <w:p w14:paraId="3C2D84A9" w14:textId="77777777" w:rsidR="00AE1E6B" w:rsidRPr="000C36F8" w:rsidRDefault="00AE1E6B" w:rsidP="00AE1E6B">
      <w:pPr>
        <w:rPr>
          <w:b/>
          <w:bCs/>
        </w:rPr>
      </w:pPr>
      <w:r w:rsidRPr="000C36F8">
        <w:rPr>
          <w:b/>
          <w:bCs/>
        </w:rPr>
        <w:t>3) Jobs to be done (top 10)</w:t>
      </w:r>
    </w:p>
    <w:p w14:paraId="39472B33" w14:textId="77777777" w:rsidR="00AE1E6B" w:rsidRPr="000C36F8" w:rsidRDefault="00AE1E6B" w:rsidP="00AE1E6B">
      <w:pPr>
        <w:numPr>
          <w:ilvl w:val="0"/>
          <w:numId w:val="3"/>
        </w:numPr>
      </w:pPr>
      <w:r w:rsidRPr="000C36F8">
        <w:t>“What do I say when a caller asks if we take their insurance?”</w:t>
      </w:r>
    </w:p>
    <w:p w14:paraId="7A511B44" w14:textId="77777777" w:rsidR="00AE1E6B" w:rsidRPr="000C36F8" w:rsidRDefault="00AE1E6B" w:rsidP="00AE1E6B">
      <w:pPr>
        <w:numPr>
          <w:ilvl w:val="0"/>
          <w:numId w:val="3"/>
        </w:numPr>
      </w:pPr>
      <w:r w:rsidRPr="000C36F8">
        <w:t>“How do we explain out-of-network or estimate limitations?”</w:t>
      </w:r>
    </w:p>
    <w:p w14:paraId="148FF472" w14:textId="77777777" w:rsidR="00AE1E6B" w:rsidRPr="000C36F8" w:rsidRDefault="00AE1E6B" w:rsidP="00AE1E6B">
      <w:pPr>
        <w:numPr>
          <w:ilvl w:val="0"/>
          <w:numId w:val="3"/>
        </w:numPr>
      </w:pPr>
      <w:r w:rsidRPr="000C36F8">
        <w:t>“How do we handle late arrivals, no-shows, and cancellations?”</w:t>
      </w:r>
    </w:p>
    <w:p w14:paraId="71A16CE3" w14:textId="77777777" w:rsidR="00AE1E6B" w:rsidRPr="000C36F8" w:rsidRDefault="00AE1E6B" w:rsidP="00AE1E6B">
      <w:pPr>
        <w:numPr>
          <w:ilvl w:val="0"/>
          <w:numId w:val="3"/>
        </w:numPr>
      </w:pPr>
      <w:r w:rsidRPr="000C36F8">
        <w:t>“What is our policy on new patient scheduling and required info?”</w:t>
      </w:r>
    </w:p>
    <w:p w14:paraId="58DB3880" w14:textId="77777777" w:rsidR="00AE1E6B" w:rsidRPr="000C36F8" w:rsidRDefault="00AE1E6B" w:rsidP="00AE1E6B">
      <w:pPr>
        <w:numPr>
          <w:ilvl w:val="0"/>
          <w:numId w:val="3"/>
        </w:numPr>
      </w:pPr>
      <w:r w:rsidRPr="000C36F8">
        <w:lastRenderedPageBreak/>
        <w:t>“How do we respond to a price shopper without sounding defensive?”</w:t>
      </w:r>
    </w:p>
    <w:p w14:paraId="6D136009" w14:textId="77777777" w:rsidR="00AE1E6B" w:rsidRPr="000C36F8" w:rsidRDefault="00AE1E6B" w:rsidP="00AE1E6B">
      <w:pPr>
        <w:numPr>
          <w:ilvl w:val="0"/>
          <w:numId w:val="3"/>
        </w:numPr>
      </w:pPr>
      <w:r w:rsidRPr="000C36F8">
        <w:t>“What do we do for tooth pain, swelling, broken tooth, post-op?”</w:t>
      </w:r>
    </w:p>
    <w:p w14:paraId="1B583BCC" w14:textId="77777777" w:rsidR="00AE1E6B" w:rsidRPr="000C36F8" w:rsidRDefault="00AE1E6B" w:rsidP="00AE1E6B">
      <w:pPr>
        <w:numPr>
          <w:ilvl w:val="0"/>
          <w:numId w:val="3"/>
        </w:numPr>
      </w:pPr>
      <w:r w:rsidRPr="000C36F8">
        <w:t>“How do we talk about financing options and payments?”</w:t>
      </w:r>
    </w:p>
    <w:p w14:paraId="22FAC4C6" w14:textId="77777777" w:rsidR="00AE1E6B" w:rsidRPr="000C36F8" w:rsidRDefault="00AE1E6B" w:rsidP="00AE1E6B">
      <w:pPr>
        <w:numPr>
          <w:ilvl w:val="0"/>
          <w:numId w:val="3"/>
        </w:numPr>
      </w:pPr>
      <w:r w:rsidRPr="000C36F8">
        <w:t>“When do we escalate to a human, and to whom?”</w:t>
      </w:r>
    </w:p>
    <w:p w14:paraId="095B943C" w14:textId="77777777" w:rsidR="00AE1E6B" w:rsidRPr="000C36F8" w:rsidRDefault="00AE1E6B" w:rsidP="00AE1E6B">
      <w:pPr>
        <w:numPr>
          <w:ilvl w:val="0"/>
          <w:numId w:val="3"/>
        </w:numPr>
      </w:pPr>
      <w:r w:rsidRPr="000C36F8">
        <w:t>“Where is the script for XYZ?”</w:t>
      </w:r>
    </w:p>
    <w:p w14:paraId="19526D08" w14:textId="77777777" w:rsidR="00AE1E6B" w:rsidRPr="000C36F8" w:rsidRDefault="00AE1E6B" w:rsidP="00AE1E6B">
      <w:pPr>
        <w:numPr>
          <w:ilvl w:val="0"/>
          <w:numId w:val="3"/>
        </w:numPr>
      </w:pPr>
      <w:r w:rsidRPr="000C36F8">
        <w:t>“What is the step-by-step for this task in our system?”</w:t>
      </w:r>
    </w:p>
    <w:p w14:paraId="0A2D9E55" w14:textId="77777777" w:rsidR="00AE1E6B" w:rsidRPr="000C36F8" w:rsidRDefault="00AE1E6B" w:rsidP="00AE1E6B">
      <w:r w:rsidRPr="000C36F8">
        <w:pict w14:anchorId="2B0E0840">
          <v:rect id="_x0000_i1027" style="width:0;height:1.5pt" o:hralign="center" o:hrstd="t" o:hr="t" fillcolor="#a0a0a0" stroked="f"/>
        </w:pict>
      </w:r>
    </w:p>
    <w:p w14:paraId="131FCEDD" w14:textId="77777777" w:rsidR="00AE1E6B" w:rsidRPr="000C36F8" w:rsidRDefault="00AE1E6B" w:rsidP="00AE1E6B">
      <w:pPr>
        <w:rPr>
          <w:b/>
          <w:bCs/>
        </w:rPr>
      </w:pPr>
      <w:r w:rsidRPr="000C36F8">
        <w:rPr>
          <w:b/>
          <w:bCs/>
        </w:rPr>
        <w:t>4) MVP scope (what must ship to call Saige “real”)</w:t>
      </w:r>
    </w:p>
    <w:p w14:paraId="464FBFAA" w14:textId="77777777" w:rsidR="00AE1E6B" w:rsidRPr="000C36F8" w:rsidRDefault="00AE1E6B" w:rsidP="00AE1E6B">
      <w:pPr>
        <w:rPr>
          <w:b/>
          <w:bCs/>
        </w:rPr>
      </w:pPr>
      <w:r w:rsidRPr="000C36F8">
        <w:rPr>
          <w:b/>
          <w:bCs/>
        </w:rPr>
        <w:t>A. Knowledge base + Q&amp;A (RAG)</w:t>
      </w:r>
    </w:p>
    <w:p w14:paraId="7C78AC41" w14:textId="77777777" w:rsidR="00AE1E6B" w:rsidRPr="000C36F8" w:rsidRDefault="00AE1E6B" w:rsidP="00AE1E6B">
      <w:pPr>
        <w:numPr>
          <w:ilvl w:val="0"/>
          <w:numId w:val="4"/>
        </w:numPr>
      </w:pPr>
      <w:r w:rsidRPr="000C36F8">
        <w:t>Upload content (doc, pdf, text, transcript exports)</w:t>
      </w:r>
    </w:p>
    <w:p w14:paraId="3C752F1A" w14:textId="77777777" w:rsidR="00AE1E6B" w:rsidRPr="000C36F8" w:rsidRDefault="00AE1E6B" w:rsidP="00AE1E6B">
      <w:pPr>
        <w:numPr>
          <w:ilvl w:val="0"/>
          <w:numId w:val="4"/>
        </w:numPr>
      </w:pPr>
      <w:r w:rsidRPr="000C36F8">
        <w:t>Automatic cleanup + chunking + indexing</w:t>
      </w:r>
    </w:p>
    <w:p w14:paraId="769CCB17" w14:textId="77777777" w:rsidR="00AE1E6B" w:rsidRPr="000C36F8" w:rsidRDefault="00AE1E6B" w:rsidP="00AE1E6B">
      <w:pPr>
        <w:numPr>
          <w:ilvl w:val="0"/>
          <w:numId w:val="4"/>
        </w:numPr>
      </w:pPr>
      <w:r w:rsidRPr="000C36F8">
        <w:t>Q&amp;A returns:</w:t>
      </w:r>
    </w:p>
    <w:p w14:paraId="7828189B" w14:textId="77777777" w:rsidR="00AE1E6B" w:rsidRPr="000C36F8" w:rsidRDefault="00AE1E6B" w:rsidP="00AE1E6B">
      <w:pPr>
        <w:numPr>
          <w:ilvl w:val="1"/>
          <w:numId w:val="4"/>
        </w:numPr>
      </w:pPr>
      <w:r w:rsidRPr="000C36F8">
        <w:t>Answer</w:t>
      </w:r>
    </w:p>
    <w:p w14:paraId="3544D7D6" w14:textId="77777777" w:rsidR="00AE1E6B" w:rsidRPr="000C36F8" w:rsidRDefault="00AE1E6B" w:rsidP="00AE1E6B">
      <w:pPr>
        <w:numPr>
          <w:ilvl w:val="1"/>
          <w:numId w:val="4"/>
        </w:numPr>
      </w:pPr>
      <w:r w:rsidRPr="000C36F8">
        <w:t>“Confidence” indicator (high/medium/low)</w:t>
      </w:r>
    </w:p>
    <w:p w14:paraId="2D190B61" w14:textId="77777777" w:rsidR="00AE1E6B" w:rsidRPr="000C36F8" w:rsidRDefault="00AE1E6B" w:rsidP="00AE1E6B">
      <w:pPr>
        <w:numPr>
          <w:ilvl w:val="1"/>
          <w:numId w:val="4"/>
        </w:numPr>
      </w:pPr>
      <w:r w:rsidRPr="000C36F8">
        <w:t>Short internal citation label (ex: “Office Policy: Scheduling, v1.2”) without exposing raw docs</w:t>
      </w:r>
    </w:p>
    <w:p w14:paraId="34D64B86" w14:textId="77777777" w:rsidR="00AE1E6B" w:rsidRPr="000C36F8" w:rsidRDefault="00AE1E6B" w:rsidP="00AE1E6B">
      <w:pPr>
        <w:rPr>
          <w:b/>
          <w:bCs/>
        </w:rPr>
      </w:pPr>
      <w:r w:rsidRPr="000C36F8">
        <w:rPr>
          <w:b/>
          <w:bCs/>
        </w:rPr>
        <w:t>B. Learning Paths v1</w:t>
      </w:r>
    </w:p>
    <w:p w14:paraId="1C1C31DE" w14:textId="77777777" w:rsidR="00AE1E6B" w:rsidRPr="000C36F8" w:rsidRDefault="00AE1E6B" w:rsidP="00AE1E6B">
      <w:pPr>
        <w:numPr>
          <w:ilvl w:val="0"/>
          <w:numId w:val="5"/>
        </w:numPr>
      </w:pPr>
      <w:r w:rsidRPr="000C36F8">
        <w:t>Admin creates paths composed of modules and lessons</w:t>
      </w:r>
    </w:p>
    <w:p w14:paraId="00B1D17E" w14:textId="77777777" w:rsidR="00AE1E6B" w:rsidRPr="000C36F8" w:rsidRDefault="00AE1E6B" w:rsidP="00AE1E6B">
      <w:pPr>
        <w:numPr>
          <w:ilvl w:val="0"/>
          <w:numId w:val="5"/>
        </w:numPr>
      </w:pPr>
      <w:r w:rsidRPr="000C36F8">
        <w:t>Lesson types (v1):</w:t>
      </w:r>
    </w:p>
    <w:p w14:paraId="40BE78F5" w14:textId="77777777" w:rsidR="00AE1E6B" w:rsidRPr="000C36F8" w:rsidRDefault="00AE1E6B" w:rsidP="00AE1E6B">
      <w:pPr>
        <w:numPr>
          <w:ilvl w:val="1"/>
          <w:numId w:val="5"/>
        </w:numPr>
      </w:pPr>
      <w:r w:rsidRPr="000C36F8">
        <w:t>Read: short content + key bullets</w:t>
      </w:r>
    </w:p>
    <w:p w14:paraId="663332F5" w14:textId="77777777" w:rsidR="00AE1E6B" w:rsidRPr="000C36F8" w:rsidRDefault="00AE1E6B" w:rsidP="00AE1E6B">
      <w:pPr>
        <w:numPr>
          <w:ilvl w:val="1"/>
          <w:numId w:val="5"/>
        </w:numPr>
      </w:pPr>
      <w:r w:rsidRPr="000C36F8">
        <w:t>Check: multiple choice + short answer</w:t>
      </w:r>
    </w:p>
    <w:p w14:paraId="5536D225" w14:textId="77777777" w:rsidR="00AE1E6B" w:rsidRPr="000C36F8" w:rsidRDefault="00AE1E6B" w:rsidP="00AE1E6B">
      <w:pPr>
        <w:numPr>
          <w:ilvl w:val="0"/>
          <w:numId w:val="5"/>
        </w:numPr>
      </w:pPr>
      <w:r w:rsidRPr="000C36F8">
        <w:t>Assign paths to users by role</w:t>
      </w:r>
    </w:p>
    <w:p w14:paraId="3328B9EC" w14:textId="77777777" w:rsidR="00AE1E6B" w:rsidRPr="000C36F8" w:rsidRDefault="00AE1E6B" w:rsidP="00AE1E6B">
      <w:pPr>
        <w:numPr>
          <w:ilvl w:val="0"/>
          <w:numId w:val="5"/>
        </w:numPr>
      </w:pPr>
      <w:r w:rsidRPr="000C36F8">
        <w:t>Track completion and scores</w:t>
      </w:r>
    </w:p>
    <w:p w14:paraId="3C715C77" w14:textId="77777777" w:rsidR="00AE1E6B" w:rsidRPr="000C36F8" w:rsidRDefault="00AE1E6B" w:rsidP="00AE1E6B">
      <w:pPr>
        <w:rPr>
          <w:b/>
          <w:bCs/>
        </w:rPr>
      </w:pPr>
      <w:r w:rsidRPr="000C36F8">
        <w:rPr>
          <w:b/>
          <w:bCs/>
        </w:rPr>
        <w:t>C. Admin + Analytics v1</w:t>
      </w:r>
    </w:p>
    <w:p w14:paraId="63F510E1" w14:textId="77777777" w:rsidR="00AE1E6B" w:rsidRPr="000C36F8" w:rsidRDefault="00AE1E6B" w:rsidP="00AE1E6B">
      <w:pPr>
        <w:numPr>
          <w:ilvl w:val="0"/>
          <w:numId w:val="6"/>
        </w:numPr>
      </w:pPr>
      <w:r w:rsidRPr="000C36F8">
        <w:t>Users, roles, invites</w:t>
      </w:r>
    </w:p>
    <w:p w14:paraId="4B9564CD" w14:textId="77777777" w:rsidR="00AE1E6B" w:rsidRPr="000C36F8" w:rsidRDefault="00AE1E6B" w:rsidP="00AE1E6B">
      <w:pPr>
        <w:numPr>
          <w:ilvl w:val="0"/>
          <w:numId w:val="6"/>
        </w:numPr>
      </w:pPr>
      <w:r w:rsidRPr="000C36F8">
        <w:t>Assignments and completion dashboard</w:t>
      </w:r>
    </w:p>
    <w:p w14:paraId="3D48D6E0" w14:textId="77777777" w:rsidR="00AE1E6B" w:rsidRPr="000C36F8" w:rsidRDefault="00AE1E6B" w:rsidP="00AE1E6B">
      <w:pPr>
        <w:numPr>
          <w:ilvl w:val="0"/>
          <w:numId w:val="6"/>
        </w:numPr>
      </w:pPr>
      <w:r w:rsidRPr="000C36F8">
        <w:lastRenderedPageBreak/>
        <w:t>Analytics:</w:t>
      </w:r>
    </w:p>
    <w:p w14:paraId="2E683760" w14:textId="77777777" w:rsidR="00AE1E6B" w:rsidRPr="000C36F8" w:rsidRDefault="00AE1E6B" w:rsidP="00AE1E6B">
      <w:pPr>
        <w:numPr>
          <w:ilvl w:val="1"/>
          <w:numId w:val="6"/>
        </w:numPr>
      </w:pPr>
      <w:r w:rsidRPr="000C36F8">
        <w:t>Top questions by role</w:t>
      </w:r>
    </w:p>
    <w:p w14:paraId="6F213C35" w14:textId="77777777" w:rsidR="00AE1E6B" w:rsidRPr="000C36F8" w:rsidRDefault="00AE1E6B" w:rsidP="00AE1E6B">
      <w:pPr>
        <w:numPr>
          <w:ilvl w:val="1"/>
          <w:numId w:val="6"/>
        </w:numPr>
      </w:pPr>
      <w:r w:rsidRPr="000C36F8">
        <w:t>“No answer found” list (content gaps)</w:t>
      </w:r>
    </w:p>
    <w:p w14:paraId="690FB164" w14:textId="77777777" w:rsidR="00AE1E6B" w:rsidRPr="000C36F8" w:rsidRDefault="00AE1E6B" w:rsidP="00AE1E6B">
      <w:pPr>
        <w:numPr>
          <w:ilvl w:val="1"/>
          <w:numId w:val="6"/>
        </w:numPr>
      </w:pPr>
      <w:r w:rsidRPr="000C36F8">
        <w:t>Most missed quiz items</w:t>
      </w:r>
    </w:p>
    <w:p w14:paraId="1A153826" w14:textId="77777777" w:rsidR="00AE1E6B" w:rsidRPr="000C36F8" w:rsidRDefault="00AE1E6B" w:rsidP="00AE1E6B">
      <w:pPr>
        <w:rPr>
          <w:b/>
          <w:bCs/>
        </w:rPr>
      </w:pPr>
      <w:r w:rsidRPr="000C36F8">
        <w:rPr>
          <w:b/>
          <w:bCs/>
        </w:rPr>
        <w:t>D. Source protection guardrails (minimum viable)</w:t>
      </w:r>
    </w:p>
    <w:p w14:paraId="3B17D615" w14:textId="77777777" w:rsidR="00AE1E6B" w:rsidRPr="000C36F8" w:rsidRDefault="00AE1E6B" w:rsidP="00AE1E6B">
      <w:pPr>
        <w:numPr>
          <w:ilvl w:val="0"/>
          <w:numId w:val="7"/>
        </w:numPr>
      </w:pPr>
      <w:r w:rsidRPr="000C36F8">
        <w:t>No “show me the document” / no copy-paste of source text</w:t>
      </w:r>
    </w:p>
    <w:p w14:paraId="1C7CBA06" w14:textId="77777777" w:rsidR="00AE1E6B" w:rsidRPr="000C36F8" w:rsidRDefault="00AE1E6B" w:rsidP="00AE1E6B">
      <w:pPr>
        <w:numPr>
          <w:ilvl w:val="0"/>
          <w:numId w:val="7"/>
        </w:numPr>
      </w:pPr>
      <w:r w:rsidRPr="000C36F8">
        <w:t>Proper noun and identifier scrubbing at ingestion (practice name, staff, phone numbers, unique identifiers)</w:t>
      </w:r>
    </w:p>
    <w:p w14:paraId="77F93C36" w14:textId="77777777" w:rsidR="00AE1E6B" w:rsidRPr="000C36F8" w:rsidRDefault="00AE1E6B" w:rsidP="00AE1E6B">
      <w:pPr>
        <w:numPr>
          <w:ilvl w:val="0"/>
          <w:numId w:val="7"/>
        </w:numPr>
      </w:pPr>
      <w:r w:rsidRPr="000C36F8">
        <w:t>Refusal templates for:</w:t>
      </w:r>
    </w:p>
    <w:p w14:paraId="2F87E120" w14:textId="77777777" w:rsidR="00AE1E6B" w:rsidRPr="000C36F8" w:rsidRDefault="00AE1E6B" w:rsidP="00AE1E6B">
      <w:pPr>
        <w:numPr>
          <w:ilvl w:val="1"/>
          <w:numId w:val="7"/>
        </w:numPr>
      </w:pPr>
      <w:r w:rsidRPr="000C36F8">
        <w:t>“Print the policy”</w:t>
      </w:r>
    </w:p>
    <w:p w14:paraId="0AD445B2" w14:textId="77777777" w:rsidR="00AE1E6B" w:rsidRPr="000C36F8" w:rsidRDefault="00AE1E6B" w:rsidP="00AE1E6B">
      <w:pPr>
        <w:numPr>
          <w:ilvl w:val="1"/>
          <w:numId w:val="7"/>
        </w:numPr>
      </w:pPr>
      <w:r w:rsidRPr="000C36F8">
        <w:t>“Give me the exact text”</w:t>
      </w:r>
    </w:p>
    <w:p w14:paraId="0C827291" w14:textId="77777777" w:rsidR="00AE1E6B" w:rsidRPr="000C36F8" w:rsidRDefault="00AE1E6B" w:rsidP="00AE1E6B">
      <w:pPr>
        <w:numPr>
          <w:ilvl w:val="1"/>
          <w:numId w:val="7"/>
        </w:numPr>
      </w:pPr>
      <w:r w:rsidRPr="000C36F8">
        <w:t>“Show the document”</w:t>
      </w:r>
    </w:p>
    <w:p w14:paraId="0371E14C" w14:textId="77777777" w:rsidR="00AE1E6B" w:rsidRPr="000C36F8" w:rsidRDefault="00AE1E6B" w:rsidP="00AE1E6B">
      <w:pPr>
        <w:numPr>
          <w:ilvl w:val="0"/>
          <w:numId w:val="7"/>
        </w:numPr>
      </w:pPr>
      <w:r w:rsidRPr="000C36F8">
        <w:t>Paraphrase enforcement when the retrieved passage is too close to original wording</w:t>
      </w:r>
    </w:p>
    <w:p w14:paraId="42DCD210" w14:textId="77777777" w:rsidR="00AE1E6B" w:rsidRPr="000C36F8" w:rsidRDefault="00AE1E6B" w:rsidP="00AE1E6B">
      <w:r w:rsidRPr="000C36F8">
        <w:pict w14:anchorId="545F5737">
          <v:rect id="_x0000_i1028" style="width:0;height:1.5pt" o:hralign="center" o:hrstd="t" o:hr="t" fillcolor="#a0a0a0" stroked="f"/>
        </w:pict>
      </w:r>
    </w:p>
    <w:p w14:paraId="2C738528" w14:textId="77777777" w:rsidR="00AE1E6B" w:rsidRPr="000C36F8" w:rsidRDefault="00AE1E6B" w:rsidP="00AE1E6B">
      <w:pPr>
        <w:rPr>
          <w:b/>
          <w:bCs/>
        </w:rPr>
      </w:pPr>
      <w:r w:rsidRPr="000C36F8">
        <w:rPr>
          <w:b/>
          <w:bCs/>
        </w:rPr>
        <w:t>5) Non-goals (explicitly not MVP)</w:t>
      </w:r>
    </w:p>
    <w:p w14:paraId="66C82519" w14:textId="77777777" w:rsidR="00AE1E6B" w:rsidRPr="000C36F8" w:rsidRDefault="00AE1E6B" w:rsidP="00AE1E6B">
      <w:pPr>
        <w:numPr>
          <w:ilvl w:val="0"/>
          <w:numId w:val="8"/>
        </w:numPr>
      </w:pPr>
      <w:r w:rsidRPr="000C36F8">
        <w:t>Gamification, badges, leaderboards</w:t>
      </w:r>
    </w:p>
    <w:p w14:paraId="27441A8F" w14:textId="77777777" w:rsidR="00AE1E6B" w:rsidRPr="000C36F8" w:rsidRDefault="00AE1E6B" w:rsidP="00AE1E6B">
      <w:pPr>
        <w:numPr>
          <w:ilvl w:val="0"/>
          <w:numId w:val="8"/>
        </w:numPr>
      </w:pPr>
      <w:r w:rsidRPr="000C36F8">
        <w:t>Full HR onboarding platform</w:t>
      </w:r>
    </w:p>
    <w:p w14:paraId="7ABB97B1" w14:textId="77777777" w:rsidR="00AE1E6B" w:rsidRPr="000C36F8" w:rsidRDefault="00AE1E6B" w:rsidP="00AE1E6B">
      <w:pPr>
        <w:numPr>
          <w:ilvl w:val="0"/>
          <w:numId w:val="8"/>
        </w:numPr>
      </w:pPr>
      <w:r w:rsidRPr="000C36F8">
        <w:t>Voice roleplay exams (later, high value add-on)</w:t>
      </w:r>
    </w:p>
    <w:p w14:paraId="09B766E7" w14:textId="77777777" w:rsidR="00AE1E6B" w:rsidRPr="000C36F8" w:rsidRDefault="00AE1E6B" w:rsidP="00AE1E6B">
      <w:pPr>
        <w:numPr>
          <w:ilvl w:val="0"/>
          <w:numId w:val="8"/>
        </w:numPr>
      </w:pPr>
      <w:r w:rsidRPr="000C36F8">
        <w:t>Full document viewer for end users</w:t>
      </w:r>
    </w:p>
    <w:p w14:paraId="5BF35A4C" w14:textId="77777777" w:rsidR="00AE1E6B" w:rsidRPr="000C36F8" w:rsidRDefault="00AE1E6B" w:rsidP="00AE1E6B">
      <w:pPr>
        <w:numPr>
          <w:ilvl w:val="0"/>
          <w:numId w:val="8"/>
        </w:numPr>
      </w:pPr>
      <w:r w:rsidRPr="000C36F8">
        <w:t>Complex permission trees beyond role-based access</w:t>
      </w:r>
    </w:p>
    <w:p w14:paraId="21DC0029" w14:textId="77777777" w:rsidR="00AE1E6B" w:rsidRPr="000C36F8" w:rsidRDefault="00AE1E6B" w:rsidP="00AE1E6B">
      <w:r w:rsidRPr="000C36F8">
        <w:pict w14:anchorId="68A1BC42">
          <v:rect id="_x0000_i1029" style="width:0;height:1.5pt" o:hralign="center" o:hrstd="t" o:hr="t" fillcolor="#a0a0a0" stroked="f"/>
        </w:pict>
      </w:r>
    </w:p>
    <w:p w14:paraId="0FFEE39D" w14:textId="77777777" w:rsidR="00AE1E6B" w:rsidRPr="000C36F8" w:rsidRDefault="00AE1E6B" w:rsidP="00AE1E6B">
      <w:pPr>
        <w:rPr>
          <w:b/>
          <w:bCs/>
        </w:rPr>
      </w:pPr>
      <w:r w:rsidRPr="000C36F8">
        <w:rPr>
          <w:b/>
          <w:bCs/>
        </w:rPr>
        <w:t>6) UX requirements (simple and office-ready)</w:t>
      </w:r>
    </w:p>
    <w:p w14:paraId="406EB2C9" w14:textId="77777777" w:rsidR="00AE1E6B" w:rsidRPr="000C36F8" w:rsidRDefault="00AE1E6B" w:rsidP="00AE1E6B">
      <w:pPr>
        <w:numPr>
          <w:ilvl w:val="0"/>
          <w:numId w:val="9"/>
        </w:numPr>
      </w:pPr>
      <w:r w:rsidRPr="000C36F8">
        <w:t>Home screen shows:</w:t>
      </w:r>
    </w:p>
    <w:p w14:paraId="71CD9E0F" w14:textId="77777777" w:rsidR="00AE1E6B" w:rsidRPr="000C36F8" w:rsidRDefault="00AE1E6B" w:rsidP="00AE1E6B">
      <w:pPr>
        <w:numPr>
          <w:ilvl w:val="1"/>
          <w:numId w:val="9"/>
        </w:numPr>
      </w:pPr>
      <w:r w:rsidRPr="000C36F8">
        <w:t>Search bar (Ask Saige)</w:t>
      </w:r>
    </w:p>
    <w:p w14:paraId="7835ABDE" w14:textId="77777777" w:rsidR="00AE1E6B" w:rsidRPr="000C36F8" w:rsidRDefault="00AE1E6B" w:rsidP="00AE1E6B">
      <w:pPr>
        <w:numPr>
          <w:ilvl w:val="1"/>
          <w:numId w:val="9"/>
        </w:numPr>
      </w:pPr>
      <w:r w:rsidRPr="000C36F8">
        <w:t>“Assigned Training”</w:t>
      </w:r>
    </w:p>
    <w:p w14:paraId="3E0F5EC2" w14:textId="77777777" w:rsidR="00AE1E6B" w:rsidRPr="000C36F8" w:rsidRDefault="00AE1E6B" w:rsidP="00AE1E6B">
      <w:pPr>
        <w:numPr>
          <w:ilvl w:val="1"/>
          <w:numId w:val="9"/>
        </w:numPr>
      </w:pPr>
      <w:r w:rsidRPr="000C36F8">
        <w:t>“Quick Topics” by role</w:t>
      </w:r>
    </w:p>
    <w:p w14:paraId="6EB2FCBC" w14:textId="77777777" w:rsidR="00AE1E6B" w:rsidRPr="000C36F8" w:rsidRDefault="00AE1E6B" w:rsidP="00AE1E6B">
      <w:pPr>
        <w:numPr>
          <w:ilvl w:val="0"/>
          <w:numId w:val="9"/>
        </w:numPr>
      </w:pPr>
      <w:r w:rsidRPr="000C36F8">
        <w:lastRenderedPageBreak/>
        <w:t>Q&amp;A screen shows:</w:t>
      </w:r>
    </w:p>
    <w:p w14:paraId="6396A457" w14:textId="77777777" w:rsidR="00AE1E6B" w:rsidRPr="000C36F8" w:rsidRDefault="00AE1E6B" w:rsidP="00AE1E6B">
      <w:pPr>
        <w:numPr>
          <w:ilvl w:val="1"/>
          <w:numId w:val="9"/>
        </w:numPr>
      </w:pPr>
      <w:r w:rsidRPr="000C36F8">
        <w:t>Answer</w:t>
      </w:r>
    </w:p>
    <w:p w14:paraId="252B9B1D" w14:textId="77777777" w:rsidR="00AE1E6B" w:rsidRPr="000C36F8" w:rsidRDefault="00AE1E6B" w:rsidP="00AE1E6B">
      <w:pPr>
        <w:numPr>
          <w:ilvl w:val="1"/>
          <w:numId w:val="9"/>
        </w:numPr>
      </w:pPr>
      <w:r w:rsidRPr="000C36F8">
        <w:t>“Where this comes from” label (not the document)</w:t>
      </w:r>
    </w:p>
    <w:p w14:paraId="14EA6488" w14:textId="77777777" w:rsidR="00AE1E6B" w:rsidRDefault="00AE1E6B" w:rsidP="00AE1E6B">
      <w:pPr>
        <w:numPr>
          <w:ilvl w:val="1"/>
          <w:numId w:val="9"/>
        </w:numPr>
      </w:pPr>
      <w:r w:rsidRPr="000C36F8">
        <w:t>“Was this helpful?” and “This is outdated” feedback</w:t>
      </w:r>
    </w:p>
    <w:p w14:paraId="149C2C0A" w14:textId="77777777" w:rsidR="00477675" w:rsidRPr="00477675" w:rsidRDefault="00477675" w:rsidP="00477675">
      <w:pPr>
        <w:numPr>
          <w:ilvl w:val="1"/>
          <w:numId w:val="9"/>
        </w:numPr>
      </w:pPr>
      <w:r w:rsidRPr="00477675">
        <w:t>Required answer format (non-negotiable)</w:t>
      </w:r>
    </w:p>
    <w:p w14:paraId="46524297" w14:textId="77777777" w:rsidR="00477675" w:rsidRPr="00477675" w:rsidRDefault="00477675" w:rsidP="00477675">
      <w:pPr>
        <w:ind w:left="1440"/>
      </w:pPr>
      <w:r w:rsidRPr="00477675">
        <w:t>- Say this (approved phrasing, 2–5 sentences)</w:t>
      </w:r>
    </w:p>
    <w:p w14:paraId="5CD17538" w14:textId="77777777" w:rsidR="00477675" w:rsidRPr="00477675" w:rsidRDefault="00477675" w:rsidP="00477675">
      <w:pPr>
        <w:ind w:left="1440"/>
      </w:pPr>
      <w:r w:rsidRPr="00477675">
        <w:t>- Do this (short checklist, 3–7 bullets)</w:t>
      </w:r>
    </w:p>
    <w:p w14:paraId="6A8AC16E" w14:textId="77777777" w:rsidR="00477675" w:rsidRPr="00477675" w:rsidRDefault="00477675" w:rsidP="00477675">
      <w:pPr>
        <w:ind w:left="1440"/>
      </w:pPr>
      <w:r w:rsidRPr="00477675">
        <w:t>- Escalate if (criteria + who to route to)</w:t>
      </w:r>
    </w:p>
    <w:p w14:paraId="431EE861" w14:textId="682B7BDD" w:rsidR="00477675" w:rsidRPr="000C36F8" w:rsidRDefault="00477675" w:rsidP="00477675">
      <w:pPr>
        <w:ind w:left="1440"/>
      </w:pPr>
      <w:r w:rsidRPr="00477675">
        <w:t>- Notes / Exceptions (optional, collapsible)</w:t>
      </w:r>
    </w:p>
    <w:p w14:paraId="7F1F6355" w14:textId="77777777" w:rsidR="00AE1E6B" w:rsidRPr="000C36F8" w:rsidRDefault="00AE1E6B" w:rsidP="00AE1E6B">
      <w:pPr>
        <w:numPr>
          <w:ilvl w:val="0"/>
          <w:numId w:val="9"/>
        </w:numPr>
      </w:pPr>
      <w:r w:rsidRPr="000C36F8">
        <w:t>Admin screen shows:</w:t>
      </w:r>
    </w:p>
    <w:p w14:paraId="7232C157" w14:textId="77777777" w:rsidR="00AE1E6B" w:rsidRPr="000C36F8" w:rsidRDefault="00AE1E6B" w:rsidP="00AE1E6B">
      <w:pPr>
        <w:numPr>
          <w:ilvl w:val="1"/>
          <w:numId w:val="9"/>
        </w:numPr>
      </w:pPr>
      <w:r w:rsidRPr="000C36F8">
        <w:t>Upload content</w:t>
      </w:r>
    </w:p>
    <w:p w14:paraId="2030246A" w14:textId="77777777" w:rsidR="00AE1E6B" w:rsidRPr="000C36F8" w:rsidRDefault="00AE1E6B" w:rsidP="00AE1E6B">
      <w:pPr>
        <w:numPr>
          <w:ilvl w:val="1"/>
          <w:numId w:val="9"/>
        </w:numPr>
      </w:pPr>
      <w:r w:rsidRPr="000C36F8">
        <w:t>Build learning path</w:t>
      </w:r>
    </w:p>
    <w:p w14:paraId="71F1A915" w14:textId="77777777" w:rsidR="00AE1E6B" w:rsidRPr="000C36F8" w:rsidRDefault="00AE1E6B" w:rsidP="00AE1E6B">
      <w:pPr>
        <w:numPr>
          <w:ilvl w:val="1"/>
          <w:numId w:val="9"/>
        </w:numPr>
      </w:pPr>
      <w:r w:rsidRPr="000C36F8">
        <w:t>Assign to users</w:t>
      </w:r>
    </w:p>
    <w:p w14:paraId="5EF07BC5" w14:textId="77777777" w:rsidR="00AE1E6B" w:rsidRPr="000C36F8" w:rsidRDefault="00AE1E6B" w:rsidP="00AE1E6B">
      <w:pPr>
        <w:numPr>
          <w:ilvl w:val="1"/>
          <w:numId w:val="9"/>
        </w:numPr>
      </w:pPr>
      <w:r w:rsidRPr="000C36F8">
        <w:t>View analytics</w:t>
      </w:r>
    </w:p>
    <w:p w14:paraId="4AC91932" w14:textId="77777777" w:rsidR="00AE1E6B" w:rsidRPr="000C36F8" w:rsidRDefault="00AE1E6B" w:rsidP="00AE1E6B">
      <w:r w:rsidRPr="000C36F8">
        <w:pict w14:anchorId="1FC023AB">
          <v:rect id="_x0000_i1030" style="width:0;height:1.5pt" o:hralign="center" o:hrstd="t" o:hr="t" fillcolor="#a0a0a0" stroked="f"/>
        </w:pict>
      </w:r>
    </w:p>
    <w:p w14:paraId="1FD86AD5" w14:textId="77777777" w:rsidR="00AE1E6B" w:rsidRPr="000C36F8" w:rsidRDefault="00AE1E6B" w:rsidP="00AE1E6B">
      <w:pPr>
        <w:rPr>
          <w:b/>
          <w:bCs/>
        </w:rPr>
      </w:pPr>
      <w:r w:rsidRPr="000C36F8">
        <w:rPr>
          <w:b/>
          <w:bCs/>
        </w:rPr>
        <w:t>7) Technical requirements (MVP-grade, not overbuilt)</w:t>
      </w:r>
    </w:p>
    <w:p w14:paraId="4C8734C9" w14:textId="77777777" w:rsidR="00AE1E6B" w:rsidRPr="000C36F8" w:rsidRDefault="00AE1E6B" w:rsidP="00AE1E6B">
      <w:pPr>
        <w:numPr>
          <w:ilvl w:val="0"/>
          <w:numId w:val="10"/>
        </w:numPr>
      </w:pPr>
      <w:r w:rsidRPr="000C36F8">
        <w:t>Hybrid retrieval (vector + keyword) for accuracy</w:t>
      </w:r>
    </w:p>
    <w:p w14:paraId="7A00E0D4" w14:textId="77777777" w:rsidR="00AE1E6B" w:rsidRPr="000C36F8" w:rsidRDefault="00AE1E6B" w:rsidP="00AE1E6B">
      <w:pPr>
        <w:numPr>
          <w:ilvl w:val="0"/>
          <w:numId w:val="10"/>
        </w:numPr>
      </w:pPr>
      <w:r w:rsidRPr="000C36F8">
        <w:t>Content tagging: role, topic, priority, version</w:t>
      </w:r>
    </w:p>
    <w:p w14:paraId="0EBE0EBE" w14:textId="77777777" w:rsidR="00AE1E6B" w:rsidRPr="000C36F8" w:rsidRDefault="00AE1E6B" w:rsidP="00AE1E6B">
      <w:pPr>
        <w:numPr>
          <w:ilvl w:val="0"/>
          <w:numId w:val="10"/>
        </w:numPr>
      </w:pPr>
      <w:r w:rsidRPr="000C36F8">
        <w:t>Versioning: allow “Policy v1.3 replaces v1.2”</w:t>
      </w:r>
    </w:p>
    <w:p w14:paraId="2C484DE4" w14:textId="77777777" w:rsidR="00AE1E6B" w:rsidRPr="000C36F8" w:rsidRDefault="00AE1E6B" w:rsidP="00AE1E6B">
      <w:pPr>
        <w:numPr>
          <w:ilvl w:val="0"/>
          <w:numId w:val="10"/>
        </w:numPr>
      </w:pPr>
      <w:r w:rsidRPr="000C36F8">
        <w:t>Audit log (basic): who asked what, who completed what (HIPAA safe, no patient identifiers)</w:t>
      </w:r>
    </w:p>
    <w:p w14:paraId="6CE0E683" w14:textId="77777777" w:rsidR="00AE1E6B" w:rsidRPr="000C36F8" w:rsidRDefault="00AE1E6B" w:rsidP="00AE1E6B">
      <w:pPr>
        <w:numPr>
          <w:ilvl w:val="0"/>
          <w:numId w:val="10"/>
        </w:numPr>
      </w:pPr>
      <w:r w:rsidRPr="000C36F8">
        <w:t>Data separation: practice-level isolation is required</w:t>
      </w:r>
    </w:p>
    <w:p w14:paraId="0AF822C2" w14:textId="77777777" w:rsidR="00AE1E6B" w:rsidRPr="000C36F8" w:rsidRDefault="00AE1E6B" w:rsidP="00AE1E6B">
      <w:r w:rsidRPr="000C36F8">
        <w:pict w14:anchorId="29251BFB">
          <v:rect id="_x0000_i1031" style="width:0;height:1.5pt" o:hralign="center" o:hrstd="t" o:hr="t" fillcolor="#a0a0a0" stroked="f"/>
        </w:pict>
      </w:r>
    </w:p>
    <w:p w14:paraId="6C5A26FE" w14:textId="77777777" w:rsidR="00AE1E6B" w:rsidRPr="000C36F8" w:rsidRDefault="00AE1E6B" w:rsidP="00AE1E6B">
      <w:pPr>
        <w:rPr>
          <w:b/>
          <w:bCs/>
        </w:rPr>
      </w:pPr>
      <w:r w:rsidRPr="000C36F8">
        <w:rPr>
          <w:b/>
          <w:bCs/>
        </w:rPr>
        <w:t>8) Quality bar and acceptance criteria</w:t>
      </w:r>
    </w:p>
    <w:p w14:paraId="5996D928" w14:textId="77777777" w:rsidR="00AE1E6B" w:rsidRPr="000C36F8" w:rsidRDefault="00AE1E6B" w:rsidP="00AE1E6B">
      <w:r w:rsidRPr="000C36F8">
        <w:rPr>
          <w:b/>
          <w:bCs/>
        </w:rPr>
        <w:t>Q&amp;A reliability</w:t>
      </w:r>
    </w:p>
    <w:p w14:paraId="0B15A92E" w14:textId="77777777" w:rsidR="00AE1E6B" w:rsidRPr="000C36F8" w:rsidRDefault="00AE1E6B" w:rsidP="00AE1E6B">
      <w:pPr>
        <w:numPr>
          <w:ilvl w:val="0"/>
          <w:numId w:val="11"/>
        </w:numPr>
      </w:pPr>
      <w:r w:rsidRPr="000C36F8">
        <w:t>For a test set of 50 office questions:</w:t>
      </w:r>
    </w:p>
    <w:p w14:paraId="5907EE6D" w14:textId="77777777" w:rsidR="00AE1E6B" w:rsidRPr="000C36F8" w:rsidRDefault="00AE1E6B" w:rsidP="00AE1E6B">
      <w:pPr>
        <w:numPr>
          <w:ilvl w:val="1"/>
          <w:numId w:val="11"/>
        </w:numPr>
      </w:pPr>
      <w:r w:rsidRPr="000C36F8">
        <w:lastRenderedPageBreak/>
        <w:t>85% answered correctly with high confidence</w:t>
      </w:r>
    </w:p>
    <w:p w14:paraId="2052A597" w14:textId="77777777" w:rsidR="00AE1E6B" w:rsidRPr="000C36F8" w:rsidRDefault="00AE1E6B" w:rsidP="00AE1E6B">
      <w:pPr>
        <w:numPr>
          <w:ilvl w:val="1"/>
          <w:numId w:val="11"/>
        </w:numPr>
      </w:pPr>
      <w:r w:rsidRPr="000C36F8">
        <w:t>0 “confident hallucinations” (if unsure, it must say so and route to a safe next step)</w:t>
      </w:r>
    </w:p>
    <w:p w14:paraId="1DA74B1A" w14:textId="77777777" w:rsidR="00AE1E6B" w:rsidRPr="000C36F8" w:rsidRDefault="00AE1E6B" w:rsidP="00AE1E6B">
      <w:pPr>
        <w:numPr>
          <w:ilvl w:val="0"/>
          <w:numId w:val="11"/>
        </w:numPr>
      </w:pPr>
      <w:r w:rsidRPr="000C36F8">
        <w:t>“No answer found” triggers when content truly missing</w:t>
      </w:r>
    </w:p>
    <w:p w14:paraId="35F8F598" w14:textId="77777777" w:rsidR="00AE1E6B" w:rsidRPr="000C36F8" w:rsidRDefault="00AE1E6B" w:rsidP="00AE1E6B">
      <w:r w:rsidRPr="000C36F8">
        <w:rPr>
          <w:b/>
          <w:bCs/>
        </w:rPr>
        <w:t>Learning paths</w:t>
      </w:r>
    </w:p>
    <w:p w14:paraId="2AF29732" w14:textId="77777777" w:rsidR="00AE1E6B" w:rsidRPr="000C36F8" w:rsidRDefault="00AE1E6B" w:rsidP="00AE1E6B">
      <w:pPr>
        <w:numPr>
          <w:ilvl w:val="0"/>
          <w:numId w:val="12"/>
        </w:numPr>
      </w:pPr>
      <w:r w:rsidRPr="000C36F8">
        <w:t>Admin can create a path with 10 lessons in under 20 minutes</w:t>
      </w:r>
    </w:p>
    <w:p w14:paraId="379F1DE0" w14:textId="77777777" w:rsidR="00AE1E6B" w:rsidRPr="000C36F8" w:rsidRDefault="00AE1E6B" w:rsidP="00AE1E6B">
      <w:pPr>
        <w:numPr>
          <w:ilvl w:val="0"/>
          <w:numId w:val="12"/>
        </w:numPr>
      </w:pPr>
      <w:r w:rsidRPr="000C36F8">
        <w:t>Users can complete a lesson in 3–7 minutes</w:t>
      </w:r>
    </w:p>
    <w:p w14:paraId="6E49E381" w14:textId="77777777" w:rsidR="00AE1E6B" w:rsidRPr="000C36F8" w:rsidRDefault="00AE1E6B" w:rsidP="00AE1E6B">
      <w:r w:rsidRPr="000C36F8">
        <w:rPr>
          <w:b/>
          <w:bCs/>
        </w:rPr>
        <w:t>Guardrails</w:t>
      </w:r>
    </w:p>
    <w:p w14:paraId="23A9B07E" w14:textId="77777777" w:rsidR="00AE1E6B" w:rsidRPr="000C36F8" w:rsidRDefault="00AE1E6B" w:rsidP="00AE1E6B">
      <w:pPr>
        <w:numPr>
          <w:ilvl w:val="0"/>
          <w:numId w:val="13"/>
        </w:numPr>
      </w:pPr>
      <w:r w:rsidRPr="000C36F8">
        <w:t>Requests to export source content are refused 100% of the time</w:t>
      </w:r>
    </w:p>
    <w:p w14:paraId="3FE4A984" w14:textId="77777777" w:rsidR="00AE1E6B" w:rsidRPr="000C36F8" w:rsidRDefault="00AE1E6B" w:rsidP="00AE1E6B">
      <w:pPr>
        <w:numPr>
          <w:ilvl w:val="0"/>
          <w:numId w:val="13"/>
        </w:numPr>
      </w:pPr>
      <w:r w:rsidRPr="000C36F8">
        <w:t>PII-like identifiers (practice phone/address/staff names) are not returned unless explicitly allowed by admin settings</w:t>
      </w:r>
    </w:p>
    <w:p w14:paraId="4247FB54" w14:textId="77777777" w:rsidR="00AE1E6B" w:rsidRPr="000C36F8" w:rsidRDefault="00AE1E6B" w:rsidP="00AE1E6B">
      <w:r w:rsidRPr="000C36F8">
        <w:pict w14:anchorId="0FAF4341">
          <v:rect id="_x0000_i1032" style="width:0;height:1.5pt" o:hralign="center" o:hrstd="t" o:hr="t" fillcolor="#a0a0a0" stroked="f"/>
        </w:pict>
      </w:r>
    </w:p>
    <w:p w14:paraId="5E819F34" w14:textId="77777777" w:rsidR="00AE1E6B" w:rsidRPr="000C36F8" w:rsidRDefault="00AE1E6B" w:rsidP="00AE1E6B">
      <w:pPr>
        <w:rPr>
          <w:b/>
          <w:bCs/>
        </w:rPr>
      </w:pPr>
      <w:r w:rsidRPr="000C36F8">
        <w:rPr>
          <w:b/>
          <w:bCs/>
        </w:rPr>
        <w:t>9) Success metrics (first 60 days)</w:t>
      </w:r>
    </w:p>
    <w:p w14:paraId="2DC577FE" w14:textId="77777777" w:rsidR="00AE1E6B" w:rsidRPr="000C36F8" w:rsidRDefault="00AE1E6B" w:rsidP="00AE1E6B">
      <w:pPr>
        <w:numPr>
          <w:ilvl w:val="0"/>
          <w:numId w:val="14"/>
        </w:numPr>
      </w:pPr>
      <w:r w:rsidRPr="000C36F8">
        <w:t>Time-to-first-value: a new user gets a useful answer within 60 seconds</w:t>
      </w:r>
    </w:p>
    <w:p w14:paraId="0B99068C" w14:textId="77777777" w:rsidR="00AE1E6B" w:rsidRPr="000C36F8" w:rsidRDefault="00AE1E6B" w:rsidP="00AE1E6B">
      <w:pPr>
        <w:numPr>
          <w:ilvl w:val="0"/>
          <w:numId w:val="14"/>
        </w:numPr>
      </w:pPr>
      <w:r w:rsidRPr="000C36F8">
        <w:t>Training completion rate: 70% of assigned users complete 1 path within 14 days</w:t>
      </w:r>
    </w:p>
    <w:p w14:paraId="089CCFFA" w14:textId="77777777" w:rsidR="00AE1E6B" w:rsidRPr="000C36F8" w:rsidRDefault="00AE1E6B" w:rsidP="00AE1E6B">
      <w:pPr>
        <w:numPr>
          <w:ilvl w:val="0"/>
          <w:numId w:val="14"/>
        </w:numPr>
      </w:pPr>
      <w:r w:rsidRPr="000C36F8">
        <w:t>Content gap closure: admins resolve top 10 “no answer found” items within 30 days</w:t>
      </w:r>
    </w:p>
    <w:p w14:paraId="02E35642" w14:textId="77777777" w:rsidR="00AE1E6B" w:rsidRPr="000C36F8" w:rsidRDefault="00AE1E6B" w:rsidP="00AE1E6B">
      <w:pPr>
        <w:numPr>
          <w:ilvl w:val="0"/>
          <w:numId w:val="14"/>
        </w:numPr>
      </w:pPr>
      <w:r w:rsidRPr="000C36F8">
        <w:t>Reduction in manager interruptions (self-reported): target 25% drop</w:t>
      </w:r>
    </w:p>
    <w:p w14:paraId="6670CA70" w14:textId="77777777" w:rsidR="00AE1E6B" w:rsidRPr="000C36F8" w:rsidRDefault="00AE1E6B" w:rsidP="00AE1E6B">
      <w:r w:rsidRPr="000C36F8">
        <w:pict w14:anchorId="51B3CAA3">
          <v:rect id="_x0000_i1033" style="width:0;height:1.5pt" o:hralign="center" o:hrstd="t" o:hr="t" fillcolor="#a0a0a0" stroked="f"/>
        </w:pict>
      </w:r>
    </w:p>
    <w:p w14:paraId="101307D4" w14:textId="77777777" w:rsidR="00AE1E6B" w:rsidRPr="000C36F8" w:rsidRDefault="00AE1E6B" w:rsidP="00AE1E6B">
      <w:pPr>
        <w:rPr>
          <w:b/>
          <w:bCs/>
        </w:rPr>
      </w:pPr>
      <w:r w:rsidRPr="000C36F8">
        <w:rPr>
          <w:b/>
          <w:bCs/>
        </w:rPr>
        <w:t>Build Order (Ship Plan + “Done Means Done”)</w:t>
      </w:r>
    </w:p>
    <w:p w14:paraId="45201207" w14:textId="77777777" w:rsidR="00AE1E6B" w:rsidRPr="000C36F8" w:rsidRDefault="00AE1E6B" w:rsidP="00AE1E6B">
      <w:pPr>
        <w:rPr>
          <w:b/>
          <w:bCs/>
        </w:rPr>
      </w:pPr>
      <w:r w:rsidRPr="000C36F8">
        <w:rPr>
          <w:b/>
          <w:bCs/>
        </w:rPr>
        <w:t>Phase 0: Foundations (must be stable or everything else collapses)</w:t>
      </w:r>
    </w:p>
    <w:p w14:paraId="7A60715A" w14:textId="77777777" w:rsidR="00AE1E6B" w:rsidRPr="000C36F8" w:rsidRDefault="00AE1E6B" w:rsidP="00AE1E6B">
      <w:r w:rsidRPr="000C36F8">
        <w:rPr>
          <w:b/>
          <w:bCs/>
        </w:rPr>
        <w:t>0.1 Tenant isolation + roles</w:t>
      </w:r>
    </w:p>
    <w:p w14:paraId="60E98F97" w14:textId="77777777" w:rsidR="00AE1E6B" w:rsidRPr="000C36F8" w:rsidRDefault="00AE1E6B" w:rsidP="00AE1E6B">
      <w:pPr>
        <w:numPr>
          <w:ilvl w:val="0"/>
          <w:numId w:val="15"/>
        </w:numPr>
      </w:pPr>
      <w:r w:rsidRPr="000C36F8">
        <w:t>Practice-level data isolation</w:t>
      </w:r>
    </w:p>
    <w:p w14:paraId="7B368478" w14:textId="77777777" w:rsidR="00AE1E6B" w:rsidRPr="000C36F8" w:rsidRDefault="00AE1E6B" w:rsidP="00AE1E6B">
      <w:pPr>
        <w:numPr>
          <w:ilvl w:val="0"/>
          <w:numId w:val="15"/>
        </w:numPr>
      </w:pPr>
      <w:r w:rsidRPr="000C36F8">
        <w:t>Roles: Admin, Manager, Staff (more later)</w:t>
      </w:r>
      <w:r w:rsidRPr="000C36F8">
        <w:br/>
      </w:r>
      <w:r w:rsidRPr="000C36F8">
        <w:rPr>
          <w:b/>
          <w:bCs/>
        </w:rPr>
        <w:t>Done when:</w:t>
      </w:r>
    </w:p>
    <w:p w14:paraId="7584F005" w14:textId="77777777" w:rsidR="00AE1E6B" w:rsidRPr="000C36F8" w:rsidRDefault="00AE1E6B" w:rsidP="00AE1E6B">
      <w:pPr>
        <w:numPr>
          <w:ilvl w:val="0"/>
          <w:numId w:val="15"/>
        </w:numPr>
      </w:pPr>
      <w:r w:rsidRPr="000C36F8">
        <w:t>Two practices cannot retrieve each other’s content, ever</w:t>
      </w:r>
    </w:p>
    <w:p w14:paraId="07F8D68C" w14:textId="77777777" w:rsidR="00AE1E6B" w:rsidRPr="000C36F8" w:rsidRDefault="00AE1E6B" w:rsidP="00AE1E6B">
      <w:pPr>
        <w:numPr>
          <w:ilvl w:val="0"/>
          <w:numId w:val="15"/>
        </w:numPr>
      </w:pPr>
      <w:r w:rsidRPr="000C36F8">
        <w:t>Role controls which paths and topics appear</w:t>
      </w:r>
    </w:p>
    <w:p w14:paraId="704B6D88" w14:textId="77777777" w:rsidR="00AE1E6B" w:rsidRPr="000C36F8" w:rsidRDefault="00AE1E6B" w:rsidP="00AE1E6B">
      <w:r w:rsidRPr="000C36F8">
        <w:rPr>
          <w:b/>
          <w:bCs/>
        </w:rPr>
        <w:t>0.2 Ingestion pipeline v1</w:t>
      </w:r>
    </w:p>
    <w:p w14:paraId="18B5EED9" w14:textId="77777777" w:rsidR="00AE1E6B" w:rsidRPr="000C36F8" w:rsidRDefault="00AE1E6B" w:rsidP="00AE1E6B">
      <w:pPr>
        <w:numPr>
          <w:ilvl w:val="0"/>
          <w:numId w:val="16"/>
        </w:numPr>
      </w:pPr>
      <w:r w:rsidRPr="000C36F8">
        <w:lastRenderedPageBreak/>
        <w:t>Upload UI</w:t>
      </w:r>
    </w:p>
    <w:p w14:paraId="1698B8CD" w14:textId="77777777" w:rsidR="00AE1E6B" w:rsidRPr="000C36F8" w:rsidRDefault="00AE1E6B" w:rsidP="00AE1E6B">
      <w:pPr>
        <w:numPr>
          <w:ilvl w:val="0"/>
          <w:numId w:val="16"/>
        </w:numPr>
      </w:pPr>
      <w:r w:rsidRPr="000C36F8">
        <w:t>Normalize, chunk, tag, index</w:t>
      </w:r>
    </w:p>
    <w:p w14:paraId="7BF64C43" w14:textId="77777777" w:rsidR="00AE1E6B" w:rsidRPr="000C36F8" w:rsidRDefault="00AE1E6B" w:rsidP="00AE1E6B">
      <w:pPr>
        <w:numPr>
          <w:ilvl w:val="0"/>
          <w:numId w:val="16"/>
        </w:numPr>
      </w:pPr>
      <w:r w:rsidRPr="000C36F8">
        <w:t>Basic dedupe and version labeling</w:t>
      </w:r>
      <w:r w:rsidRPr="000C36F8">
        <w:br/>
      </w:r>
      <w:r w:rsidRPr="000C36F8">
        <w:rPr>
          <w:b/>
          <w:bCs/>
        </w:rPr>
        <w:t>Done when:</w:t>
      </w:r>
    </w:p>
    <w:p w14:paraId="32D8A498" w14:textId="77777777" w:rsidR="00AE1E6B" w:rsidRPr="000C36F8" w:rsidRDefault="00AE1E6B" w:rsidP="00AE1E6B">
      <w:pPr>
        <w:numPr>
          <w:ilvl w:val="0"/>
          <w:numId w:val="16"/>
        </w:numPr>
      </w:pPr>
      <w:r w:rsidRPr="000C36F8">
        <w:t>Admin uploads 20 files, Saige can answer from them within 5 minutes</w:t>
      </w:r>
    </w:p>
    <w:p w14:paraId="3C2F379B" w14:textId="77777777" w:rsidR="00AE1E6B" w:rsidRPr="000C36F8" w:rsidRDefault="00AE1E6B" w:rsidP="00AE1E6B">
      <w:pPr>
        <w:numPr>
          <w:ilvl w:val="0"/>
          <w:numId w:val="16"/>
        </w:numPr>
      </w:pPr>
      <w:r w:rsidRPr="000C36F8">
        <w:t>Index updates without breaking prior content</w:t>
      </w:r>
    </w:p>
    <w:p w14:paraId="7A750DB9" w14:textId="77777777" w:rsidR="00AE1E6B" w:rsidRPr="000C36F8" w:rsidRDefault="00AE1E6B" w:rsidP="00AE1E6B">
      <w:r w:rsidRPr="000C36F8">
        <w:pict w14:anchorId="7971A7A1">
          <v:rect id="_x0000_i1034" style="width:0;height:1.5pt" o:hralign="center" o:hrstd="t" o:hr="t" fillcolor="#a0a0a0" stroked="f"/>
        </w:pict>
      </w:r>
    </w:p>
    <w:p w14:paraId="779C58EE" w14:textId="77777777" w:rsidR="00AE1E6B" w:rsidRPr="000C36F8" w:rsidRDefault="00AE1E6B" w:rsidP="00AE1E6B">
      <w:pPr>
        <w:rPr>
          <w:b/>
          <w:bCs/>
        </w:rPr>
      </w:pPr>
      <w:r w:rsidRPr="000C36F8">
        <w:rPr>
          <w:b/>
          <w:bCs/>
        </w:rPr>
        <w:t>Phase 1: Q&amp;A that is actually trustworthy</w:t>
      </w:r>
    </w:p>
    <w:p w14:paraId="440CA3DD" w14:textId="77777777" w:rsidR="00AE1E6B" w:rsidRPr="000C36F8" w:rsidRDefault="00AE1E6B" w:rsidP="00AE1E6B">
      <w:r w:rsidRPr="000C36F8">
        <w:rPr>
          <w:b/>
          <w:bCs/>
        </w:rPr>
        <w:t>1.1 Retrieval + answer engine</w:t>
      </w:r>
    </w:p>
    <w:p w14:paraId="33F72370" w14:textId="77777777" w:rsidR="00AE1E6B" w:rsidRPr="000C36F8" w:rsidRDefault="00AE1E6B" w:rsidP="00AE1E6B">
      <w:pPr>
        <w:numPr>
          <w:ilvl w:val="0"/>
          <w:numId w:val="17"/>
        </w:numPr>
      </w:pPr>
      <w:r w:rsidRPr="000C36F8">
        <w:t>Hybrid retrieval</w:t>
      </w:r>
    </w:p>
    <w:p w14:paraId="2B174479" w14:textId="77777777" w:rsidR="00AE1E6B" w:rsidRPr="000C36F8" w:rsidRDefault="00AE1E6B" w:rsidP="00AE1E6B">
      <w:pPr>
        <w:numPr>
          <w:ilvl w:val="0"/>
          <w:numId w:val="17"/>
        </w:numPr>
      </w:pPr>
      <w:r w:rsidRPr="000C36F8">
        <w:t>Confidence scoring</w:t>
      </w:r>
    </w:p>
    <w:p w14:paraId="36AAA60E" w14:textId="77777777" w:rsidR="00AE1E6B" w:rsidRPr="000C36F8" w:rsidRDefault="00AE1E6B" w:rsidP="00AE1E6B">
      <w:pPr>
        <w:numPr>
          <w:ilvl w:val="0"/>
          <w:numId w:val="17"/>
        </w:numPr>
      </w:pPr>
      <w:r w:rsidRPr="000C36F8">
        <w:t>Internal citation labels (non-leaky)</w:t>
      </w:r>
      <w:r w:rsidRPr="000C36F8">
        <w:br/>
      </w:r>
      <w:r w:rsidRPr="000C36F8">
        <w:rPr>
          <w:b/>
          <w:bCs/>
        </w:rPr>
        <w:t>Done when:</w:t>
      </w:r>
    </w:p>
    <w:p w14:paraId="4BB14798" w14:textId="77777777" w:rsidR="00AE1E6B" w:rsidRPr="000C36F8" w:rsidRDefault="00AE1E6B" w:rsidP="00AE1E6B">
      <w:pPr>
        <w:numPr>
          <w:ilvl w:val="0"/>
          <w:numId w:val="17"/>
        </w:numPr>
      </w:pPr>
      <w:r w:rsidRPr="000C36F8">
        <w:t>50-question test set passes the quality bar</w:t>
      </w:r>
    </w:p>
    <w:p w14:paraId="6B146A42" w14:textId="77777777" w:rsidR="00AE1E6B" w:rsidRPr="000C36F8" w:rsidRDefault="00AE1E6B" w:rsidP="00AE1E6B">
      <w:pPr>
        <w:numPr>
          <w:ilvl w:val="0"/>
          <w:numId w:val="17"/>
        </w:numPr>
      </w:pPr>
      <w:r w:rsidRPr="000C36F8">
        <w:t>Low confidence answers never pretend certainty</w:t>
      </w:r>
    </w:p>
    <w:p w14:paraId="093D503B" w14:textId="77777777" w:rsidR="00AE1E6B" w:rsidRPr="000C36F8" w:rsidRDefault="00AE1E6B" w:rsidP="00AE1E6B">
      <w:r w:rsidRPr="000C36F8">
        <w:rPr>
          <w:b/>
          <w:bCs/>
        </w:rPr>
        <w:t>1.2 Guardrails v1</w:t>
      </w:r>
    </w:p>
    <w:p w14:paraId="103B8A6E" w14:textId="77777777" w:rsidR="00AE1E6B" w:rsidRPr="000C36F8" w:rsidRDefault="00AE1E6B" w:rsidP="00AE1E6B">
      <w:pPr>
        <w:numPr>
          <w:ilvl w:val="0"/>
          <w:numId w:val="18"/>
        </w:numPr>
      </w:pPr>
      <w:r w:rsidRPr="000C36F8">
        <w:t>Refusal patterns for source exporting</w:t>
      </w:r>
    </w:p>
    <w:p w14:paraId="573A4AC4" w14:textId="77777777" w:rsidR="00AE1E6B" w:rsidRPr="000C36F8" w:rsidRDefault="00AE1E6B" w:rsidP="00AE1E6B">
      <w:pPr>
        <w:numPr>
          <w:ilvl w:val="0"/>
          <w:numId w:val="18"/>
        </w:numPr>
      </w:pPr>
      <w:r w:rsidRPr="000C36F8">
        <w:t>Paraphrase enforcement</w:t>
      </w:r>
    </w:p>
    <w:p w14:paraId="725332DE" w14:textId="77777777" w:rsidR="00AE1E6B" w:rsidRPr="000C36F8" w:rsidRDefault="00AE1E6B" w:rsidP="00AE1E6B">
      <w:pPr>
        <w:numPr>
          <w:ilvl w:val="0"/>
          <w:numId w:val="18"/>
        </w:numPr>
      </w:pPr>
      <w:r w:rsidRPr="000C36F8">
        <w:t>Identifier scrubbing</w:t>
      </w:r>
      <w:r w:rsidRPr="000C36F8">
        <w:br/>
      </w:r>
      <w:r w:rsidRPr="000C36F8">
        <w:rPr>
          <w:b/>
          <w:bCs/>
        </w:rPr>
        <w:t>Done when:</w:t>
      </w:r>
    </w:p>
    <w:p w14:paraId="7CD35D8A" w14:textId="77777777" w:rsidR="00AE1E6B" w:rsidRPr="000C36F8" w:rsidRDefault="00AE1E6B" w:rsidP="00AE1E6B">
      <w:pPr>
        <w:numPr>
          <w:ilvl w:val="0"/>
          <w:numId w:val="18"/>
        </w:numPr>
      </w:pPr>
      <w:r w:rsidRPr="000C36F8">
        <w:t>Red-team prompts can’t extract raw passages or full documents</w:t>
      </w:r>
    </w:p>
    <w:p w14:paraId="53B870BE" w14:textId="77777777" w:rsidR="00AE1E6B" w:rsidRPr="000C36F8" w:rsidRDefault="00AE1E6B" w:rsidP="00AE1E6B">
      <w:pPr>
        <w:numPr>
          <w:ilvl w:val="0"/>
          <w:numId w:val="18"/>
        </w:numPr>
      </w:pPr>
      <w:r w:rsidRPr="000C36F8">
        <w:t>Admin can optionally whitelist “practice name and hours” type items</w:t>
      </w:r>
    </w:p>
    <w:p w14:paraId="65C9FB5E" w14:textId="77777777" w:rsidR="00AE1E6B" w:rsidRPr="000C36F8" w:rsidRDefault="00AE1E6B" w:rsidP="00AE1E6B">
      <w:r w:rsidRPr="000C36F8">
        <w:rPr>
          <w:b/>
          <w:bCs/>
        </w:rPr>
        <w:t>1.3 Feedback loop</w:t>
      </w:r>
    </w:p>
    <w:p w14:paraId="10BD36E5" w14:textId="77777777" w:rsidR="00AE1E6B" w:rsidRPr="000C36F8" w:rsidRDefault="00AE1E6B" w:rsidP="00AE1E6B">
      <w:pPr>
        <w:numPr>
          <w:ilvl w:val="0"/>
          <w:numId w:val="19"/>
        </w:numPr>
      </w:pPr>
      <w:r w:rsidRPr="000C36F8">
        <w:t>“Helpful / Not helpful”</w:t>
      </w:r>
    </w:p>
    <w:p w14:paraId="45EF9854" w14:textId="77777777" w:rsidR="00AE1E6B" w:rsidRPr="000C36F8" w:rsidRDefault="00AE1E6B" w:rsidP="00AE1E6B">
      <w:pPr>
        <w:numPr>
          <w:ilvl w:val="0"/>
          <w:numId w:val="19"/>
        </w:numPr>
      </w:pPr>
      <w:r w:rsidRPr="000C36F8">
        <w:t>“Outdated / wrong”</w:t>
      </w:r>
    </w:p>
    <w:p w14:paraId="13B39DA5" w14:textId="77777777" w:rsidR="00AE1E6B" w:rsidRPr="000C36F8" w:rsidRDefault="00AE1E6B" w:rsidP="00AE1E6B">
      <w:pPr>
        <w:numPr>
          <w:ilvl w:val="0"/>
          <w:numId w:val="19"/>
        </w:numPr>
      </w:pPr>
      <w:r w:rsidRPr="000C36F8">
        <w:t>Capture “no answer found” queries</w:t>
      </w:r>
      <w:r w:rsidRPr="000C36F8">
        <w:br/>
      </w:r>
      <w:r w:rsidRPr="000C36F8">
        <w:rPr>
          <w:b/>
          <w:bCs/>
        </w:rPr>
        <w:t>Done when:</w:t>
      </w:r>
    </w:p>
    <w:p w14:paraId="6CB36F39" w14:textId="77777777" w:rsidR="00AE1E6B" w:rsidRPr="000C36F8" w:rsidRDefault="00AE1E6B" w:rsidP="00AE1E6B">
      <w:pPr>
        <w:numPr>
          <w:ilvl w:val="0"/>
          <w:numId w:val="19"/>
        </w:numPr>
      </w:pPr>
      <w:r w:rsidRPr="000C36F8">
        <w:lastRenderedPageBreak/>
        <w:t>Admin sees the content gap list and can act on it</w:t>
      </w:r>
    </w:p>
    <w:p w14:paraId="3ABEC4F5" w14:textId="77777777" w:rsidR="00AE1E6B" w:rsidRPr="000C36F8" w:rsidRDefault="00AE1E6B" w:rsidP="00AE1E6B">
      <w:r w:rsidRPr="000C36F8">
        <w:pict w14:anchorId="1838B238">
          <v:rect id="_x0000_i1035" style="width:0;height:1.5pt" o:hralign="center" o:hrstd="t" o:hr="t" fillcolor="#a0a0a0" stroked="f"/>
        </w:pict>
      </w:r>
    </w:p>
    <w:p w14:paraId="4396D088" w14:textId="77777777" w:rsidR="00AE1E6B" w:rsidRPr="000C36F8" w:rsidRDefault="00AE1E6B" w:rsidP="00AE1E6B">
      <w:pPr>
        <w:rPr>
          <w:b/>
          <w:bCs/>
        </w:rPr>
      </w:pPr>
      <w:r w:rsidRPr="000C36F8">
        <w:rPr>
          <w:b/>
          <w:bCs/>
        </w:rPr>
        <w:t>Phase 2: Learning Paths v1 (the stickiness layer)</w:t>
      </w:r>
    </w:p>
    <w:p w14:paraId="0BCACFF8" w14:textId="77777777" w:rsidR="00AE1E6B" w:rsidRPr="000C36F8" w:rsidRDefault="00AE1E6B" w:rsidP="00AE1E6B">
      <w:r w:rsidRPr="000C36F8">
        <w:rPr>
          <w:b/>
          <w:bCs/>
        </w:rPr>
        <w:t>2.1 Path builder</w:t>
      </w:r>
    </w:p>
    <w:p w14:paraId="7E991968" w14:textId="77777777" w:rsidR="00AE1E6B" w:rsidRPr="000C36F8" w:rsidRDefault="00AE1E6B" w:rsidP="00AE1E6B">
      <w:pPr>
        <w:numPr>
          <w:ilvl w:val="0"/>
          <w:numId w:val="20"/>
        </w:numPr>
      </w:pPr>
      <w:r w:rsidRPr="000C36F8">
        <w:t>Create path, modules, lessons</w:t>
      </w:r>
    </w:p>
    <w:p w14:paraId="5270B373" w14:textId="77777777" w:rsidR="00AE1E6B" w:rsidRPr="000C36F8" w:rsidRDefault="00AE1E6B" w:rsidP="00AE1E6B">
      <w:pPr>
        <w:numPr>
          <w:ilvl w:val="0"/>
          <w:numId w:val="20"/>
        </w:numPr>
      </w:pPr>
      <w:r w:rsidRPr="000C36F8">
        <w:t>Lesson types: Read, Quiz (MCQ + short answer)</w:t>
      </w:r>
      <w:r w:rsidRPr="000C36F8">
        <w:br/>
      </w:r>
      <w:r w:rsidRPr="000C36F8">
        <w:rPr>
          <w:b/>
          <w:bCs/>
        </w:rPr>
        <w:t>Done when:</w:t>
      </w:r>
    </w:p>
    <w:p w14:paraId="48A1289B" w14:textId="77777777" w:rsidR="00AE1E6B" w:rsidRPr="000C36F8" w:rsidRDefault="00AE1E6B" w:rsidP="00AE1E6B">
      <w:pPr>
        <w:numPr>
          <w:ilvl w:val="0"/>
          <w:numId w:val="20"/>
        </w:numPr>
      </w:pPr>
      <w:r w:rsidRPr="000C36F8">
        <w:t>Admin builds a “Front Desk Week 1” path without developer help</w:t>
      </w:r>
    </w:p>
    <w:p w14:paraId="699F9660" w14:textId="77777777" w:rsidR="00AE1E6B" w:rsidRPr="000C36F8" w:rsidRDefault="00AE1E6B" w:rsidP="00AE1E6B">
      <w:r w:rsidRPr="000C36F8">
        <w:rPr>
          <w:b/>
          <w:bCs/>
        </w:rPr>
        <w:t>2.2 Assignments + tracking</w:t>
      </w:r>
    </w:p>
    <w:p w14:paraId="2A58D970" w14:textId="77777777" w:rsidR="00AE1E6B" w:rsidRPr="000C36F8" w:rsidRDefault="00AE1E6B" w:rsidP="00AE1E6B">
      <w:pPr>
        <w:numPr>
          <w:ilvl w:val="0"/>
          <w:numId w:val="21"/>
        </w:numPr>
      </w:pPr>
      <w:r w:rsidRPr="000C36F8">
        <w:t>Assign to roles or users</w:t>
      </w:r>
    </w:p>
    <w:p w14:paraId="2D9A5B21" w14:textId="77777777" w:rsidR="00AE1E6B" w:rsidRPr="000C36F8" w:rsidRDefault="00AE1E6B" w:rsidP="00AE1E6B">
      <w:pPr>
        <w:numPr>
          <w:ilvl w:val="0"/>
          <w:numId w:val="21"/>
        </w:numPr>
      </w:pPr>
      <w:r w:rsidRPr="000C36F8">
        <w:t>Completion tracking + scores</w:t>
      </w:r>
      <w:r w:rsidRPr="000C36F8">
        <w:br/>
      </w:r>
      <w:r w:rsidRPr="000C36F8">
        <w:rPr>
          <w:b/>
          <w:bCs/>
        </w:rPr>
        <w:t>Done when:</w:t>
      </w:r>
    </w:p>
    <w:p w14:paraId="15A6D8BB" w14:textId="77777777" w:rsidR="00AE1E6B" w:rsidRPr="000C36F8" w:rsidRDefault="00AE1E6B" w:rsidP="00AE1E6B">
      <w:pPr>
        <w:numPr>
          <w:ilvl w:val="0"/>
          <w:numId w:val="21"/>
        </w:numPr>
      </w:pPr>
      <w:r w:rsidRPr="000C36F8">
        <w:t>Manager dashboard shows who completed what, and where they failed</w:t>
      </w:r>
    </w:p>
    <w:p w14:paraId="3CD54C4F" w14:textId="77777777" w:rsidR="00AE1E6B" w:rsidRPr="000C36F8" w:rsidRDefault="00AE1E6B" w:rsidP="00AE1E6B">
      <w:r w:rsidRPr="000C36F8">
        <w:pict w14:anchorId="5219C304">
          <v:rect id="_x0000_i1036" style="width:0;height:1.5pt" o:hralign="center" o:hrstd="t" o:hr="t" fillcolor="#a0a0a0" stroked="f"/>
        </w:pict>
      </w:r>
    </w:p>
    <w:p w14:paraId="5DDD4C63" w14:textId="77777777" w:rsidR="00AE1E6B" w:rsidRPr="000C36F8" w:rsidRDefault="00AE1E6B" w:rsidP="00AE1E6B">
      <w:pPr>
        <w:rPr>
          <w:b/>
          <w:bCs/>
        </w:rPr>
      </w:pPr>
      <w:r w:rsidRPr="000C36F8">
        <w:rPr>
          <w:b/>
          <w:bCs/>
        </w:rPr>
        <w:t>Phase 3: Admin analytics that change behavior</w:t>
      </w:r>
    </w:p>
    <w:p w14:paraId="0DC85C11" w14:textId="77777777" w:rsidR="00AE1E6B" w:rsidRPr="000C36F8" w:rsidRDefault="00AE1E6B" w:rsidP="00AE1E6B">
      <w:r w:rsidRPr="000C36F8">
        <w:rPr>
          <w:b/>
          <w:bCs/>
        </w:rPr>
        <w:t>3.1 Analytics dashboard v1</w:t>
      </w:r>
    </w:p>
    <w:p w14:paraId="5A80B371" w14:textId="77777777" w:rsidR="00AE1E6B" w:rsidRPr="000C36F8" w:rsidRDefault="00AE1E6B" w:rsidP="00AE1E6B">
      <w:pPr>
        <w:numPr>
          <w:ilvl w:val="0"/>
          <w:numId w:val="22"/>
        </w:numPr>
      </w:pPr>
      <w:r w:rsidRPr="000C36F8">
        <w:t>Top questions by role</w:t>
      </w:r>
    </w:p>
    <w:p w14:paraId="1670E9E5" w14:textId="77777777" w:rsidR="00AE1E6B" w:rsidRPr="000C36F8" w:rsidRDefault="00AE1E6B" w:rsidP="00AE1E6B">
      <w:pPr>
        <w:numPr>
          <w:ilvl w:val="0"/>
          <w:numId w:val="22"/>
        </w:numPr>
      </w:pPr>
      <w:r w:rsidRPr="000C36F8">
        <w:t>Content gaps</w:t>
      </w:r>
    </w:p>
    <w:p w14:paraId="04C9A2A1" w14:textId="77777777" w:rsidR="00AE1E6B" w:rsidRPr="000C36F8" w:rsidRDefault="00AE1E6B" w:rsidP="00AE1E6B">
      <w:pPr>
        <w:numPr>
          <w:ilvl w:val="0"/>
          <w:numId w:val="22"/>
        </w:numPr>
      </w:pPr>
      <w:r w:rsidRPr="000C36F8">
        <w:t>Most missed quiz items</w:t>
      </w:r>
    </w:p>
    <w:p w14:paraId="4670A2F3" w14:textId="77777777" w:rsidR="00AE1E6B" w:rsidRPr="000C36F8" w:rsidRDefault="00AE1E6B" w:rsidP="00AE1E6B">
      <w:pPr>
        <w:numPr>
          <w:ilvl w:val="0"/>
          <w:numId w:val="22"/>
        </w:numPr>
      </w:pPr>
      <w:r w:rsidRPr="000C36F8">
        <w:t>Completion rates</w:t>
      </w:r>
      <w:r w:rsidRPr="000C36F8">
        <w:br/>
      </w:r>
      <w:r w:rsidRPr="000C36F8">
        <w:rPr>
          <w:b/>
          <w:bCs/>
        </w:rPr>
        <w:t>Done when:</w:t>
      </w:r>
    </w:p>
    <w:p w14:paraId="6A282169" w14:textId="77777777" w:rsidR="00AE1E6B" w:rsidRPr="000C36F8" w:rsidRDefault="00AE1E6B" w:rsidP="00AE1E6B">
      <w:pPr>
        <w:numPr>
          <w:ilvl w:val="0"/>
          <w:numId w:val="22"/>
        </w:numPr>
      </w:pPr>
      <w:r w:rsidRPr="000C36F8">
        <w:t>Admin can identify 3 training holes in 5 minutes, and fix them</w:t>
      </w:r>
    </w:p>
    <w:p w14:paraId="2096B0E2" w14:textId="77777777" w:rsidR="00AE1E6B" w:rsidRPr="000C36F8" w:rsidRDefault="00AE1E6B" w:rsidP="00AE1E6B">
      <w:r w:rsidRPr="000C36F8">
        <w:rPr>
          <w:b/>
          <w:bCs/>
        </w:rPr>
        <w:t>3.2 Versioning + policy conflict flag</w:t>
      </w:r>
    </w:p>
    <w:p w14:paraId="500C8B9E" w14:textId="77777777" w:rsidR="00AE1E6B" w:rsidRPr="000C36F8" w:rsidRDefault="00AE1E6B" w:rsidP="00AE1E6B">
      <w:pPr>
        <w:numPr>
          <w:ilvl w:val="0"/>
          <w:numId w:val="23"/>
        </w:numPr>
      </w:pPr>
      <w:r w:rsidRPr="000C36F8">
        <w:t>“This policy replaced that policy”</w:t>
      </w:r>
    </w:p>
    <w:p w14:paraId="0C550B1C" w14:textId="77777777" w:rsidR="00AE1E6B" w:rsidRPr="000C36F8" w:rsidRDefault="00AE1E6B" w:rsidP="00AE1E6B">
      <w:pPr>
        <w:numPr>
          <w:ilvl w:val="0"/>
          <w:numId w:val="23"/>
        </w:numPr>
      </w:pPr>
      <w:r w:rsidRPr="000C36F8">
        <w:t>If two sources disagree, flag for admin</w:t>
      </w:r>
      <w:r w:rsidRPr="000C36F8">
        <w:br/>
      </w:r>
      <w:r w:rsidRPr="000C36F8">
        <w:rPr>
          <w:b/>
          <w:bCs/>
        </w:rPr>
        <w:t>Done when:</w:t>
      </w:r>
    </w:p>
    <w:p w14:paraId="3597FB6D" w14:textId="77777777" w:rsidR="00AE1E6B" w:rsidRPr="000C36F8" w:rsidRDefault="00AE1E6B" w:rsidP="00AE1E6B">
      <w:pPr>
        <w:numPr>
          <w:ilvl w:val="0"/>
          <w:numId w:val="23"/>
        </w:numPr>
      </w:pPr>
      <w:r w:rsidRPr="000C36F8">
        <w:t>Saige does not confidently answer with conflicting policy sources</w:t>
      </w:r>
    </w:p>
    <w:p w14:paraId="22955EAA" w14:textId="77777777" w:rsidR="00AE1E6B" w:rsidRPr="000C36F8" w:rsidRDefault="00AE1E6B" w:rsidP="00AE1E6B">
      <w:r w:rsidRPr="000C36F8">
        <w:lastRenderedPageBreak/>
        <w:pict w14:anchorId="415B64E4">
          <v:rect id="_x0000_i1037" style="width:0;height:1.5pt" o:hralign="center" o:hrstd="t" o:hr="t" fillcolor="#a0a0a0" stroked="f"/>
        </w:pict>
      </w:r>
    </w:p>
    <w:p w14:paraId="575D5FF8" w14:textId="77777777" w:rsidR="00AE1E6B" w:rsidRPr="000C36F8" w:rsidRDefault="00AE1E6B" w:rsidP="00AE1E6B">
      <w:pPr>
        <w:rPr>
          <w:b/>
          <w:bCs/>
        </w:rPr>
      </w:pPr>
      <w:r w:rsidRPr="000C36F8">
        <w:rPr>
          <w:b/>
          <w:bCs/>
        </w:rPr>
        <w:t>Phase 4: Office-ready starter kits (what makes it sellable)</w:t>
      </w:r>
    </w:p>
    <w:p w14:paraId="3437A07C" w14:textId="77777777" w:rsidR="00AE1E6B" w:rsidRPr="000C36F8" w:rsidRDefault="00AE1E6B" w:rsidP="00AE1E6B">
      <w:r w:rsidRPr="000C36F8">
        <w:rPr>
          <w:b/>
          <w:bCs/>
        </w:rPr>
        <w:t>4.1 Template learning paths</w:t>
      </w:r>
    </w:p>
    <w:p w14:paraId="55148465" w14:textId="77777777" w:rsidR="00AE1E6B" w:rsidRPr="000C36F8" w:rsidRDefault="00AE1E6B" w:rsidP="00AE1E6B">
      <w:pPr>
        <w:numPr>
          <w:ilvl w:val="0"/>
          <w:numId w:val="24"/>
        </w:numPr>
      </w:pPr>
      <w:r w:rsidRPr="000C36F8">
        <w:t>Front Desk Week 1</w:t>
      </w:r>
    </w:p>
    <w:p w14:paraId="0F27FE3F" w14:textId="77777777" w:rsidR="00AE1E6B" w:rsidRPr="000C36F8" w:rsidRDefault="00AE1E6B" w:rsidP="00AE1E6B">
      <w:pPr>
        <w:numPr>
          <w:ilvl w:val="0"/>
          <w:numId w:val="24"/>
        </w:numPr>
      </w:pPr>
      <w:r w:rsidRPr="000C36F8">
        <w:t>Scheduling Rules</w:t>
      </w:r>
    </w:p>
    <w:p w14:paraId="0C516B6A" w14:textId="77777777" w:rsidR="00AE1E6B" w:rsidRPr="000C36F8" w:rsidRDefault="00AE1E6B" w:rsidP="00AE1E6B">
      <w:pPr>
        <w:numPr>
          <w:ilvl w:val="0"/>
          <w:numId w:val="24"/>
        </w:numPr>
      </w:pPr>
      <w:r w:rsidRPr="000C36F8">
        <w:t>Insurance and Financial Conversations</w:t>
      </w:r>
    </w:p>
    <w:p w14:paraId="2A9281A6" w14:textId="77777777" w:rsidR="00AE1E6B" w:rsidRPr="000C36F8" w:rsidRDefault="00AE1E6B" w:rsidP="00AE1E6B">
      <w:pPr>
        <w:numPr>
          <w:ilvl w:val="0"/>
          <w:numId w:val="24"/>
        </w:numPr>
      </w:pPr>
      <w:r w:rsidRPr="000C36F8">
        <w:t>Urgent Call Triage</w:t>
      </w:r>
    </w:p>
    <w:p w14:paraId="5184835D" w14:textId="77777777" w:rsidR="00AE1E6B" w:rsidRPr="000C36F8" w:rsidRDefault="00AE1E6B" w:rsidP="00AE1E6B">
      <w:pPr>
        <w:numPr>
          <w:ilvl w:val="0"/>
          <w:numId w:val="24"/>
        </w:numPr>
      </w:pPr>
      <w:r w:rsidRPr="000C36F8">
        <w:t>Handling Angry Callers and De-escalation</w:t>
      </w:r>
      <w:r w:rsidRPr="000C36F8">
        <w:br/>
      </w:r>
      <w:r w:rsidRPr="000C36F8">
        <w:rPr>
          <w:b/>
          <w:bCs/>
        </w:rPr>
        <w:t>Done when:</w:t>
      </w:r>
    </w:p>
    <w:p w14:paraId="63B05A41" w14:textId="77777777" w:rsidR="00AE1E6B" w:rsidRPr="000C36F8" w:rsidRDefault="00AE1E6B" w:rsidP="00AE1E6B">
      <w:pPr>
        <w:numPr>
          <w:ilvl w:val="0"/>
          <w:numId w:val="24"/>
        </w:numPr>
      </w:pPr>
      <w:r w:rsidRPr="000C36F8">
        <w:t>A brand-new practice can get value without writing everything from scratch</w:t>
      </w:r>
    </w:p>
    <w:p w14:paraId="7F8356C9" w14:textId="77777777" w:rsidR="00AE1E6B" w:rsidRPr="000C36F8" w:rsidRDefault="00AE1E6B" w:rsidP="00AE1E6B">
      <w:r w:rsidRPr="000C36F8">
        <w:rPr>
          <w:b/>
          <w:bCs/>
        </w:rPr>
        <w:t>4.2 “Done-for-you onboarding” option (optional but high leverage)</w:t>
      </w:r>
    </w:p>
    <w:p w14:paraId="6CA561CA" w14:textId="77777777" w:rsidR="00AE1E6B" w:rsidRPr="000C36F8" w:rsidRDefault="00AE1E6B" w:rsidP="00AE1E6B">
      <w:pPr>
        <w:numPr>
          <w:ilvl w:val="0"/>
          <w:numId w:val="25"/>
        </w:numPr>
      </w:pPr>
      <w:r w:rsidRPr="000C36F8">
        <w:t>Upload their docs, clean them, build paths, deliver in 7–10 business days (operationally)</w:t>
      </w:r>
      <w:r w:rsidRPr="000C36F8">
        <w:br/>
      </w:r>
      <w:r w:rsidRPr="000C36F8">
        <w:rPr>
          <w:b/>
          <w:bCs/>
        </w:rPr>
        <w:t>Done when:</w:t>
      </w:r>
    </w:p>
    <w:p w14:paraId="1FA57D7E" w14:textId="77777777" w:rsidR="00AE1E6B" w:rsidRPr="000C36F8" w:rsidRDefault="00AE1E6B" w:rsidP="00AE1E6B">
      <w:pPr>
        <w:numPr>
          <w:ilvl w:val="0"/>
          <w:numId w:val="25"/>
        </w:numPr>
      </w:pPr>
      <w:r w:rsidRPr="000C36F8">
        <w:t>Repeatable internal checklist exists, predictable output quality</w:t>
      </w:r>
    </w:p>
    <w:p w14:paraId="0AB07800" w14:textId="77777777" w:rsidR="00C14F9C" w:rsidRDefault="00C14F9C"/>
    <w:sectPr w:rsidR="00C14F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A0D"/>
    <w:multiLevelType w:val="multilevel"/>
    <w:tmpl w:val="1B04A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5518F"/>
    <w:multiLevelType w:val="multilevel"/>
    <w:tmpl w:val="5A2A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4186E"/>
    <w:multiLevelType w:val="multilevel"/>
    <w:tmpl w:val="C104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E7F8C"/>
    <w:multiLevelType w:val="multilevel"/>
    <w:tmpl w:val="C65E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E0794"/>
    <w:multiLevelType w:val="multilevel"/>
    <w:tmpl w:val="E15E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36DEA"/>
    <w:multiLevelType w:val="multilevel"/>
    <w:tmpl w:val="FA5A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F1615"/>
    <w:multiLevelType w:val="multilevel"/>
    <w:tmpl w:val="CFD8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439A1"/>
    <w:multiLevelType w:val="multilevel"/>
    <w:tmpl w:val="3E0A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91F34"/>
    <w:multiLevelType w:val="multilevel"/>
    <w:tmpl w:val="6EC6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D52EE"/>
    <w:multiLevelType w:val="multilevel"/>
    <w:tmpl w:val="638C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C2EAD"/>
    <w:multiLevelType w:val="multilevel"/>
    <w:tmpl w:val="AD24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13512"/>
    <w:multiLevelType w:val="multilevel"/>
    <w:tmpl w:val="65420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01FB3"/>
    <w:multiLevelType w:val="multilevel"/>
    <w:tmpl w:val="87929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831D0"/>
    <w:multiLevelType w:val="multilevel"/>
    <w:tmpl w:val="90105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5A33B6"/>
    <w:multiLevelType w:val="multilevel"/>
    <w:tmpl w:val="3246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85E6B"/>
    <w:multiLevelType w:val="multilevel"/>
    <w:tmpl w:val="D8A2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B82055"/>
    <w:multiLevelType w:val="multilevel"/>
    <w:tmpl w:val="10F8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F6316"/>
    <w:multiLevelType w:val="multilevel"/>
    <w:tmpl w:val="245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20700E"/>
    <w:multiLevelType w:val="multilevel"/>
    <w:tmpl w:val="467C8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9D296D"/>
    <w:multiLevelType w:val="multilevel"/>
    <w:tmpl w:val="EFE6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C02CD7"/>
    <w:multiLevelType w:val="multilevel"/>
    <w:tmpl w:val="F85A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97B15"/>
    <w:multiLevelType w:val="multilevel"/>
    <w:tmpl w:val="7498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7814E9"/>
    <w:multiLevelType w:val="multilevel"/>
    <w:tmpl w:val="E9B6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83488F"/>
    <w:multiLevelType w:val="multilevel"/>
    <w:tmpl w:val="9262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0B6F72"/>
    <w:multiLevelType w:val="multilevel"/>
    <w:tmpl w:val="810E6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160416">
    <w:abstractNumId w:val="5"/>
  </w:num>
  <w:num w:numId="2" w16cid:durableId="1680542245">
    <w:abstractNumId w:val="21"/>
  </w:num>
  <w:num w:numId="3" w16cid:durableId="1193499138">
    <w:abstractNumId w:val="17"/>
  </w:num>
  <w:num w:numId="4" w16cid:durableId="402915686">
    <w:abstractNumId w:val="13"/>
  </w:num>
  <w:num w:numId="5" w16cid:durableId="1434471464">
    <w:abstractNumId w:val="12"/>
  </w:num>
  <w:num w:numId="6" w16cid:durableId="2110806740">
    <w:abstractNumId w:val="18"/>
  </w:num>
  <w:num w:numId="7" w16cid:durableId="1131168771">
    <w:abstractNumId w:val="11"/>
  </w:num>
  <w:num w:numId="8" w16cid:durableId="1204293425">
    <w:abstractNumId w:val="19"/>
  </w:num>
  <w:num w:numId="9" w16cid:durableId="507134839">
    <w:abstractNumId w:val="0"/>
  </w:num>
  <w:num w:numId="10" w16cid:durableId="593049386">
    <w:abstractNumId w:val="20"/>
  </w:num>
  <w:num w:numId="11" w16cid:durableId="824664394">
    <w:abstractNumId w:val="24"/>
  </w:num>
  <w:num w:numId="12" w16cid:durableId="1542790290">
    <w:abstractNumId w:val="4"/>
  </w:num>
  <w:num w:numId="13" w16cid:durableId="210071634">
    <w:abstractNumId w:val="7"/>
  </w:num>
  <w:num w:numId="14" w16cid:durableId="1201748130">
    <w:abstractNumId w:val="10"/>
  </w:num>
  <w:num w:numId="15" w16cid:durableId="88041073">
    <w:abstractNumId w:val="16"/>
  </w:num>
  <w:num w:numId="16" w16cid:durableId="338629374">
    <w:abstractNumId w:val="9"/>
  </w:num>
  <w:num w:numId="17" w16cid:durableId="1246649298">
    <w:abstractNumId w:val="14"/>
  </w:num>
  <w:num w:numId="18" w16cid:durableId="2006666037">
    <w:abstractNumId w:val="15"/>
  </w:num>
  <w:num w:numId="19" w16cid:durableId="2010209736">
    <w:abstractNumId w:val="1"/>
  </w:num>
  <w:num w:numId="20" w16cid:durableId="1061635096">
    <w:abstractNumId w:val="2"/>
  </w:num>
  <w:num w:numId="21" w16cid:durableId="1210530041">
    <w:abstractNumId w:val="3"/>
  </w:num>
  <w:num w:numId="22" w16cid:durableId="611010433">
    <w:abstractNumId w:val="23"/>
  </w:num>
  <w:num w:numId="23" w16cid:durableId="770734499">
    <w:abstractNumId w:val="22"/>
  </w:num>
  <w:num w:numId="24" w16cid:durableId="934636225">
    <w:abstractNumId w:val="6"/>
  </w:num>
  <w:num w:numId="25" w16cid:durableId="6110146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E6B"/>
    <w:rsid w:val="002A3259"/>
    <w:rsid w:val="00477675"/>
    <w:rsid w:val="004F1511"/>
    <w:rsid w:val="005A03F1"/>
    <w:rsid w:val="006175A8"/>
    <w:rsid w:val="006C477D"/>
    <w:rsid w:val="00761584"/>
    <w:rsid w:val="008000E5"/>
    <w:rsid w:val="00AC02B5"/>
    <w:rsid w:val="00AE1E6B"/>
    <w:rsid w:val="00C14F9C"/>
    <w:rsid w:val="00D00DF9"/>
    <w:rsid w:val="00D647C4"/>
    <w:rsid w:val="00F26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96D3"/>
  <w15:chartTrackingRefBased/>
  <w15:docId w15:val="{5E34FDB3-5EDE-47C5-AFBB-C72ACFDAC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E6B"/>
  </w:style>
  <w:style w:type="paragraph" w:styleId="Heading1">
    <w:name w:val="heading 1"/>
    <w:basedOn w:val="Normal"/>
    <w:next w:val="Normal"/>
    <w:link w:val="Heading1Char"/>
    <w:uiPriority w:val="9"/>
    <w:qFormat/>
    <w:rsid w:val="00AE1E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E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E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E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E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E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E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E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E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E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E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E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E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E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E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E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E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E6B"/>
    <w:rPr>
      <w:rFonts w:eastAsiaTheme="majorEastAsia" w:cstheme="majorBidi"/>
      <w:color w:val="272727" w:themeColor="text1" w:themeTint="D8"/>
    </w:rPr>
  </w:style>
  <w:style w:type="paragraph" w:styleId="Title">
    <w:name w:val="Title"/>
    <w:basedOn w:val="Normal"/>
    <w:next w:val="Normal"/>
    <w:link w:val="TitleChar"/>
    <w:uiPriority w:val="10"/>
    <w:qFormat/>
    <w:rsid w:val="00AE1E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E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E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E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E6B"/>
    <w:pPr>
      <w:spacing w:before="160"/>
      <w:jc w:val="center"/>
    </w:pPr>
    <w:rPr>
      <w:i/>
      <w:iCs/>
      <w:color w:val="404040" w:themeColor="text1" w:themeTint="BF"/>
    </w:rPr>
  </w:style>
  <w:style w:type="character" w:customStyle="1" w:styleId="QuoteChar">
    <w:name w:val="Quote Char"/>
    <w:basedOn w:val="DefaultParagraphFont"/>
    <w:link w:val="Quote"/>
    <w:uiPriority w:val="29"/>
    <w:rsid w:val="00AE1E6B"/>
    <w:rPr>
      <w:i/>
      <w:iCs/>
      <w:color w:val="404040" w:themeColor="text1" w:themeTint="BF"/>
    </w:rPr>
  </w:style>
  <w:style w:type="paragraph" w:styleId="ListParagraph">
    <w:name w:val="List Paragraph"/>
    <w:basedOn w:val="Normal"/>
    <w:uiPriority w:val="34"/>
    <w:qFormat/>
    <w:rsid w:val="00AE1E6B"/>
    <w:pPr>
      <w:ind w:left="720"/>
      <w:contextualSpacing/>
    </w:pPr>
  </w:style>
  <w:style w:type="character" w:styleId="IntenseEmphasis">
    <w:name w:val="Intense Emphasis"/>
    <w:basedOn w:val="DefaultParagraphFont"/>
    <w:uiPriority w:val="21"/>
    <w:qFormat/>
    <w:rsid w:val="00AE1E6B"/>
    <w:rPr>
      <w:i/>
      <w:iCs/>
      <w:color w:val="2F5496" w:themeColor="accent1" w:themeShade="BF"/>
    </w:rPr>
  </w:style>
  <w:style w:type="paragraph" w:styleId="IntenseQuote">
    <w:name w:val="Intense Quote"/>
    <w:basedOn w:val="Normal"/>
    <w:next w:val="Normal"/>
    <w:link w:val="IntenseQuoteChar"/>
    <w:uiPriority w:val="30"/>
    <w:qFormat/>
    <w:rsid w:val="00AE1E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E6B"/>
    <w:rPr>
      <w:i/>
      <w:iCs/>
      <w:color w:val="2F5496" w:themeColor="accent1" w:themeShade="BF"/>
    </w:rPr>
  </w:style>
  <w:style w:type="character" w:styleId="IntenseReference">
    <w:name w:val="Intense Reference"/>
    <w:basedOn w:val="DefaultParagraphFont"/>
    <w:uiPriority w:val="32"/>
    <w:qFormat/>
    <w:rsid w:val="00AE1E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1033</Words>
  <Characters>6345</Characters>
  <Application>Microsoft Office Word</Application>
  <DocSecurity>0</DocSecurity>
  <Lines>122</Lines>
  <Paragraphs>53</Paragraphs>
  <ScaleCrop>false</ScaleCrop>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Deren Flesher</dc:creator>
  <cp:keywords/>
  <dc:description/>
  <cp:lastModifiedBy>Deren Flesher</cp:lastModifiedBy>
  <cp:revision>5</cp:revision>
  <dcterms:created xsi:type="dcterms:W3CDTF">2026-02-17T14:19:00Z</dcterms:created>
  <dcterms:modified xsi:type="dcterms:W3CDTF">2026-02-17T14:26:00Z</dcterms:modified>
</cp:coreProperties>
</file>