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E73C" w14:textId="77777777" w:rsidR="00EA296D" w:rsidRDefault="00EA296D" w:rsidP="00EA296D">
      <w:r>
        <w:t>Document purpose (read this first)</w:t>
      </w:r>
    </w:p>
    <w:p w14:paraId="4887C99B" w14:textId="77777777" w:rsidR="00EA296D" w:rsidRDefault="00EA296D" w:rsidP="00EA296D">
      <w:r>
        <w:t>This document expands Saige’s definition, core outcomes, and MVP scope in a detailed, office-real way. It is written to align product, UX, and engineering on behavior and user experience.</w:t>
      </w:r>
    </w:p>
    <w:p w14:paraId="13067FFC" w14:textId="1C4E0CDD" w:rsidR="00EA296D" w:rsidRPr="00EA296D" w:rsidRDefault="00EA296D" w:rsidP="00EA296D">
      <w:r>
        <w:t>For build requirements, acceptance criteria, and build order, refer to the Saige Product Requirements Doc.</w:t>
      </w:r>
    </w:p>
    <w:p w14:paraId="29E2377A" w14:textId="4401C59A" w:rsidR="00384FEE" w:rsidRPr="00384FEE" w:rsidRDefault="00384FEE" w:rsidP="00384FEE">
      <w:pPr>
        <w:rPr>
          <w:b/>
          <w:bCs/>
        </w:rPr>
      </w:pPr>
      <w:r w:rsidRPr="00384FEE">
        <w:rPr>
          <w:b/>
          <w:bCs/>
        </w:rPr>
        <w:t>A) What Saige Is (and Is Not)</w:t>
      </w:r>
    </w:p>
    <w:p w14:paraId="66770914" w14:textId="77777777" w:rsidR="00384FEE" w:rsidRPr="00384FEE" w:rsidRDefault="00384FEE" w:rsidP="00384FEE">
      <w:r w:rsidRPr="00384FEE">
        <w:t xml:space="preserve">Below is the “tight, detailed, product-defining” version of Item A. This is the section that keeps Saige from becoming a vague LMS, a generic chatbot, or a bloated internal wiki. It’s the north star for UX, engineering, and sales language. </w:t>
      </w:r>
    </w:p>
    <w:p w14:paraId="56C1DC5E" w14:textId="77777777" w:rsidR="00384FEE" w:rsidRPr="00384FEE" w:rsidRDefault="00384FEE" w:rsidP="00384FEE">
      <w:r w:rsidRPr="00384FEE">
        <w:pict w14:anchorId="3399173F">
          <v:rect id="_x0000_i1477" style="width:0;height:1.5pt" o:hralign="center" o:hrstd="t" o:hr="t" fillcolor="#a0a0a0" stroked="f"/>
        </w:pict>
      </w:r>
    </w:p>
    <w:p w14:paraId="662FDF22" w14:textId="77777777" w:rsidR="00384FEE" w:rsidRPr="00384FEE" w:rsidRDefault="00384FEE" w:rsidP="00384FEE">
      <w:pPr>
        <w:rPr>
          <w:b/>
          <w:bCs/>
        </w:rPr>
      </w:pPr>
      <w:r w:rsidRPr="00384FEE">
        <w:rPr>
          <w:b/>
          <w:bCs/>
        </w:rPr>
        <w:t>What Saige IS</w:t>
      </w:r>
    </w:p>
    <w:p w14:paraId="55900526" w14:textId="77777777" w:rsidR="00384FEE" w:rsidRPr="00384FEE" w:rsidRDefault="00384FEE" w:rsidP="00384FEE">
      <w:pPr>
        <w:rPr>
          <w:b/>
          <w:bCs/>
        </w:rPr>
      </w:pPr>
      <w:r w:rsidRPr="00384FEE">
        <w:rPr>
          <w:b/>
          <w:bCs/>
        </w:rPr>
        <w:t>1) The office’s “single source of truth,” not in theory, in practice</w:t>
      </w:r>
    </w:p>
    <w:p w14:paraId="11226EEE" w14:textId="77777777" w:rsidR="00384FEE" w:rsidRPr="00384FEE" w:rsidRDefault="00384FEE" w:rsidP="00384FEE">
      <w:r w:rsidRPr="00384FEE">
        <w:t>Saige is the place staff go when they need the office’s approved answer, script, or process, and they need it fast.</w:t>
      </w:r>
    </w:p>
    <w:p w14:paraId="7106580E" w14:textId="77777777" w:rsidR="00384FEE" w:rsidRPr="00384FEE" w:rsidRDefault="00384FEE" w:rsidP="00384FEE">
      <w:pPr>
        <w:numPr>
          <w:ilvl w:val="0"/>
          <w:numId w:val="49"/>
        </w:numPr>
      </w:pPr>
      <w:r w:rsidRPr="00384FEE">
        <w:t>It centralizes SOPs, policies, scripts, and “how we do it here” decisions</w:t>
      </w:r>
    </w:p>
    <w:p w14:paraId="1B6D08C0" w14:textId="77777777" w:rsidR="00384FEE" w:rsidRPr="00384FEE" w:rsidRDefault="00384FEE" w:rsidP="00384FEE">
      <w:pPr>
        <w:numPr>
          <w:ilvl w:val="0"/>
          <w:numId w:val="49"/>
        </w:numPr>
      </w:pPr>
      <w:r w:rsidRPr="00384FEE">
        <w:t>It reduces interpretation, variation, and inconsistent staff language</w:t>
      </w:r>
    </w:p>
    <w:p w14:paraId="40F5645F" w14:textId="77777777" w:rsidR="00384FEE" w:rsidRPr="00384FEE" w:rsidRDefault="00384FEE" w:rsidP="00384FEE">
      <w:pPr>
        <w:numPr>
          <w:ilvl w:val="0"/>
          <w:numId w:val="49"/>
        </w:numPr>
      </w:pPr>
      <w:r w:rsidRPr="00384FEE">
        <w:t>It stays current through versioning and “this is outdated” feedback loops</w:t>
      </w:r>
    </w:p>
    <w:p w14:paraId="21187A50" w14:textId="77777777" w:rsidR="00384FEE" w:rsidRPr="00384FEE" w:rsidRDefault="00384FEE" w:rsidP="00384FEE">
      <w:r w:rsidRPr="00384FEE">
        <w:rPr>
          <w:b/>
          <w:bCs/>
        </w:rPr>
        <w:t>Key product behavior:</w:t>
      </w:r>
      <w:r w:rsidRPr="00384FEE">
        <w:t xml:space="preserve"> when content is missing or unclear, Saige does not guess. It flags the gap, and routes staff to the safe next step.</w:t>
      </w:r>
    </w:p>
    <w:p w14:paraId="431914D2" w14:textId="77777777" w:rsidR="00384FEE" w:rsidRPr="00384FEE" w:rsidRDefault="00384FEE" w:rsidP="00384FEE">
      <w:r w:rsidRPr="00384FEE">
        <w:pict w14:anchorId="131DA44E">
          <v:rect id="_x0000_i1478" style="width:0;height:1.5pt" o:hralign="center" o:hrstd="t" o:hr="t" fillcolor="#a0a0a0" stroked="f"/>
        </w:pict>
      </w:r>
    </w:p>
    <w:p w14:paraId="34409A40" w14:textId="77777777" w:rsidR="00384FEE" w:rsidRPr="00384FEE" w:rsidRDefault="00384FEE" w:rsidP="00384FEE">
      <w:pPr>
        <w:rPr>
          <w:b/>
          <w:bCs/>
        </w:rPr>
      </w:pPr>
      <w:r w:rsidRPr="00384FEE">
        <w:rPr>
          <w:b/>
          <w:bCs/>
        </w:rPr>
        <w:t>2) A role-aware coach, not a one-size-fits-all bot</w:t>
      </w:r>
    </w:p>
    <w:p w14:paraId="2D6A5A8C" w14:textId="77777777" w:rsidR="00384FEE" w:rsidRPr="00384FEE" w:rsidRDefault="00384FEE" w:rsidP="00384FEE">
      <w:r w:rsidRPr="00384FEE">
        <w:t>Saige changes what it shows and how it speaks based on who is asking.</w:t>
      </w:r>
    </w:p>
    <w:p w14:paraId="642089C5" w14:textId="77777777" w:rsidR="00384FEE" w:rsidRPr="00384FEE" w:rsidRDefault="00384FEE" w:rsidP="00384FEE">
      <w:pPr>
        <w:numPr>
          <w:ilvl w:val="0"/>
          <w:numId w:val="50"/>
        </w:numPr>
      </w:pPr>
      <w:r w:rsidRPr="00384FEE">
        <w:t>Front Desk sees front desk answers, scripts, and workflows</w:t>
      </w:r>
    </w:p>
    <w:p w14:paraId="4F522D65" w14:textId="77777777" w:rsidR="00384FEE" w:rsidRPr="00384FEE" w:rsidRDefault="00384FEE" w:rsidP="00384FEE">
      <w:pPr>
        <w:numPr>
          <w:ilvl w:val="0"/>
          <w:numId w:val="50"/>
        </w:numPr>
      </w:pPr>
      <w:r w:rsidRPr="00384FEE">
        <w:t xml:space="preserve">Insurance and billing </w:t>
      </w:r>
      <w:proofErr w:type="gramStart"/>
      <w:r w:rsidRPr="00384FEE">
        <w:t>sees</w:t>
      </w:r>
      <w:proofErr w:type="gramEnd"/>
      <w:r w:rsidRPr="00384FEE">
        <w:t xml:space="preserve"> financial policies, claims language, estimate disclaimers</w:t>
      </w:r>
    </w:p>
    <w:p w14:paraId="1EA46BF0" w14:textId="77777777" w:rsidR="00384FEE" w:rsidRPr="00384FEE" w:rsidRDefault="00384FEE" w:rsidP="00384FEE">
      <w:pPr>
        <w:numPr>
          <w:ilvl w:val="0"/>
          <w:numId w:val="50"/>
        </w:numPr>
      </w:pPr>
      <w:r w:rsidRPr="00384FEE">
        <w:t>Assistants and hygiene see clinical-adjacent operational processes (not diagnosis)</w:t>
      </w:r>
    </w:p>
    <w:p w14:paraId="24CD8D69" w14:textId="77777777" w:rsidR="00384FEE" w:rsidRPr="00384FEE" w:rsidRDefault="00384FEE" w:rsidP="00384FEE">
      <w:pPr>
        <w:numPr>
          <w:ilvl w:val="0"/>
          <w:numId w:val="50"/>
        </w:numPr>
      </w:pPr>
      <w:r w:rsidRPr="00384FEE">
        <w:t>Managers see analytics, training oversight, policy conflict alerts</w:t>
      </w:r>
    </w:p>
    <w:p w14:paraId="7CB6C9F6" w14:textId="77777777" w:rsidR="00384FEE" w:rsidRPr="00384FEE" w:rsidRDefault="00384FEE" w:rsidP="00384FEE">
      <w:r w:rsidRPr="00384FEE">
        <w:rPr>
          <w:b/>
          <w:bCs/>
        </w:rPr>
        <w:t>Key product behavior:</w:t>
      </w:r>
      <w:r w:rsidRPr="00384FEE">
        <w:t xml:space="preserve"> the same question asked by different roles can produce different guidance, because their job and permissions are different.</w:t>
      </w:r>
    </w:p>
    <w:p w14:paraId="0B6ED3E3" w14:textId="77777777" w:rsidR="00384FEE" w:rsidRPr="00384FEE" w:rsidRDefault="00384FEE" w:rsidP="00384FEE">
      <w:r w:rsidRPr="00384FEE">
        <w:lastRenderedPageBreak/>
        <w:pict w14:anchorId="733504B2">
          <v:rect id="_x0000_i1479" style="width:0;height:1.5pt" o:hralign="center" o:hrstd="t" o:hr="t" fillcolor="#a0a0a0" stroked="f"/>
        </w:pict>
      </w:r>
    </w:p>
    <w:p w14:paraId="35C36622" w14:textId="77777777" w:rsidR="00384FEE" w:rsidRPr="00384FEE" w:rsidRDefault="00384FEE" w:rsidP="00384FEE">
      <w:pPr>
        <w:rPr>
          <w:b/>
          <w:bCs/>
        </w:rPr>
      </w:pPr>
      <w:r w:rsidRPr="00384FEE">
        <w:rPr>
          <w:b/>
          <w:bCs/>
        </w:rPr>
        <w:t>3) A “do the next right thing” assistant</w:t>
      </w:r>
    </w:p>
    <w:p w14:paraId="243208CF" w14:textId="77777777" w:rsidR="00384FEE" w:rsidRPr="00384FEE" w:rsidRDefault="00384FEE" w:rsidP="00384FEE">
      <w:r w:rsidRPr="00384FEE">
        <w:t>Saige is not just knowledge retrieval. It is decision support for real office moments.</w:t>
      </w:r>
    </w:p>
    <w:p w14:paraId="2E88BA9A" w14:textId="77777777" w:rsidR="00384FEE" w:rsidRPr="00384FEE" w:rsidRDefault="00384FEE" w:rsidP="00384FEE">
      <w:pPr>
        <w:numPr>
          <w:ilvl w:val="0"/>
          <w:numId w:val="51"/>
        </w:numPr>
      </w:pPr>
      <w:r w:rsidRPr="00384FEE">
        <w:t>Gives short answers first, then expandable detail</w:t>
      </w:r>
    </w:p>
    <w:p w14:paraId="4E6B71C6" w14:textId="77777777" w:rsidR="00384FEE" w:rsidRPr="00384FEE" w:rsidRDefault="00384FEE" w:rsidP="00384FEE">
      <w:pPr>
        <w:numPr>
          <w:ilvl w:val="0"/>
          <w:numId w:val="51"/>
        </w:numPr>
      </w:pPr>
      <w:r w:rsidRPr="00384FEE">
        <w:t>Provides “recommended phrasing” (what to say out loud)</w:t>
      </w:r>
    </w:p>
    <w:p w14:paraId="0AF88BE1" w14:textId="77777777" w:rsidR="00384FEE" w:rsidRPr="00384FEE" w:rsidRDefault="00384FEE" w:rsidP="00384FEE">
      <w:pPr>
        <w:numPr>
          <w:ilvl w:val="0"/>
          <w:numId w:val="51"/>
        </w:numPr>
      </w:pPr>
      <w:r w:rsidRPr="00384FEE">
        <w:t>Offers a simple step-by-step checklist when appropriate</w:t>
      </w:r>
    </w:p>
    <w:p w14:paraId="7C1AED22" w14:textId="77777777" w:rsidR="00384FEE" w:rsidRPr="00384FEE" w:rsidRDefault="00384FEE" w:rsidP="00384FEE">
      <w:pPr>
        <w:numPr>
          <w:ilvl w:val="0"/>
          <w:numId w:val="51"/>
        </w:numPr>
      </w:pPr>
      <w:r w:rsidRPr="00384FEE">
        <w:t>Includes escalation criteria and who to hand it to</w:t>
      </w:r>
    </w:p>
    <w:p w14:paraId="30082C9C" w14:textId="77777777" w:rsidR="00384FEE" w:rsidRPr="00384FEE" w:rsidRDefault="00384FEE" w:rsidP="00384FEE">
      <w:r w:rsidRPr="00384FEE">
        <w:rPr>
          <w:b/>
          <w:bCs/>
        </w:rPr>
        <w:t>Example output shape:</w:t>
      </w:r>
    </w:p>
    <w:p w14:paraId="44A42EDE" w14:textId="77777777" w:rsidR="00384FEE" w:rsidRPr="00384FEE" w:rsidRDefault="00384FEE" w:rsidP="00384FEE">
      <w:pPr>
        <w:numPr>
          <w:ilvl w:val="0"/>
          <w:numId w:val="52"/>
        </w:numPr>
      </w:pPr>
      <w:r w:rsidRPr="00384FEE">
        <w:t>“Say this”</w:t>
      </w:r>
    </w:p>
    <w:p w14:paraId="69A6DE73" w14:textId="77777777" w:rsidR="00384FEE" w:rsidRPr="00384FEE" w:rsidRDefault="00384FEE" w:rsidP="00384FEE">
      <w:pPr>
        <w:numPr>
          <w:ilvl w:val="0"/>
          <w:numId w:val="52"/>
        </w:numPr>
      </w:pPr>
      <w:r w:rsidRPr="00384FEE">
        <w:t>“Do this”</w:t>
      </w:r>
    </w:p>
    <w:p w14:paraId="41B0DFE2" w14:textId="77777777" w:rsidR="00384FEE" w:rsidRPr="00384FEE" w:rsidRDefault="00384FEE" w:rsidP="00384FEE">
      <w:pPr>
        <w:numPr>
          <w:ilvl w:val="0"/>
          <w:numId w:val="52"/>
        </w:numPr>
      </w:pPr>
      <w:r w:rsidRPr="00384FEE">
        <w:t>“If X, escalate to Y”</w:t>
      </w:r>
    </w:p>
    <w:p w14:paraId="3989AF7A" w14:textId="77777777" w:rsidR="00384FEE" w:rsidRPr="00384FEE" w:rsidRDefault="00384FEE" w:rsidP="00384FEE">
      <w:pPr>
        <w:numPr>
          <w:ilvl w:val="0"/>
          <w:numId w:val="52"/>
        </w:numPr>
      </w:pPr>
      <w:r w:rsidRPr="00384FEE">
        <w:t>“Notes / exceptions”</w:t>
      </w:r>
    </w:p>
    <w:p w14:paraId="721DB502" w14:textId="77777777" w:rsidR="00384FEE" w:rsidRPr="00384FEE" w:rsidRDefault="00384FEE" w:rsidP="00384FEE">
      <w:r w:rsidRPr="00384FEE">
        <w:pict w14:anchorId="540221FD">
          <v:rect id="_x0000_i1480" style="width:0;height:1.5pt" o:hralign="center" o:hrstd="t" o:hr="t" fillcolor="#a0a0a0" stroked="f"/>
        </w:pict>
      </w:r>
    </w:p>
    <w:p w14:paraId="78B5F7D2" w14:textId="77777777" w:rsidR="00384FEE" w:rsidRPr="00384FEE" w:rsidRDefault="00384FEE" w:rsidP="00384FEE">
      <w:pPr>
        <w:rPr>
          <w:b/>
          <w:bCs/>
        </w:rPr>
      </w:pPr>
      <w:r w:rsidRPr="00384FEE">
        <w:rPr>
          <w:b/>
          <w:bCs/>
        </w:rPr>
        <w:t>4) A training engine, not just Q&amp;A</w:t>
      </w:r>
    </w:p>
    <w:p w14:paraId="77F13B48" w14:textId="77777777" w:rsidR="00384FEE" w:rsidRPr="00384FEE" w:rsidRDefault="00384FEE" w:rsidP="00384FEE">
      <w:r w:rsidRPr="00384FEE">
        <w:t>Saige has two modes that reinforce each other:</w:t>
      </w:r>
    </w:p>
    <w:p w14:paraId="7C7C2D11" w14:textId="77777777" w:rsidR="00384FEE" w:rsidRPr="00384FEE" w:rsidRDefault="00384FEE" w:rsidP="00384FEE">
      <w:pPr>
        <w:numPr>
          <w:ilvl w:val="0"/>
          <w:numId w:val="53"/>
        </w:numPr>
      </w:pPr>
      <w:r w:rsidRPr="00384FEE">
        <w:rPr>
          <w:b/>
          <w:bCs/>
        </w:rPr>
        <w:t>Reactive:</w:t>
      </w:r>
      <w:r w:rsidRPr="00384FEE">
        <w:t xml:space="preserve"> ask questions during work</w:t>
      </w:r>
    </w:p>
    <w:p w14:paraId="42D9E561" w14:textId="77777777" w:rsidR="00384FEE" w:rsidRPr="00384FEE" w:rsidRDefault="00384FEE" w:rsidP="00384FEE">
      <w:pPr>
        <w:numPr>
          <w:ilvl w:val="0"/>
          <w:numId w:val="53"/>
        </w:numPr>
      </w:pPr>
      <w:r w:rsidRPr="00384FEE">
        <w:rPr>
          <w:b/>
          <w:bCs/>
        </w:rPr>
        <w:t>Proactive:</w:t>
      </w:r>
      <w:r w:rsidRPr="00384FEE">
        <w:t xml:space="preserve"> learning paths that create competence before mistakes happen</w:t>
      </w:r>
    </w:p>
    <w:p w14:paraId="3C418BFC" w14:textId="77777777" w:rsidR="00384FEE" w:rsidRPr="00384FEE" w:rsidRDefault="00384FEE" w:rsidP="00384FEE">
      <w:r w:rsidRPr="00384FEE">
        <w:t>Learning paths are built around:</w:t>
      </w:r>
    </w:p>
    <w:p w14:paraId="39A422E8" w14:textId="77777777" w:rsidR="00384FEE" w:rsidRPr="00384FEE" w:rsidRDefault="00384FEE" w:rsidP="00384FEE">
      <w:pPr>
        <w:numPr>
          <w:ilvl w:val="0"/>
          <w:numId w:val="54"/>
        </w:numPr>
      </w:pPr>
      <w:r w:rsidRPr="00384FEE">
        <w:t>bite-sized lessons</w:t>
      </w:r>
    </w:p>
    <w:p w14:paraId="68DBE862" w14:textId="77777777" w:rsidR="00384FEE" w:rsidRPr="00384FEE" w:rsidRDefault="00384FEE" w:rsidP="00384FEE">
      <w:pPr>
        <w:numPr>
          <w:ilvl w:val="0"/>
          <w:numId w:val="54"/>
        </w:numPr>
      </w:pPr>
      <w:r w:rsidRPr="00384FEE">
        <w:t>short checks</w:t>
      </w:r>
    </w:p>
    <w:p w14:paraId="576EEA17" w14:textId="77777777" w:rsidR="00384FEE" w:rsidRPr="00384FEE" w:rsidRDefault="00384FEE" w:rsidP="00384FEE">
      <w:pPr>
        <w:numPr>
          <w:ilvl w:val="0"/>
          <w:numId w:val="54"/>
        </w:numPr>
      </w:pPr>
      <w:r w:rsidRPr="00384FEE">
        <w:t>reinforcement of scripts and policies</w:t>
      </w:r>
    </w:p>
    <w:p w14:paraId="5517632C" w14:textId="77777777" w:rsidR="00384FEE" w:rsidRPr="00384FEE" w:rsidRDefault="00384FEE" w:rsidP="00384FEE">
      <w:pPr>
        <w:numPr>
          <w:ilvl w:val="0"/>
          <w:numId w:val="54"/>
        </w:numPr>
      </w:pPr>
      <w:r w:rsidRPr="00384FEE">
        <w:t>role-specific competency milestones</w:t>
      </w:r>
    </w:p>
    <w:p w14:paraId="7D44819F" w14:textId="77777777" w:rsidR="00384FEE" w:rsidRPr="00384FEE" w:rsidRDefault="00384FEE" w:rsidP="00384FEE">
      <w:r w:rsidRPr="00384FEE">
        <w:t xml:space="preserve">This is where Saige becomes sticky and where offices feel, “ok, this is a real system.” </w:t>
      </w:r>
    </w:p>
    <w:p w14:paraId="1B668B6E" w14:textId="77777777" w:rsidR="00384FEE" w:rsidRPr="00384FEE" w:rsidRDefault="00384FEE" w:rsidP="00384FEE">
      <w:r w:rsidRPr="00384FEE">
        <w:pict w14:anchorId="70DED487">
          <v:rect id="_x0000_i1481" style="width:0;height:1.5pt" o:hralign="center" o:hrstd="t" o:hr="t" fillcolor="#a0a0a0" stroked="f"/>
        </w:pict>
      </w:r>
    </w:p>
    <w:p w14:paraId="47FFB2B5" w14:textId="77777777" w:rsidR="00384FEE" w:rsidRPr="00384FEE" w:rsidRDefault="00384FEE" w:rsidP="00384FEE">
      <w:pPr>
        <w:rPr>
          <w:b/>
          <w:bCs/>
        </w:rPr>
      </w:pPr>
      <w:r w:rsidRPr="00384FEE">
        <w:rPr>
          <w:b/>
          <w:bCs/>
        </w:rPr>
        <w:t>5) A measurement tool for management</w:t>
      </w:r>
    </w:p>
    <w:p w14:paraId="3777A8FD" w14:textId="77777777" w:rsidR="00384FEE" w:rsidRPr="00384FEE" w:rsidRDefault="00384FEE" w:rsidP="00384FEE">
      <w:r w:rsidRPr="00384FEE">
        <w:t>Saige creates operational visibility without managers micromanaging.</w:t>
      </w:r>
    </w:p>
    <w:p w14:paraId="049AC695" w14:textId="77777777" w:rsidR="00384FEE" w:rsidRPr="00384FEE" w:rsidRDefault="00384FEE" w:rsidP="00384FEE">
      <w:pPr>
        <w:numPr>
          <w:ilvl w:val="0"/>
          <w:numId w:val="55"/>
        </w:numPr>
      </w:pPr>
      <w:r w:rsidRPr="00384FEE">
        <w:lastRenderedPageBreak/>
        <w:t>what people ask repeatedly (training holes)</w:t>
      </w:r>
    </w:p>
    <w:p w14:paraId="40C0FF58" w14:textId="77777777" w:rsidR="00384FEE" w:rsidRPr="00384FEE" w:rsidRDefault="00384FEE" w:rsidP="00384FEE">
      <w:pPr>
        <w:numPr>
          <w:ilvl w:val="0"/>
          <w:numId w:val="55"/>
        </w:numPr>
      </w:pPr>
      <w:r w:rsidRPr="00384FEE">
        <w:t>what people get wrong in checks (competency gaps)</w:t>
      </w:r>
    </w:p>
    <w:p w14:paraId="4710BC2B" w14:textId="77777777" w:rsidR="00384FEE" w:rsidRPr="00384FEE" w:rsidRDefault="00384FEE" w:rsidP="00384FEE">
      <w:pPr>
        <w:numPr>
          <w:ilvl w:val="0"/>
          <w:numId w:val="55"/>
        </w:numPr>
      </w:pPr>
      <w:r w:rsidRPr="00384FEE">
        <w:t>what content is missing (documentation gaps)</w:t>
      </w:r>
    </w:p>
    <w:p w14:paraId="680F985B" w14:textId="77777777" w:rsidR="00384FEE" w:rsidRPr="00384FEE" w:rsidRDefault="00384FEE" w:rsidP="00384FEE">
      <w:pPr>
        <w:numPr>
          <w:ilvl w:val="0"/>
          <w:numId w:val="55"/>
        </w:numPr>
      </w:pPr>
      <w:r w:rsidRPr="00384FEE">
        <w:t>completion rates by role and by individual (accountability)</w:t>
      </w:r>
    </w:p>
    <w:p w14:paraId="3954D9FD" w14:textId="77777777" w:rsidR="00384FEE" w:rsidRPr="00384FEE" w:rsidRDefault="00384FEE" w:rsidP="00384FEE">
      <w:r w:rsidRPr="00384FEE">
        <w:rPr>
          <w:b/>
          <w:bCs/>
        </w:rPr>
        <w:t>Key product behavior:</w:t>
      </w:r>
      <w:r w:rsidRPr="00384FEE">
        <w:t xml:space="preserve"> Saige turns “tribal knowledge” into measurable, improvable systems.</w:t>
      </w:r>
    </w:p>
    <w:p w14:paraId="073B8D37" w14:textId="77777777" w:rsidR="00384FEE" w:rsidRPr="00384FEE" w:rsidRDefault="00384FEE" w:rsidP="00384FEE">
      <w:r w:rsidRPr="00384FEE">
        <w:pict w14:anchorId="2F8C3548">
          <v:rect id="_x0000_i1482" style="width:0;height:1.5pt" o:hralign="center" o:hrstd="t" o:hr="t" fillcolor="#a0a0a0" stroked="f"/>
        </w:pict>
      </w:r>
    </w:p>
    <w:p w14:paraId="12A52357" w14:textId="77777777" w:rsidR="00384FEE" w:rsidRPr="00384FEE" w:rsidRDefault="00384FEE" w:rsidP="00384FEE">
      <w:pPr>
        <w:rPr>
          <w:b/>
          <w:bCs/>
        </w:rPr>
      </w:pPr>
      <w:r w:rsidRPr="00384FEE">
        <w:rPr>
          <w:b/>
          <w:bCs/>
        </w:rPr>
        <w:t>6) A controlled, source-protected system</w:t>
      </w:r>
    </w:p>
    <w:p w14:paraId="64498876" w14:textId="77777777" w:rsidR="00384FEE" w:rsidRPr="00384FEE" w:rsidRDefault="00384FEE" w:rsidP="00384FEE">
      <w:r w:rsidRPr="00384FEE">
        <w:t xml:space="preserve">Saige is built to </w:t>
      </w:r>
      <w:r w:rsidRPr="00384FEE">
        <w:rPr>
          <w:b/>
          <w:bCs/>
        </w:rPr>
        <w:t>use</w:t>
      </w:r>
      <w:r w:rsidRPr="00384FEE">
        <w:t xml:space="preserve"> office content without </w:t>
      </w:r>
      <w:r w:rsidRPr="00384FEE">
        <w:rPr>
          <w:b/>
          <w:bCs/>
        </w:rPr>
        <w:t>exposing</w:t>
      </w:r>
      <w:r w:rsidRPr="00384FEE">
        <w:t xml:space="preserve"> it.</w:t>
      </w:r>
    </w:p>
    <w:p w14:paraId="7404F81F" w14:textId="77777777" w:rsidR="00384FEE" w:rsidRPr="00384FEE" w:rsidRDefault="00384FEE" w:rsidP="00384FEE">
      <w:pPr>
        <w:numPr>
          <w:ilvl w:val="0"/>
          <w:numId w:val="56"/>
        </w:numPr>
      </w:pPr>
      <w:r w:rsidRPr="00384FEE">
        <w:t>It can cite internally (labels), without allowing raw document access</w:t>
      </w:r>
    </w:p>
    <w:p w14:paraId="7DAFB49E" w14:textId="77777777" w:rsidR="00384FEE" w:rsidRPr="00384FEE" w:rsidRDefault="00384FEE" w:rsidP="00384FEE">
      <w:pPr>
        <w:numPr>
          <w:ilvl w:val="0"/>
          <w:numId w:val="56"/>
        </w:numPr>
      </w:pPr>
      <w:r w:rsidRPr="00384FEE">
        <w:t>It paraphrases to reduce “copy the source” leakage risk</w:t>
      </w:r>
    </w:p>
    <w:p w14:paraId="58B11F3D" w14:textId="77777777" w:rsidR="00384FEE" w:rsidRPr="00384FEE" w:rsidRDefault="00384FEE" w:rsidP="00384FEE">
      <w:pPr>
        <w:numPr>
          <w:ilvl w:val="0"/>
          <w:numId w:val="56"/>
        </w:numPr>
      </w:pPr>
      <w:r w:rsidRPr="00384FEE">
        <w:t>It refuses “show me the policy text” type requests</w:t>
      </w:r>
    </w:p>
    <w:p w14:paraId="1E083B28" w14:textId="77777777" w:rsidR="00384FEE" w:rsidRPr="00384FEE" w:rsidRDefault="00384FEE" w:rsidP="00384FEE">
      <w:pPr>
        <w:numPr>
          <w:ilvl w:val="0"/>
          <w:numId w:val="56"/>
        </w:numPr>
      </w:pPr>
      <w:r w:rsidRPr="00384FEE">
        <w:t>It scrubs identifiers during ingestion where needed</w:t>
      </w:r>
    </w:p>
    <w:p w14:paraId="3CD238C3" w14:textId="77777777" w:rsidR="00384FEE" w:rsidRPr="00384FEE" w:rsidRDefault="00384FEE" w:rsidP="00384FEE">
      <w:r w:rsidRPr="00384FEE">
        <w:t xml:space="preserve">This is not optional. If you skip this, Saige becomes a content-leak machine. </w:t>
      </w:r>
    </w:p>
    <w:p w14:paraId="70DE10C8" w14:textId="77777777" w:rsidR="00384FEE" w:rsidRPr="00384FEE" w:rsidRDefault="00384FEE" w:rsidP="00384FEE">
      <w:r w:rsidRPr="00384FEE">
        <w:pict w14:anchorId="30E4D6E9">
          <v:rect id="_x0000_i1483" style="width:0;height:1.5pt" o:hralign="center" o:hrstd="t" o:hr="t" fillcolor="#a0a0a0" stroked="f"/>
        </w:pict>
      </w:r>
    </w:p>
    <w:p w14:paraId="1236C0EB" w14:textId="77777777" w:rsidR="00384FEE" w:rsidRPr="00384FEE" w:rsidRDefault="00384FEE" w:rsidP="00384FEE">
      <w:pPr>
        <w:rPr>
          <w:b/>
          <w:bCs/>
        </w:rPr>
      </w:pPr>
      <w:r w:rsidRPr="00384FEE">
        <w:rPr>
          <w:b/>
          <w:bCs/>
        </w:rPr>
        <w:t>7) A product that feels “foolproof” because it has boundaries</w:t>
      </w:r>
    </w:p>
    <w:p w14:paraId="5993BF60" w14:textId="77777777" w:rsidR="00384FEE" w:rsidRPr="00384FEE" w:rsidRDefault="00384FEE" w:rsidP="00384FEE">
      <w:r w:rsidRPr="00384FEE">
        <w:t>The “</w:t>
      </w:r>
      <w:proofErr w:type="spellStart"/>
      <w:r w:rsidRPr="00384FEE">
        <w:t>mindblowing</w:t>
      </w:r>
      <w:proofErr w:type="spellEnd"/>
      <w:r w:rsidRPr="00384FEE">
        <w:t>” feel comes from two things:</w:t>
      </w:r>
    </w:p>
    <w:p w14:paraId="1421B512" w14:textId="77777777" w:rsidR="00384FEE" w:rsidRPr="00384FEE" w:rsidRDefault="00384FEE" w:rsidP="00384FEE">
      <w:pPr>
        <w:numPr>
          <w:ilvl w:val="0"/>
          <w:numId w:val="57"/>
        </w:numPr>
      </w:pPr>
      <w:r w:rsidRPr="00384FEE">
        <w:t>It answers correctly when the answer exists</w:t>
      </w:r>
    </w:p>
    <w:p w14:paraId="6C2C3C4B" w14:textId="77777777" w:rsidR="00384FEE" w:rsidRPr="00384FEE" w:rsidRDefault="00384FEE" w:rsidP="00384FEE">
      <w:pPr>
        <w:numPr>
          <w:ilvl w:val="0"/>
          <w:numId w:val="57"/>
        </w:numPr>
      </w:pPr>
      <w:r w:rsidRPr="00384FEE">
        <w:t>It behaves safely and predictably when it doesn’t</w:t>
      </w:r>
    </w:p>
    <w:p w14:paraId="7811F165" w14:textId="77777777" w:rsidR="00384FEE" w:rsidRPr="00384FEE" w:rsidRDefault="00384FEE" w:rsidP="00384FEE">
      <w:r w:rsidRPr="00384FEE">
        <w:t>That means Saige must have:</w:t>
      </w:r>
    </w:p>
    <w:p w14:paraId="63669C1C" w14:textId="77777777" w:rsidR="00384FEE" w:rsidRPr="00384FEE" w:rsidRDefault="00384FEE" w:rsidP="00384FEE">
      <w:pPr>
        <w:numPr>
          <w:ilvl w:val="0"/>
          <w:numId w:val="58"/>
        </w:numPr>
      </w:pPr>
      <w:r w:rsidRPr="00384FEE">
        <w:t>confidence awareness</w:t>
      </w:r>
    </w:p>
    <w:p w14:paraId="727FD814" w14:textId="77777777" w:rsidR="00384FEE" w:rsidRPr="00384FEE" w:rsidRDefault="00384FEE" w:rsidP="00384FEE">
      <w:pPr>
        <w:numPr>
          <w:ilvl w:val="0"/>
          <w:numId w:val="58"/>
        </w:numPr>
      </w:pPr>
      <w:r w:rsidRPr="00384FEE">
        <w:t>explicit unknown handling</w:t>
      </w:r>
    </w:p>
    <w:p w14:paraId="2D916569" w14:textId="77777777" w:rsidR="00384FEE" w:rsidRPr="00384FEE" w:rsidRDefault="00384FEE" w:rsidP="00384FEE">
      <w:pPr>
        <w:numPr>
          <w:ilvl w:val="0"/>
          <w:numId w:val="58"/>
        </w:numPr>
      </w:pPr>
      <w:r w:rsidRPr="00384FEE">
        <w:t>escalation pathways</w:t>
      </w:r>
    </w:p>
    <w:p w14:paraId="3DEC4795" w14:textId="77777777" w:rsidR="00384FEE" w:rsidRPr="00384FEE" w:rsidRDefault="00384FEE" w:rsidP="00384FEE">
      <w:pPr>
        <w:numPr>
          <w:ilvl w:val="0"/>
          <w:numId w:val="58"/>
        </w:numPr>
      </w:pPr>
      <w:r w:rsidRPr="00384FEE">
        <w:t>clear separation between policy vs judgment vs clinical advice</w:t>
      </w:r>
    </w:p>
    <w:p w14:paraId="2C830230" w14:textId="77777777" w:rsidR="00384FEE" w:rsidRPr="00384FEE" w:rsidRDefault="00384FEE" w:rsidP="00384FEE">
      <w:r w:rsidRPr="00384FEE">
        <w:pict w14:anchorId="5615749F">
          <v:rect id="_x0000_i1484" style="width:0;height:1.5pt" o:hralign="center" o:hrstd="t" o:hr="t" fillcolor="#a0a0a0" stroked="f"/>
        </w:pict>
      </w:r>
    </w:p>
    <w:p w14:paraId="38F7A3DC" w14:textId="77777777" w:rsidR="00384FEE" w:rsidRPr="00384FEE" w:rsidRDefault="00384FEE" w:rsidP="00384FEE">
      <w:pPr>
        <w:rPr>
          <w:b/>
          <w:bCs/>
        </w:rPr>
      </w:pPr>
      <w:r w:rsidRPr="00384FEE">
        <w:rPr>
          <w:b/>
          <w:bCs/>
        </w:rPr>
        <w:t>What Saige IS NOT</w:t>
      </w:r>
    </w:p>
    <w:p w14:paraId="0F560026" w14:textId="77777777" w:rsidR="00384FEE" w:rsidRPr="00384FEE" w:rsidRDefault="00384FEE" w:rsidP="00384FEE">
      <w:pPr>
        <w:rPr>
          <w:b/>
          <w:bCs/>
        </w:rPr>
      </w:pPr>
      <w:r w:rsidRPr="00384FEE">
        <w:rPr>
          <w:b/>
          <w:bCs/>
        </w:rPr>
        <w:t>1) Not a generic chatbot</w:t>
      </w:r>
    </w:p>
    <w:p w14:paraId="71506162" w14:textId="77777777" w:rsidR="00384FEE" w:rsidRPr="00384FEE" w:rsidRDefault="00384FEE" w:rsidP="00384FEE">
      <w:r w:rsidRPr="00384FEE">
        <w:lastRenderedPageBreak/>
        <w:t>Saige is not “ChatGPT for dental offices.”</w:t>
      </w:r>
    </w:p>
    <w:p w14:paraId="33B4D38E" w14:textId="77777777" w:rsidR="00384FEE" w:rsidRPr="00384FEE" w:rsidRDefault="00384FEE" w:rsidP="00384FEE">
      <w:pPr>
        <w:numPr>
          <w:ilvl w:val="0"/>
          <w:numId w:val="59"/>
        </w:numPr>
      </w:pPr>
      <w:r w:rsidRPr="00384FEE">
        <w:t>It does not improvise policy</w:t>
      </w:r>
    </w:p>
    <w:p w14:paraId="3B24B83E" w14:textId="77777777" w:rsidR="00384FEE" w:rsidRPr="00384FEE" w:rsidRDefault="00384FEE" w:rsidP="00384FEE">
      <w:pPr>
        <w:numPr>
          <w:ilvl w:val="0"/>
          <w:numId w:val="59"/>
        </w:numPr>
      </w:pPr>
      <w:r w:rsidRPr="00384FEE">
        <w:t>It does not invent scripts</w:t>
      </w:r>
    </w:p>
    <w:p w14:paraId="0ABCEB35" w14:textId="77777777" w:rsidR="00384FEE" w:rsidRPr="00384FEE" w:rsidRDefault="00384FEE" w:rsidP="00384FEE">
      <w:pPr>
        <w:numPr>
          <w:ilvl w:val="0"/>
          <w:numId w:val="59"/>
        </w:numPr>
      </w:pPr>
      <w:r w:rsidRPr="00384FEE">
        <w:t>It does not give confident nonsense</w:t>
      </w:r>
    </w:p>
    <w:p w14:paraId="0C980B13" w14:textId="77777777" w:rsidR="00384FEE" w:rsidRPr="00384FEE" w:rsidRDefault="00384FEE" w:rsidP="00384FEE">
      <w:pPr>
        <w:numPr>
          <w:ilvl w:val="0"/>
          <w:numId w:val="59"/>
        </w:numPr>
      </w:pPr>
      <w:r w:rsidRPr="00384FEE">
        <w:t>It does not pretend to be certain when the content is missing</w:t>
      </w:r>
    </w:p>
    <w:p w14:paraId="3FEDA1EF" w14:textId="77777777" w:rsidR="00384FEE" w:rsidRPr="00384FEE" w:rsidRDefault="00384FEE" w:rsidP="00384FEE">
      <w:r w:rsidRPr="00384FEE">
        <w:t>If a user can “talk Saige into” making up an answer, Saige is broken.</w:t>
      </w:r>
    </w:p>
    <w:p w14:paraId="1A6A12FC" w14:textId="77777777" w:rsidR="00384FEE" w:rsidRPr="00384FEE" w:rsidRDefault="00384FEE" w:rsidP="00384FEE">
      <w:r w:rsidRPr="00384FEE">
        <w:pict w14:anchorId="1027D8A6">
          <v:rect id="_x0000_i1485" style="width:0;height:1.5pt" o:hralign="center" o:hrstd="t" o:hr="t" fillcolor="#a0a0a0" stroked="f"/>
        </w:pict>
      </w:r>
    </w:p>
    <w:p w14:paraId="72671A1F" w14:textId="77777777" w:rsidR="00384FEE" w:rsidRPr="00384FEE" w:rsidRDefault="00384FEE" w:rsidP="00384FEE">
      <w:pPr>
        <w:rPr>
          <w:b/>
          <w:bCs/>
        </w:rPr>
      </w:pPr>
      <w:r w:rsidRPr="00384FEE">
        <w:rPr>
          <w:b/>
          <w:bCs/>
        </w:rPr>
        <w:t>2) Not a document dump or a glorified search bar</w:t>
      </w:r>
    </w:p>
    <w:p w14:paraId="78620986" w14:textId="77777777" w:rsidR="00384FEE" w:rsidRPr="00384FEE" w:rsidRDefault="00384FEE" w:rsidP="00384FEE">
      <w:r w:rsidRPr="00384FEE">
        <w:t xml:space="preserve">Uploading 100 PDFs and telling staff </w:t>
      </w:r>
      <w:proofErr w:type="gramStart"/>
      <w:r w:rsidRPr="00384FEE">
        <w:t>“just</w:t>
      </w:r>
      <w:proofErr w:type="gramEnd"/>
      <w:r w:rsidRPr="00384FEE">
        <w:t xml:space="preserve"> ask it” is not a product.</w:t>
      </w:r>
      <w:r w:rsidRPr="00384FEE">
        <w:br/>
        <w:t>Saige is not:</w:t>
      </w:r>
    </w:p>
    <w:p w14:paraId="64145A08" w14:textId="77777777" w:rsidR="00384FEE" w:rsidRPr="00384FEE" w:rsidRDefault="00384FEE" w:rsidP="00384FEE">
      <w:pPr>
        <w:numPr>
          <w:ilvl w:val="0"/>
          <w:numId w:val="60"/>
        </w:numPr>
      </w:pPr>
      <w:r w:rsidRPr="00384FEE">
        <w:t>a file cabinet</w:t>
      </w:r>
    </w:p>
    <w:p w14:paraId="7BCEC496" w14:textId="77777777" w:rsidR="00384FEE" w:rsidRPr="00384FEE" w:rsidRDefault="00384FEE" w:rsidP="00384FEE">
      <w:pPr>
        <w:numPr>
          <w:ilvl w:val="0"/>
          <w:numId w:val="60"/>
        </w:numPr>
      </w:pPr>
      <w:r w:rsidRPr="00384FEE">
        <w:t>a wiki that nobody maintains</w:t>
      </w:r>
    </w:p>
    <w:p w14:paraId="4658ACF9" w14:textId="77777777" w:rsidR="00384FEE" w:rsidRPr="00384FEE" w:rsidRDefault="00384FEE" w:rsidP="00384FEE">
      <w:pPr>
        <w:numPr>
          <w:ilvl w:val="0"/>
          <w:numId w:val="60"/>
        </w:numPr>
      </w:pPr>
      <w:r w:rsidRPr="00384FEE">
        <w:t>a search tool that returns walls of text</w:t>
      </w:r>
    </w:p>
    <w:p w14:paraId="52F0974F" w14:textId="77777777" w:rsidR="00384FEE" w:rsidRPr="00384FEE" w:rsidRDefault="00384FEE" w:rsidP="00384FEE">
      <w:r w:rsidRPr="00384FEE">
        <w:t>Saige must do the heavy lifting:</w:t>
      </w:r>
    </w:p>
    <w:p w14:paraId="72E99D25" w14:textId="77777777" w:rsidR="00384FEE" w:rsidRPr="00384FEE" w:rsidRDefault="00384FEE" w:rsidP="00384FEE">
      <w:pPr>
        <w:numPr>
          <w:ilvl w:val="0"/>
          <w:numId w:val="61"/>
        </w:numPr>
      </w:pPr>
      <w:r w:rsidRPr="00384FEE">
        <w:t>clean answers</w:t>
      </w:r>
    </w:p>
    <w:p w14:paraId="073E806B" w14:textId="77777777" w:rsidR="00384FEE" w:rsidRPr="00384FEE" w:rsidRDefault="00384FEE" w:rsidP="00384FEE">
      <w:pPr>
        <w:numPr>
          <w:ilvl w:val="0"/>
          <w:numId w:val="61"/>
        </w:numPr>
      </w:pPr>
      <w:r w:rsidRPr="00384FEE">
        <w:t>summarized bullets</w:t>
      </w:r>
    </w:p>
    <w:p w14:paraId="03D1329C" w14:textId="77777777" w:rsidR="00384FEE" w:rsidRPr="00384FEE" w:rsidRDefault="00384FEE" w:rsidP="00384FEE">
      <w:pPr>
        <w:numPr>
          <w:ilvl w:val="0"/>
          <w:numId w:val="61"/>
        </w:numPr>
      </w:pPr>
      <w:r w:rsidRPr="00384FEE">
        <w:t>actionable steps</w:t>
      </w:r>
    </w:p>
    <w:p w14:paraId="0B8F44D2" w14:textId="77777777" w:rsidR="00384FEE" w:rsidRPr="00384FEE" w:rsidRDefault="00384FEE" w:rsidP="00384FEE">
      <w:pPr>
        <w:numPr>
          <w:ilvl w:val="0"/>
          <w:numId w:val="61"/>
        </w:numPr>
      </w:pPr>
      <w:r w:rsidRPr="00384FEE">
        <w:t>recommended words to say</w:t>
      </w:r>
    </w:p>
    <w:p w14:paraId="124FDDF8" w14:textId="77777777" w:rsidR="00384FEE" w:rsidRPr="00384FEE" w:rsidRDefault="00384FEE" w:rsidP="00384FEE">
      <w:r w:rsidRPr="00384FEE">
        <w:pict w14:anchorId="63AF0675">
          <v:rect id="_x0000_i1486" style="width:0;height:1.5pt" o:hralign="center" o:hrstd="t" o:hr="t" fillcolor="#a0a0a0" stroked="f"/>
        </w:pict>
      </w:r>
    </w:p>
    <w:p w14:paraId="1D0336FB" w14:textId="77777777" w:rsidR="00384FEE" w:rsidRPr="00384FEE" w:rsidRDefault="00384FEE" w:rsidP="00384FEE">
      <w:pPr>
        <w:rPr>
          <w:b/>
          <w:bCs/>
        </w:rPr>
      </w:pPr>
      <w:r w:rsidRPr="00384FEE">
        <w:rPr>
          <w:b/>
          <w:bCs/>
        </w:rPr>
        <w:t>3) Not a replacement for leadership, culture, or hard decisions</w:t>
      </w:r>
    </w:p>
    <w:p w14:paraId="1F610464" w14:textId="77777777" w:rsidR="00384FEE" w:rsidRPr="00384FEE" w:rsidRDefault="00384FEE" w:rsidP="00384FEE">
      <w:r w:rsidRPr="00384FEE">
        <w:t>Saige will not fix:</w:t>
      </w:r>
    </w:p>
    <w:p w14:paraId="67F2358F" w14:textId="77777777" w:rsidR="00384FEE" w:rsidRPr="00384FEE" w:rsidRDefault="00384FEE" w:rsidP="00384FEE">
      <w:pPr>
        <w:numPr>
          <w:ilvl w:val="0"/>
          <w:numId w:val="62"/>
        </w:numPr>
      </w:pPr>
      <w:r w:rsidRPr="00384FEE">
        <w:t>unclear policies that leadership refuses to define</w:t>
      </w:r>
    </w:p>
    <w:p w14:paraId="51FDA8DB" w14:textId="77777777" w:rsidR="00384FEE" w:rsidRPr="00384FEE" w:rsidRDefault="00384FEE" w:rsidP="00384FEE">
      <w:pPr>
        <w:numPr>
          <w:ilvl w:val="0"/>
          <w:numId w:val="62"/>
        </w:numPr>
      </w:pPr>
      <w:r w:rsidRPr="00384FEE">
        <w:t>inconsistent enforcement (late fees, cancellations, insurance language)</w:t>
      </w:r>
    </w:p>
    <w:p w14:paraId="0B43C7B5" w14:textId="77777777" w:rsidR="00384FEE" w:rsidRPr="00384FEE" w:rsidRDefault="00384FEE" w:rsidP="00384FEE">
      <w:pPr>
        <w:numPr>
          <w:ilvl w:val="0"/>
          <w:numId w:val="62"/>
        </w:numPr>
      </w:pPr>
      <w:r w:rsidRPr="00384FEE">
        <w:t>“</w:t>
      </w:r>
      <w:proofErr w:type="gramStart"/>
      <w:r w:rsidRPr="00384FEE">
        <w:t>we</w:t>
      </w:r>
      <w:proofErr w:type="gramEnd"/>
      <w:r w:rsidRPr="00384FEE">
        <w:t xml:space="preserve"> do it differently depending on who’s working”</w:t>
      </w:r>
    </w:p>
    <w:p w14:paraId="42511EAE" w14:textId="77777777" w:rsidR="00384FEE" w:rsidRPr="00384FEE" w:rsidRDefault="00384FEE" w:rsidP="00384FEE">
      <w:r w:rsidRPr="00384FEE">
        <w:t>Saige will expose these issues fast, but it can’t magically resolve them without an admin decision.</w:t>
      </w:r>
    </w:p>
    <w:p w14:paraId="3D12CE54" w14:textId="77777777" w:rsidR="00384FEE" w:rsidRPr="00384FEE" w:rsidRDefault="00384FEE" w:rsidP="00384FEE">
      <w:r w:rsidRPr="00384FEE">
        <w:pict w14:anchorId="4C97B283">
          <v:rect id="_x0000_i1487" style="width:0;height:1.5pt" o:hralign="center" o:hrstd="t" o:hr="t" fillcolor="#a0a0a0" stroked="f"/>
        </w:pict>
      </w:r>
    </w:p>
    <w:p w14:paraId="1582538C" w14:textId="77777777" w:rsidR="00384FEE" w:rsidRPr="00384FEE" w:rsidRDefault="00384FEE" w:rsidP="00384FEE">
      <w:pPr>
        <w:rPr>
          <w:b/>
          <w:bCs/>
        </w:rPr>
      </w:pPr>
      <w:r w:rsidRPr="00384FEE">
        <w:rPr>
          <w:b/>
          <w:bCs/>
        </w:rPr>
        <w:lastRenderedPageBreak/>
        <w:t>4) Not an HR platform</w:t>
      </w:r>
    </w:p>
    <w:p w14:paraId="43CBCBF8" w14:textId="77777777" w:rsidR="00384FEE" w:rsidRPr="00384FEE" w:rsidRDefault="00384FEE" w:rsidP="00384FEE">
      <w:r w:rsidRPr="00384FEE">
        <w:t>Saige is not:</w:t>
      </w:r>
    </w:p>
    <w:p w14:paraId="7C5CC614" w14:textId="77777777" w:rsidR="00384FEE" w:rsidRPr="00384FEE" w:rsidRDefault="00384FEE" w:rsidP="00384FEE">
      <w:pPr>
        <w:numPr>
          <w:ilvl w:val="0"/>
          <w:numId w:val="63"/>
        </w:numPr>
      </w:pPr>
      <w:r w:rsidRPr="00384FEE">
        <w:t>payroll, scheduling, timecards</w:t>
      </w:r>
    </w:p>
    <w:p w14:paraId="0E27D711" w14:textId="77777777" w:rsidR="00384FEE" w:rsidRPr="00384FEE" w:rsidRDefault="00384FEE" w:rsidP="00384FEE">
      <w:pPr>
        <w:numPr>
          <w:ilvl w:val="0"/>
          <w:numId w:val="63"/>
        </w:numPr>
      </w:pPr>
      <w:r w:rsidRPr="00384FEE">
        <w:t>performance reviews</w:t>
      </w:r>
    </w:p>
    <w:p w14:paraId="29726CF0" w14:textId="77777777" w:rsidR="00384FEE" w:rsidRPr="00384FEE" w:rsidRDefault="00384FEE" w:rsidP="00384FEE">
      <w:pPr>
        <w:numPr>
          <w:ilvl w:val="0"/>
          <w:numId w:val="63"/>
        </w:numPr>
      </w:pPr>
      <w:r w:rsidRPr="00384FEE">
        <w:t>hiring workflows</w:t>
      </w:r>
    </w:p>
    <w:p w14:paraId="25C9EAC9" w14:textId="77777777" w:rsidR="00384FEE" w:rsidRPr="00384FEE" w:rsidRDefault="00384FEE" w:rsidP="00384FEE">
      <w:pPr>
        <w:numPr>
          <w:ilvl w:val="0"/>
          <w:numId w:val="63"/>
        </w:numPr>
      </w:pPr>
      <w:r w:rsidRPr="00384FEE">
        <w:t>disciplinary documentation systems</w:t>
      </w:r>
    </w:p>
    <w:p w14:paraId="4E40F251" w14:textId="77777777" w:rsidR="00384FEE" w:rsidRPr="00384FEE" w:rsidRDefault="00384FEE" w:rsidP="00384FEE">
      <w:r w:rsidRPr="00384FEE">
        <w:t>It supports onboarding and competency, but it’s not a people-ops suite.</w:t>
      </w:r>
    </w:p>
    <w:p w14:paraId="2C9CEA57" w14:textId="77777777" w:rsidR="00384FEE" w:rsidRPr="00384FEE" w:rsidRDefault="00384FEE" w:rsidP="00384FEE">
      <w:r w:rsidRPr="00384FEE">
        <w:pict w14:anchorId="72A816AA">
          <v:rect id="_x0000_i1488" style="width:0;height:1.5pt" o:hralign="center" o:hrstd="t" o:hr="t" fillcolor="#a0a0a0" stroked="f"/>
        </w:pict>
      </w:r>
    </w:p>
    <w:p w14:paraId="1AD6C813" w14:textId="77777777" w:rsidR="00384FEE" w:rsidRPr="00384FEE" w:rsidRDefault="00384FEE" w:rsidP="00384FEE">
      <w:pPr>
        <w:rPr>
          <w:b/>
          <w:bCs/>
        </w:rPr>
      </w:pPr>
      <w:r w:rsidRPr="00384FEE">
        <w:rPr>
          <w:b/>
          <w:bCs/>
        </w:rPr>
        <w:t>5) Not a clinical decision maker</w:t>
      </w:r>
    </w:p>
    <w:p w14:paraId="3CC64AC8" w14:textId="77777777" w:rsidR="00384FEE" w:rsidRPr="00384FEE" w:rsidRDefault="00384FEE" w:rsidP="00384FEE">
      <w:r w:rsidRPr="00384FEE">
        <w:t>Saige should not:</w:t>
      </w:r>
    </w:p>
    <w:p w14:paraId="1E2FB83E" w14:textId="77777777" w:rsidR="00384FEE" w:rsidRPr="00384FEE" w:rsidRDefault="00384FEE" w:rsidP="00384FEE">
      <w:pPr>
        <w:numPr>
          <w:ilvl w:val="0"/>
          <w:numId w:val="64"/>
        </w:numPr>
      </w:pPr>
      <w:r w:rsidRPr="00384FEE">
        <w:t>diagnose conditions</w:t>
      </w:r>
    </w:p>
    <w:p w14:paraId="27BBF758" w14:textId="77777777" w:rsidR="00384FEE" w:rsidRPr="00384FEE" w:rsidRDefault="00384FEE" w:rsidP="00384FEE">
      <w:pPr>
        <w:numPr>
          <w:ilvl w:val="0"/>
          <w:numId w:val="64"/>
        </w:numPr>
      </w:pPr>
      <w:r w:rsidRPr="00384FEE">
        <w:t>recommend treatment</w:t>
      </w:r>
    </w:p>
    <w:p w14:paraId="710CB61F" w14:textId="77777777" w:rsidR="00384FEE" w:rsidRPr="00384FEE" w:rsidRDefault="00384FEE" w:rsidP="00384FEE">
      <w:pPr>
        <w:numPr>
          <w:ilvl w:val="0"/>
          <w:numId w:val="64"/>
        </w:numPr>
      </w:pPr>
      <w:r w:rsidRPr="00384FEE">
        <w:t>replace clinical judgment</w:t>
      </w:r>
    </w:p>
    <w:p w14:paraId="0FB3A439" w14:textId="77777777" w:rsidR="00384FEE" w:rsidRPr="00384FEE" w:rsidRDefault="00384FEE" w:rsidP="00384FEE">
      <w:pPr>
        <w:numPr>
          <w:ilvl w:val="0"/>
          <w:numId w:val="64"/>
        </w:numPr>
      </w:pPr>
      <w:r w:rsidRPr="00384FEE">
        <w:t>provide medical advice beyond approved triage language and escalation rules</w:t>
      </w:r>
    </w:p>
    <w:p w14:paraId="79AFD3FA" w14:textId="77777777" w:rsidR="00384FEE" w:rsidRPr="00384FEE" w:rsidRDefault="00384FEE" w:rsidP="00384FEE">
      <w:r w:rsidRPr="00384FEE">
        <w:t>It can support operational triage scripts (“this sounds urgent, here’s what to say, here’s who to route to”) but it stays in the non-clinical lane.</w:t>
      </w:r>
    </w:p>
    <w:p w14:paraId="696423A4" w14:textId="77777777" w:rsidR="00384FEE" w:rsidRPr="00384FEE" w:rsidRDefault="00384FEE" w:rsidP="00384FEE">
      <w:r w:rsidRPr="00384FEE">
        <w:pict w14:anchorId="357A781C">
          <v:rect id="_x0000_i1489" style="width:0;height:1.5pt" o:hralign="center" o:hrstd="t" o:hr="t" fillcolor="#a0a0a0" stroked="f"/>
        </w:pict>
      </w:r>
    </w:p>
    <w:p w14:paraId="41B8344D" w14:textId="77777777" w:rsidR="00384FEE" w:rsidRPr="00384FEE" w:rsidRDefault="00384FEE" w:rsidP="00384FEE">
      <w:pPr>
        <w:rPr>
          <w:b/>
          <w:bCs/>
        </w:rPr>
      </w:pPr>
      <w:r w:rsidRPr="00384FEE">
        <w:rPr>
          <w:b/>
          <w:bCs/>
        </w:rPr>
        <w:t>6) Not a replacement for Laine</w:t>
      </w:r>
    </w:p>
    <w:p w14:paraId="52BB5320" w14:textId="77777777" w:rsidR="00384FEE" w:rsidRPr="00384FEE" w:rsidRDefault="00384FEE" w:rsidP="00384FEE">
      <w:r w:rsidRPr="00384FEE">
        <w:t>Saige does not answer inbound patient phone calls and book appointments.</w:t>
      </w:r>
    </w:p>
    <w:p w14:paraId="7770D4B4" w14:textId="77777777" w:rsidR="00384FEE" w:rsidRPr="00384FEE" w:rsidRDefault="00384FEE" w:rsidP="00384FEE">
      <w:pPr>
        <w:numPr>
          <w:ilvl w:val="0"/>
          <w:numId w:val="65"/>
        </w:numPr>
      </w:pPr>
      <w:r w:rsidRPr="00384FEE">
        <w:t>Laine = external-facing capture + scheduling execution</w:t>
      </w:r>
    </w:p>
    <w:p w14:paraId="3E9CF4AD" w14:textId="77777777" w:rsidR="00384FEE" w:rsidRPr="00384FEE" w:rsidRDefault="00384FEE" w:rsidP="00384FEE">
      <w:pPr>
        <w:numPr>
          <w:ilvl w:val="0"/>
          <w:numId w:val="65"/>
        </w:numPr>
      </w:pPr>
      <w:r w:rsidRPr="00384FEE">
        <w:t>Saige = internal-facing training + guidance + consistency</w:t>
      </w:r>
    </w:p>
    <w:p w14:paraId="26637148" w14:textId="77777777" w:rsidR="00384FEE" w:rsidRPr="00384FEE" w:rsidRDefault="00384FEE" w:rsidP="00384FEE">
      <w:r w:rsidRPr="00384FEE">
        <w:t xml:space="preserve">Saige can train the humans and even train Laine’s scripts indirectly, but it doesn’t do Laine’s job. </w:t>
      </w:r>
    </w:p>
    <w:p w14:paraId="512BA770" w14:textId="77777777" w:rsidR="00384FEE" w:rsidRPr="00384FEE" w:rsidRDefault="00384FEE" w:rsidP="00384FEE">
      <w:r w:rsidRPr="00384FEE">
        <w:pict w14:anchorId="365EA9DB">
          <v:rect id="_x0000_i1490" style="width:0;height:1.5pt" o:hralign="center" o:hrstd="t" o:hr="t" fillcolor="#a0a0a0" stroked="f"/>
        </w:pict>
      </w:r>
    </w:p>
    <w:p w14:paraId="12C362E2" w14:textId="77777777" w:rsidR="00384FEE" w:rsidRPr="00384FEE" w:rsidRDefault="00384FEE" w:rsidP="00384FEE">
      <w:pPr>
        <w:rPr>
          <w:b/>
          <w:bCs/>
        </w:rPr>
      </w:pPr>
      <w:r w:rsidRPr="00384FEE">
        <w:rPr>
          <w:b/>
          <w:bCs/>
        </w:rPr>
        <w:t>7) Not “set it and forget it”</w:t>
      </w:r>
    </w:p>
    <w:p w14:paraId="6CB540DB" w14:textId="77777777" w:rsidR="00384FEE" w:rsidRPr="00384FEE" w:rsidRDefault="00384FEE" w:rsidP="00384FEE">
      <w:r w:rsidRPr="00384FEE">
        <w:t>If Saige content is never updated:</w:t>
      </w:r>
    </w:p>
    <w:p w14:paraId="0085F9B7" w14:textId="77777777" w:rsidR="00384FEE" w:rsidRPr="00384FEE" w:rsidRDefault="00384FEE" w:rsidP="00384FEE">
      <w:pPr>
        <w:numPr>
          <w:ilvl w:val="0"/>
          <w:numId w:val="66"/>
        </w:numPr>
      </w:pPr>
      <w:r w:rsidRPr="00384FEE">
        <w:t>it will drift</w:t>
      </w:r>
    </w:p>
    <w:p w14:paraId="2EC9812D" w14:textId="77777777" w:rsidR="00384FEE" w:rsidRPr="00384FEE" w:rsidRDefault="00384FEE" w:rsidP="00384FEE">
      <w:pPr>
        <w:numPr>
          <w:ilvl w:val="0"/>
          <w:numId w:val="66"/>
        </w:numPr>
      </w:pPr>
      <w:r w:rsidRPr="00384FEE">
        <w:lastRenderedPageBreak/>
        <w:t>it will contradict current reality</w:t>
      </w:r>
    </w:p>
    <w:p w14:paraId="036D6ED3" w14:textId="77777777" w:rsidR="00384FEE" w:rsidRPr="00384FEE" w:rsidRDefault="00384FEE" w:rsidP="00384FEE">
      <w:pPr>
        <w:numPr>
          <w:ilvl w:val="0"/>
          <w:numId w:val="66"/>
        </w:numPr>
      </w:pPr>
      <w:r w:rsidRPr="00384FEE">
        <w:t>staff will stop trusting it</w:t>
      </w:r>
    </w:p>
    <w:p w14:paraId="18413A9B" w14:textId="77777777" w:rsidR="00384FEE" w:rsidRPr="00384FEE" w:rsidRDefault="00384FEE" w:rsidP="00384FEE">
      <w:proofErr w:type="gramStart"/>
      <w:r w:rsidRPr="00384FEE">
        <w:t>So</w:t>
      </w:r>
      <w:proofErr w:type="gramEnd"/>
      <w:r w:rsidRPr="00384FEE">
        <w:t xml:space="preserve"> Saige is not a static library. It needs:</w:t>
      </w:r>
    </w:p>
    <w:p w14:paraId="19721302" w14:textId="77777777" w:rsidR="00384FEE" w:rsidRPr="00384FEE" w:rsidRDefault="00384FEE" w:rsidP="00384FEE">
      <w:pPr>
        <w:numPr>
          <w:ilvl w:val="0"/>
          <w:numId w:val="67"/>
        </w:numPr>
      </w:pPr>
      <w:r w:rsidRPr="00384FEE">
        <w:t>a lightweight maintenance loop (flag outdated, approve updates)</w:t>
      </w:r>
    </w:p>
    <w:p w14:paraId="484FE285" w14:textId="77777777" w:rsidR="00384FEE" w:rsidRPr="00384FEE" w:rsidRDefault="00384FEE" w:rsidP="00384FEE">
      <w:pPr>
        <w:numPr>
          <w:ilvl w:val="0"/>
          <w:numId w:val="67"/>
        </w:numPr>
      </w:pPr>
      <w:r w:rsidRPr="00384FEE">
        <w:t>versioning</w:t>
      </w:r>
    </w:p>
    <w:p w14:paraId="3BB1DFA5" w14:textId="77777777" w:rsidR="00384FEE" w:rsidRPr="00384FEE" w:rsidRDefault="00384FEE" w:rsidP="00384FEE">
      <w:pPr>
        <w:numPr>
          <w:ilvl w:val="0"/>
          <w:numId w:val="67"/>
        </w:numPr>
      </w:pPr>
      <w:r w:rsidRPr="00384FEE">
        <w:t>ownership (who is responsible for policies per domain)</w:t>
      </w:r>
    </w:p>
    <w:p w14:paraId="31DD9E80" w14:textId="77777777" w:rsidR="00384FEE" w:rsidRPr="00384FEE" w:rsidRDefault="00384FEE" w:rsidP="00384FEE">
      <w:r w:rsidRPr="00384FEE">
        <w:pict w14:anchorId="68A70EAC">
          <v:rect id="_x0000_i1491" style="width:0;height:1.5pt" o:hralign="center" o:hrstd="t" o:hr="t" fillcolor="#a0a0a0" stroked="f"/>
        </w:pict>
      </w:r>
    </w:p>
    <w:p w14:paraId="1E165B03" w14:textId="77777777" w:rsidR="00384FEE" w:rsidRPr="00384FEE" w:rsidRDefault="00384FEE" w:rsidP="00384FEE">
      <w:pPr>
        <w:rPr>
          <w:b/>
          <w:bCs/>
        </w:rPr>
      </w:pPr>
      <w:r w:rsidRPr="00384FEE">
        <w:rPr>
          <w:b/>
          <w:bCs/>
        </w:rPr>
        <w:t>Product Principles (the rules that make Item A real)</w:t>
      </w:r>
    </w:p>
    <w:p w14:paraId="5AAE32A4" w14:textId="77777777" w:rsidR="00384FEE" w:rsidRPr="00384FEE" w:rsidRDefault="00384FEE" w:rsidP="00384FEE">
      <w:r w:rsidRPr="00384FEE">
        <w:t>These are the operating laws behind “is / is not.” If engineering violates these, Saige stops being Saige.</w:t>
      </w:r>
    </w:p>
    <w:p w14:paraId="67D9B264" w14:textId="77777777" w:rsidR="00384FEE" w:rsidRPr="00384FEE" w:rsidRDefault="00384FEE" w:rsidP="00384FEE">
      <w:pPr>
        <w:numPr>
          <w:ilvl w:val="0"/>
          <w:numId w:val="68"/>
        </w:numPr>
      </w:pPr>
      <w:r w:rsidRPr="00384FEE">
        <w:rPr>
          <w:b/>
          <w:bCs/>
        </w:rPr>
        <w:t>Truth over fluency:</w:t>
      </w:r>
      <w:r w:rsidRPr="00384FEE">
        <w:t xml:space="preserve"> if unsure, say so, then route safely.</w:t>
      </w:r>
    </w:p>
    <w:p w14:paraId="259D86FD" w14:textId="77777777" w:rsidR="00384FEE" w:rsidRPr="00384FEE" w:rsidRDefault="00384FEE" w:rsidP="00384FEE">
      <w:pPr>
        <w:numPr>
          <w:ilvl w:val="0"/>
          <w:numId w:val="68"/>
        </w:numPr>
      </w:pPr>
      <w:r w:rsidRPr="00384FEE">
        <w:rPr>
          <w:b/>
          <w:bCs/>
        </w:rPr>
        <w:t>Short first, depth on demand:</w:t>
      </w:r>
      <w:r w:rsidRPr="00384FEE">
        <w:t xml:space="preserve"> answers start tight, expand if clicked.</w:t>
      </w:r>
    </w:p>
    <w:p w14:paraId="27505787" w14:textId="77777777" w:rsidR="00384FEE" w:rsidRPr="00384FEE" w:rsidRDefault="00384FEE" w:rsidP="00384FEE">
      <w:pPr>
        <w:numPr>
          <w:ilvl w:val="0"/>
          <w:numId w:val="68"/>
        </w:numPr>
      </w:pPr>
      <w:r w:rsidRPr="00384FEE">
        <w:rPr>
          <w:b/>
          <w:bCs/>
        </w:rPr>
        <w:t>Role-filtered by default:</w:t>
      </w:r>
      <w:r w:rsidRPr="00384FEE">
        <w:t xml:space="preserve"> relevance beats completeness.</w:t>
      </w:r>
    </w:p>
    <w:p w14:paraId="503A91AF" w14:textId="77777777" w:rsidR="00384FEE" w:rsidRPr="00384FEE" w:rsidRDefault="00384FEE" w:rsidP="00384FEE">
      <w:pPr>
        <w:numPr>
          <w:ilvl w:val="0"/>
          <w:numId w:val="68"/>
        </w:numPr>
      </w:pPr>
      <w:r w:rsidRPr="00384FEE">
        <w:rPr>
          <w:b/>
          <w:bCs/>
        </w:rPr>
        <w:t>Scripts are first-class outputs:</w:t>
      </w:r>
      <w:r w:rsidRPr="00384FEE">
        <w:t xml:space="preserve"> Saige must give “what to say,” not just “what it means.”</w:t>
      </w:r>
    </w:p>
    <w:p w14:paraId="71F3D6E4" w14:textId="77777777" w:rsidR="00384FEE" w:rsidRPr="00384FEE" w:rsidRDefault="00384FEE" w:rsidP="00384FEE">
      <w:pPr>
        <w:numPr>
          <w:ilvl w:val="0"/>
          <w:numId w:val="68"/>
        </w:numPr>
      </w:pPr>
      <w:r w:rsidRPr="00384FEE">
        <w:rPr>
          <w:b/>
          <w:bCs/>
        </w:rPr>
        <w:t>No source export:</w:t>
      </w:r>
      <w:r w:rsidRPr="00384FEE">
        <w:t xml:space="preserve"> Saige uses content, it does not hand content back to users.</w:t>
      </w:r>
    </w:p>
    <w:p w14:paraId="3287CD62" w14:textId="77777777" w:rsidR="00384FEE" w:rsidRPr="00384FEE" w:rsidRDefault="00384FEE" w:rsidP="00384FEE">
      <w:pPr>
        <w:numPr>
          <w:ilvl w:val="0"/>
          <w:numId w:val="68"/>
        </w:numPr>
      </w:pPr>
      <w:r w:rsidRPr="00384FEE">
        <w:rPr>
          <w:b/>
          <w:bCs/>
        </w:rPr>
        <w:t>Every answer has an action:</w:t>
      </w:r>
      <w:r w:rsidRPr="00384FEE">
        <w:t xml:space="preserve"> say, do, escalate, or log a gap.</w:t>
      </w:r>
    </w:p>
    <w:p w14:paraId="1EDEF974" w14:textId="77777777" w:rsidR="00384FEE" w:rsidRPr="00384FEE" w:rsidRDefault="00384FEE" w:rsidP="00384FEE">
      <w:r w:rsidRPr="00384FEE">
        <w:pict w14:anchorId="6BEACDB3">
          <v:rect id="_x0000_i1492" style="width:0;height:1.5pt" o:hralign="center" o:hrstd="t" o:hr="t" fillcolor="#a0a0a0" stroked="f"/>
        </w:pict>
      </w:r>
    </w:p>
    <w:p w14:paraId="6B148A3D" w14:textId="77777777" w:rsidR="00384FEE" w:rsidRPr="00384FEE" w:rsidRDefault="00384FEE" w:rsidP="00384FEE">
      <w:pPr>
        <w:rPr>
          <w:b/>
          <w:bCs/>
        </w:rPr>
      </w:pPr>
      <w:r w:rsidRPr="00384FEE">
        <w:rPr>
          <w:b/>
          <w:bCs/>
        </w:rPr>
        <w:t>Quick “Definition Statement” you can reuse everywhere</w:t>
      </w:r>
    </w:p>
    <w:p w14:paraId="0E0841B8" w14:textId="77777777" w:rsidR="00384FEE" w:rsidRDefault="00384FEE" w:rsidP="00384FEE">
      <w:r w:rsidRPr="00384FEE">
        <w:t xml:space="preserve">Saige is </w:t>
      </w:r>
      <w:proofErr w:type="spellStart"/>
      <w:r w:rsidRPr="00384FEE">
        <w:t>AiroDental’s</w:t>
      </w:r>
      <w:proofErr w:type="spellEnd"/>
      <w:r w:rsidRPr="00384FEE">
        <w:t xml:space="preserve"> internal training and operational coaching module that turns an office’s SOPs, scripts, and policies into role-based answers, learning paths, and measurable competency, while protecting source content and refusing to guess when the truth isn’t known. </w:t>
      </w:r>
    </w:p>
    <w:p w14:paraId="44BFBE8D" w14:textId="77777777" w:rsidR="00384FEE" w:rsidRDefault="00384FEE" w:rsidP="00384FEE"/>
    <w:p w14:paraId="4FD17995" w14:textId="77777777" w:rsidR="00384FEE" w:rsidRDefault="00384FEE" w:rsidP="00384FEE"/>
    <w:p w14:paraId="4C28EB16" w14:textId="77777777" w:rsidR="00384FEE" w:rsidRDefault="00384FEE" w:rsidP="00384FEE"/>
    <w:p w14:paraId="2F410D5C" w14:textId="77777777" w:rsidR="00384FEE" w:rsidRDefault="00384FEE" w:rsidP="00384FEE"/>
    <w:p w14:paraId="13F583A5" w14:textId="77777777" w:rsidR="00EA296D" w:rsidRDefault="00EA296D" w:rsidP="00384FEE"/>
    <w:p w14:paraId="1F8D4B9B" w14:textId="77777777" w:rsidR="00781BA4" w:rsidRDefault="00781BA4" w:rsidP="00384FEE">
      <w:pPr>
        <w:rPr>
          <w:b/>
          <w:bCs/>
        </w:rPr>
      </w:pPr>
    </w:p>
    <w:p w14:paraId="4B18A02D" w14:textId="09230541" w:rsidR="00384FEE" w:rsidRPr="00384FEE" w:rsidRDefault="00384FEE" w:rsidP="00384FEE">
      <w:pPr>
        <w:rPr>
          <w:b/>
          <w:bCs/>
        </w:rPr>
      </w:pPr>
      <w:r w:rsidRPr="00384FEE">
        <w:rPr>
          <w:b/>
          <w:bCs/>
        </w:rPr>
        <w:lastRenderedPageBreak/>
        <w:t>B) Core user outcomes and “jobs to be done”</w:t>
      </w:r>
    </w:p>
    <w:p w14:paraId="0AC5BB90" w14:textId="77777777" w:rsidR="00384FEE" w:rsidRPr="00384FEE" w:rsidRDefault="00384FEE" w:rsidP="00384FEE">
      <w:r w:rsidRPr="00384FEE">
        <w:t>This section defines what Saige must reliably produce in the real world, across roles, across offices, and across maturity levels. If we nail this, everything else becomes obvious: UX, data structure, permissions, analytics, pricing, onboarding, even sales copy.</w:t>
      </w:r>
    </w:p>
    <w:p w14:paraId="5EB943AD" w14:textId="77777777" w:rsidR="00384FEE" w:rsidRPr="00384FEE" w:rsidRDefault="00384FEE" w:rsidP="00384FEE">
      <w:r w:rsidRPr="00384FEE">
        <w:pict w14:anchorId="02455CA0">
          <v:rect id="_x0000_i1635" style="width:0;height:1.5pt" o:hralign="center" o:hrstd="t" o:hr="t" fillcolor="#a0a0a0" stroked="f"/>
        </w:pict>
      </w:r>
    </w:p>
    <w:p w14:paraId="04661ED1" w14:textId="77777777" w:rsidR="00384FEE" w:rsidRPr="00384FEE" w:rsidRDefault="00384FEE" w:rsidP="00384FEE">
      <w:pPr>
        <w:rPr>
          <w:b/>
          <w:bCs/>
        </w:rPr>
      </w:pPr>
      <w:r w:rsidRPr="00384FEE">
        <w:rPr>
          <w:b/>
          <w:bCs/>
        </w:rPr>
        <w:t>B1) The “North Star” outcome (what Saige exists to do)</w:t>
      </w:r>
    </w:p>
    <w:p w14:paraId="5CB8D8AB" w14:textId="77777777" w:rsidR="00384FEE" w:rsidRPr="00384FEE" w:rsidRDefault="00384FEE" w:rsidP="00384FEE">
      <w:r w:rsidRPr="00384FEE">
        <w:rPr>
          <w:b/>
          <w:bCs/>
        </w:rPr>
        <w:t>Saige makes a dental office consistent on purpose.</w:t>
      </w:r>
      <w:r w:rsidRPr="00384FEE">
        <w:br/>
        <w:t>Not “smart,” not “helpful,” not “informational.” Consistent.</w:t>
      </w:r>
    </w:p>
    <w:p w14:paraId="3A5D006C" w14:textId="77777777" w:rsidR="00384FEE" w:rsidRPr="00384FEE" w:rsidRDefault="00384FEE" w:rsidP="00384FEE">
      <w:r w:rsidRPr="00384FEE">
        <w:t>That means:</w:t>
      </w:r>
    </w:p>
    <w:p w14:paraId="1CE60315" w14:textId="77777777" w:rsidR="00384FEE" w:rsidRPr="00384FEE" w:rsidRDefault="00384FEE" w:rsidP="00384FEE">
      <w:pPr>
        <w:numPr>
          <w:ilvl w:val="0"/>
          <w:numId w:val="69"/>
        </w:numPr>
      </w:pPr>
      <w:r w:rsidRPr="00384FEE">
        <w:t>The same scenario gets the same approved response, no matter who is working.</w:t>
      </w:r>
    </w:p>
    <w:p w14:paraId="3F10F9EC" w14:textId="77777777" w:rsidR="00384FEE" w:rsidRPr="00384FEE" w:rsidRDefault="00384FEE" w:rsidP="00384FEE">
      <w:pPr>
        <w:numPr>
          <w:ilvl w:val="0"/>
          <w:numId w:val="69"/>
        </w:numPr>
      </w:pPr>
      <w:r w:rsidRPr="00384FEE">
        <w:t>The right next step is clear, even when the question is messy.</w:t>
      </w:r>
    </w:p>
    <w:p w14:paraId="09509C8B" w14:textId="77777777" w:rsidR="00384FEE" w:rsidRPr="00384FEE" w:rsidRDefault="00384FEE" w:rsidP="00384FEE">
      <w:pPr>
        <w:numPr>
          <w:ilvl w:val="0"/>
          <w:numId w:val="69"/>
        </w:numPr>
      </w:pPr>
      <w:r w:rsidRPr="00384FEE">
        <w:t>Training becomes repeatable, measurable, and less dependent on one hero manager.</w:t>
      </w:r>
    </w:p>
    <w:p w14:paraId="749230BF" w14:textId="77777777" w:rsidR="00384FEE" w:rsidRPr="00384FEE" w:rsidRDefault="00384FEE" w:rsidP="00384FEE">
      <w:r w:rsidRPr="00384FEE">
        <w:pict w14:anchorId="39FF1D33">
          <v:rect id="_x0000_i1636" style="width:0;height:1.5pt" o:hralign="center" o:hrstd="t" o:hr="t" fillcolor="#a0a0a0" stroked="f"/>
        </w:pict>
      </w:r>
    </w:p>
    <w:p w14:paraId="27650EB1" w14:textId="77777777" w:rsidR="00384FEE" w:rsidRPr="00384FEE" w:rsidRDefault="00384FEE" w:rsidP="00384FEE">
      <w:pPr>
        <w:rPr>
          <w:b/>
          <w:bCs/>
        </w:rPr>
      </w:pPr>
      <w:r w:rsidRPr="00384FEE">
        <w:rPr>
          <w:b/>
          <w:bCs/>
        </w:rPr>
        <w:t>B2) Core user outcomes (what must improve)</w:t>
      </w:r>
    </w:p>
    <w:p w14:paraId="6AF16727" w14:textId="77777777" w:rsidR="00384FEE" w:rsidRPr="00384FEE" w:rsidRDefault="00384FEE" w:rsidP="00384FEE">
      <w:r w:rsidRPr="00384FEE">
        <w:t>These are the outcomes that matter to an owner or office manager, and are felt by staff daily.</w:t>
      </w:r>
    </w:p>
    <w:p w14:paraId="4A0F2E9D" w14:textId="77777777" w:rsidR="00384FEE" w:rsidRPr="00384FEE" w:rsidRDefault="00384FEE" w:rsidP="00384FEE">
      <w:pPr>
        <w:rPr>
          <w:b/>
          <w:bCs/>
        </w:rPr>
      </w:pPr>
      <w:r w:rsidRPr="00384FEE">
        <w:rPr>
          <w:b/>
          <w:bCs/>
        </w:rPr>
        <w:t>1) Faster ramp time, less “shadowing debt”</w:t>
      </w:r>
    </w:p>
    <w:p w14:paraId="437C2928" w14:textId="77777777" w:rsidR="00384FEE" w:rsidRPr="00384FEE" w:rsidRDefault="00384FEE" w:rsidP="00384FEE">
      <w:pPr>
        <w:numPr>
          <w:ilvl w:val="0"/>
          <w:numId w:val="70"/>
        </w:numPr>
      </w:pPr>
      <w:r w:rsidRPr="00384FEE">
        <w:t>New hires become usable faster, with less babysitting.</w:t>
      </w:r>
    </w:p>
    <w:p w14:paraId="0D43C17F" w14:textId="77777777" w:rsidR="00384FEE" w:rsidRPr="00384FEE" w:rsidRDefault="00384FEE" w:rsidP="00384FEE">
      <w:pPr>
        <w:numPr>
          <w:ilvl w:val="0"/>
          <w:numId w:val="70"/>
        </w:numPr>
      </w:pPr>
      <w:r w:rsidRPr="00384FEE">
        <w:t>Cross-training becomes real, not theoretical.</w:t>
      </w:r>
    </w:p>
    <w:p w14:paraId="7B62D011" w14:textId="77777777" w:rsidR="00384FEE" w:rsidRPr="00384FEE" w:rsidRDefault="00384FEE" w:rsidP="00384FEE">
      <w:pPr>
        <w:numPr>
          <w:ilvl w:val="0"/>
          <w:numId w:val="70"/>
        </w:numPr>
      </w:pPr>
      <w:r w:rsidRPr="00384FEE">
        <w:t>The office stops losing weeks to “they will figure it out.”</w:t>
      </w:r>
    </w:p>
    <w:p w14:paraId="18D51F74" w14:textId="77777777" w:rsidR="00384FEE" w:rsidRPr="00384FEE" w:rsidRDefault="00384FEE" w:rsidP="00384FEE">
      <w:r w:rsidRPr="00384FEE">
        <w:rPr>
          <w:b/>
          <w:bCs/>
        </w:rPr>
        <w:t>What “good” looks like</w:t>
      </w:r>
    </w:p>
    <w:p w14:paraId="4324619C" w14:textId="77777777" w:rsidR="00384FEE" w:rsidRPr="00384FEE" w:rsidRDefault="00384FEE" w:rsidP="00384FEE">
      <w:pPr>
        <w:numPr>
          <w:ilvl w:val="0"/>
          <w:numId w:val="71"/>
        </w:numPr>
      </w:pPr>
      <w:r w:rsidRPr="00384FEE">
        <w:t>A new front desk hire can handle the top 30 call scenarios with approved language by the end of week 1.</w:t>
      </w:r>
    </w:p>
    <w:p w14:paraId="65C1678D" w14:textId="77777777" w:rsidR="00384FEE" w:rsidRPr="00384FEE" w:rsidRDefault="00384FEE" w:rsidP="00384FEE">
      <w:pPr>
        <w:numPr>
          <w:ilvl w:val="0"/>
          <w:numId w:val="71"/>
        </w:numPr>
      </w:pPr>
      <w:r w:rsidRPr="00384FEE">
        <w:t>A new billing person can explain estimates, timing, and common insurance pushback without creating promises.</w:t>
      </w:r>
    </w:p>
    <w:p w14:paraId="47AE69CF" w14:textId="77777777" w:rsidR="00384FEE" w:rsidRPr="00384FEE" w:rsidRDefault="00384FEE" w:rsidP="00384FEE">
      <w:r w:rsidRPr="00384FEE">
        <w:pict w14:anchorId="0B0FF46A">
          <v:rect id="_x0000_i1637" style="width:0;height:1.5pt" o:hralign="center" o:hrstd="t" o:hr="t" fillcolor="#a0a0a0" stroked="f"/>
        </w:pict>
      </w:r>
    </w:p>
    <w:p w14:paraId="091DFF06" w14:textId="77777777" w:rsidR="00384FEE" w:rsidRPr="00384FEE" w:rsidRDefault="00384FEE" w:rsidP="00384FEE">
      <w:pPr>
        <w:rPr>
          <w:b/>
          <w:bCs/>
        </w:rPr>
      </w:pPr>
      <w:r w:rsidRPr="00384FEE">
        <w:rPr>
          <w:b/>
          <w:bCs/>
        </w:rPr>
        <w:t>2) Script consistency, especially in money and scheduling</w:t>
      </w:r>
    </w:p>
    <w:p w14:paraId="5ECD2DF8" w14:textId="77777777" w:rsidR="00384FEE" w:rsidRPr="00384FEE" w:rsidRDefault="00384FEE" w:rsidP="00384FEE">
      <w:pPr>
        <w:numPr>
          <w:ilvl w:val="0"/>
          <w:numId w:val="72"/>
        </w:numPr>
      </w:pPr>
      <w:r w:rsidRPr="00384FEE">
        <w:t>Insurance and payment conversations stop being a roulette wheel.</w:t>
      </w:r>
    </w:p>
    <w:p w14:paraId="0069640E" w14:textId="77777777" w:rsidR="00384FEE" w:rsidRPr="00384FEE" w:rsidRDefault="00384FEE" w:rsidP="00384FEE">
      <w:pPr>
        <w:numPr>
          <w:ilvl w:val="0"/>
          <w:numId w:val="72"/>
        </w:numPr>
      </w:pPr>
      <w:r w:rsidRPr="00384FEE">
        <w:lastRenderedPageBreak/>
        <w:t>Scheduling rules are followed consistently, even under pressure.</w:t>
      </w:r>
    </w:p>
    <w:p w14:paraId="66302235" w14:textId="77777777" w:rsidR="00384FEE" w:rsidRPr="00384FEE" w:rsidRDefault="00384FEE" w:rsidP="00384FEE">
      <w:pPr>
        <w:numPr>
          <w:ilvl w:val="0"/>
          <w:numId w:val="72"/>
        </w:numPr>
      </w:pPr>
      <w:r w:rsidRPr="00384FEE">
        <w:t>Policies are explained confidently without sounding rude.</w:t>
      </w:r>
    </w:p>
    <w:p w14:paraId="5F9D4324" w14:textId="77777777" w:rsidR="00384FEE" w:rsidRPr="00384FEE" w:rsidRDefault="00384FEE" w:rsidP="00384FEE">
      <w:r w:rsidRPr="00384FEE">
        <w:rPr>
          <w:b/>
          <w:bCs/>
        </w:rPr>
        <w:t>What “good” looks like</w:t>
      </w:r>
    </w:p>
    <w:p w14:paraId="2F2595EB" w14:textId="77777777" w:rsidR="00384FEE" w:rsidRPr="00384FEE" w:rsidRDefault="00384FEE" w:rsidP="00384FEE">
      <w:pPr>
        <w:numPr>
          <w:ilvl w:val="0"/>
          <w:numId w:val="73"/>
        </w:numPr>
      </w:pPr>
      <w:r w:rsidRPr="00384FEE">
        <w:t>Fewer “but the last person said…” situations.</w:t>
      </w:r>
    </w:p>
    <w:p w14:paraId="4FF52A0B" w14:textId="77777777" w:rsidR="00384FEE" w:rsidRPr="00384FEE" w:rsidRDefault="00384FEE" w:rsidP="00384FEE">
      <w:pPr>
        <w:numPr>
          <w:ilvl w:val="0"/>
          <w:numId w:val="73"/>
        </w:numPr>
      </w:pPr>
      <w:r w:rsidRPr="00384FEE">
        <w:t>Fewer under-scheduled or wrongly scheduled appointments.</w:t>
      </w:r>
    </w:p>
    <w:p w14:paraId="0B5AC164" w14:textId="77777777" w:rsidR="00384FEE" w:rsidRPr="00384FEE" w:rsidRDefault="00384FEE" w:rsidP="00384FEE">
      <w:pPr>
        <w:numPr>
          <w:ilvl w:val="0"/>
          <w:numId w:val="73"/>
        </w:numPr>
      </w:pPr>
      <w:r w:rsidRPr="00384FEE">
        <w:t>Higher conversion from inquiry to booked appointment because messaging is coherent.</w:t>
      </w:r>
    </w:p>
    <w:p w14:paraId="33B9C131" w14:textId="77777777" w:rsidR="00384FEE" w:rsidRPr="00384FEE" w:rsidRDefault="00384FEE" w:rsidP="00384FEE">
      <w:r w:rsidRPr="00384FEE">
        <w:pict w14:anchorId="7E204A8A">
          <v:rect id="_x0000_i1638" style="width:0;height:1.5pt" o:hralign="center" o:hrstd="t" o:hr="t" fillcolor="#a0a0a0" stroked="f"/>
        </w:pict>
      </w:r>
    </w:p>
    <w:p w14:paraId="7835408D" w14:textId="77777777" w:rsidR="00384FEE" w:rsidRPr="00384FEE" w:rsidRDefault="00384FEE" w:rsidP="00384FEE">
      <w:pPr>
        <w:rPr>
          <w:b/>
          <w:bCs/>
        </w:rPr>
      </w:pPr>
      <w:r w:rsidRPr="00384FEE">
        <w:rPr>
          <w:b/>
          <w:bCs/>
        </w:rPr>
        <w:t>3) Fewer mistakes, fewer escalations, fewer interruptions</w:t>
      </w:r>
    </w:p>
    <w:p w14:paraId="2DFA5391" w14:textId="77777777" w:rsidR="00384FEE" w:rsidRPr="00384FEE" w:rsidRDefault="00384FEE" w:rsidP="00384FEE">
      <w:pPr>
        <w:numPr>
          <w:ilvl w:val="0"/>
          <w:numId w:val="74"/>
        </w:numPr>
      </w:pPr>
      <w:r w:rsidRPr="00384FEE">
        <w:t>Staff stop interrupting the manager for the same questions.</w:t>
      </w:r>
    </w:p>
    <w:p w14:paraId="77649C57" w14:textId="77777777" w:rsidR="00384FEE" w:rsidRPr="00384FEE" w:rsidRDefault="00384FEE" w:rsidP="00384FEE">
      <w:pPr>
        <w:numPr>
          <w:ilvl w:val="0"/>
          <w:numId w:val="74"/>
        </w:numPr>
      </w:pPr>
      <w:r w:rsidRPr="00384FEE">
        <w:t>Fewer “wrong place, wrong time, wrong provider” appointments.</w:t>
      </w:r>
    </w:p>
    <w:p w14:paraId="69CEBE6C" w14:textId="77777777" w:rsidR="00384FEE" w:rsidRPr="00384FEE" w:rsidRDefault="00384FEE" w:rsidP="00384FEE">
      <w:pPr>
        <w:numPr>
          <w:ilvl w:val="0"/>
          <w:numId w:val="74"/>
        </w:numPr>
      </w:pPr>
      <w:r w:rsidRPr="00384FEE">
        <w:t>Escalation becomes criteria-based instead of anxiety-based.</w:t>
      </w:r>
    </w:p>
    <w:p w14:paraId="3B6C2926" w14:textId="77777777" w:rsidR="00384FEE" w:rsidRPr="00384FEE" w:rsidRDefault="00384FEE" w:rsidP="00384FEE">
      <w:r w:rsidRPr="00384FEE">
        <w:rPr>
          <w:b/>
          <w:bCs/>
        </w:rPr>
        <w:t>What “good” looks like</w:t>
      </w:r>
    </w:p>
    <w:p w14:paraId="3F737092" w14:textId="77777777" w:rsidR="00384FEE" w:rsidRPr="00384FEE" w:rsidRDefault="00384FEE" w:rsidP="00384FEE">
      <w:pPr>
        <w:numPr>
          <w:ilvl w:val="0"/>
          <w:numId w:val="75"/>
        </w:numPr>
      </w:pPr>
      <w:r w:rsidRPr="00384FEE">
        <w:t>A staff member can resolve 80 percent of routine uncertainty without manager help.</w:t>
      </w:r>
    </w:p>
    <w:p w14:paraId="4AB25BBE" w14:textId="77777777" w:rsidR="00384FEE" w:rsidRPr="00384FEE" w:rsidRDefault="00384FEE" w:rsidP="00384FEE">
      <w:pPr>
        <w:numPr>
          <w:ilvl w:val="0"/>
          <w:numId w:val="75"/>
        </w:numPr>
      </w:pPr>
      <w:r w:rsidRPr="00384FEE">
        <w:t>Escalations happen for the right reasons, not because someone got nervous.</w:t>
      </w:r>
    </w:p>
    <w:p w14:paraId="37766589" w14:textId="77777777" w:rsidR="00384FEE" w:rsidRPr="00384FEE" w:rsidRDefault="00384FEE" w:rsidP="00384FEE">
      <w:r w:rsidRPr="00384FEE">
        <w:pict w14:anchorId="37D88DA3">
          <v:rect id="_x0000_i1639" style="width:0;height:1.5pt" o:hralign="center" o:hrstd="t" o:hr="t" fillcolor="#a0a0a0" stroked="f"/>
        </w:pict>
      </w:r>
    </w:p>
    <w:p w14:paraId="5422069E" w14:textId="77777777" w:rsidR="00384FEE" w:rsidRPr="00384FEE" w:rsidRDefault="00384FEE" w:rsidP="00384FEE">
      <w:pPr>
        <w:rPr>
          <w:b/>
          <w:bCs/>
        </w:rPr>
      </w:pPr>
      <w:r w:rsidRPr="00384FEE">
        <w:rPr>
          <w:b/>
          <w:bCs/>
        </w:rPr>
        <w:t>4) Confidence and composure in real-time situations</w:t>
      </w:r>
    </w:p>
    <w:p w14:paraId="3864D109" w14:textId="77777777" w:rsidR="00384FEE" w:rsidRPr="00384FEE" w:rsidRDefault="00384FEE" w:rsidP="00384FEE">
      <w:pPr>
        <w:numPr>
          <w:ilvl w:val="0"/>
          <w:numId w:val="76"/>
        </w:numPr>
      </w:pPr>
      <w:r w:rsidRPr="00384FEE">
        <w:t>Staff feel supported during live calls, patient conflict, and ambiguity.</w:t>
      </w:r>
    </w:p>
    <w:p w14:paraId="0EB426DB" w14:textId="77777777" w:rsidR="00384FEE" w:rsidRPr="00384FEE" w:rsidRDefault="00384FEE" w:rsidP="00384FEE">
      <w:pPr>
        <w:numPr>
          <w:ilvl w:val="0"/>
          <w:numId w:val="76"/>
        </w:numPr>
      </w:pPr>
      <w:r w:rsidRPr="00384FEE">
        <w:t>Less freezing, less over-explaining, less defensive tone.</w:t>
      </w:r>
    </w:p>
    <w:p w14:paraId="30435835" w14:textId="77777777" w:rsidR="00384FEE" w:rsidRPr="00384FEE" w:rsidRDefault="00384FEE" w:rsidP="00384FEE">
      <w:pPr>
        <w:numPr>
          <w:ilvl w:val="0"/>
          <w:numId w:val="76"/>
        </w:numPr>
      </w:pPr>
      <w:r w:rsidRPr="00384FEE">
        <w:t>Better de-escalation and expectation setting.</w:t>
      </w:r>
    </w:p>
    <w:p w14:paraId="229BA905" w14:textId="77777777" w:rsidR="00384FEE" w:rsidRPr="00384FEE" w:rsidRDefault="00384FEE" w:rsidP="00384FEE">
      <w:r w:rsidRPr="00384FEE">
        <w:rPr>
          <w:b/>
          <w:bCs/>
        </w:rPr>
        <w:t>What “good” looks like</w:t>
      </w:r>
    </w:p>
    <w:p w14:paraId="48AFEE65" w14:textId="77777777" w:rsidR="00384FEE" w:rsidRPr="00384FEE" w:rsidRDefault="00384FEE" w:rsidP="00384FEE">
      <w:pPr>
        <w:numPr>
          <w:ilvl w:val="0"/>
          <w:numId w:val="77"/>
        </w:numPr>
      </w:pPr>
      <w:r w:rsidRPr="00384FEE">
        <w:t>More calm, short, confident responses.</w:t>
      </w:r>
    </w:p>
    <w:p w14:paraId="205980C5" w14:textId="77777777" w:rsidR="00384FEE" w:rsidRPr="00384FEE" w:rsidRDefault="00384FEE" w:rsidP="00384FEE">
      <w:pPr>
        <w:numPr>
          <w:ilvl w:val="0"/>
          <w:numId w:val="77"/>
        </w:numPr>
      </w:pPr>
      <w:r w:rsidRPr="00384FEE">
        <w:t>Fewer emotional spirals in the conversation.</w:t>
      </w:r>
    </w:p>
    <w:p w14:paraId="24ADC482" w14:textId="77777777" w:rsidR="00384FEE" w:rsidRPr="00384FEE" w:rsidRDefault="00384FEE" w:rsidP="00384FEE">
      <w:pPr>
        <w:numPr>
          <w:ilvl w:val="0"/>
          <w:numId w:val="77"/>
        </w:numPr>
      </w:pPr>
      <w:r w:rsidRPr="00384FEE">
        <w:t>“Say this” becomes the default use case.</w:t>
      </w:r>
    </w:p>
    <w:p w14:paraId="395878E2" w14:textId="77777777" w:rsidR="00384FEE" w:rsidRPr="00384FEE" w:rsidRDefault="00384FEE" w:rsidP="00384FEE">
      <w:r w:rsidRPr="00384FEE">
        <w:pict w14:anchorId="09BE89A6">
          <v:rect id="_x0000_i1640" style="width:0;height:1.5pt" o:hralign="center" o:hrstd="t" o:hr="t" fillcolor="#a0a0a0" stroked="f"/>
        </w:pict>
      </w:r>
    </w:p>
    <w:p w14:paraId="12223EC9" w14:textId="77777777" w:rsidR="00384FEE" w:rsidRPr="00384FEE" w:rsidRDefault="00384FEE" w:rsidP="00384FEE">
      <w:pPr>
        <w:rPr>
          <w:b/>
          <w:bCs/>
        </w:rPr>
      </w:pPr>
      <w:r w:rsidRPr="00384FEE">
        <w:rPr>
          <w:b/>
          <w:bCs/>
        </w:rPr>
        <w:t>5) Policy clarity and operational truth, not myths</w:t>
      </w:r>
    </w:p>
    <w:p w14:paraId="46CF5FD7" w14:textId="77777777" w:rsidR="00384FEE" w:rsidRPr="00384FEE" w:rsidRDefault="00384FEE" w:rsidP="00384FEE">
      <w:r w:rsidRPr="00384FEE">
        <w:t>Saige will surface contradictions and missing decisions.</w:t>
      </w:r>
    </w:p>
    <w:p w14:paraId="1C9C8523" w14:textId="77777777" w:rsidR="00384FEE" w:rsidRPr="00384FEE" w:rsidRDefault="00384FEE" w:rsidP="00384FEE">
      <w:pPr>
        <w:numPr>
          <w:ilvl w:val="0"/>
          <w:numId w:val="78"/>
        </w:numPr>
      </w:pPr>
      <w:r w:rsidRPr="00384FEE">
        <w:lastRenderedPageBreak/>
        <w:t>If the policy is unclear, Saige flags it.</w:t>
      </w:r>
    </w:p>
    <w:p w14:paraId="3BAC54E0" w14:textId="77777777" w:rsidR="00384FEE" w:rsidRPr="00384FEE" w:rsidRDefault="00384FEE" w:rsidP="00384FEE">
      <w:pPr>
        <w:numPr>
          <w:ilvl w:val="0"/>
          <w:numId w:val="78"/>
        </w:numPr>
      </w:pPr>
      <w:r w:rsidRPr="00384FEE">
        <w:t>If two SOPs conflict, Saige alerts admin.</w:t>
      </w:r>
    </w:p>
    <w:p w14:paraId="5D40E1F3" w14:textId="77777777" w:rsidR="00384FEE" w:rsidRPr="00384FEE" w:rsidRDefault="00384FEE" w:rsidP="00384FEE">
      <w:pPr>
        <w:numPr>
          <w:ilvl w:val="0"/>
          <w:numId w:val="78"/>
        </w:numPr>
      </w:pPr>
      <w:r w:rsidRPr="00384FEE">
        <w:t>If staff keep asking the same thing, Saige proves the system is unclear, not the team.</w:t>
      </w:r>
    </w:p>
    <w:p w14:paraId="1D29198C" w14:textId="77777777" w:rsidR="00384FEE" w:rsidRPr="00384FEE" w:rsidRDefault="00384FEE" w:rsidP="00384FEE">
      <w:r w:rsidRPr="00384FEE">
        <w:rPr>
          <w:b/>
          <w:bCs/>
        </w:rPr>
        <w:t>What “good” looks like</w:t>
      </w:r>
    </w:p>
    <w:p w14:paraId="4CC5C369" w14:textId="77777777" w:rsidR="00384FEE" w:rsidRPr="00384FEE" w:rsidRDefault="00384FEE" w:rsidP="00384FEE">
      <w:pPr>
        <w:numPr>
          <w:ilvl w:val="0"/>
          <w:numId w:val="79"/>
        </w:numPr>
      </w:pPr>
      <w:r w:rsidRPr="00384FEE">
        <w:t>The office stops relying on “we kind of do it like this” answers.</w:t>
      </w:r>
    </w:p>
    <w:p w14:paraId="59E66BC9" w14:textId="77777777" w:rsidR="00384FEE" w:rsidRPr="00384FEE" w:rsidRDefault="00384FEE" w:rsidP="00384FEE">
      <w:pPr>
        <w:numPr>
          <w:ilvl w:val="0"/>
          <w:numId w:val="79"/>
        </w:numPr>
      </w:pPr>
      <w:r w:rsidRPr="00384FEE">
        <w:t>Leadership decisions get documented and enforced through Saige.</w:t>
      </w:r>
    </w:p>
    <w:p w14:paraId="77C1D349" w14:textId="77777777" w:rsidR="00384FEE" w:rsidRPr="00384FEE" w:rsidRDefault="00384FEE" w:rsidP="00384FEE">
      <w:r w:rsidRPr="00384FEE">
        <w:pict w14:anchorId="6DB35A34">
          <v:rect id="_x0000_i1641" style="width:0;height:1.5pt" o:hralign="center" o:hrstd="t" o:hr="t" fillcolor="#a0a0a0" stroked="f"/>
        </w:pict>
      </w:r>
    </w:p>
    <w:p w14:paraId="61D38C7B" w14:textId="77777777" w:rsidR="00384FEE" w:rsidRPr="00384FEE" w:rsidRDefault="00384FEE" w:rsidP="00384FEE">
      <w:pPr>
        <w:rPr>
          <w:b/>
          <w:bCs/>
        </w:rPr>
      </w:pPr>
      <w:r w:rsidRPr="00384FEE">
        <w:rPr>
          <w:b/>
          <w:bCs/>
        </w:rPr>
        <w:t>6) Measurable competency and accountability</w:t>
      </w:r>
    </w:p>
    <w:p w14:paraId="0BC1395B" w14:textId="77777777" w:rsidR="00384FEE" w:rsidRPr="00384FEE" w:rsidRDefault="00384FEE" w:rsidP="00384FEE">
      <w:r w:rsidRPr="00384FEE">
        <w:t>Saige becomes a management lens:</w:t>
      </w:r>
    </w:p>
    <w:p w14:paraId="0EC21667" w14:textId="77777777" w:rsidR="00384FEE" w:rsidRPr="00384FEE" w:rsidRDefault="00384FEE" w:rsidP="00384FEE">
      <w:pPr>
        <w:numPr>
          <w:ilvl w:val="0"/>
          <w:numId w:val="80"/>
        </w:numPr>
      </w:pPr>
      <w:r w:rsidRPr="00384FEE">
        <w:t>Who completed training</w:t>
      </w:r>
    </w:p>
    <w:p w14:paraId="46E225B0" w14:textId="77777777" w:rsidR="00384FEE" w:rsidRPr="00384FEE" w:rsidRDefault="00384FEE" w:rsidP="00384FEE">
      <w:pPr>
        <w:numPr>
          <w:ilvl w:val="0"/>
          <w:numId w:val="80"/>
        </w:numPr>
      </w:pPr>
      <w:r w:rsidRPr="00384FEE">
        <w:t>Who struggled with what</w:t>
      </w:r>
    </w:p>
    <w:p w14:paraId="6CCCBA95" w14:textId="77777777" w:rsidR="00384FEE" w:rsidRPr="00384FEE" w:rsidRDefault="00384FEE" w:rsidP="00384FEE">
      <w:pPr>
        <w:numPr>
          <w:ilvl w:val="0"/>
          <w:numId w:val="80"/>
        </w:numPr>
      </w:pPr>
      <w:r w:rsidRPr="00384FEE">
        <w:t>What topics are failing across the office</w:t>
      </w:r>
    </w:p>
    <w:p w14:paraId="051EEAAE" w14:textId="77777777" w:rsidR="00384FEE" w:rsidRPr="00384FEE" w:rsidRDefault="00384FEE" w:rsidP="00384FEE">
      <w:pPr>
        <w:numPr>
          <w:ilvl w:val="0"/>
          <w:numId w:val="80"/>
        </w:numPr>
      </w:pPr>
      <w:r w:rsidRPr="00384FEE">
        <w:t>What the office keeps getting asked that you never documented</w:t>
      </w:r>
    </w:p>
    <w:p w14:paraId="0E1DD521" w14:textId="77777777" w:rsidR="00384FEE" w:rsidRPr="00384FEE" w:rsidRDefault="00384FEE" w:rsidP="00384FEE">
      <w:r w:rsidRPr="00384FEE">
        <w:rPr>
          <w:b/>
          <w:bCs/>
        </w:rPr>
        <w:t>What “good” looks like</w:t>
      </w:r>
    </w:p>
    <w:p w14:paraId="29860425" w14:textId="77777777" w:rsidR="00384FEE" w:rsidRPr="00384FEE" w:rsidRDefault="00384FEE" w:rsidP="00384FEE">
      <w:pPr>
        <w:numPr>
          <w:ilvl w:val="0"/>
          <w:numId w:val="81"/>
        </w:numPr>
      </w:pPr>
      <w:r w:rsidRPr="00384FEE">
        <w:t>Managers can target training and policy fixes using data, not vibes.</w:t>
      </w:r>
    </w:p>
    <w:p w14:paraId="1559B8EA" w14:textId="77777777" w:rsidR="00384FEE" w:rsidRPr="00384FEE" w:rsidRDefault="00384FEE" w:rsidP="00384FEE">
      <w:pPr>
        <w:numPr>
          <w:ilvl w:val="0"/>
          <w:numId w:val="81"/>
        </w:numPr>
      </w:pPr>
      <w:r w:rsidRPr="00384FEE">
        <w:t>Training is no longer “did they shadow,” it’s “did they pass the checks.”</w:t>
      </w:r>
    </w:p>
    <w:p w14:paraId="2E17A8B3" w14:textId="77777777" w:rsidR="00384FEE" w:rsidRPr="00384FEE" w:rsidRDefault="00384FEE" w:rsidP="00384FEE">
      <w:r w:rsidRPr="00384FEE">
        <w:pict w14:anchorId="14985FE0">
          <v:rect id="_x0000_i1642" style="width:0;height:1.5pt" o:hralign="center" o:hrstd="t" o:hr="t" fillcolor="#a0a0a0" stroked="f"/>
        </w:pict>
      </w:r>
    </w:p>
    <w:p w14:paraId="5CAF9DA3" w14:textId="77777777" w:rsidR="00384FEE" w:rsidRPr="00384FEE" w:rsidRDefault="00384FEE" w:rsidP="00384FEE">
      <w:pPr>
        <w:rPr>
          <w:b/>
          <w:bCs/>
        </w:rPr>
      </w:pPr>
      <w:r w:rsidRPr="00384FEE">
        <w:rPr>
          <w:b/>
          <w:bCs/>
        </w:rPr>
        <w:t>7) Office portability, scalability, and independence from any one person</w:t>
      </w:r>
    </w:p>
    <w:p w14:paraId="583F6269" w14:textId="77777777" w:rsidR="00384FEE" w:rsidRPr="00384FEE" w:rsidRDefault="00384FEE" w:rsidP="00384FEE">
      <w:r w:rsidRPr="00384FEE">
        <w:t>This is the master-plan outcome.</w:t>
      </w:r>
    </w:p>
    <w:p w14:paraId="12AF3B13" w14:textId="77777777" w:rsidR="00384FEE" w:rsidRPr="00384FEE" w:rsidRDefault="00384FEE" w:rsidP="00384FEE">
      <w:pPr>
        <w:numPr>
          <w:ilvl w:val="0"/>
          <w:numId w:val="82"/>
        </w:numPr>
      </w:pPr>
      <w:r w:rsidRPr="00384FEE">
        <w:t>An office can onboard Saige without needing you or a guru.</w:t>
      </w:r>
    </w:p>
    <w:p w14:paraId="677A1514" w14:textId="77777777" w:rsidR="00384FEE" w:rsidRPr="00384FEE" w:rsidRDefault="00384FEE" w:rsidP="00384FEE">
      <w:pPr>
        <w:numPr>
          <w:ilvl w:val="0"/>
          <w:numId w:val="82"/>
        </w:numPr>
      </w:pPr>
      <w:r w:rsidRPr="00384FEE">
        <w:t>A multi-location group can standardize across sites, with controlled local variations.</w:t>
      </w:r>
    </w:p>
    <w:p w14:paraId="51877D8D" w14:textId="77777777" w:rsidR="00384FEE" w:rsidRPr="00384FEE" w:rsidRDefault="00384FEE" w:rsidP="00384FEE">
      <w:pPr>
        <w:numPr>
          <w:ilvl w:val="0"/>
          <w:numId w:val="82"/>
        </w:numPr>
      </w:pPr>
      <w:r w:rsidRPr="00384FEE">
        <w:t>Saige becomes durable through turnover.</w:t>
      </w:r>
    </w:p>
    <w:p w14:paraId="55E86988" w14:textId="77777777" w:rsidR="00384FEE" w:rsidRPr="00384FEE" w:rsidRDefault="00384FEE" w:rsidP="00384FEE">
      <w:r w:rsidRPr="00384FEE">
        <w:rPr>
          <w:b/>
          <w:bCs/>
        </w:rPr>
        <w:t>What “good” looks like</w:t>
      </w:r>
    </w:p>
    <w:p w14:paraId="5025620B" w14:textId="77777777" w:rsidR="00384FEE" w:rsidRPr="00384FEE" w:rsidRDefault="00384FEE" w:rsidP="00384FEE">
      <w:pPr>
        <w:numPr>
          <w:ilvl w:val="0"/>
          <w:numId w:val="83"/>
        </w:numPr>
      </w:pPr>
      <w:r w:rsidRPr="00384FEE">
        <w:t>“We hired three new people and didn’t fall apart” becomes normal.</w:t>
      </w:r>
    </w:p>
    <w:p w14:paraId="452F1F74" w14:textId="77777777" w:rsidR="00384FEE" w:rsidRPr="00384FEE" w:rsidRDefault="00384FEE" w:rsidP="00384FEE">
      <w:r w:rsidRPr="00384FEE">
        <w:pict w14:anchorId="34A2C5E7">
          <v:rect id="_x0000_i1643" style="width:0;height:1.5pt" o:hralign="center" o:hrstd="t" o:hr="t" fillcolor="#a0a0a0" stroked="f"/>
        </w:pict>
      </w:r>
    </w:p>
    <w:p w14:paraId="3BD68EB7" w14:textId="77777777" w:rsidR="00384FEE" w:rsidRPr="00384FEE" w:rsidRDefault="00384FEE" w:rsidP="00384FEE">
      <w:pPr>
        <w:rPr>
          <w:b/>
          <w:bCs/>
        </w:rPr>
      </w:pPr>
      <w:r w:rsidRPr="00384FEE">
        <w:rPr>
          <w:b/>
          <w:bCs/>
        </w:rPr>
        <w:t>B3) Jobs to be done (JTBD), by persona and situation</w:t>
      </w:r>
    </w:p>
    <w:p w14:paraId="312DD9B3" w14:textId="77777777" w:rsidR="00384FEE" w:rsidRPr="00384FEE" w:rsidRDefault="00384FEE" w:rsidP="00384FEE">
      <w:r w:rsidRPr="00384FEE">
        <w:lastRenderedPageBreak/>
        <w:t>Saige has two big modes of work:</w:t>
      </w:r>
    </w:p>
    <w:p w14:paraId="47056BFD" w14:textId="77777777" w:rsidR="00384FEE" w:rsidRPr="00384FEE" w:rsidRDefault="00384FEE" w:rsidP="00384FEE">
      <w:pPr>
        <w:numPr>
          <w:ilvl w:val="0"/>
          <w:numId w:val="84"/>
        </w:numPr>
      </w:pPr>
      <w:r w:rsidRPr="00384FEE">
        <w:rPr>
          <w:b/>
          <w:bCs/>
        </w:rPr>
        <w:t>In-the-moment support (Reactive)</w:t>
      </w:r>
    </w:p>
    <w:p w14:paraId="360C9916" w14:textId="77777777" w:rsidR="00384FEE" w:rsidRPr="00384FEE" w:rsidRDefault="00384FEE" w:rsidP="00384FEE">
      <w:pPr>
        <w:numPr>
          <w:ilvl w:val="0"/>
          <w:numId w:val="84"/>
        </w:numPr>
      </w:pPr>
      <w:r w:rsidRPr="00384FEE">
        <w:rPr>
          <w:b/>
          <w:bCs/>
        </w:rPr>
        <w:t>Skill building before the moment happens (Proactive)</w:t>
      </w:r>
    </w:p>
    <w:p w14:paraId="1C59A21B" w14:textId="77777777" w:rsidR="00384FEE" w:rsidRPr="00384FEE" w:rsidRDefault="00384FEE" w:rsidP="00384FEE">
      <w:r w:rsidRPr="00384FEE">
        <w:t>Both need explicit jobs.</w:t>
      </w:r>
    </w:p>
    <w:p w14:paraId="35ACB9BB" w14:textId="77777777" w:rsidR="00384FEE" w:rsidRPr="00384FEE" w:rsidRDefault="00384FEE" w:rsidP="00384FEE">
      <w:r w:rsidRPr="00384FEE">
        <w:pict w14:anchorId="638F0B3A">
          <v:rect id="_x0000_i1644" style="width:0;height:1.5pt" o:hralign="center" o:hrstd="t" o:hr="t" fillcolor="#a0a0a0" stroked="f"/>
        </w:pict>
      </w:r>
    </w:p>
    <w:p w14:paraId="3E5DFF32" w14:textId="77777777" w:rsidR="00384FEE" w:rsidRPr="00384FEE" w:rsidRDefault="00384FEE" w:rsidP="00384FEE">
      <w:pPr>
        <w:rPr>
          <w:b/>
          <w:bCs/>
        </w:rPr>
      </w:pPr>
      <w:r w:rsidRPr="00384FEE">
        <w:rPr>
          <w:b/>
          <w:bCs/>
        </w:rPr>
        <w:t>B3.1 Reactive JTBD (live work, right now)</w:t>
      </w:r>
    </w:p>
    <w:p w14:paraId="3713E6D9" w14:textId="77777777" w:rsidR="00384FEE" w:rsidRPr="00384FEE" w:rsidRDefault="00384FEE" w:rsidP="00384FEE">
      <w:r w:rsidRPr="00384FEE">
        <w:t>These are the moments where Saige earns trust.</w:t>
      </w:r>
    </w:p>
    <w:p w14:paraId="118BE9D4" w14:textId="77777777" w:rsidR="00384FEE" w:rsidRPr="00384FEE" w:rsidRDefault="00384FEE" w:rsidP="00384FEE">
      <w:pPr>
        <w:rPr>
          <w:b/>
          <w:bCs/>
        </w:rPr>
      </w:pPr>
      <w:r w:rsidRPr="00384FEE">
        <w:rPr>
          <w:b/>
          <w:bCs/>
        </w:rPr>
        <w:t>Front Desk and Patient Care Coordinator jobs</w:t>
      </w:r>
    </w:p>
    <w:p w14:paraId="3F961912" w14:textId="77777777" w:rsidR="00384FEE" w:rsidRPr="00384FEE" w:rsidRDefault="00384FEE" w:rsidP="00384FEE">
      <w:r w:rsidRPr="00384FEE">
        <w:rPr>
          <w:b/>
          <w:bCs/>
        </w:rPr>
        <w:t>JTBD: “I’m on a live call or handling a request, tell me what to say and what to do next.”</w:t>
      </w:r>
    </w:p>
    <w:p w14:paraId="7C4CA412" w14:textId="77777777" w:rsidR="00384FEE" w:rsidRPr="00384FEE" w:rsidRDefault="00384FEE" w:rsidP="00384FEE">
      <w:pPr>
        <w:numPr>
          <w:ilvl w:val="0"/>
          <w:numId w:val="85"/>
        </w:numPr>
      </w:pPr>
      <w:r w:rsidRPr="00384FEE">
        <w:t>Explain whether the office accepts a plan, and how to phrase it safely.</w:t>
      </w:r>
    </w:p>
    <w:p w14:paraId="233F5342" w14:textId="77777777" w:rsidR="00384FEE" w:rsidRPr="00384FEE" w:rsidRDefault="00384FEE" w:rsidP="00384FEE">
      <w:pPr>
        <w:numPr>
          <w:ilvl w:val="0"/>
          <w:numId w:val="85"/>
        </w:numPr>
      </w:pPr>
      <w:r w:rsidRPr="00384FEE">
        <w:t>Handle out-of-network pushback without promising coverage.</w:t>
      </w:r>
    </w:p>
    <w:p w14:paraId="4F69C33F" w14:textId="77777777" w:rsidR="00384FEE" w:rsidRPr="00384FEE" w:rsidRDefault="00384FEE" w:rsidP="00384FEE">
      <w:pPr>
        <w:numPr>
          <w:ilvl w:val="0"/>
          <w:numId w:val="85"/>
        </w:numPr>
      </w:pPr>
      <w:r w:rsidRPr="00384FEE">
        <w:t>Convert price shoppers without sounding salesy.</w:t>
      </w:r>
    </w:p>
    <w:p w14:paraId="2774318A" w14:textId="77777777" w:rsidR="00384FEE" w:rsidRPr="00384FEE" w:rsidRDefault="00384FEE" w:rsidP="00384FEE">
      <w:pPr>
        <w:numPr>
          <w:ilvl w:val="0"/>
          <w:numId w:val="85"/>
        </w:numPr>
      </w:pPr>
      <w:r w:rsidRPr="00384FEE">
        <w:t>Set expectations for new patients: time, arrival, paperwork, what is included.</w:t>
      </w:r>
    </w:p>
    <w:p w14:paraId="2F9D32F5" w14:textId="77777777" w:rsidR="00384FEE" w:rsidRPr="00384FEE" w:rsidRDefault="00384FEE" w:rsidP="00384FEE">
      <w:pPr>
        <w:numPr>
          <w:ilvl w:val="0"/>
          <w:numId w:val="85"/>
        </w:numPr>
      </w:pPr>
      <w:r w:rsidRPr="00384FEE">
        <w:t>Handle cancellations and reschedules within policy.</w:t>
      </w:r>
    </w:p>
    <w:p w14:paraId="3CB8A0D8" w14:textId="77777777" w:rsidR="00384FEE" w:rsidRPr="00384FEE" w:rsidRDefault="00384FEE" w:rsidP="00384FEE">
      <w:pPr>
        <w:numPr>
          <w:ilvl w:val="0"/>
          <w:numId w:val="85"/>
        </w:numPr>
      </w:pPr>
      <w:r w:rsidRPr="00384FEE">
        <w:t>Handle late arrivals with consistent language and options.</w:t>
      </w:r>
    </w:p>
    <w:p w14:paraId="11FF4F05" w14:textId="77777777" w:rsidR="00384FEE" w:rsidRPr="00384FEE" w:rsidRDefault="00384FEE" w:rsidP="00384FEE">
      <w:pPr>
        <w:numPr>
          <w:ilvl w:val="0"/>
          <w:numId w:val="85"/>
        </w:numPr>
      </w:pPr>
      <w:r w:rsidRPr="00384FEE">
        <w:t>Decide what appointment type to book based on messy symptoms and layperson wording, within approved rules.</w:t>
      </w:r>
    </w:p>
    <w:p w14:paraId="0A873069" w14:textId="77777777" w:rsidR="00384FEE" w:rsidRPr="00384FEE" w:rsidRDefault="00384FEE" w:rsidP="00384FEE">
      <w:pPr>
        <w:numPr>
          <w:ilvl w:val="0"/>
          <w:numId w:val="85"/>
        </w:numPr>
      </w:pPr>
      <w:r w:rsidRPr="00384FEE">
        <w:t>Route urgent situations using non-clinical triage rules and escalation criteria.</w:t>
      </w:r>
    </w:p>
    <w:p w14:paraId="7F58EB75" w14:textId="77777777" w:rsidR="00384FEE" w:rsidRPr="00384FEE" w:rsidRDefault="00384FEE" w:rsidP="00384FEE">
      <w:pPr>
        <w:numPr>
          <w:ilvl w:val="0"/>
          <w:numId w:val="85"/>
        </w:numPr>
      </w:pPr>
      <w:r w:rsidRPr="00384FEE">
        <w:t>Answer common “logistics” questions: hours, location, parking, forms, financing, records requests.</w:t>
      </w:r>
    </w:p>
    <w:p w14:paraId="114DD401" w14:textId="77777777" w:rsidR="00384FEE" w:rsidRPr="00384FEE" w:rsidRDefault="00384FEE" w:rsidP="00384FEE">
      <w:r w:rsidRPr="00384FEE">
        <w:rPr>
          <w:b/>
          <w:bCs/>
        </w:rPr>
        <w:t>Output Saige must give</w:t>
      </w:r>
    </w:p>
    <w:p w14:paraId="71CADE70" w14:textId="77777777" w:rsidR="00384FEE" w:rsidRPr="00384FEE" w:rsidRDefault="00384FEE" w:rsidP="00384FEE">
      <w:pPr>
        <w:numPr>
          <w:ilvl w:val="0"/>
          <w:numId w:val="86"/>
        </w:numPr>
      </w:pPr>
      <w:r w:rsidRPr="00384FEE">
        <w:t>“Say this” script, 2 to 5 sentences</w:t>
      </w:r>
    </w:p>
    <w:p w14:paraId="0EC451BF" w14:textId="77777777" w:rsidR="00384FEE" w:rsidRPr="00384FEE" w:rsidRDefault="00384FEE" w:rsidP="00384FEE">
      <w:pPr>
        <w:numPr>
          <w:ilvl w:val="0"/>
          <w:numId w:val="86"/>
        </w:numPr>
      </w:pPr>
      <w:r w:rsidRPr="00384FEE">
        <w:t>“Do this next” checklist</w:t>
      </w:r>
    </w:p>
    <w:p w14:paraId="1C80C4F6" w14:textId="77777777" w:rsidR="00384FEE" w:rsidRPr="00384FEE" w:rsidRDefault="00384FEE" w:rsidP="00384FEE">
      <w:pPr>
        <w:numPr>
          <w:ilvl w:val="0"/>
          <w:numId w:val="86"/>
        </w:numPr>
      </w:pPr>
      <w:r w:rsidRPr="00384FEE">
        <w:t>“If X, escalate to Y” rule</w:t>
      </w:r>
    </w:p>
    <w:p w14:paraId="1310CA2A" w14:textId="77777777" w:rsidR="00384FEE" w:rsidRPr="00384FEE" w:rsidRDefault="00384FEE" w:rsidP="00384FEE">
      <w:pPr>
        <w:numPr>
          <w:ilvl w:val="0"/>
          <w:numId w:val="86"/>
        </w:numPr>
      </w:pPr>
      <w:r w:rsidRPr="00384FEE">
        <w:t>“Do not say” safety line when needed</w:t>
      </w:r>
    </w:p>
    <w:p w14:paraId="06287AF6" w14:textId="77777777" w:rsidR="00384FEE" w:rsidRPr="00384FEE" w:rsidRDefault="00384FEE" w:rsidP="00384FEE">
      <w:r w:rsidRPr="00384FEE">
        <w:pict w14:anchorId="01AEA7E3">
          <v:rect id="_x0000_i1645" style="width:0;height:1.5pt" o:hralign="center" o:hrstd="t" o:hr="t" fillcolor="#a0a0a0" stroked="f"/>
        </w:pict>
      </w:r>
    </w:p>
    <w:p w14:paraId="5A01F0B4" w14:textId="77777777" w:rsidR="00384FEE" w:rsidRPr="00384FEE" w:rsidRDefault="00384FEE" w:rsidP="00384FEE">
      <w:pPr>
        <w:rPr>
          <w:b/>
          <w:bCs/>
        </w:rPr>
      </w:pPr>
      <w:r w:rsidRPr="00384FEE">
        <w:rPr>
          <w:b/>
          <w:bCs/>
        </w:rPr>
        <w:t>Insurance and Billing jobs</w:t>
      </w:r>
    </w:p>
    <w:p w14:paraId="177C1238" w14:textId="77777777" w:rsidR="00384FEE" w:rsidRPr="00384FEE" w:rsidRDefault="00384FEE" w:rsidP="00384FEE">
      <w:r w:rsidRPr="00384FEE">
        <w:rPr>
          <w:b/>
          <w:bCs/>
        </w:rPr>
        <w:lastRenderedPageBreak/>
        <w:t>JTBD: “Give me the correct language and process so I don’t create liability or false promises.”</w:t>
      </w:r>
    </w:p>
    <w:p w14:paraId="0DD3A63E" w14:textId="77777777" w:rsidR="00384FEE" w:rsidRPr="00384FEE" w:rsidRDefault="00384FEE" w:rsidP="00384FEE">
      <w:pPr>
        <w:numPr>
          <w:ilvl w:val="0"/>
          <w:numId w:val="87"/>
        </w:numPr>
      </w:pPr>
      <w:r w:rsidRPr="00384FEE">
        <w:t>Explain estimates and limitations, clearly and consistently.</w:t>
      </w:r>
    </w:p>
    <w:p w14:paraId="0B9D5F56" w14:textId="77777777" w:rsidR="00384FEE" w:rsidRPr="00384FEE" w:rsidRDefault="00384FEE" w:rsidP="00384FEE">
      <w:pPr>
        <w:numPr>
          <w:ilvl w:val="0"/>
          <w:numId w:val="87"/>
        </w:numPr>
      </w:pPr>
      <w:r w:rsidRPr="00384FEE">
        <w:t>Handle “why is my balance this” without panic or blame.</w:t>
      </w:r>
    </w:p>
    <w:p w14:paraId="2F5F0C4F" w14:textId="77777777" w:rsidR="00384FEE" w:rsidRPr="00384FEE" w:rsidRDefault="00384FEE" w:rsidP="00384FEE">
      <w:pPr>
        <w:numPr>
          <w:ilvl w:val="0"/>
          <w:numId w:val="87"/>
        </w:numPr>
      </w:pPr>
      <w:r w:rsidRPr="00384FEE">
        <w:t>Explain claim timing and typical delays.</w:t>
      </w:r>
    </w:p>
    <w:p w14:paraId="6C67F0AA" w14:textId="77777777" w:rsidR="00384FEE" w:rsidRPr="00384FEE" w:rsidRDefault="00384FEE" w:rsidP="00384FEE">
      <w:pPr>
        <w:numPr>
          <w:ilvl w:val="0"/>
          <w:numId w:val="87"/>
        </w:numPr>
      </w:pPr>
      <w:r w:rsidRPr="00384FEE">
        <w:t>Explain why the patient owes even if insurance is involved.</w:t>
      </w:r>
    </w:p>
    <w:p w14:paraId="6A888BE9" w14:textId="77777777" w:rsidR="00384FEE" w:rsidRPr="00384FEE" w:rsidRDefault="00384FEE" w:rsidP="00384FEE">
      <w:pPr>
        <w:numPr>
          <w:ilvl w:val="0"/>
          <w:numId w:val="87"/>
        </w:numPr>
      </w:pPr>
      <w:r w:rsidRPr="00384FEE">
        <w:t>Handle coordination of benefits confusion.</w:t>
      </w:r>
    </w:p>
    <w:p w14:paraId="136C680D" w14:textId="77777777" w:rsidR="00384FEE" w:rsidRPr="00384FEE" w:rsidRDefault="00384FEE" w:rsidP="00384FEE">
      <w:pPr>
        <w:numPr>
          <w:ilvl w:val="0"/>
          <w:numId w:val="87"/>
        </w:numPr>
      </w:pPr>
      <w:r w:rsidRPr="00384FEE">
        <w:t>Handle common denial reasons and next steps, at a high level.</w:t>
      </w:r>
    </w:p>
    <w:p w14:paraId="40E07E9C" w14:textId="77777777" w:rsidR="00384FEE" w:rsidRPr="00384FEE" w:rsidRDefault="00384FEE" w:rsidP="00384FEE">
      <w:r w:rsidRPr="00384FEE">
        <w:rPr>
          <w:b/>
          <w:bCs/>
        </w:rPr>
        <w:t>Output Saige must give</w:t>
      </w:r>
    </w:p>
    <w:p w14:paraId="7F65EFE0" w14:textId="77777777" w:rsidR="00384FEE" w:rsidRPr="00384FEE" w:rsidRDefault="00384FEE" w:rsidP="00384FEE">
      <w:pPr>
        <w:numPr>
          <w:ilvl w:val="0"/>
          <w:numId w:val="88"/>
        </w:numPr>
      </w:pPr>
      <w:r w:rsidRPr="00384FEE">
        <w:t>The approved disclaimer language</w:t>
      </w:r>
    </w:p>
    <w:p w14:paraId="04B04FFA" w14:textId="77777777" w:rsidR="00384FEE" w:rsidRPr="00384FEE" w:rsidRDefault="00384FEE" w:rsidP="00384FEE">
      <w:pPr>
        <w:numPr>
          <w:ilvl w:val="0"/>
          <w:numId w:val="88"/>
        </w:numPr>
      </w:pPr>
      <w:r w:rsidRPr="00384FEE">
        <w:t>The “calm down, here’s the process” explanation</w:t>
      </w:r>
    </w:p>
    <w:p w14:paraId="7AF8D700" w14:textId="77777777" w:rsidR="00384FEE" w:rsidRPr="00384FEE" w:rsidRDefault="00384FEE" w:rsidP="00384FEE">
      <w:pPr>
        <w:numPr>
          <w:ilvl w:val="0"/>
          <w:numId w:val="88"/>
        </w:numPr>
      </w:pPr>
      <w:r w:rsidRPr="00384FEE">
        <w:t>A short decision tree for when to resubmit, appeal, or route</w:t>
      </w:r>
    </w:p>
    <w:p w14:paraId="375D0925" w14:textId="77777777" w:rsidR="00384FEE" w:rsidRPr="00384FEE" w:rsidRDefault="00384FEE" w:rsidP="00384FEE">
      <w:r w:rsidRPr="00384FEE">
        <w:pict w14:anchorId="246B4D97">
          <v:rect id="_x0000_i1646" style="width:0;height:1.5pt" o:hralign="center" o:hrstd="t" o:hr="t" fillcolor="#a0a0a0" stroked="f"/>
        </w:pict>
      </w:r>
    </w:p>
    <w:p w14:paraId="0734AAE2" w14:textId="77777777" w:rsidR="00384FEE" w:rsidRPr="00384FEE" w:rsidRDefault="00384FEE" w:rsidP="00384FEE">
      <w:pPr>
        <w:rPr>
          <w:b/>
          <w:bCs/>
        </w:rPr>
      </w:pPr>
      <w:r w:rsidRPr="00384FEE">
        <w:rPr>
          <w:b/>
          <w:bCs/>
        </w:rPr>
        <w:t>Assistants and Hygiene jobs (non-clinical lane)</w:t>
      </w:r>
    </w:p>
    <w:p w14:paraId="0A8C5CCC" w14:textId="77777777" w:rsidR="00384FEE" w:rsidRPr="00384FEE" w:rsidRDefault="00384FEE" w:rsidP="00384FEE">
      <w:r w:rsidRPr="00384FEE">
        <w:rPr>
          <w:b/>
          <w:bCs/>
        </w:rPr>
        <w:t>JTBD: “Tell me our workflow and what the standard is, without making me guess.”</w:t>
      </w:r>
    </w:p>
    <w:p w14:paraId="45D0B688" w14:textId="77777777" w:rsidR="00384FEE" w:rsidRPr="00384FEE" w:rsidRDefault="00384FEE" w:rsidP="00384FEE">
      <w:pPr>
        <w:numPr>
          <w:ilvl w:val="0"/>
          <w:numId w:val="89"/>
        </w:numPr>
      </w:pPr>
      <w:r w:rsidRPr="00384FEE">
        <w:t>Room turnover sequence, restocking standards, tray setups (if provided)</w:t>
      </w:r>
    </w:p>
    <w:p w14:paraId="72F750A0" w14:textId="77777777" w:rsidR="00384FEE" w:rsidRPr="00384FEE" w:rsidRDefault="00384FEE" w:rsidP="00384FEE">
      <w:pPr>
        <w:numPr>
          <w:ilvl w:val="0"/>
          <w:numId w:val="89"/>
        </w:numPr>
      </w:pPr>
      <w:r w:rsidRPr="00384FEE">
        <w:t>How to document or hand off internal notes (process, not diagnosis)</w:t>
      </w:r>
    </w:p>
    <w:p w14:paraId="14DD066F" w14:textId="77777777" w:rsidR="00384FEE" w:rsidRPr="00384FEE" w:rsidRDefault="00384FEE" w:rsidP="00384FEE">
      <w:pPr>
        <w:numPr>
          <w:ilvl w:val="0"/>
          <w:numId w:val="89"/>
        </w:numPr>
      </w:pPr>
      <w:r w:rsidRPr="00384FEE">
        <w:t>How to handle a patient complaint during a visit, escalation rules</w:t>
      </w:r>
    </w:p>
    <w:p w14:paraId="7E4C90FC" w14:textId="77777777" w:rsidR="00384FEE" w:rsidRPr="00384FEE" w:rsidRDefault="00384FEE" w:rsidP="00384FEE">
      <w:pPr>
        <w:numPr>
          <w:ilvl w:val="0"/>
          <w:numId w:val="89"/>
        </w:numPr>
      </w:pPr>
      <w:r w:rsidRPr="00384FEE">
        <w:t xml:space="preserve">Post-op </w:t>
      </w:r>
      <w:proofErr w:type="gramStart"/>
      <w:r w:rsidRPr="00384FEE">
        <w:t>call</w:t>
      </w:r>
      <w:proofErr w:type="gramEnd"/>
      <w:r w:rsidRPr="00384FEE">
        <w:t xml:space="preserve"> handling scripts, what is urgent vs routine, who to route to</w:t>
      </w:r>
    </w:p>
    <w:p w14:paraId="5A630A62" w14:textId="77777777" w:rsidR="00384FEE" w:rsidRPr="00384FEE" w:rsidRDefault="00384FEE" w:rsidP="00384FEE">
      <w:pPr>
        <w:numPr>
          <w:ilvl w:val="0"/>
          <w:numId w:val="89"/>
        </w:numPr>
      </w:pPr>
      <w:r w:rsidRPr="00384FEE">
        <w:t>Photography, scanning, or imaging workflows (process standards)</w:t>
      </w:r>
    </w:p>
    <w:p w14:paraId="24922EBD" w14:textId="77777777" w:rsidR="00384FEE" w:rsidRPr="00384FEE" w:rsidRDefault="00384FEE" w:rsidP="00384FEE">
      <w:r w:rsidRPr="00384FEE">
        <w:rPr>
          <w:b/>
          <w:bCs/>
        </w:rPr>
        <w:t>Output Saige must give</w:t>
      </w:r>
    </w:p>
    <w:p w14:paraId="1717DA09" w14:textId="77777777" w:rsidR="00384FEE" w:rsidRPr="00384FEE" w:rsidRDefault="00384FEE" w:rsidP="00384FEE">
      <w:pPr>
        <w:numPr>
          <w:ilvl w:val="0"/>
          <w:numId w:val="90"/>
        </w:numPr>
      </w:pPr>
      <w:r w:rsidRPr="00384FEE">
        <w:t>Step-by-step checklist</w:t>
      </w:r>
    </w:p>
    <w:p w14:paraId="091448CA" w14:textId="77777777" w:rsidR="00384FEE" w:rsidRPr="00384FEE" w:rsidRDefault="00384FEE" w:rsidP="00384FEE">
      <w:pPr>
        <w:numPr>
          <w:ilvl w:val="0"/>
          <w:numId w:val="90"/>
        </w:numPr>
      </w:pPr>
      <w:r w:rsidRPr="00384FEE">
        <w:t>“If/then” escalation rules</w:t>
      </w:r>
    </w:p>
    <w:p w14:paraId="6A3925BA" w14:textId="77777777" w:rsidR="00384FEE" w:rsidRPr="00384FEE" w:rsidRDefault="00384FEE" w:rsidP="00384FEE">
      <w:pPr>
        <w:numPr>
          <w:ilvl w:val="0"/>
          <w:numId w:val="90"/>
        </w:numPr>
      </w:pPr>
      <w:r w:rsidRPr="00384FEE">
        <w:t>Quick reminders and common pitfalls</w:t>
      </w:r>
    </w:p>
    <w:p w14:paraId="2D694130" w14:textId="77777777" w:rsidR="00384FEE" w:rsidRPr="00384FEE" w:rsidRDefault="00384FEE" w:rsidP="00384FEE">
      <w:r w:rsidRPr="00384FEE">
        <w:pict w14:anchorId="438C4E15">
          <v:rect id="_x0000_i1647" style="width:0;height:1.5pt" o:hralign="center" o:hrstd="t" o:hr="t" fillcolor="#a0a0a0" stroked="f"/>
        </w:pict>
      </w:r>
    </w:p>
    <w:p w14:paraId="39F6A881" w14:textId="77777777" w:rsidR="00384FEE" w:rsidRPr="00384FEE" w:rsidRDefault="00384FEE" w:rsidP="00384FEE">
      <w:pPr>
        <w:rPr>
          <w:b/>
          <w:bCs/>
        </w:rPr>
      </w:pPr>
      <w:r w:rsidRPr="00384FEE">
        <w:rPr>
          <w:b/>
          <w:bCs/>
        </w:rPr>
        <w:t>Office Manager and Leadership jobs</w:t>
      </w:r>
    </w:p>
    <w:p w14:paraId="46AB1D14" w14:textId="77777777" w:rsidR="00384FEE" w:rsidRPr="00384FEE" w:rsidRDefault="00384FEE" w:rsidP="00384FEE">
      <w:r w:rsidRPr="00384FEE">
        <w:rPr>
          <w:b/>
          <w:bCs/>
        </w:rPr>
        <w:t>JTBD: “Show me what is breaking, who needs help, and what to fix in the system.”</w:t>
      </w:r>
    </w:p>
    <w:p w14:paraId="2D87554B" w14:textId="77777777" w:rsidR="00384FEE" w:rsidRPr="00384FEE" w:rsidRDefault="00384FEE" w:rsidP="00384FEE">
      <w:pPr>
        <w:numPr>
          <w:ilvl w:val="0"/>
          <w:numId w:val="91"/>
        </w:numPr>
      </w:pPr>
      <w:r w:rsidRPr="00384FEE">
        <w:lastRenderedPageBreak/>
        <w:t>Identify the top recurring staff questions</w:t>
      </w:r>
    </w:p>
    <w:p w14:paraId="3BDFED99" w14:textId="77777777" w:rsidR="00384FEE" w:rsidRPr="00384FEE" w:rsidRDefault="00384FEE" w:rsidP="00384FEE">
      <w:pPr>
        <w:numPr>
          <w:ilvl w:val="0"/>
          <w:numId w:val="91"/>
        </w:numPr>
      </w:pPr>
      <w:r w:rsidRPr="00384FEE">
        <w:t>Identify content gaps and conflicting policies</w:t>
      </w:r>
    </w:p>
    <w:p w14:paraId="18AAC7C6" w14:textId="77777777" w:rsidR="00384FEE" w:rsidRPr="00384FEE" w:rsidRDefault="00384FEE" w:rsidP="00384FEE">
      <w:pPr>
        <w:numPr>
          <w:ilvl w:val="0"/>
          <w:numId w:val="91"/>
        </w:numPr>
      </w:pPr>
      <w:r w:rsidRPr="00384FEE">
        <w:t>Track training completion and quiz misses</w:t>
      </w:r>
    </w:p>
    <w:p w14:paraId="6ABEAB74" w14:textId="77777777" w:rsidR="00384FEE" w:rsidRPr="00384FEE" w:rsidRDefault="00384FEE" w:rsidP="00384FEE">
      <w:pPr>
        <w:numPr>
          <w:ilvl w:val="0"/>
          <w:numId w:val="91"/>
        </w:numPr>
      </w:pPr>
      <w:r w:rsidRPr="00384FEE">
        <w:t>Push out updated policies and confirm adoption</w:t>
      </w:r>
    </w:p>
    <w:p w14:paraId="2FC467A5" w14:textId="77777777" w:rsidR="00384FEE" w:rsidRPr="00384FEE" w:rsidRDefault="00384FEE" w:rsidP="00384FEE">
      <w:r w:rsidRPr="00384FEE">
        <w:rPr>
          <w:b/>
          <w:bCs/>
        </w:rPr>
        <w:t>Output Saige must give</w:t>
      </w:r>
    </w:p>
    <w:p w14:paraId="1CC8EB00" w14:textId="77777777" w:rsidR="00384FEE" w:rsidRPr="00384FEE" w:rsidRDefault="00384FEE" w:rsidP="00384FEE">
      <w:pPr>
        <w:numPr>
          <w:ilvl w:val="0"/>
          <w:numId w:val="92"/>
        </w:numPr>
      </w:pPr>
      <w:r w:rsidRPr="00384FEE">
        <w:t>A weekly “office friction report”</w:t>
      </w:r>
    </w:p>
    <w:p w14:paraId="62EC3278" w14:textId="77777777" w:rsidR="00384FEE" w:rsidRPr="00384FEE" w:rsidRDefault="00384FEE" w:rsidP="00384FEE">
      <w:pPr>
        <w:numPr>
          <w:ilvl w:val="0"/>
          <w:numId w:val="92"/>
        </w:numPr>
      </w:pPr>
      <w:r w:rsidRPr="00384FEE">
        <w:t>Heatmap by role and topic</w:t>
      </w:r>
    </w:p>
    <w:p w14:paraId="1A590CC6" w14:textId="77777777" w:rsidR="00384FEE" w:rsidRPr="00384FEE" w:rsidRDefault="00384FEE" w:rsidP="00384FEE">
      <w:pPr>
        <w:numPr>
          <w:ilvl w:val="0"/>
          <w:numId w:val="92"/>
        </w:numPr>
      </w:pPr>
      <w:r w:rsidRPr="00384FEE">
        <w:t>A list of top 10 missing or unclear SOPs</w:t>
      </w:r>
    </w:p>
    <w:p w14:paraId="654BBFF9" w14:textId="77777777" w:rsidR="00384FEE" w:rsidRPr="00384FEE" w:rsidRDefault="00384FEE" w:rsidP="00384FEE">
      <w:r w:rsidRPr="00384FEE">
        <w:pict w14:anchorId="789C5D42">
          <v:rect id="_x0000_i1648" style="width:0;height:1.5pt" o:hralign="center" o:hrstd="t" o:hr="t" fillcolor="#a0a0a0" stroked="f"/>
        </w:pict>
      </w:r>
    </w:p>
    <w:p w14:paraId="2610AE91" w14:textId="77777777" w:rsidR="00384FEE" w:rsidRPr="00384FEE" w:rsidRDefault="00384FEE" w:rsidP="00384FEE">
      <w:pPr>
        <w:rPr>
          <w:b/>
          <w:bCs/>
        </w:rPr>
      </w:pPr>
      <w:r w:rsidRPr="00384FEE">
        <w:rPr>
          <w:b/>
          <w:bCs/>
        </w:rPr>
        <w:t>B3.2 Proactive JTBD (training, reinforcement, standardization)</w:t>
      </w:r>
    </w:p>
    <w:p w14:paraId="6905B4DC" w14:textId="77777777" w:rsidR="00384FEE" w:rsidRPr="00384FEE" w:rsidRDefault="00384FEE" w:rsidP="00384FEE">
      <w:r w:rsidRPr="00384FEE">
        <w:t>These are the jobs that make Saige sticky and scalable.</w:t>
      </w:r>
    </w:p>
    <w:p w14:paraId="1AF84101" w14:textId="77777777" w:rsidR="00384FEE" w:rsidRPr="00384FEE" w:rsidRDefault="00384FEE" w:rsidP="00384FEE">
      <w:pPr>
        <w:rPr>
          <w:b/>
          <w:bCs/>
        </w:rPr>
      </w:pPr>
      <w:r w:rsidRPr="00384FEE">
        <w:rPr>
          <w:b/>
          <w:bCs/>
        </w:rPr>
        <w:t>New hire onboarding jobs</w:t>
      </w:r>
    </w:p>
    <w:p w14:paraId="40E2781D" w14:textId="77777777" w:rsidR="00384FEE" w:rsidRPr="00384FEE" w:rsidRDefault="00384FEE" w:rsidP="00384FEE">
      <w:r w:rsidRPr="00384FEE">
        <w:rPr>
          <w:b/>
          <w:bCs/>
        </w:rPr>
        <w:t>JTBD: “Train me like the best manager would, quickly, with checks.”</w:t>
      </w:r>
    </w:p>
    <w:p w14:paraId="4B26C594" w14:textId="77777777" w:rsidR="00384FEE" w:rsidRPr="00384FEE" w:rsidRDefault="00384FEE" w:rsidP="00384FEE">
      <w:pPr>
        <w:numPr>
          <w:ilvl w:val="0"/>
          <w:numId w:val="93"/>
        </w:numPr>
      </w:pPr>
      <w:r w:rsidRPr="00384FEE">
        <w:t>Learn the office’s phone standards and scheduling rules</w:t>
      </w:r>
    </w:p>
    <w:p w14:paraId="29769ED3" w14:textId="77777777" w:rsidR="00384FEE" w:rsidRPr="00384FEE" w:rsidRDefault="00384FEE" w:rsidP="00384FEE">
      <w:pPr>
        <w:numPr>
          <w:ilvl w:val="0"/>
          <w:numId w:val="93"/>
        </w:numPr>
      </w:pPr>
      <w:r w:rsidRPr="00384FEE">
        <w:t>Learn insurance language and estimate basics</w:t>
      </w:r>
    </w:p>
    <w:p w14:paraId="46B7D93F" w14:textId="77777777" w:rsidR="00384FEE" w:rsidRPr="00384FEE" w:rsidRDefault="00384FEE" w:rsidP="00384FEE">
      <w:pPr>
        <w:numPr>
          <w:ilvl w:val="0"/>
          <w:numId w:val="93"/>
        </w:numPr>
      </w:pPr>
      <w:r w:rsidRPr="00384FEE">
        <w:t>Learn how to handle conflict and expectation setting</w:t>
      </w:r>
    </w:p>
    <w:p w14:paraId="16162280" w14:textId="77777777" w:rsidR="00384FEE" w:rsidRPr="00384FEE" w:rsidRDefault="00384FEE" w:rsidP="00384FEE">
      <w:pPr>
        <w:numPr>
          <w:ilvl w:val="0"/>
          <w:numId w:val="93"/>
        </w:numPr>
      </w:pPr>
      <w:r w:rsidRPr="00384FEE">
        <w:t>Learn escalation thresholds and handoff rules</w:t>
      </w:r>
    </w:p>
    <w:p w14:paraId="6A364F74" w14:textId="77777777" w:rsidR="00384FEE" w:rsidRPr="00384FEE" w:rsidRDefault="00384FEE" w:rsidP="00384FEE">
      <w:r w:rsidRPr="00384FEE">
        <w:rPr>
          <w:b/>
          <w:bCs/>
        </w:rPr>
        <w:t>Success looks like</w:t>
      </w:r>
    </w:p>
    <w:p w14:paraId="409315DE" w14:textId="77777777" w:rsidR="00384FEE" w:rsidRPr="00384FEE" w:rsidRDefault="00384FEE" w:rsidP="00384FEE">
      <w:pPr>
        <w:numPr>
          <w:ilvl w:val="0"/>
          <w:numId w:val="94"/>
        </w:numPr>
      </w:pPr>
      <w:r w:rsidRPr="00384FEE">
        <w:t>End of Week 1: can handle top 30 scenarios with approved language</w:t>
      </w:r>
    </w:p>
    <w:p w14:paraId="65BAC1BC" w14:textId="77777777" w:rsidR="00384FEE" w:rsidRPr="00384FEE" w:rsidRDefault="00384FEE" w:rsidP="00384FEE">
      <w:pPr>
        <w:numPr>
          <w:ilvl w:val="0"/>
          <w:numId w:val="94"/>
        </w:numPr>
      </w:pPr>
      <w:r w:rsidRPr="00384FEE">
        <w:t>End of Week 2: can handle top 60 scenarios and pass competency checks</w:t>
      </w:r>
    </w:p>
    <w:p w14:paraId="48A72C34" w14:textId="77777777" w:rsidR="00384FEE" w:rsidRPr="00384FEE" w:rsidRDefault="00384FEE" w:rsidP="00384FEE">
      <w:r w:rsidRPr="00384FEE">
        <w:pict w14:anchorId="21B2A0D1">
          <v:rect id="_x0000_i1649" style="width:0;height:1.5pt" o:hralign="center" o:hrstd="t" o:hr="t" fillcolor="#a0a0a0" stroked="f"/>
        </w:pict>
      </w:r>
    </w:p>
    <w:p w14:paraId="505797BD" w14:textId="77777777" w:rsidR="00384FEE" w:rsidRPr="00384FEE" w:rsidRDefault="00384FEE" w:rsidP="00384FEE">
      <w:pPr>
        <w:rPr>
          <w:b/>
          <w:bCs/>
        </w:rPr>
      </w:pPr>
      <w:r w:rsidRPr="00384FEE">
        <w:rPr>
          <w:b/>
          <w:bCs/>
        </w:rPr>
        <w:t>Cross-training jobs</w:t>
      </w:r>
    </w:p>
    <w:p w14:paraId="4B650720" w14:textId="77777777" w:rsidR="00384FEE" w:rsidRPr="00384FEE" w:rsidRDefault="00384FEE" w:rsidP="00384FEE">
      <w:r w:rsidRPr="00384FEE">
        <w:rPr>
          <w:b/>
          <w:bCs/>
        </w:rPr>
        <w:t>JTBD: “I already work here, help me cover another role without dropping the ball.”</w:t>
      </w:r>
    </w:p>
    <w:p w14:paraId="7DCF2BD1" w14:textId="77777777" w:rsidR="00384FEE" w:rsidRPr="00384FEE" w:rsidRDefault="00384FEE" w:rsidP="00384FEE">
      <w:pPr>
        <w:numPr>
          <w:ilvl w:val="0"/>
          <w:numId w:val="95"/>
        </w:numPr>
      </w:pPr>
      <w:r w:rsidRPr="00384FEE">
        <w:t>Front desk learns basic billing language</w:t>
      </w:r>
    </w:p>
    <w:p w14:paraId="0FD0DEEC" w14:textId="77777777" w:rsidR="00384FEE" w:rsidRPr="00384FEE" w:rsidRDefault="00384FEE" w:rsidP="00384FEE">
      <w:pPr>
        <w:numPr>
          <w:ilvl w:val="0"/>
          <w:numId w:val="95"/>
        </w:numPr>
      </w:pPr>
      <w:r w:rsidRPr="00384FEE">
        <w:t>Billing learns basic front desk scheduling rules</w:t>
      </w:r>
    </w:p>
    <w:p w14:paraId="5B04D016" w14:textId="77777777" w:rsidR="00384FEE" w:rsidRPr="00384FEE" w:rsidRDefault="00384FEE" w:rsidP="00384FEE">
      <w:pPr>
        <w:numPr>
          <w:ilvl w:val="0"/>
          <w:numId w:val="95"/>
        </w:numPr>
      </w:pPr>
      <w:r w:rsidRPr="00384FEE">
        <w:t>Assistants can cover front desk “overflow” basics when needed</w:t>
      </w:r>
    </w:p>
    <w:p w14:paraId="62AFB95A" w14:textId="77777777" w:rsidR="00384FEE" w:rsidRPr="00384FEE" w:rsidRDefault="00384FEE" w:rsidP="00384FEE">
      <w:r w:rsidRPr="00384FEE">
        <w:rPr>
          <w:b/>
          <w:bCs/>
        </w:rPr>
        <w:lastRenderedPageBreak/>
        <w:t>Success looks like</w:t>
      </w:r>
    </w:p>
    <w:p w14:paraId="0A6697FA" w14:textId="77777777" w:rsidR="00384FEE" w:rsidRPr="00384FEE" w:rsidRDefault="00384FEE" w:rsidP="00384FEE">
      <w:pPr>
        <w:numPr>
          <w:ilvl w:val="0"/>
          <w:numId w:val="96"/>
        </w:numPr>
      </w:pPr>
      <w:r w:rsidRPr="00384FEE">
        <w:t>Fewer “we can’t because only one person knows that” bottlenecks</w:t>
      </w:r>
    </w:p>
    <w:p w14:paraId="1CE102FA" w14:textId="77777777" w:rsidR="00384FEE" w:rsidRPr="00384FEE" w:rsidRDefault="00384FEE" w:rsidP="00384FEE">
      <w:r w:rsidRPr="00384FEE">
        <w:pict w14:anchorId="5CD044DF">
          <v:rect id="_x0000_i1650" style="width:0;height:1.5pt" o:hralign="center" o:hrstd="t" o:hr="t" fillcolor="#a0a0a0" stroked="f"/>
        </w:pict>
      </w:r>
    </w:p>
    <w:p w14:paraId="7F3BEA49" w14:textId="77777777" w:rsidR="00384FEE" w:rsidRPr="00384FEE" w:rsidRDefault="00384FEE" w:rsidP="00384FEE">
      <w:pPr>
        <w:rPr>
          <w:b/>
          <w:bCs/>
        </w:rPr>
      </w:pPr>
      <w:r w:rsidRPr="00384FEE">
        <w:rPr>
          <w:b/>
          <w:bCs/>
        </w:rPr>
        <w:t>Policy rollout and reinforcement jobs</w:t>
      </w:r>
    </w:p>
    <w:p w14:paraId="3897FEF0" w14:textId="77777777" w:rsidR="00384FEE" w:rsidRPr="00384FEE" w:rsidRDefault="00384FEE" w:rsidP="00384FEE">
      <w:r w:rsidRPr="00384FEE">
        <w:rPr>
          <w:b/>
          <w:bCs/>
        </w:rPr>
        <w:t>JTBD: “We changed something, make sure the team actually follows it.”</w:t>
      </w:r>
    </w:p>
    <w:p w14:paraId="3A1BFFF3" w14:textId="77777777" w:rsidR="00384FEE" w:rsidRPr="00384FEE" w:rsidRDefault="00384FEE" w:rsidP="00384FEE">
      <w:pPr>
        <w:numPr>
          <w:ilvl w:val="0"/>
          <w:numId w:val="97"/>
        </w:numPr>
      </w:pPr>
      <w:r w:rsidRPr="00384FEE">
        <w:t>Push an updated policy</w:t>
      </w:r>
    </w:p>
    <w:p w14:paraId="5F36E10C" w14:textId="77777777" w:rsidR="00384FEE" w:rsidRPr="00384FEE" w:rsidRDefault="00384FEE" w:rsidP="00384FEE">
      <w:pPr>
        <w:numPr>
          <w:ilvl w:val="0"/>
          <w:numId w:val="97"/>
        </w:numPr>
      </w:pPr>
      <w:r w:rsidRPr="00384FEE">
        <w:t>Confirm people read it</w:t>
      </w:r>
    </w:p>
    <w:p w14:paraId="5764660B" w14:textId="77777777" w:rsidR="00384FEE" w:rsidRPr="00384FEE" w:rsidRDefault="00384FEE" w:rsidP="00384FEE">
      <w:pPr>
        <w:numPr>
          <w:ilvl w:val="0"/>
          <w:numId w:val="97"/>
        </w:numPr>
      </w:pPr>
      <w:r w:rsidRPr="00384FEE">
        <w:t>Quiz the key points</w:t>
      </w:r>
    </w:p>
    <w:p w14:paraId="41ABA849" w14:textId="77777777" w:rsidR="00384FEE" w:rsidRPr="00384FEE" w:rsidRDefault="00384FEE" w:rsidP="00384FEE">
      <w:pPr>
        <w:numPr>
          <w:ilvl w:val="0"/>
          <w:numId w:val="97"/>
        </w:numPr>
      </w:pPr>
      <w:r w:rsidRPr="00384FEE">
        <w:t>Monitor whether questions or failures drop afterward</w:t>
      </w:r>
    </w:p>
    <w:p w14:paraId="7163CEC2" w14:textId="77777777" w:rsidR="00384FEE" w:rsidRPr="00384FEE" w:rsidRDefault="00384FEE" w:rsidP="00384FEE">
      <w:r w:rsidRPr="00384FEE">
        <w:rPr>
          <w:b/>
          <w:bCs/>
        </w:rPr>
        <w:t>Success looks like</w:t>
      </w:r>
    </w:p>
    <w:p w14:paraId="1CFFEB4E" w14:textId="77777777" w:rsidR="00384FEE" w:rsidRPr="00384FEE" w:rsidRDefault="00384FEE" w:rsidP="00384FEE">
      <w:pPr>
        <w:numPr>
          <w:ilvl w:val="0"/>
          <w:numId w:val="98"/>
        </w:numPr>
      </w:pPr>
      <w:r w:rsidRPr="00384FEE">
        <w:t xml:space="preserve">Policy </w:t>
      </w:r>
      <w:proofErr w:type="gramStart"/>
      <w:r w:rsidRPr="00384FEE">
        <w:t>change</w:t>
      </w:r>
      <w:proofErr w:type="gramEnd"/>
      <w:r w:rsidRPr="00384FEE">
        <w:t xml:space="preserve"> adoption is measurable, not assumed</w:t>
      </w:r>
    </w:p>
    <w:p w14:paraId="20F2C882" w14:textId="77777777" w:rsidR="00384FEE" w:rsidRPr="00384FEE" w:rsidRDefault="00384FEE" w:rsidP="00384FEE">
      <w:r w:rsidRPr="00384FEE">
        <w:pict w14:anchorId="3CEEFBC6">
          <v:rect id="_x0000_i1651" style="width:0;height:1.5pt" o:hralign="center" o:hrstd="t" o:hr="t" fillcolor="#a0a0a0" stroked="f"/>
        </w:pict>
      </w:r>
    </w:p>
    <w:p w14:paraId="1D02ED68" w14:textId="77777777" w:rsidR="00384FEE" w:rsidRPr="00384FEE" w:rsidRDefault="00384FEE" w:rsidP="00384FEE">
      <w:pPr>
        <w:rPr>
          <w:b/>
          <w:bCs/>
        </w:rPr>
      </w:pPr>
      <w:r w:rsidRPr="00384FEE">
        <w:rPr>
          <w:b/>
          <w:bCs/>
        </w:rPr>
        <w:t>Standardization across locations jobs (future, but design for it now)</w:t>
      </w:r>
    </w:p>
    <w:p w14:paraId="145A81E1" w14:textId="77777777" w:rsidR="00384FEE" w:rsidRPr="00384FEE" w:rsidRDefault="00384FEE" w:rsidP="00384FEE">
      <w:r w:rsidRPr="00384FEE">
        <w:rPr>
          <w:b/>
          <w:bCs/>
        </w:rPr>
        <w:t>JTBD: “We have multiple sites, keep standards consistent while allowing controlled differences.”</w:t>
      </w:r>
    </w:p>
    <w:p w14:paraId="6F355912" w14:textId="77777777" w:rsidR="00384FEE" w:rsidRPr="00384FEE" w:rsidRDefault="00384FEE" w:rsidP="00384FEE">
      <w:pPr>
        <w:numPr>
          <w:ilvl w:val="0"/>
          <w:numId w:val="99"/>
        </w:numPr>
      </w:pPr>
      <w:r w:rsidRPr="00384FEE">
        <w:t>Core policies shared across sites</w:t>
      </w:r>
    </w:p>
    <w:p w14:paraId="6CA6FA8D" w14:textId="77777777" w:rsidR="00384FEE" w:rsidRPr="00384FEE" w:rsidRDefault="00384FEE" w:rsidP="00384FEE">
      <w:pPr>
        <w:numPr>
          <w:ilvl w:val="0"/>
          <w:numId w:val="99"/>
        </w:numPr>
      </w:pPr>
      <w:r w:rsidRPr="00384FEE">
        <w:t>Local exceptions allowed, but explicitly tagged and approved</w:t>
      </w:r>
    </w:p>
    <w:p w14:paraId="5CE6EC88" w14:textId="77777777" w:rsidR="00384FEE" w:rsidRPr="00384FEE" w:rsidRDefault="00384FEE" w:rsidP="00384FEE">
      <w:pPr>
        <w:numPr>
          <w:ilvl w:val="0"/>
          <w:numId w:val="99"/>
        </w:numPr>
      </w:pPr>
      <w:r w:rsidRPr="00384FEE">
        <w:t>Reporting shows variation and drift</w:t>
      </w:r>
    </w:p>
    <w:p w14:paraId="220CFA3F" w14:textId="77777777" w:rsidR="00384FEE" w:rsidRPr="00384FEE" w:rsidRDefault="00384FEE" w:rsidP="00384FEE">
      <w:r w:rsidRPr="00384FEE">
        <w:rPr>
          <w:b/>
          <w:bCs/>
        </w:rPr>
        <w:t>Success looks like</w:t>
      </w:r>
    </w:p>
    <w:p w14:paraId="66E8F862" w14:textId="77777777" w:rsidR="00384FEE" w:rsidRPr="00384FEE" w:rsidRDefault="00384FEE" w:rsidP="00384FEE">
      <w:pPr>
        <w:numPr>
          <w:ilvl w:val="0"/>
          <w:numId w:val="100"/>
        </w:numPr>
      </w:pPr>
      <w:r w:rsidRPr="00384FEE">
        <w:t>A group can scale without training chaos</w:t>
      </w:r>
    </w:p>
    <w:p w14:paraId="128DBBF8" w14:textId="77777777" w:rsidR="00384FEE" w:rsidRPr="00384FEE" w:rsidRDefault="00384FEE" w:rsidP="00384FEE">
      <w:r w:rsidRPr="00384FEE">
        <w:pict w14:anchorId="373DAFD3">
          <v:rect id="_x0000_i1652" style="width:0;height:1.5pt" o:hralign="center" o:hrstd="t" o:hr="t" fillcolor="#a0a0a0" stroked="f"/>
        </w:pict>
      </w:r>
    </w:p>
    <w:p w14:paraId="6270CFF1" w14:textId="77777777" w:rsidR="00384FEE" w:rsidRPr="00384FEE" w:rsidRDefault="00384FEE" w:rsidP="00384FEE">
      <w:pPr>
        <w:rPr>
          <w:b/>
          <w:bCs/>
        </w:rPr>
      </w:pPr>
      <w:r w:rsidRPr="00384FEE">
        <w:rPr>
          <w:b/>
          <w:bCs/>
        </w:rPr>
        <w:t>B4) JTBD “moment types” Saige must handle (the universal categories)</w:t>
      </w:r>
    </w:p>
    <w:p w14:paraId="1CE628E5" w14:textId="77777777" w:rsidR="00384FEE" w:rsidRPr="00384FEE" w:rsidRDefault="00384FEE" w:rsidP="00384FEE">
      <w:r w:rsidRPr="00384FEE">
        <w:t>These are useful because they map directly to content tagging and analytics.</w:t>
      </w:r>
    </w:p>
    <w:p w14:paraId="44BB9296" w14:textId="77777777" w:rsidR="00384FEE" w:rsidRPr="00384FEE" w:rsidRDefault="00384FEE" w:rsidP="00384FEE">
      <w:pPr>
        <w:numPr>
          <w:ilvl w:val="0"/>
          <w:numId w:val="101"/>
        </w:numPr>
      </w:pPr>
      <w:r w:rsidRPr="00384FEE">
        <w:rPr>
          <w:b/>
          <w:bCs/>
        </w:rPr>
        <w:t>Scheduling and appointment selection</w:t>
      </w:r>
    </w:p>
    <w:p w14:paraId="6AF36393" w14:textId="77777777" w:rsidR="00384FEE" w:rsidRPr="00384FEE" w:rsidRDefault="00384FEE" w:rsidP="00384FEE">
      <w:pPr>
        <w:numPr>
          <w:ilvl w:val="0"/>
          <w:numId w:val="101"/>
        </w:numPr>
      </w:pPr>
      <w:r w:rsidRPr="00384FEE">
        <w:rPr>
          <w:b/>
          <w:bCs/>
        </w:rPr>
        <w:t>Insurance and estimates</w:t>
      </w:r>
    </w:p>
    <w:p w14:paraId="163FEB80" w14:textId="77777777" w:rsidR="00384FEE" w:rsidRPr="00384FEE" w:rsidRDefault="00384FEE" w:rsidP="00384FEE">
      <w:pPr>
        <w:numPr>
          <w:ilvl w:val="0"/>
          <w:numId w:val="101"/>
        </w:numPr>
      </w:pPr>
      <w:r w:rsidRPr="00384FEE">
        <w:rPr>
          <w:b/>
          <w:bCs/>
        </w:rPr>
        <w:t>Money conversations and collections language</w:t>
      </w:r>
    </w:p>
    <w:p w14:paraId="2D3A52F6" w14:textId="77777777" w:rsidR="00384FEE" w:rsidRPr="00384FEE" w:rsidRDefault="00384FEE" w:rsidP="00384FEE">
      <w:pPr>
        <w:numPr>
          <w:ilvl w:val="0"/>
          <w:numId w:val="101"/>
        </w:numPr>
      </w:pPr>
      <w:r w:rsidRPr="00384FEE">
        <w:rPr>
          <w:b/>
          <w:bCs/>
        </w:rPr>
        <w:lastRenderedPageBreak/>
        <w:t>Policies: cancellations, late arrivals, no-shows</w:t>
      </w:r>
    </w:p>
    <w:p w14:paraId="318D6975" w14:textId="77777777" w:rsidR="00384FEE" w:rsidRPr="00384FEE" w:rsidRDefault="00384FEE" w:rsidP="00384FEE">
      <w:pPr>
        <w:numPr>
          <w:ilvl w:val="0"/>
          <w:numId w:val="101"/>
        </w:numPr>
      </w:pPr>
      <w:r w:rsidRPr="00384FEE">
        <w:rPr>
          <w:b/>
          <w:bCs/>
        </w:rPr>
        <w:t>Triage and escalation</w:t>
      </w:r>
    </w:p>
    <w:p w14:paraId="191368ED" w14:textId="77777777" w:rsidR="00384FEE" w:rsidRPr="00384FEE" w:rsidRDefault="00384FEE" w:rsidP="00384FEE">
      <w:pPr>
        <w:numPr>
          <w:ilvl w:val="0"/>
          <w:numId w:val="101"/>
        </w:numPr>
      </w:pPr>
      <w:r w:rsidRPr="00384FEE">
        <w:rPr>
          <w:b/>
          <w:bCs/>
        </w:rPr>
        <w:t>Patient conflict and de-escalation</w:t>
      </w:r>
    </w:p>
    <w:p w14:paraId="18AD0126" w14:textId="77777777" w:rsidR="00384FEE" w:rsidRPr="00384FEE" w:rsidRDefault="00384FEE" w:rsidP="00384FEE">
      <w:pPr>
        <w:numPr>
          <w:ilvl w:val="0"/>
          <w:numId w:val="101"/>
        </w:numPr>
      </w:pPr>
      <w:r w:rsidRPr="00384FEE">
        <w:rPr>
          <w:b/>
          <w:bCs/>
        </w:rPr>
        <w:t>Records requests and paperwork</w:t>
      </w:r>
    </w:p>
    <w:p w14:paraId="4011D95C" w14:textId="77777777" w:rsidR="00384FEE" w:rsidRPr="00384FEE" w:rsidRDefault="00384FEE" w:rsidP="00384FEE">
      <w:pPr>
        <w:numPr>
          <w:ilvl w:val="0"/>
          <w:numId w:val="101"/>
        </w:numPr>
      </w:pPr>
      <w:r w:rsidRPr="00384FEE">
        <w:rPr>
          <w:b/>
          <w:bCs/>
        </w:rPr>
        <w:t>Internal workflows and handoffs</w:t>
      </w:r>
    </w:p>
    <w:p w14:paraId="07CC6E00" w14:textId="77777777" w:rsidR="00384FEE" w:rsidRPr="00384FEE" w:rsidRDefault="00384FEE" w:rsidP="00384FEE">
      <w:pPr>
        <w:numPr>
          <w:ilvl w:val="0"/>
          <w:numId w:val="101"/>
        </w:numPr>
      </w:pPr>
      <w:r w:rsidRPr="00384FEE">
        <w:rPr>
          <w:b/>
          <w:bCs/>
        </w:rPr>
        <w:t>Technology workflows and troubleshooting</w:t>
      </w:r>
    </w:p>
    <w:p w14:paraId="48A4A5BB" w14:textId="77777777" w:rsidR="00384FEE" w:rsidRPr="00384FEE" w:rsidRDefault="00384FEE" w:rsidP="00384FEE">
      <w:pPr>
        <w:numPr>
          <w:ilvl w:val="0"/>
          <w:numId w:val="101"/>
        </w:numPr>
      </w:pPr>
      <w:r w:rsidRPr="00384FEE">
        <w:rPr>
          <w:b/>
          <w:bCs/>
        </w:rPr>
        <w:t>Culture standards: phone tone, professionalism, what not to say</w:t>
      </w:r>
    </w:p>
    <w:p w14:paraId="6F76C575" w14:textId="77777777" w:rsidR="00384FEE" w:rsidRPr="00384FEE" w:rsidRDefault="00384FEE" w:rsidP="00384FEE">
      <w:r w:rsidRPr="00384FEE">
        <w:pict w14:anchorId="548F03C6">
          <v:rect id="_x0000_i1653" style="width:0;height:1.5pt" o:hralign="center" o:hrstd="t" o:hr="t" fillcolor="#a0a0a0" stroked="f"/>
        </w:pict>
      </w:r>
    </w:p>
    <w:p w14:paraId="3A820121" w14:textId="77777777" w:rsidR="00384FEE" w:rsidRPr="00384FEE" w:rsidRDefault="00384FEE" w:rsidP="00384FEE">
      <w:pPr>
        <w:rPr>
          <w:b/>
          <w:bCs/>
        </w:rPr>
      </w:pPr>
      <w:r w:rsidRPr="00384FEE">
        <w:rPr>
          <w:b/>
          <w:bCs/>
        </w:rPr>
        <w:t>B5) How outcomes connect to the master plan</w:t>
      </w:r>
    </w:p>
    <w:p w14:paraId="287230EC" w14:textId="77777777" w:rsidR="00384FEE" w:rsidRPr="00384FEE" w:rsidRDefault="00384FEE" w:rsidP="00384FEE">
      <w:r w:rsidRPr="00384FEE">
        <w:t>Saige strengthens the entire Airo ecosystem by making humans and systems aligned.</w:t>
      </w:r>
    </w:p>
    <w:p w14:paraId="3FCB90B8" w14:textId="77777777" w:rsidR="00384FEE" w:rsidRPr="00384FEE" w:rsidRDefault="00384FEE" w:rsidP="00384FEE">
      <w:pPr>
        <w:numPr>
          <w:ilvl w:val="0"/>
          <w:numId w:val="102"/>
        </w:numPr>
      </w:pPr>
      <w:r w:rsidRPr="00384FEE">
        <w:rPr>
          <w:b/>
          <w:bCs/>
        </w:rPr>
        <w:t>Saige improves Laine performance indirectly</w:t>
      </w:r>
    </w:p>
    <w:p w14:paraId="7F7BCB84" w14:textId="77777777" w:rsidR="00384FEE" w:rsidRPr="00384FEE" w:rsidRDefault="00384FEE" w:rsidP="00384FEE">
      <w:pPr>
        <w:numPr>
          <w:ilvl w:val="1"/>
          <w:numId w:val="102"/>
        </w:numPr>
      </w:pPr>
      <w:r w:rsidRPr="00384FEE">
        <w:t>Saige standardizes scripts and policies that Laine will eventually reflect or align with</w:t>
      </w:r>
    </w:p>
    <w:p w14:paraId="4B3B7DA4" w14:textId="77777777" w:rsidR="00384FEE" w:rsidRPr="00384FEE" w:rsidRDefault="00384FEE" w:rsidP="00384FEE">
      <w:pPr>
        <w:numPr>
          <w:ilvl w:val="1"/>
          <w:numId w:val="102"/>
        </w:numPr>
      </w:pPr>
      <w:r w:rsidRPr="00384FEE">
        <w:t>Saige exposes where “policy is vague,” which is exactly where automation fails</w:t>
      </w:r>
    </w:p>
    <w:p w14:paraId="444FCBA1" w14:textId="77777777" w:rsidR="00384FEE" w:rsidRPr="00384FEE" w:rsidRDefault="00384FEE" w:rsidP="00384FEE">
      <w:pPr>
        <w:numPr>
          <w:ilvl w:val="0"/>
          <w:numId w:val="102"/>
        </w:numPr>
      </w:pPr>
      <w:r w:rsidRPr="00384FEE">
        <w:rPr>
          <w:b/>
          <w:bCs/>
        </w:rPr>
        <w:t>Saige reduces operational variance</w:t>
      </w:r>
    </w:p>
    <w:p w14:paraId="4443AB2A" w14:textId="77777777" w:rsidR="00384FEE" w:rsidRPr="00384FEE" w:rsidRDefault="00384FEE" w:rsidP="00384FEE">
      <w:pPr>
        <w:numPr>
          <w:ilvl w:val="1"/>
          <w:numId w:val="102"/>
        </w:numPr>
      </w:pPr>
      <w:r w:rsidRPr="00384FEE">
        <w:t>Which makes scheduling, KPIs, and automation more predictable across offices</w:t>
      </w:r>
    </w:p>
    <w:p w14:paraId="730A55A1" w14:textId="77777777" w:rsidR="00384FEE" w:rsidRPr="00384FEE" w:rsidRDefault="00384FEE" w:rsidP="00384FEE">
      <w:pPr>
        <w:numPr>
          <w:ilvl w:val="0"/>
          <w:numId w:val="102"/>
        </w:numPr>
      </w:pPr>
      <w:r w:rsidRPr="00384FEE">
        <w:rPr>
          <w:b/>
          <w:bCs/>
        </w:rPr>
        <w:t>Saige becomes the onboarding engine for every other module</w:t>
      </w:r>
    </w:p>
    <w:p w14:paraId="6E83E67D" w14:textId="77777777" w:rsidR="00384FEE" w:rsidRPr="00384FEE" w:rsidRDefault="00384FEE" w:rsidP="00384FEE">
      <w:pPr>
        <w:numPr>
          <w:ilvl w:val="1"/>
          <w:numId w:val="102"/>
        </w:numPr>
      </w:pPr>
      <w:r w:rsidRPr="00384FEE">
        <w:t>If you later introduce new workflows, Saige trains the team, rolls out policy, and verifies adoption</w:t>
      </w:r>
    </w:p>
    <w:p w14:paraId="552E43EB" w14:textId="77777777" w:rsidR="00384FEE" w:rsidRPr="00384FEE" w:rsidRDefault="00384FEE" w:rsidP="00384FEE">
      <w:r w:rsidRPr="00384FEE">
        <w:pict w14:anchorId="0D909FC5">
          <v:rect id="_x0000_i1654" style="width:0;height:1.5pt" o:hralign="center" o:hrstd="t" o:hr="t" fillcolor="#a0a0a0" stroked="f"/>
        </w:pict>
      </w:r>
    </w:p>
    <w:p w14:paraId="6AF0679C" w14:textId="77777777" w:rsidR="00384FEE" w:rsidRPr="00384FEE" w:rsidRDefault="00384FEE" w:rsidP="00384FEE">
      <w:pPr>
        <w:rPr>
          <w:b/>
          <w:bCs/>
        </w:rPr>
      </w:pPr>
      <w:r w:rsidRPr="00384FEE">
        <w:rPr>
          <w:b/>
          <w:bCs/>
        </w:rPr>
        <w:t>B6) How we measure success (simple, office-real metrics)</w:t>
      </w:r>
    </w:p>
    <w:p w14:paraId="23C3B253" w14:textId="77777777" w:rsidR="00384FEE" w:rsidRPr="00384FEE" w:rsidRDefault="00384FEE" w:rsidP="00384FEE">
      <w:r w:rsidRPr="00384FEE">
        <w:t>Pick a small set that matters and can be shown in a dashboard.</w:t>
      </w:r>
    </w:p>
    <w:p w14:paraId="259CEE4C" w14:textId="77777777" w:rsidR="00384FEE" w:rsidRPr="00384FEE" w:rsidRDefault="00384FEE" w:rsidP="00384FEE">
      <w:r w:rsidRPr="00384FEE">
        <w:rPr>
          <w:b/>
          <w:bCs/>
        </w:rPr>
        <w:t>Speed and independence</w:t>
      </w:r>
    </w:p>
    <w:p w14:paraId="106EB2C7" w14:textId="77777777" w:rsidR="00384FEE" w:rsidRPr="00384FEE" w:rsidRDefault="00384FEE" w:rsidP="00384FEE">
      <w:pPr>
        <w:numPr>
          <w:ilvl w:val="0"/>
          <w:numId w:val="103"/>
        </w:numPr>
      </w:pPr>
      <w:r w:rsidRPr="00384FEE">
        <w:t>Time-to-first-value: useful answer within 60 seconds of first login</w:t>
      </w:r>
    </w:p>
    <w:p w14:paraId="01CD359E" w14:textId="77777777" w:rsidR="00384FEE" w:rsidRPr="00384FEE" w:rsidRDefault="00384FEE" w:rsidP="00384FEE">
      <w:pPr>
        <w:numPr>
          <w:ilvl w:val="0"/>
          <w:numId w:val="103"/>
        </w:numPr>
      </w:pPr>
      <w:r w:rsidRPr="00384FEE">
        <w:t>Manager interruption reduction (self-reported, then later measured via internal tickets)</w:t>
      </w:r>
    </w:p>
    <w:p w14:paraId="388EA027" w14:textId="77777777" w:rsidR="00384FEE" w:rsidRPr="00384FEE" w:rsidRDefault="00384FEE" w:rsidP="00384FEE">
      <w:r w:rsidRPr="00384FEE">
        <w:rPr>
          <w:b/>
          <w:bCs/>
        </w:rPr>
        <w:t>Consistency</w:t>
      </w:r>
    </w:p>
    <w:p w14:paraId="52A2C306" w14:textId="77777777" w:rsidR="00384FEE" w:rsidRPr="00384FEE" w:rsidRDefault="00384FEE" w:rsidP="00384FEE">
      <w:pPr>
        <w:numPr>
          <w:ilvl w:val="0"/>
          <w:numId w:val="104"/>
        </w:numPr>
      </w:pPr>
      <w:r w:rsidRPr="00384FEE">
        <w:t>Reduction in “policy conflict” events</w:t>
      </w:r>
    </w:p>
    <w:p w14:paraId="49209944" w14:textId="77777777" w:rsidR="00384FEE" w:rsidRPr="00384FEE" w:rsidRDefault="00384FEE" w:rsidP="00384FEE">
      <w:pPr>
        <w:numPr>
          <w:ilvl w:val="0"/>
          <w:numId w:val="104"/>
        </w:numPr>
      </w:pPr>
      <w:r w:rsidRPr="00384FEE">
        <w:lastRenderedPageBreak/>
        <w:t>Reduction in reschedule and mis-scheduled appointment corrections</w:t>
      </w:r>
    </w:p>
    <w:p w14:paraId="02A4A89D" w14:textId="77777777" w:rsidR="00384FEE" w:rsidRPr="00384FEE" w:rsidRDefault="00384FEE" w:rsidP="00384FEE">
      <w:r w:rsidRPr="00384FEE">
        <w:rPr>
          <w:b/>
          <w:bCs/>
        </w:rPr>
        <w:t>Training effectiveness</w:t>
      </w:r>
    </w:p>
    <w:p w14:paraId="01E53986" w14:textId="77777777" w:rsidR="00384FEE" w:rsidRPr="00384FEE" w:rsidRDefault="00384FEE" w:rsidP="00384FEE">
      <w:pPr>
        <w:numPr>
          <w:ilvl w:val="0"/>
          <w:numId w:val="105"/>
        </w:numPr>
      </w:pPr>
      <w:r w:rsidRPr="00384FEE">
        <w:t>Completion rate for assigned paths</w:t>
      </w:r>
    </w:p>
    <w:p w14:paraId="51DC7CC8" w14:textId="77777777" w:rsidR="00384FEE" w:rsidRPr="00384FEE" w:rsidRDefault="00384FEE" w:rsidP="00384FEE">
      <w:pPr>
        <w:numPr>
          <w:ilvl w:val="0"/>
          <w:numId w:val="105"/>
        </w:numPr>
      </w:pPr>
      <w:r w:rsidRPr="00384FEE">
        <w:t>Pass rate on key modules (insurance language, scheduling rules, triage)</w:t>
      </w:r>
    </w:p>
    <w:p w14:paraId="12ABF0DA" w14:textId="77777777" w:rsidR="00384FEE" w:rsidRPr="00384FEE" w:rsidRDefault="00384FEE" w:rsidP="00384FEE">
      <w:r w:rsidRPr="00384FEE">
        <w:rPr>
          <w:b/>
          <w:bCs/>
        </w:rPr>
        <w:t>Content maturity</w:t>
      </w:r>
    </w:p>
    <w:p w14:paraId="6943921E" w14:textId="77777777" w:rsidR="00384FEE" w:rsidRPr="00384FEE" w:rsidRDefault="00384FEE" w:rsidP="00384FEE">
      <w:pPr>
        <w:numPr>
          <w:ilvl w:val="0"/>
          <w:numId w:val="106"/>
        </w:numPr>
      </w:pPr>
      <w:r w:rsidRPr="00384FEE">
        <w:t>“No answer found” volume trend down over time</w:t>
      </w:r>
    </w:p>
    <w:p w14:paraId="60496835" w14:textId="77777777" w:rsidR="00384FEE" w:rsidRPr="00384FEE" w:rsidRDefault="00384FEE" w:rsidP="00384FEE">
      <w:pPr>
        <w:numPr>
          <w:ilvl w:val="0"/>
          <w:numId w:val="106"/>
        </w:numPr>
      </w:pPr>
      <w:r w:rsidRPr="00384FEE">
        <w:t>Time-to-close content gaps (admin fixes and publishes updates)</w:t>
      </w:r>
    </w:p>
    <w:p w14:paraId="7B2F94E3" w14:textId="77777777" w:rsidR="00384FEE" w:rsidRPr="00384FEE" w:rsidRDefault="00384FEE" w:rsidP="00384FEE">
      <w:r w:rsidRPr="00384FEE">
        <w:pict w14:anchorId="004DFE12">
          <v:rect id="_x0000_i1655" style="width:0;height:1.5pt" o:hralign="center" o:hrstd="t" o:hr="t" fillcolor="#a0a0a0" stroked="f"/>
        </w:pict>
      </w:r>
    </w:p>
    <w:p w14:paraId="6B6FCE49" w14:textId="77777777" w:rsidR="00384FEE" w:rsidRPr="00384FEE" w:rsidRDefault="00384FEE" w:rsidP="00384FEE">
      <w:pPr>
        <w:rPr>
          <w:b/>
          <w:bCs/>
        </w:rPr>
      </w:pPr>
      <w:r w:rsidRPr="00384FEE">
        <w:rPr>
          <w:b/>
          <w:bCs/>
        </w:rPr>
        <w:t>B7) What Saige must do when it cannot answer (this is part of outcomes)</w:t>
      </w:r>
    </w:p>
    <w:p w14:paraId="3B49B03E" w14:textId="77777777" w:rsidR="00384FEE" w:rsidRPr="00384FEE" w:rsidRDefault="00384FEE" w:rsidP="00384FEE">
      <w:r w:rsidRPr="00384FEE">
        <w:t>A “</w:t>
      </w:r>
      <w:proofErr w:type="spellStart"/>
      <w:r w:rsidRPr="00384FEE">
        <w:t>mindblowing</w:t>
      </w:r>
      <w:proofErr w:type="spellEnd"/>
      <w:r w:rsidRPr="00384FEE">
        <w:t>” product is calm under uncertainty.</w:t>
      </w:r>
    </w:p>
    <w:p w14:paraId="14FB1FC1" w14:textId="77777777" w:rsidR="00384FEE" w:rsidRPr="00384FEE" w:rsidRDefault="00384FEE" w:rsidP="00384FEE">
      <w:r w:rsidRPr="00384FEE">
        <w:t>When Saige lacks confidence, it must:</w:t>
      </w:r>
    </w:p>
    <w:p w14:paraId="00FDF1CE" w14:textId="77777777" w:rsidR="00384FEE" w:rsidRPr="00384FEE" w:rsidRDefault="00384FEE" w:rsidP="00384FEE">
      <w:pPr>
        <w:numPr>
          <w:ilvl w:val="0"/>
          <w:numId w:val="107"/>
        </w:numPr>
      </w:pPr>
      <w:r w:rsidRPr="00384FEE">
        <w:t>Say it does not have enough information to answer reliably</w:t>
      </w:r>
    </w:p>
    <w:p w14:paraId="29321247" w14:textId="77777777" w:rsidR="00384FEE" w:rsidRPr="00384FEE" w:rsidRDefault="00384FEE" w:rsidP="00384FEE">
      <w:pPr>
        <w:numPr>
          <w:ilvl w:val="0"/>
          <w:numId w:val="107"/>
        </w:numPr>
      </w:pPr>
      <w:r w:rsidRPr="00384FEE">
        <w:t>Offer the safest next step:</w:t>
      </w:r>
    </w:p>
    <w:p w14:paraId="00F3E83E" w14:textId="77777777" w:rsidR="00384FEE" w:rsidRPr="00384FEE" w:rsidRDefault="00384FEE" w:rsidP="00384FEE">
      <w:pPr>
        <w:numPr>
          <w:ilvl w:val="1"/>
          <w:numId w:val="107"/>
        </w:numPr>
      </w:pPr>
      <w:r w:rsidRPr="00384FEE">
        <w:t>ask a clarifying question, or</w:t>
      </w:r>
    </w:p>
    <w:p w14:paraId="28214537" w14:textId="77777777" w:rsidR="00384FEE" w:rsidRPr="00384FEE" w:rsidRDefault="00384FEE" w:rsidP="00384FEE">
      <w:pPr>
        <w:numPr>
          <w:ilvl w:val="1"/>
          <w:numId w:val="107"/>
        </w:numPr>
      </w:pPr>
      <w:r w:rsidRPr="00384FEE">
        <w:t>route to the correct person, or</w:t>
      </w:r>
    </w:p>
    <w:p w14:paraId="1F691109" w14:textId="77777777" w:rsidR="00384FEE" w:rsidRPr="00384FEE" w:rsidRDefault="00384FEE" w:rsidP="00384FEE">
      <w:pPr>
        <w:numPr>
          <w:ilvl w:val="1"/>
          <w:numId w:val="107"/>
        </w:numPr>
      </w:pPr>
      <w:r w:rsidRPr="00384FEE">
        <w:t>show the approved interim script (“Here’s what we can say without promising anything”)</w:t>
      </w:r>
    </w:p>
    <w:p w14:paraId="1CBF3687" w14:textId="77777777" w:rsidR="00384FEE" w:rsidRPr="00384FEE" w:rsidRDefault="00384FEE" w:rsidP="00384FEE">
      <w:pPr>
        <w:numPr>
          <w:ilvl w:val="0"/>
          <w:numId w:val="107"/>
        </w:numPr>
      </w:pPr>
      <w:r w:rsidRPr="00384FEE">
        <w:t>Log the content gap for admin review</w:t>
      </w:r>
    </w:p>
    <w:p w14:paraId="6E9B8B9E" w14:textId="77777777" w:rsidR="00384FEE" w:rsidRPr="00384FEE" w:rsidRDefault="00384FEE" w:rsidP="00384FEE">
      <w:r w:rsidRPr="00384FEE">
        <w:t>This prevents the single biggest trust killer: confident nonsense.</w:t>
      </w:r>
    </w:p>
    <w:p w14:paraId="143B14CD" w14:textId="77777777" w:rsidR="00384FEE" w:rsidRDefault="00384FEE" w:rsidP="00384FEE"/>
    <w:p w14:paraId="0FBCBCA5" w14:textId="77777777" w:rsidR="00384FEE" w:rsidRDefault="00384FEE" w:rsidP="00384FEE"/>
    <w:p w14:paraId="7CA286BF" w14:textId="77777777" w:rsidR="00384FEE" w:rsidRDefault="00384FEE" w:rsidP="00384FEE"/>
    <w:p w14:paraId="7793C08D" w14:textId="77777777" w:rsidR="00384FEE" w:rsidRDefault="00384FEE" w:rsidP="00384FEE"/>
    <w:p w14:paraId="3CB577AC" w14:textId="77777777" w:rsidR="00384FEE" w:rsidRDefault="00384FEE" w:rsidP="00384FEE"/>
    <w:p w14:paraId="1D1D7485" w14:textId="77777777" w:rsidR="00384FEE" w:rsidRDefault="00384FEE" w:rsidP="00384FEE"/>
    <w:p w14:paraId="7858E441" w14:textId="77777777" w:rsidR="00384FEE" w:rsidRDefault="00384FEE" w:rsidP="00384FEE"/>
    <w:p w14:paraId="61C4EF50" w14:textId="77777777" w:rsidR="00384FEE" w:rsidRPr="00384FEE" w:rsidRDefault="00384FEE" w:rsidP="00384FEE">
      <w:pPr>
        <w:rPr>
          <w:b/>
          <w:bCs/>
        </w:rPr>
      </w:pPr>
      <w:r w:rsidRPr="00384FEE">
        <w:rPr>
          <w:b/>
          <w:bCs/>
        </w:rPr>
        <w:lastRenderedPageBreak/>
        <w:t>C) Saige MVP definition (Phase 1 scope)</w:t>
      </w:r>
    </w:p>
    <w:p w14:paraId="5B1DB105" w14:textId="77777777" w:rsidR="00384FEE" w:rsidRPr="00384FEE" w:rsidRDefault="00384FEE" w:rsidP="00384FEE">
      <w:r w:rsidRPr="00384FEE">
        <w:t>This section defines what “Saige is real” means at launch. It’s not “we built some features,” it’s “an office can deploy this, staff use it daily, and it measurably reduces confusion, variance, and ramp time.”</w:t>
      </w:r>
    </w:p>
    <w:p w14:paraId="1D1CE84E" w14:textId="77777777" w:rsidR="00384FEE" w:rsidRPr="00384FEE" w:rsidRDefault="00384FEE" w:rsidP="00384FEE">
      <w:r w:rsidRPr="00384FEE">
        <w:t xml:space="preserve">Saige MVP has one job: </w:t>
      </w:r>
      <w:r w:rsidRPr="00384FEE">
        <w:rPr>
          <w:b/>
          <w:bCs/>
        </w:rPr>
        <w:t>create trust fast</w:t>
      </w:r>
      <w:r w:rsidRPr="00384FEE">
        <w:t xml:space="preserve">, then </w:t>
      </w:r>
      <w:r w:rsidRPr="00384FEE">
        <w:rPr>
          <w:b/>
          <w:bCs/>
        </w:rPr>
        <w:t>create habit</w:t>
      </w:r>
      <w:r w:rsidRPr="00384FEE">
        <w:t>.</w:t>
      </w:r>
    </w:p>
    <w:p w14:paraId="7908C9DB" w14:textId="77777777" w:rsidR="00384FEE" w:rsidRPr="00384FEE" w:rsidRDefault="00384FEE" w:rsidP="00384FEE">
      <w:r w:rsidRPr="00384FEE">
        <w:pict w14:anchorId="3B6990B4">
          <v:rect id="_x0000_i1749" style="width:0;height:1.5pt" o:hralign="center" o:hrstd="t" o:hr="t" fillcolor="#a0a0a0" stroked="f"/>
        </w:pict>
      </w:r>
    </w:p>
    <w:p w14:paraId="6134C85F" w14:textId="77777777" w:rsidR="00384FEE" w:rsidRPr="00384FEE" w:rsidRDefault="00384FEE" w:rsidP="00384FEE">
      <w:pPr>
        <w:rPr>
          <w:b/>
          <w:bCs/>
        </w:rPr>
      </w:pPr>
      <w:r w:rsidRPr="00384FEE">
        <w:rPr>
          <w:b/>
          <w:bCs/>
        </w:rPr>
        <w:t>C1) MVP promise statement (what the buyer is actually buying)</w:t>
      </w:r>
    </w:p>
    <w:p w14:paraId="40F7E16B" w14:textId="77777777" w:rsidR="00384FEE" w:rsidRPr="00384FEE" w:rsidRDefault="00384FEE" w:rsidP="00384FEE">
      <w:r w:rsidRPr="00384FEE">
        <w:rPr>
          <w:b/>
          <w:bCs/>
        </w:rPr>
        <w:t>Saige MVP delivers three concrete wins within the first 14 days:</w:t>
      </w:r>
    </w:p>
    <w:p w14:paraId="008F97D9" w14:textId="77777777" w:rsidR="00384FEE" w:rsidRPr="00384FEE" w:rsidRDefault="00384FEE" w:rsidP="00384FEE">
      <w:pPr>
        <w:numPr>
          <w:ilvl w:val="0"/>
          <w:numId w:val="108"/>
        </w:numPr>
      </w:pPr>
      <w:r w:rsidRPr="00384FEE">
        <w:t xml:space="preserve">Staff get </w:t>
      </w:r>
      <w:r w:rsidRPr="00384FEE">
        <w:rPr>
          <w:b/>
          <w:bCs/>
        </w:rPr>
        <w:t>approved answers and scripts</w:t>
      </w:r>
      <w:r w:rsidRPr="00384FEE">
        <w:t xml:space="preserve"> in under 30 seconds, without bothering a manager.</w:t>
      </w:r>
    </w:p>
    <w:p w14:paraId="1FC1085F" w14:textId="77777777" w:rsidR="00384FEE" w:rsidRPr="00384FEE" w:rsidRDefault="00384FEE" w:rsidP="00384FEE">
      <w:pPr>
        <w:numPr>
          <w:ilvl w:val="0"/>
          <w:numId w:val="108"/>
        </w:numPr>
      </w:pPr>
      <w:r w:rsidRPr="00384FEE">
        <w:t xml:space="preserve">New hires complete </w:t>
      </w:r>
      <w:r w:rsidRPr="00384FEE">
        <w:rPr>
          <w:b/>
          <w:bCs/>
        </w:rPr>
        <w:t>role-based training paths</w:t>
      </w:r>
      <w:r w:rsidRPr="00384FEE">
        <w:t xml:space="preserve"> that cover the top office scenarios.</w:t>
      </w:r>
    </w:p>
    <w:p w14:paraId="4B6AE241" w14:textId="77777777" w:rsidR="00384FEE" w:rsidRPr="00384FEE" w:rsidRDefault="00384FEE" w:rsidP="00384FEE">
      <w:pPr>
        <w:numPr>
          <w:ilvl w:val="0"/>
          <w:numId w:val="108"/>
        </w:numPr>
      </w:pPr>
      <w:r w:rsidRPr="00384FEE">
        <w:t xml:space="preserve">Managers get </w:t>
      </w:r>
      <w:r w:rsidRPr="00384FEE">
        <w:rPr>
          <w:b/>
          <w:bCs/>
        </w:rPr>
        <w:t>visibility</w:t>
      </w:r>
      <w:r w:rsidRPr="00384FEE">
        <w:t xml:space="preserve"> into training completion and recurring confusion, so they can fix the system, not just correct people.</w:t>
      </w:r>
    </w:p>
    <w:p w14:paraId="5E76B05D" w14:textId="77777777" w:rsidR="00384FEE" w:rsidRPr="00384FEE" w:rsidRDefault="00384FEE" w:rsidP="00384FEE">
      <w:r w:rsidRPr="00384FEE">
        <w:t>If Saige does not do those three things, it’s a demo… not a product.</w:t>
      </w:r>
    </w:p>
    <w:p w14:paraId="0A58D2BB" w14:textId="77777777" w:rsidR="00384FEE" w:rsidRPr="00384FEE" w:rsidRDefault="00384FEE" w:rsidP="00384FEE">
      <w:r w:rsidRPr="00384FEE">
        <w:pict w14:anchorId="5BE1270D">
          <v:rect id="_x0000_i1750" style="width:0;height:1.5pt" o:hralign="center" o:hrstd="t" o:hr="t" fillcolor="#a0a0a0" stroked="f"/>
        </w:pict>
      </w:r>
    </w:p>
    <w:p w14:paraId="0C98F57A" w14:textId="77777777" w:rsidR="00384FEE" w:rsidRPr="00384FEE" w:rsidRDefault="00384FEE" w:rsidP="00384FEE">
      <w:pPr>
        <w:rPr>
          <w:b/>
          <w:bCs/>
        </w:rPr>
      </w:pPr>
      <w:r w:rsidRPr="00384FEE">
        <w:rPr>
          <w:b/>
          <w:bCs/>
        </w:rPr>
        <w:t>C2) MVP must-haves (Phase 1 scope: “required to ship”)</w:t>
      </w:r>
    </w:p>
    <w:p w14:paraId="630DFCDF" w14:textId="77777777" w:rsidR="00384FEE" w:rsidRPr="00384FEE" w:rsidRDefault="00384FEE" w:rsidP="00384FEE">
      <w:r w:rsidRPr="00384FEE">
        <w:t>This is the minimum set that produces the outcomes in Section B.</w:t>
      </w:r>
    </w:p>
    <w:p w14:paraId="2AAACFA7" w14:textId="77777777" w:rsidR="00384FEE" w:rsidRPr="00384FEE" w:rsidRDefault="00384FEE" w:rsidP="00384FEE">
      <w:pPr>
        <w:rPr>
          <w:b/>
          <w:bCs/>
        </w:rPr>
      </w:pPr>
      <w:r w:rsidRPr="00384FEE">
        <w:rPr>
          <w:b/>
          <w:bCs/>
        </w:rPr>
        <w:t>1) Knowledge Base Ingestion v1 (the foundation)</w:t>
      </w:r>
    </w:p>
    <w:p w14:paraId="75ED0EEF" w14:textId="77777777" w:rsidR="00384FEE" w:rsidRPr="00384FEE" w:rsidRDefault="00384FEE" w:rsidP="00384FEE">
      <w:r w:rsidRPr="00384FEE">
        <w:rPr>
          <w:b/>
          <w:bCs/>
        </w:rPr>
        <w:t>Admin can create a usable knowledge base without tech help.</w:t>
      </w:r>
    </w:p>
    <w:p w14:paraId="2262DBCA" w14:textId="77777777" w:rsidR="00384FEE" w:rsidRPr="00384FEE" w:rsidRDefault="00384FEE" w:rsidP="00384FEE">
      <w:r w:rsidRPr="00384FEE">
        <w:rPr>
          <w:b/>
          <w:bCs/>
        </w:rPr>
        <w:t>Inputs</w:t>
      </w:r>
    </w:p>
    <w:p w14:paraId="45969CB0" w14:textId="77777777" w:rsidR="00384FEE" w:rsidRPr="00384FEE" w:rsidRDefault="00384FEE" w:rsidP="00384FEE">
      <w:pPr>
        <w:numPr>
          <w:ilvl w:val="0"/>
          <w:numId w:val="109"/>
        </w:numPr>
      </w:pPr>
      <w:r w:rsidRPr="00384FEE">
        <w:t>PDF, DOCX, TXT</w:t>
      </w:r>
    </w:p>
    <w:p w14:paraId="3E05F0A4" w14:textId="77777777" w:rsidR="00384FEE" w:rsidRPr="00384FEE" w:rsidRDefault="00384FEE" w:rsidP="00384FEE">
      <w:pPr>
        <w:numPr>
          <w:ilvl w:val="0"/>
          <w:numId w:val="109"/>
        </w:numPr>
      </w:pPr>
      <w:r w:rsidRPr="00384FEE">
        <w:t>Transcript text exports (call recordings already transcribed)</w:t>
      </w:r>
    </w:p>
    <w:p w14:paraId="04EDA237" w14:textId="77777777" w:rsidR="00384FEE" w:rsidRPr="00384FEE" w:rsidRDefault="00384FEE" w:rsidP="00384FEE">
      <w:pPr>
        <w:numPr>
          <w:ilvl w:val="0"/>
          <w:numId w:val="109"/>
        </w:numPr>
      </w:pPr>
      <w:r w:rsidRPr="00384FEE">
        <w:t>Pasted “office policies” and scripts</w:t>
      </w:r>
    </w:p>
    <w:p w14:paraId="2B74DB45" w14:textId="77777777" w:rsidR="00384FEE" w:rsidRPr="00384FEE" w:rsidRDefault="00384FEE" w:rsidP="00384FEE">
      <w:pPr>
        <w:numPr>
          <w:ilvl w:val="0"/>
          <w:numId w:val="109"/>
        </w:numPr>
      </w:pPr>
      <w:r w:rsidRPr="00384FEE">
        <w:t>Optional: URLs later, not required now</w:t>
      </w:r>
    </w:p>
    <w:p w14:paraId="3D0C9DE3" w14:textId="77777777" w:rsidR="00384FEE" w:rsidRPr="00384FEE" w:rsidRDefault="00384FEE" w:rsidP="00384FEE">
      <w:r w:rsidRPr="00384FEE">
        <w:rPr>
          <w:b/>
          <w:bCs/>
        </w:rPr>
        <w:t>Processing</w:t>
      </w:r>
    </w:p>
    <w:p w14:paraId="2811F3AB" w14:textId="77777777" w:rsidR="00384FEE" w:rsidRPr="00384FEE" w:rsidRDefault="00384FEE" w:rsidP="00384FEE">
      <w:pPr>
        <w:numPr>
          <w:ilvl w:val="0"/>
          <w:numId w:val="110"/>
        </w:numPr>
      </w:pPr>
      <w:r w:rsidRPr="00384FEE">
        <w:t>Cleanup and normalization (remove junk headers, repeated footers)</w:t>
      </w:r>
    </w:p>
    <w:p w14:paraId="53BDB7AB" w14:textId="77777777" w:rsidR="00384FEE" w:rsidRPr="00384FEE" w:rsidRDefault="00384FEE" w:rsidP="00384FEE">
      <w:pPr>
        <w:numPr>
          <w:ilvl w:val="0"/>
          <w:numId w:val="110"/>
        </w:numPr>
      </w:pPr>
      <w:r w:rsidRPr="00384FEE">
        <w:t>Chunking and indexing (hybrid retrieval)</w:t>
      </w:r>
    </w:p>
    <w:p w14:paraId="303BFF14" w14:textId="77777777" w:rsidR="00384FEE" w:rsidRPr="00384FEE" w:rsidRDefault="00384FEE" w:rsidP="00384FEE">
      <w:pPr>
        <w:numPr>
          <w:ilvl w:val="0"/>
          <w:numId w:val="110"/>
        </w:numPr>
      </w:pPr>
      <w:r w:rsidRPr="00384FEE">
        <w:lastRenderedPageBreak/>
        <w:t>Tagging: role, topic, priority, effective date/version</w:t>
      </w:r>
    </w:p>
    <w:p w14:paraId="08B56195" w14:textId="77777777" w:rsidR="00384FEE" w:rsidRPr="00384FEE" w:rsidRDefault="00384FEE" w:rsidP="00384FEE">
      <w:r w:rsidRPr="00384FEE">
        <w:rPr>
          <w:b/>
          <w:bCs/>
        </w:rPr>
        <w:t>Output</w:t>
      </w:r>
    </w:p>
    <w:p w14:paraId="316D5743" w14:textId="77777777" w:rsidR="00384FEE" w:rsidRPr="00384FEE" w:rsidRDefault="00384FEE" w:rsidP="00384FEE">
      <w:pPr>
        <w:numPr>
          <w:ilvl w:val="0"/>
          <w:numId w:val="111"/>
        </w:numPr>
      </w:pPr>
      <w:r w:rsidRPr="00384FEE">
        <w:t xml:space="preserve">A searchable, </w:t>
      </w:r>
      <w:proofErr w:type="spellStart"/>
      <w:r w:rsidRPr="00384FEE">
        <w:t>queryable</w:t>
      </w:r>
      <w:proofErr w:type="spellEnd"/>
      <w:r w:rsidRPr="00384FEE">
        <w:t xml:space="preserve"> knowledge base that supports high-accuracy retrieval</w:t>
      </w:r>
    </w:p>
    <w:p w14:paraId="4AB97FC7" w14:textId="77777777" w:rsidR="00384FEE" w:rsidRPr="00384FEE" w:rsidRDefault="00384FEE" w:rsidP="00384FEE">
      <w:r w:rsidRPr="00384FEE">
        <w:rPr>
          <w:b/>
          <w:bCs/>
        </w:rPr>
        <w:t>Done means done</w:t>
      </w:r>
    </w:p>
    <w:p w14:paraId="4967D859" w14:textId="77777777" w:rsidR="00384FEE" w:rsidRPr="00384FEE" w:rsidRDefault="00384FEE" w:rsidP="00384FEE">
      <w:pPr>
        <w:numPr>
          <w:ilvl w:val="0"/>
          <w:numId w:val="112"/>
        </w:numPr>
      </w:pPr>
      <w:r w:rsidRPr="00384FEE">
        <w:t>Admin uploads 20 files, Saige can answer questions from them within 10 minutes.</w:t>
      </w:r>
    </w:p>
    <w:p w14:paraId="2FE3AD1E" w14:textId="77777777" w:rsidR="00384FEE" w:rsidRPr="00384FEE" w:rsidRDefault="00384FEE" w:rsidP="00384FEE">
      <w:pPr>
        <w:numPr>
          <w:ilvl w:val="0"/>
          <w:numId w:val="112"/>
        </w:numPr>
      </w:pPr>
      <w:r w:rsidRPr="00384FEE">
        <w:t>Duplicate uploads do not create nonsense duplication in answers.</w:t>
      </w:r>
    </w:p>
    <w:p w14:paraId="4C75291F" w14:textId="77777777" w:rsidR="00384FEE" w:rsidRPr="00384FEE" w:rsidRDefault="00384FEE" w:rsidP="00384FEE">
      <w:pPr>
        <w:numPr>
          <w:ilvl w:val="0"/>
          <w:numId w:val="112"/>
        </w:numPr>
      </w:pPr>
      <w:r w:rsidRPr="00384FEE">
        <w:t>The system shows “last updated” and version labels on content.</w:t>
      </w:r>
    </w:p>
    <w:p w14:paraId="45B76034" w14:textId="77777777" w:rsidR="00384FEE" w:rsidRPr="00384FEE" w:rsidRDefault="00384FEE" w:rsidP="00384FEE">
      <w:r w:rsidRPr="00384FEE">
        <w:pict w14:anchorId="67A3F982">
          <v:rect id="_x0000_i1751" style="width:0;height:1.5pt" o:hralign="center" o:hrstd="t" o:hr="t" fillcolor="#a0a0a0" stroked="f"/>
        </w:pict>
      </w:r>
    </w:p>
    <w:p w14:paraId="26F291D8" w14:textId="77777777" w:rsidR="00384FEE" w:rsidRPr="00384FEE" w:rsidRDefault="00384FEE" w:rsidP="00384FEE">
      <w:pPr>
        <w:rPr>
          <w:b/>
          <w:bCs/>
        </w:rPr>
      </w:pPr>
      <w:r w:rsidRPr="00384FEE">
        <w:rPr>
          <w:b/>
          <w:bCs/>
        </w:rPr>
        <w:t>2) Ask Saige (Q&amp;A) v1 (the trust engine)</w:t>
      </w:r>
    </w:p>
    <w:p w14:paraId="42D1D4F9" w14:textId="77777777" w:rsidR="00384FEE" w:rsidRPr="00384FEE" w:rsidRDefault="00384FEE" w:rsidP="00384FEE">
      <w:r w:rsidRPr="00384FEE">
        <w:rPr>
          <w:b/>
          <w:bCs/>
        </w:rPr>
        <w:t>Staff can ask real office questions and get reliable, usable answers.</w:t>
      </w:r>
    </w:p>
    <w:p w14:paraId="06E43591" w14:textId="77777777" w:rsidR="00384FEE" w:rsidRPr="00384FEE" w:rsidRDefault="00384FEE" w:rsidP="00384FEE">
      <w:r w:rsidRPr="00384FEE">
        <w:rPr>
          <w:b/>
          <w:bCs/>
        </w:rPr>
        <w:t>Required answer format</w:t>
      </w:r>
    </w:p>
    <w:p w14:paraId="7BE7BEBC" w14:textId="77777777" w:rsidR="00384FEE" w:rsidRPr="00384FEE" w:rsidRDefault="00384FEE" w:rsidP="00384FEE">
      <w:pPr>
        <w:numPr>
          <w:ilvl w:val="0"/>
          <w:numId w:val="113"/>
        </w:numPr>
      </w:pPr>
      <w:r w:rsidRPr="00384FEE">
        <w:rPr>
          <w:b/>
          <w:bCs/>
        </w:rPr>
        <w:t>Say this</w:t>
      </w:r>
      <w:r w:rsidRPr="00384FEE">
        <w:t xml:space="preserve"> (approved phrasing, 2–5 sentences)</w:t>
      </w:r>
    </w:p>
    <w:p w14:paraId="048D21F2" w14:textId="77777777" w:rsidR="00384FEE" w:rsidRPr="00384FEE" w:rsidRDefault="00384FEE" w:rsidP="00384FEE">
      <w:pPr>
        <w:numPr>
          <w:ilvl w:val="0"/>
          <w:numId w:val="113"/>
        </w:numPr>
      </w:pPr>
      <w:r w:rsidRPr="00384FEE">
        <w:rPr>
          <w:b/>
          <w:bCs/>
        </w:rPr>
        <w:t>Do this</w:t>
      </w:r>
      <w:r w:rsidRPr="00384FEE">
        <w:t xml:space="preserve"> (short checklist, 3–7 bullets)</w:t>
      </w:r>
    </w:p>
    <w:p w14:paraId="355BE6E7" w14:textId="77777777" w:rsidR="00384FEE" w:rsidRPr="00384FEE" w:rsidRDefault="00384FEE" w:rsidP="00384FEE">
      <w:pPr>
        <w:numPr>
          <w:ilvl w:val="0"/>
          <w:numId w:val="113"/>
        </w:numPr>
      </w:pPr>
      <w:r w:rsidRPr="00384FEE">
        <w:rPr>
          <w:b/>
          <w:bCs/>
        </w:rPr>
        <w:t>Escalate if</w:t>
      </w:r>
      <w:r w:rsidRPr="00384FEE">
        <w:t xml:space="preserve"> (criteria + who to route to)</w:t>
      </w:r>
    </w:p>
    <w:p w14:paraId="21B60948" w14:textId="77777777" w:rsidR="00384FEE" w:rsidRPr="00384FEE" w:rsidRDefault="00384FEE" w:rsidP="00384FEE">
      <w:pPr>
        <w:numPr>
          <w:ilvl w:val="0"/>
          <w:numId w:val="113"/>
        </w:numPr>
      </w:pPr>
      <w:r w:rsidRPr="00384FEE">
        <w:rPr>
          <w:b/>
          <w:bCs/>
        </w:rPr>
        <w:t>Notes / Exceptions</w:t>
      </w:r>
      <w:r w:rsidRPr="00384FEE">
        <w:t xml:space="preserve"> (optional, collapsible)</w:t>
      </w:r>
    </w:p>
    <w:p w14:paraId="5F8ECF12" w14:textId="77777777" w:rsidR="00384FEE" w:rsidRPr="00384FEE" w:rsidRDefault="00384FEE" w:rsidP="00384FEE">
      <w:pPr>
        <w:numPr>
          <w:ilvl w:val="0"/>
          <w:numId w:val="113"/>
        </w:numPr>
      </w:pPr>
      <w:r w:rsidRPr="00384FEE">
        <w:rPr>
          <w:b/>
          <w:bCs/>
        </w:rPr>
        <w:t>Confidence</w:t>
      </w:r>
      <w:r w:rsidRPr="00384FEE">
        <w:t xml:space="preserve"> indicator (high/medium/low)</w:t>
      </w:r>
    </w:p>
    <w:p w14:paraId="04AABD0F" w14:textId="77777777" w:rsidR="00384FEE" w:rsidRPr="00384FEE" w:rsidRDefault="00384FEE" w:rsidP="00384FEE">
      <w:r w:rsidRPr="00384FEE">
        <w:rPr>
          <w:b/>
          <w:bCs/>
        </w:rPr>
        <w:t>Citations without leakage</w:t>
      </w:r>
    </w:p>
    <w:p w14:paraId="2523A1EC" w14:textId="77777777" w:rsidR="00384FEE" w:rsidRPr="00384FEE" w:rsidRDefault="00384FEE" w:rsidP="00384FEE">
      <w:pPr>
        <w:numPr>
          <w:ilvl w:val="0"/>
          <w:numId w:val="114"/>
        </w:numPr>
      </w:pPr>
      <w:r w:rsidRPr="00384FEE">
        <w:t>Must show internal citation labels like:</w:t>
      </w:r>
    </w:p>
    <w:p w14:paraId="63079A6C" w14:textId="77777777" w:rsidR="00384FEE" w:rsidRPr="00384FEE" w:rsidRDefault="00384FEE" w:rsidP="00384FEE">
      <w:pPr>
        <w:numPr>
          <w:ilvl w:val="1"/>
          <w:numId w:val="114"/>
        </w:numPr>
      </w:pPr>
      <w:r w:rsidRPr="00384FEE">
        <w:t>“Scheduling Policy v1.2”</w:t>
      </w:r>
    </w:p>
    <w:p w14:paraId="35BC0A36" w14:textId="77777777" w:rsidR="00384FEE" w:rsidRPr="00384FEE" w:rsidRDefault="00384FEE" w:rsidP="00384FEE">
      <w:pPr>
        <w:numPr>
          <w:ilvl w:val="1"/>
          <w:numId w:val="114"/>
        </w:numPr>
      </w:pPr>
      <w:r w:rsidRPr="00384FEE">
        <w:t>“Insurance Script Library”</w:t>
      </w:r>
    </w:p>
    <w:p w14:paraId="09E07F74" w14:textId="77777777" w:rsidR="00384FEE" w:rsidRPr="00384FEE" w:rsidRDefault="00384FEE" w:rsidP="00384FEE">
      <w:pPr>
        <w:numPr>
          <w:ilvl w:val="0"/>
          <w:numId w:val="114"/>
        </w:numPr>
      </w:pPr>
      <w:r w:rsidRPr="00384FEE">
        <w:t>Must NOT show raw doc names or allow document viewing for staff</w:t>
      </w:r>
    </w:p>
    <w:p w14:paraId="048643B6" w14:textId="77777777" w:rsidR="00384FEE" w:rsidRPr="00384FEE" w:rsidRDefault="00384FEE" w:rsidP="00384FEE">
      <w:r w:rsidRPr="00384FEE">
        <w:rPr>
          <w:b/>
          <w:bCs/>
        </w:rPr>
        <w:t>Done means done</w:t>
      </w:r>
    </w:p>
    <w:p w14:paraId="2DE043EE" w14:textId="77777777" w:rsidR="00384FEE" w:rsidRPr="00384FEE" w:rsidRDefault="00384FEE" w:rsidP="00384FEE">
      <w:pPr>
        <w:numPr>
          <w:ilvl w:val="0"/>
          <w:numId w:val="115"/>
        </w:numPr>
      </w:pPr>
      <w:r w:rsidRPr="00384FEE">
        <w:t>On a 50-question office test set: 85% accurate, 0 confident hallucinations.</w:t>
      </w:r>
    </w:p>
    <w:p w14:paraId="0F9ADEC0" w14:textId="77777777" w:rsidR="00384FEE" w:rsidRPr="00384FEE" w:rsidRDefault="00384FEE" w:rsidP="00384FEE">
      <w:pPr>
        <w:numPr>
          <w:ilvl w:val="0"/>
          <w:numId w:val="115"/>
        </w:numPr>
      </w:pPr>
      <w:r w:rsidRPr="00384FEE">
        <w:t>Low confidence answers always route safely (clarify, escalate, or provide safe script).</w:t>
      </w:r>
    </w:p>
    <w:p w14:paraId="436024B2" w14:textId="77777777" w:rsidR="00384FEE" w:rsidRPr="00384FEE" w:rsidRDefault="00384FEE" w:rsidP="00384FEE">
      <w:r w:rsidRPr="00384FEE">
        <w:pict w14:anchorId="18A7DDA0">
          <v:rect id="_x0000_i1752" style="width:0;height:1.5pt" o:hralign="center" o:hrstd="t" o:hr="t" fillcolor="#a0a0a0" stroked="f"/>
        </w:pict>
      </w:r>
    </w:p>
    <w:p w14:paraId="5A6C9C4D" w14:textId="77777777" w:rsidR="00384FEE" w:rsidRPr="00384FEE" w:rsidRDefault="00384FEE" w:rsidP="00384FEE">
      <w:pPr>
        <w:rPr>
          <w:b/>
          <w:bCs/>
        </w:rPr>
      </w:pPr>
      <w:r w:rsidRPr="00384FEE">
        <w:rPr>
          <w:b/>
          <w:bCs/>
        </w:rPr>
        <w:t>3) Guardrails v1 (must be built at the same time as Q&amp;A)</w:t>
      </w:r>
    </w:p>
    <w:p w14:paraId="13B5156F" w14:textId="77777777" w:rsidR="00384FEE" w:rsidRPr="00384FEE" w:rsidRDefault="00384FEE" w:rsidP="00384FEE">
      <w:r w:rsidRPr="00384FEE">
        <w:lastRenderedPageBreak/>
        <w:t>If you add guardrails later, you’re asking for a reputational problem.</w:t>
      </w:r>
    </w:p>
    <w:p w14:paraId="25040689" w14:textId="77777777" w:rsidR="00384FEE" w:rsidRPr="00384FEE" w:rsidRDefault="00384FEE" w:rsidP="00384FEE">
      <w:r w:rsidRPr="00384FEE">
        <w:rPr>
          <w:b/>
          <w:bCs/>
        </w:rPr>
        <w:t>Required protections</w:t>
      </w:r>
    </w:p>
    <w:p w14:paraId="267B8CFD" w14:textId="77777777" w:rsidR="00384FEE" w:rsidRPr="00384FEE" w:rsidRDefault="00384FEE" w:rsidP="00384FEE">
      <w:pPr>
        <w:numPr>
          <w:ilvl w:val="0"/>
          <w:numId w:val="116"/>
        </w:numPr>
      </w:pPr>
      <w:r w:rsidRPr="00384FEE">
        <w:t>Refuse requests to export source text (“show me the policy,” “copy/paste the manual”)</w:t>
      </w:r>
    </w:p>
    <w:p w14:paraId="6CDC89DE" w14:textId="77777777" w:rsidR="00384FEE" w:rsidRPr="00384FEE" w:rsidRDefault="00384FEE" w:rsidP="00384FEE">
      <w:pPr>
        <w:numPr>
          <w:ilvl w:val="0"/>
          <w:numId w:val="116"/>
        </w:numPr>
      </w:pPr>
      <w:r w:rsidRPr="00384FEE">
        <w:t>Paraphrase enforcement to avoid long verbatim sections</w:t>
      </w:r>
    </w:p>
    <w:p w14:paraId="63A2002F" w14:textId="77777777" w:rsidR="00384FEE" w:rsidRPr="00384FEE" w:rsidRDefault="00384FEE" w:rsidP="00384FEE">
      <w:pPr>
        <w:numPr>
          <w:ilvl w:val="0"/>
          <w:numId w:val="116"/>
        </w:numPr>
      </w:pPr>
      <w:r w:rsidRPr="00384FEE">
        <w:t>Identifier scrubbing option during ingestion:</w:t>
      </w:r>
    </w:p>
    <w:p w14:paraId="58EDF2B3" w14:textId="77777777" w:rsidR="00384FEE" w:rsidRPr="00384FEE" w:rsidRDefault="00384FEE" w:rsidP="00384FEE">
      <w:pPr>
        <w:numPr>
          <w:ilvl w:val="1"/>
          <w:numId w:val="116"/>
        </w:numPr>
      </w:pPr>
      <w:r w:rsidRPr="00384FEE">
        <w:t>staff names</w:t>
      </w:r>
    </w:p>
    <w:p w14:paraId="3B849EE2" w14:textId="77777777" w:rsidR="00384FEE" w:rsidRPr="00384FEE" w:rsidRDefault="00384FEE" w:rsidP="00384FEE">
      <w:pPr>
        <w:numPr>
          <w:ilvl w:val="1"/>
          <w:numId w:val="116"/>
        </w:numPr>
      </w:pPr>
      <w:r w:rsidRPr="00384FEE">
        <w:t>practice names</w:t>
      </w:r>
    </w:p>
    <w:p w14:paraId="69D0267B" w14:textId="77777777" w:rsidR="00384FEE" w:rsidRPr="00384FEE" w:rsidRDefault="00384FEE" w:rsidP="00384FEE">
      <w:pPr>
        <w:numPr>
          <w:ilvl w:val="1"/>
          <w:numId w:val="116"/>
        </w:numPr>
      </w:pPr>
      <w:r w:rsidRPr="00384FEE">
        <w:t>phone numbers</w:t>
      </w:r>
    </w:p>
    <w:p w14:paraId="7161297A" w14:textId="77777777" w:rsidR="00384FEE" w:rsidRPr="00384FEE" w:rsidRDefault="00384FEE" w:rsidP="00384FEE">
      <w:pPr>
        <w:numPr>
          <w:ilvl w:val="1"/>
          <w:numId w:val="116"/>
        </w:numPr>
      </w:pPr>
      <w:r w:rsidRPr="00384FEE">
        <w:t>addresses</w:t>
      </w:r>
    </w:p>
    <w:p w14:paraId="378123A2" w14:textId="77777777" w:rsidR="00384FEE" w:rsidRPr="00384FEE" w:rsidRDefault="00384FEE" w:rsidP="00384FEE">
      <w:pPr>
        <w:numPr>
          <w:ilvl w:val="1"/>
          <w:numId w:val="116"/>
        </w:numPr>
      </w:pPr>
      <w:r w:rsidRPr="00384FEE">
        <w:t>unique internal identifiers</w:t>
      </w:r>
    </w:p>
    <w:p w14:paraId="7040D07F" w14:textId="77777777" w:rsidR="00384FEE" w:rsidRPr="00384FEE" w:rsidRDefault="00384FEE" w:rsidP="00384FEE">
      <w:r w:rsidRPr="00384FEE">
        <w:rPr>
          <w:b/>
          <w:bCs/>
        </w:rPr>
        <w:t>Role and tenant separation</w:t>
      </w:r>
    </w:p>
    <w:p w14:paraId="018B7F64" w14:textId="77777777" w:rsidR="00384FEE" w:rsidRPr="00384FEE" w:rsidRDefault="00384FEE" w:rsidP="00384FEE">
      <w:pPr>
        <w:numPr>
          <w:ilvl w:val="0"/>
          <w:numId w:val="117"/>
        </w:numPr>
      </w:pPr>
      <w:r w:rsidRPr="00384FEE">
        <w:t>One practice cannot retrieve another practice’s content, period.</w:t>
      </w:r>
    </w:p>
    <w:p w14:paraId="5FA2DE7E" w14:textId="77777777" w:rsidR="00384FEE" w:rsidRPr="00384FEE" w:rsidRDefault="00384FEE" w:rsidP="00384FEE">
      <w:pPr>
        <w:numPr>
          <w:ilvl w:val="0"/>
          <w:numId w:val="117"/>
        </w:numPr>
      </w:pPr>
      <w:r w:rsidRPr="00384FEE">
        <w:t>Staff cannot see manager-only content if restricted.</w:t>
      </w:r>
    </w:p>
    <w:p w14:paraId="063E6657" w14:textId="77777777" w:rsidR="00384FEE" w:rsidRPr="00384FEE" w:rsidRDefault="00384FEE" w:rsidP="00384FEE">
      <w:r w:rsidRPr="00384FEE">
        <w:rPr>
          <w:b/>
          <w:bCs/>
        </w:rPr>
        <w:t>Done means done</w:t>
      </w:r>
    </w:p>
    <w:p w14:paraId="22E8B907" w14:textId="77777777" w:rsidR="00384FEE" w:rsidRPr="00384FEE" w:rsidRDefault="00384FEE" w:rsidP="00384FEE">
      <w:pPr>
        <w:numPr>
          <w:ilvl w:val="0"/>
          <w:numId w:val="118"/>
        </w:numPr>
      </w:pPr>
      <w:r w:rsidRPr="00384FEE">
        <w:t>A simple red-team attempt cannot extract raw document passages.</w:t>
      </w:r>
    </w:p>
    <w:p w14:paraId="550EF578" w14:textId="77777777" w:rsidR="00384FEE" w:rsidRPr="00384FEE" w:rsidRDefault="00384FEE" w:rsidP="00384FEE">
      <w:pPr>
        <w:numPr>
          <w:ilvl w:val="0"/>
          <w:numId w:val="118"/>
        </w:numPr>
      </w:pPr>
      <w:r w:rsidRPr="00384FEE">
        <w:t>Saige never outputs protected identifiers unless explicitly allowed by admin settings.</w:t>
      </w:r>
    </w:p>
    <w:p w14:paraId="39EBD1B7" w14:textId="77777777" w:rsidR="00384FEE" w:rsidRPr="00384FEE" w:rsidRDefault="00384FEE" w:rsidP="00384FEE">
      <w:r w:rsidRPr="00384FEE">
        <w:pict w14:anchorId="7AEDFE17">
          <v:rect id="_x0000_i1753" style="width:0;height:1.5pt" o:hralign="center" o:hrstd="t" o:hr="t" fillcolor="#a0a0a0" stroked="f"/>
        </w:pict>
      </w:r>
    </w:p>
    <w:p w14:paraId="26D91A25" w14:textId="77777777" w:rsidR="00384FEE" w:rsidRPr="00384FEE" w:rsidRDefault="00384FEE" w:rsidP="00384FEE">
      <w:pPr>
        <w:rPr>
          <w:b/>
          <w:bCs/>
        </w:rPr>
      </w:pPr>
      <w:r w:rsidRPr="00384FEE">
        <w:rPr>
          <w:b/>
          <w:bCs/>
        </w:rPr>
        <w:t>4) Learning Paths v1 (the habit engine)</w:t>
      </w:r>
    </w:p>
    <w:p w14:paraId="71CCCDE9" w14:textId="77777777" w:rsidR="00384FEE" w:rsidRPr="00384FEE" w:rsidRDefault="00384FEE" w:rsidP="00384FEE">
      <w:r w:rsidRPr="00384FEE">
        <w:t>Q&amp;A makes Saige useful. Learning paths make it sticky and monetizable.</w:t>
      </w:r>
    </w:p>
    <w:p w14:paraId="590466FE" w14:textId="77777777" w:rsidR="00384FEE" w:rsidRPr="00384FEE" w:rsidRDefault="00384FEE" w:rsidP="00384FEE">
      <w:r w:rsidRPr="00384FEE">
        <w:rPr>
          <w:b/>
          <w:bCs/>
        </w:rPr>
        <w:t>Admin capabilities</w:t>
      </w:r>
    </w:p>
    <w:p w14:paraId="18F00826" w14:textId="77777777" w:rsidR="00384FEE" w:rsidRPr="00384FEE" w:rsidRDefault="00384FEE" w:rsidP="00384FEE">
      <w:pPr>
        <w:numPr>
          <w:ilvl w:val="0"/>
          <w:numId w:val="119"/>
        </w:numPr>
      </w:pPr>
      <w:r w:rsidRPr="00384FEE">
        <w:t>Create a learning path:</w:t>
      </w:r>
    </w:p>
    <w:p w14:paraId="4B756688" w14:textId="77777777" w:rsidR="00384FEE" w:rsidRPr="00384FEE" w:rsidRDefault="00384FEE" w:rsidP="00384FEE">
      <w:pPr>
        <w:numPr>
          <w:ilvl w:val="1"/>
          <w:numId w:val="119"/>
        </w:numPr>
      </w:pPr>
      <w:r w:rsidRPr="00384FEE">
        <w:t>modules</w:t>
      </w:r>
    </w:p>
    <w:p w14:paraId="71EB493E" w14:textId="77777777" w:rsidR="00384FEE" w:rsidRPr="00384FEE" w:rsidRDefault="00384FEE" w:rsidP="00384FEE">
      <w:pPr>
        <w:numPr>
          <w:ilvl w:val="1"/>
          <w:numId w:val="119"/>
        </w:numPr>
      </w:pPr>
      <w:r w:rsidRPr="00384FEE">
        <w:t>lessons</w:t>
      </w:r>
    </w:p>
    <w:p w14:paraId="6A65C78E" w14:textId="77777777" w:rsidR="00384FEE" w:rsidRPr="00384FEE" w:rsidRDefault="00384FEE" w:rsidP="00384FEE">
      <w:pPr>
        <w:numPr>
          <w:ilvl w:val="1"/>
          <w:numId w:val="119"/>
        </w:numPr>
      </w:pPr>
      <w:r w:rsidRPr="00384FEE">
        <w:t>checks</w:t>
      </w:r>
    </w:p>
    <w:p w14:paraId="5DA5927D" w14:textId="77777777" w:rsidR="00384FEE" w:rsidRPr="00384FEE" w:rsidRDefault="00384FEE" w:rsidP="00384FEE">
      <w:pPr>
        <w:numPr>
          <w:ilvl w:val="0"/>
          <w:numId w:val="119"/>
        </w:numPr>
      </w:pPr>
      <w:r w:rsidRPr="00384FEE">
        <w:t>Assign to roles or specific users</w:t>
      </w:r>
    </w:p>
    <w:p w14:paraId="33F1A193" w14:textId="77777777" w:rsidR="00384FEE" w:rsidRPr="00384FEE" w:rsidRDefault="00384FEE" w:rsidP="00384FEE">
      <w:pPr>
        <w:numPr>
          <w:ilvl w:val="0"/>
          <w:numId w:val="119"/>
        </w:numPr>
      </w:pPr>
      <w:r w:rsidRPr="00384FEE">
        <w:t>Set due dates (optional), reminders later</w:t>
      </w:r>
    </w:p>
    <w:p w14:paraId="57D047E9" w14:textId="77777777" w:rsidR="00384FEE" w:rsidRPr="00384FEE" w:rsidRDefault="00384FEE" w:rsidP="00384FEE">
      <w:r w:rsidRPr="00384FEE">
        <w:rPr>
          <w:b/>
          <w:bCs/>
        </w:rPr>
        <w:lastRenderedPageBreak/>
        <w:t>Lesson types (Phase 1)</w:t>
      </w:r>
    </w:p>
    <w:p w14:paraId="6C63A8BB" w14:textId="77777777" w:rsidR="00384FEE" w:rsidRPr="00384FEE" w:rsidRDefault="00384FEE" w:rsidP="00384FEE">
      <w:pPr>
        <w:numPr>
          <w:ilvl w:val="0"/>
          <w:numId w:val="120"/>
        </w:numPr>
      </w:pPr>
      <w:r w:rsidRPr="00384FEE">
        <w:rPr>
          <w:b/>
          <w:bCs/>
        </w:rPr>
        <w:t>Read lesson</w:t>
      </w:r>
      <w:r w:rsidRPr="00384FEE">
        <w:t>: short content + key bullets</w:t>
      </w:r>
    </w:p>
    <w:p w14:paraId="464D0E23" w14:textId="77777777" w:rsidR="00384FEE" w:rsidRPr="00384FEE" w:rsidRDefault="00384FEE" w:rsidP="00384FEE">
      <w:pPr>
        <w:numPr>
          <w:ilvl w:val="0"/>
          <w:numId w:val="120"/>
        </w:numPr>
      </w:pPr>
      <w:r w:rsidRPr="00384FEE">
        <w:rPr>
          <w:b/>
          <w:bCs/>
        </w:rPr>
        <w:t>Check</w:t>
      </w:r>
      <w:r w:rsidRPr="00384FEE">
        <w:t>: multiple choice + short answer</w:t>
      </w:r>
    </w:p>
    <w:p w14:paraId="15242677" w14:textId="77777777" w:rsidR="00384FEE" w:rsidRPr="00384FEE" w:rsidRDefault="00384FEE" w:rsidP="00384FEE">
      <w:r w:rsidRPr="00384FEE">
        <w:rPr>
          <w:b/>
          <w:bCs/>
        </w:rPr>
        <w:t>User experience</w:t>
      </w:r>
    </w:p>
    <w:p w14:paraId="26E45D3A" w14:textId="77777777" w:rsidR="00384FEE" w:rsidRPr="00384FEE" w:rsidRDefault="00384FEE" w:rsidP="00384FEE">
      <w:pPr>
        <w:numPr>
          <w:ilvl w:val="0"/>
          <w:numId w:val="121"/>
        </w:numPr>
      </w:pPr>
      <w:r w:rsidRPr="00384FEE">
        <w:t>“Assigned Training” shows exactly what to do next</w:t>
      </w:r>
    </w:p>
    <w:p w14:paraId="21D9442D" w14:textId="77777777" w:rsidR="00384FEE" w:rsidRPr="00384FEE" w:rsidRDefault="00384FEE" w:rsidP="00384FEE">
      <w:pPr>
        <w:numPr>
          <w:ilvl w:val="0"/>
          <w:numId w:val="121"/>
        </w:numPr>
      </w:pPr>
      <w:r w:rsidRPr="00384FEE">
        <w:t>Lessons are short enough to complete during downtime (3–7 minutes)</w:t>
      </w:r>
    </w:p>
    <w:p w14:paraId="27193E7A" w14:textId="77777777" w:rsidR="00384FEE" w:rsidRPr="00384FEE" w:rsidRDefault="00384FEE" w:rsidP="00384FEE">
      <w:r w:rsidRPr="00384FEE">
        <w:rPr>
          <w:b/>
          <w:bCs/>
        </w:rPr>
        <w:t>Done means done</w:t>
      </w:r>
    </w:p>
    <w:p w14:paraId="0E7E96C8" w14:textId="77777777" w:rsidR="00384FEE" w:rsidRPr="00384FEE" w:rsidRDefault="00384FEE" w:rsidP="00384FEE">
      <w:pPr>
        <w:numPr>
          <w:ilvl w:val="0"/>
          <w:numId w:val="122"/>
        </w:numPr>
      </w:pPr>
      <w:r w:rsidRPr="00384FEE">
        <w:t>Admin can build a 10-lesson path in under 20 minutes.</w:t>
      </w:r>
    </w:p>
    <w:p w14:paraId="296B1C92" w14:textId="77777777" w:rsidR="00384FEE" w:rsidRPr="00384FEE" w:rsidRDefault="00384FEE" w:rsidP="00384FEE">
      <w:pPr>
        <w:numPr>
          <w:ilvl w:val="0"/>
          <w:numId w:val="122"/>
        </w:numPr>
      </w:pPr>
      <w:r w:rsidRPr="00384FEE">
        <w:t>Users can complete on mobile without friction.</w:t>
      </w:r>
    </w:p>
    <w:p w14:paraId="0D33E36F" w14:textId="77777777" w:rsidR="00384FEE" w:rsidRPr="00384FEE" w:rsidRDefault="00384FEE" w:rsidP="00384FEE">
      <w:pPr>
        <w:numPr>
          <w:ilvl w:val="0"/>
          <w:numId w:val="122"/>
        </w:numPr>
      </w:pPr>
      <w:r w:rsidRPr="00384FEE">
        <w:t>Manager can see completion and score.</w:t>
      </w:r>
    </w:p>
    <w:p w14:paraId="1AA8DD5D" w14:textId="77777777" w:rsidR="00384FEE" w:rsidRPr="00384FEE" w:rsidRDefault="00384FEE" w:rsidP="00384FEE">
      <w:r w:rsidRPr="00384FEE">
        <w:pict w14:anchorId="1739B6B0">
          <v:rect id="_x0000_i1754" style="width:0;height:1.5pt" o:hralign="center" o:hrstd="t" o:hr="t" fillcolor="#a0a0a0" stroked="f"/>
        </w:pict>
      </w:r>
    </w:p>
    <w:p w14:paraId="5B40E990" w14:textId="77777777" w:rsidR="00384FEE" w:rsidRPr="00384FEE" w:rsidRDefault="00384FEE" w:rsidP="00384FEE">
      <w:pPr>
        <w:rPr>
          <w:b/>
          <w:bCs/>
        </w:rPr>
      </w:pPr>
      <w:r w:rsidRPr="00384FEE">
        <w:rPr>
          <w:b/>
          <w:bCs/>
        </w:rPr>
        <w:t>5) Admin dashboard v1 (minimum viable control panel)</w:t>
      </w:r>
    </w:p>
    <w:p w14:paraId="644D1CAA" w14:textId="77777777" w:rsidR="00384FEE" w:rsidRPr="00384FEE" w:rsidRDefault="00384FEE" w:rsidP="00384FEE">
      <w:r w:rsidRPr="00384FEE">
        <w:t>This is what makes Saige deployable.</w:t>
      </w:r>
    </w:p>
    <w:p w14:paraId="7D51A069" w14:textId="77777777" w:rsidR="00384FEE" w:rsidRPr="00384FEE" w:rsidRDefault="00384FEE" w:rsidP="00384FEE">
      <w:r w:rsidRPr="00384FEE">
        <w:rPr>
          <w:b/>
          <w:bCs/>
        </w:rPr>
        <w:t>Required admin functions</w:t>
      </w:r>
    </w:p>
    <w:p w14:paraId="3F83E99C" w14:textId="77777777" w:rsidR="00384FEE" w:rsidRPr="00384FEE" w:rsidRDefault="00384FEE" w:rsidP="00384FEE">
      <w:pPr>
        <w:numPr>
          <w:ilvl w:val="0"/>
          <w:numId w:val="123"/>
        </w:numPr>
      </w:pPr>
      <w:r w:rsidRPr="00384FEE">
        <w:t>Invite users, assign roles</w:t>
      </w:r>
    </w:p>
    <w:p w14:paraId="42A5DD1D" w14:textId="77777777" w:rsidR="00384FEE" w:rsidRPr="00384FEE" w:rsidRDefault="00384FEE" w:rsidP="00384FEE">
      <w:pPr>
        <w:numPr>
          <w:ilvl w:val="0"/>
          <w:numId w:val="123"/>
        </w:numPr>
      </w:pPr>
      <w:r w:rsidRPr="00384FEE">
        <w:t>Upload and manage content</w:t>
      </w:r>
    </w:p>
    <w:p w14:paraId="70207A66" w14:textId="77777777" w:rsidR="00384FEE" w:rsidRPr="00384FEE" w:rsidRDefault="00384FEE" w:rsidP="00384FEE">
      <w:pPr>
        <w:numPr>
          <w:ilvl w:val="0"/>
          <w:numId w:val="123"/>
        </w:numPr>
      </w:pPr>
      <w:r w:rsidRPr="00384FEE">
        <w:t>Create and assign learning paths</w:t>
      </w:r>
    </w:p>
    <w:p w14:paraId="2904853B" w14:textId="77777777" w:rsidR="00384FEE" w:rsidRPr="00384FEE" w:rsidRDefault="00384FEE" w:rsidP="00384FEE">
      <w:pPr>
        <w:numPr>
          <w:ilvl w:val="0"/>
          <w:numId w:val="123"/>
        </w:numPr>
      </w:pPr>
      <w:r w:rsidRPr="00384FEE">
        <w:t>Set “allowed identifiers” (what Saige can say explicitly)</w:t>
      </w:r>
    </w:p>
    <w:p w14:paraId="2D77EABF" w14:textId="77777777" w:rsidR="00384FEE" w:rsidRPr="00384FEE" w:rsidRDefault="00384FEE" w:rsidP="00384FEE">
      <w:r w:rsidRPr="00384FEE">
        <w:rPr>
          <w:b/>
          <w:bCs/>
        </w:rPr>
        <w:t>Done means done</w:t>
      </w:r>
    </w:p>
    <w:p w14:paraId="6C7571B5" w14:textId="77777777" w:rsidR="00384FEE" w:rsidRPr="00384FEE" w:rsidRDefault="00384FEE" w:rsidP="00384FEE">
      <w:pPr>
        <w:numPr>
          <w:ilvl w:val="0"/>
          <w:numId w:val="124"/>
        </w:numPr>
      </w:pPr>
      <w:r w:rsidRPr="00384FEE">
        <w:t>A manager can onboard their practice in one sitting, without calling support.</w:t>
      </w:r>
    </w:p>
    <w:p w14:paraId="7098222A" w14:textId="77777777" w:rsidR="00384FEE" w:rsidRPr="00384FEE" w:rsidRDefault="00384FEE" w:rsidP="00384FEE">
      <w:r w:rsidRPr="00384FEE">
        <w:pict w14:anchorId="1C223B02">
          <v:rect id="_x0000_i1755" style="width:0;height:1.5pt" o:hralign="center" o:hrstd="t" o:hr="t" fillcolor="#a0a0a0" stroked="f"/>
        </w:pict>
      </w:r>
    </w:p>
    <w:p w14:paraId="17639760" w14:textId="77777777" w:rsidR="00384FEE" w:rsidRPr="00384FEE" w:rsidRDefault="00384FEE" w:rsidP="00384FEE">
      <w:pPr>
        <w:rPr>
          <w:b/>
          <w:bCs/>
        </w:rPr>
      </w:pPr>
      <w:r w:rsidRPr="00384FEE">
        <w:rPr>
          <w:b/>
          <w:bCs/>
        </w:rPr>
        <w:t>6) Analytics v1 (minimum viable visibility)</w:t>
      </w:r>
    </w:p>
    <w:p w14:paraId="62B309ED" w14:textId="77777777" w:rsidR="00384FEE" w:rsidRPr="00384FEE" w:rsidRDefault="00384FEE" w:rsidP="00384FEE">
      <w:r w:rsidRPr="00384FEE">
        <w:t>Analytics must be practical and decision-driving.</w:t>
      </w:r>
    </w:p>
    <w:p w14:paraId="0990B0F4" w14:textId="77777777" w:rsidR="00384FEE" w:rsidRPr="00384FEE" w:rsidRDefault="00384FEE" w:rsidP="00384FEE">
      <w:r w:rsidRPr="00384FEE">
        <w:rPr>
          <w:b/>
          <w:bCs/>
        </w:rPr>
        <w:t>Required analytics</w:t>
      </w:r>
    </w:p>
    <w:p w14:paraId="0EE12AAE" w14:textId="77777777" w:rsidR="00384FEE" w:rsidRPr="00384FEE" w:rsidRDefault="00384FEE" w:rsidP="00384FEE">
      <w:pPr>
        <w:numPr>
          <w:ilvl w:val="0"/>
          <w:numId w:val="125"/>
        </w:numPr>
      </w:pPr>
      <w:r w:rsidRPr="00384FEE">
        <w:t>Top questions by role</w:t>
      </w:r>
    </w:p>
    <w:p w14:paraId="6F2F04DD" w14:textId="77777777" w:rsidR="00384FEE" w:rsidRPr="00384FEE" w:rsidRDefault="00384FEE" w:rsidP="00384FEE">
      <w:pPr>
        <w:numPr>
          <w:ilvl w:val="0"/>
          <w:numId w:val="125"/>
        </w:numPr>
      </w:pPr>
      <w:r w:rsidRPr="00384FEE">
        <w:t>“No answer found” list (content gaps)</w:t>
      </w:r>
    </w:p>
    <w:p w14:paraId="79DA8034" w14:textId="77777777" w:rsidR="00384FEE" w:rsidRPr="00384FEE" w:rsidRDefault="00384FEE" w:rsidP="00384FEE">
      <w:pPr>
        <w:numPr>
          <w:ilvl w:val="0"/>
          <w:numId w:val="125"/>
        </w:numPr>
      </w:pPr>
      <w:r w:rsidRPr="00384FEE">
        <w:lastRenderedPageBreak/>
        <w:t>Most missed check questions (training gaps)</w:t>
      </w:r>
    </w:p>
    <w:p w14:paraId="4E7536B6" w14:textId="77777777" w:rsidR="00384FEE" w:rsidRPr="00384FEE" w:rsidRDefault="00384FEE" w:rsidP="00384FEE">
      <w:pPr>
        <w:numPr>
          <w:ilvl w:val="0"/>
          <w:numId w:val="125"/>
        </w:numPr>
      </w:pPr>
      <w:r w:rsidRPr="00384FEE">
        <w:t>Completion rates by role and user</w:t>
      </w:r>
    </w:p>
    <w:p w14:paraId="01C0CCA5" w14:textId="77777777" w:rsidR="00384FEE" w:rsidRPr="00384FEE" w:rsidRDefault="00384FEE" w:rsidP="00384FEE">
      <w:r w:rsidRPr="00384FEE">
        <w:rPr>
          <w:b/>
          <w:bCs/>
        </w:rPr>
        <w:t>Done means done</w:t>
      </w:r>
    </w:p>
    <w:p w14:paraId="5C779854" w14:textId="77777777" w:rsidR="00384FEE" w:rsidRPr="00384FEE" w:rsidRDefault="00384FEE" w:rsidP="00384FEE">
      <w:pPr>
        <w:numPr>
          <w:ilvl w:val="0"/>
          <w:numId w:val="126"/>
        </w:numPr>
      </w:pPr>
      <w:r w:rsidRPr="00384FEE">
        <w:t>Manager can identify:</w:t>
      </w:r>
    </w:p>
    <w:p w14:paraId="731BA5CE" w14:textId="77777777" w:rsidR="00384FEE" w:rsidRPr="00384FEE" w:rsidRDefault="00384FEE" w:rsidP="00384FEE">
      <w:pPr>
        <w:numPr>
          <w:ilvl w:val="1"/>
          <w:numId w:val="126"/>
        </w:numPr>
      </w:pPr>
      <w:r w:rsidRPr="00384FEE">
        <w:t>3 training weaknesses</w:t>
      </w:r>
    </w:p>
    <w:p w14:paraId="06B4D822" w14:textId="77777777" w:rsidR="00384FEE" w:rsidRPr="00384FEE" w:rsidRDefault="00384FEE" w:rsidP="00384FEE">
      <w:pPr>
        <w:numPr>
          <w:ilvl w:val="1"/>
          <w:numId w:val="126"/>
        </w:numPr>
      </w:pPr>
      <w:r w:rsidRPr="00384FEE">
        <w:t>3 missing SOPs</w:t>
      </w:r>
      <w:r w:rsidRPr="00384FEE">
        <w:br/>
        <w:t>within 5 minutes of opening the dashboard.</w:t>
      </w:r>
    </w:p>
    <w:p w14:paraId="62D45369" w14:textId="77777777" w:rsidR="00384FEE" w:rsidRPr="00384FEE" w:rsidRDefault="00384FEE" w:rsidP="00384FEE">
      <w:r w:rsidRPr="00384FEE">
        <w:pict w14:anchorId="683E70A0">
          <v:rect id="_x0000_i1756" style="width:0;height:1.5pt" o:hralign="center" o:hrstd="t" o:hr="t" fillcolor="#a0a0a0" stroked="f"/>
        </w:pict>
      </w:r>
    </w:p>
    <w:p w14:paraId="0690D2CB" w14:textId="77777777" w:rsidR="00384FEE" w:rsidRPr="00384FEE" w:rsidRDefault="00384FEE" w:rsidP="00384FEE">
      <w:pPr>
        <w:rPr>
          <w:b/>
          <w:bCs/>
        </w:rPr>
      </w:pPr>
      <w:r w:rsidRPr="00384FEE">
        <w:rPr>
          <w:b/>
          <w:bCs/>
        </w:rPr>
        <w:t>C3) What is explicitly NOT in MVP (and why)</w:t>
      </w:r>
    </w:p>
    <w:p w14:paraId="7CF35B95" w14:textId="77777777" w:rsidR="00384FEE" w:rsidRPr="00384FEE" w:rsidRDefault="00384FEE" w:rsidP="00384FEE">
      <w:r w:rsidRPr="00384FEE">
        <w:t>These are “nice,” but they delay shipping and do not increase trust early.</w:t>
      </w:r>
    </w:p>
    <w:p w14:paraId="1F0D58EB" w14:textId="77777777" w:rsidR="00384FEE" w:rsidRPr="00384FEE" w:rsidRDefault="00384FEE" w:rsidP="00384FEE">
      <w:pPr>
        <w:numPr>
          <w:ilvl w:val="0"/>
          <w:numId w:val="127"/>
        </w:numPr>
      </w:pPr>
      <w:r w:rsidRPr="00384FEE">
        <w:t>Voice roleplay exams (high value later)</w:t>
      </w:r>
    </w:p>
    <w:p w14:paraId="5E18F787" w14:textId="77777777" w:rsidR="00384FEE" w:rsidRPr="00384FEE" w:rsidRDefault="00384FEE" w:rsidP="00384FEE">
      <w:pPr>
        <w:numPr>
          <w:ilvl w:val="0"/>
          <w:numId w:val="127"/>
        </w:numPr>
      </w:pPr>
      <w:r w:rsidRPr="00384FEE">
        <w:t>Full document viewer for staff (leak risk)</w:t>
      </w:r>
    </w:p>
    <w:p w14:paraId="7EDCCCCE" w14:textId="77777777" w:rsidR="00384FEE" w:rsidRPr="00384FEE" w:rsidRDefault="00384FEE" w:rsidP="00384FEE">
      <w:pPr>
        <w:numPr>
          <w:ilvl w:val="0"/>
          <w:numId w:val="127"/>
        </w:numPr>
      </w:pPr>
      <w:r w:rsidRPr="00384FEE">
        <w:t>Gamification and badges</w:t>
      </w:r>
    </w:p>
    <w:p w14:paraId="77AA0813" w14:textId="77777777" w:rsidR="00384FEE" w:rsidRPr="00384FEE" w:rsidRDefault="00384FEE" w:rsidP="00384FEE">
      <w:pPr>
        <w:numPr>
          <w:ilvl w:val="0"/>
          <w:numId w:val="127"/>
        </w:numPr>
      </w:pPr>
      <w:r w:rsidRPr="00384FEE">
        <w:t>Deep HR workflows (reviews, discipline, timecards)</w:t>
      </w:r>
    </w:p>
    <w:p w14:paraId="5104A9E0" w14:textId="77777777" w:rsidR="00384FEE" w:rsidRPr="00384FEE" w:rsidRDefault="00384FEE" w:rsidP="00384FEE">
      <w:pPr>
        <w:numPr>
          <w:ilvl w:val="0"/>
          <w:numId w:val="127"/>
        </w:numPr>
      </w:pPr>
      <w:r w:rsidRPr="00384FEE">
        <w:t>Complex permission trees beyond role-based access</w:t>
      </w:r>
    </w:p>
    <w:p w14:paraId="3AF5E2A6" w14:textId="77777777" w:rsidR="00384FEE" w:rsidRPr="00384FEE" w:rsidRDefault="00384FEE" w:rsidP="00384FEE">
      <w:pPr>
        <w:numPr>
          <w:ilvl w:val="0"/>
          <w:numId w:val="127"/>
        </w:numPr>
      </w:pPr>
      <w:r w:rsidRPr="00384FEE">
        <w:t>Automated content generation (risky, can cause policy drift)</w:t>
      </w:r>
    </w:p>
    <w:p w14:paraId="0604BFD8" w14:textId="77777777" w:rsidR="00384FEE" w:rsidRPr="00384FEE" w:rsidRDefault="00384FEE" w:rsidP="00384FEE">
      <w:r w:rsidRPr="00384FEE">
        <w:pict w14:anchorId="3E738D1B">
          <v:rect id="_x0000_i1757" style="width:0;height:1.5pt" o:hralign="center" o:hrstd="t" o:hr="t" fillcolor="#a0a0a0" stroked="f"/>
        </w:pict>
      </w:r>
    </w:p>
    <w:p w14:paraId="7F406428" w14:textId="77777777" w:rsidR="00384FEE" w:rsidRPr="00384FEE" w:rsidRDefault="00384FEE" w:rsidP="00384FEE">
      <w:pPr>
        <w:rPr>
          <w:b/>
          <w:bCs/>
        </w:rPr>
      </w:pPr>
      <w:r w:rsidRPr="00384FEE">
        <w:rPr>
          <w:b/>
          <w:bCs/>
        </w:rPr>
        <w:t>C4) MVP “Day 1 onboarding” experience (must be foolproof)</w:t>
      </w:r>
    </w:p>
    <w:p w14:paraId="644F568E" w14:textId="77777777" w:rsidR="00384FEE" w:rsidRPr="00384FEE" w:rsidRDefault="00384FEE" w:rsidP="00384FEE">
      <w:r w:rsidRPr="00384FEE">
        <w:t xml:space="preserve">This is the launch flow that makes Saige feel </w:t>
      </w:r>
      <w:proofErr w:type="spellStart"/>
      <w:r w:rsidRPr="00384FEE">
        <w:t>mindblowing</w:t>
      </w:r>
      <w:proofErr w:type="spellEnd"/>
      <w:r w:rsidRPr="00384FEE">
        <w:t xml:space="preserve"> fast.</w:t>
      </w:r>
    </w:p>
    <w:p w14:paraId="52B86186" w14:textId="77777777" w:rsidR="00384FEE" w:rsidRPr="00384FEE" w:rsidRDefault="00384FEE" w:rsidP="00384FEE">
      <w:pPr>
        <w:rPr>
          <w:b/>
          <w:bCs/>
        </w:rPr>
      </w:pPr>
      <w:r w:rsidRPr="00384FEE">
        <w:rPr>
          <w:b/>
          <w:bCs/>
        </w:rPr>
        <w:t>Step 1: Choose practice type and roles</w:t>
      </w:r>
    </w:p>
    <w:p w14:paraId="068226A7" w14:textId="77777777" w:rsidR="00384FEE" w:rsidRPr="00384FEE" w:rsidRDefault="00384FEE" w:rsidP="00384FEE">
      <w:pPr>
        <w:numPr>
          <w:ilvl w:val="0"/>
          <w:numId w:val="128"/>
        </w:numPr>
      </w:pPr>
      <w:r w:rsidRPr="00384FEE">
        <w:t>Single office or multi-location (multi-location can be “coming soon” but select it)</w:t>
      </w:r>
    </w:p>
    <w:p w14:paraId="4A118765" w14:textId="77777777" w:rsidR="00384FEE" w:rsidRPr="00384FEE" w:rsidRDefault="00384FEE" w:rsidP="00384FEE">
      <w:pPr>
        <w:numPr>
          <w:ilvl w:val="0"/>
          <w:numId w:val="128"/>
        </w:numPr>
      </w:pPr>
      <w:r w:rsidRPr="00384FEE">
        <w:t>Select which roles exist in the office:</w:t>
      </w:r>
    </w:p>
    <w:p w14:paraId="1D840669" w14:textId="05D1B1B1" w:rsidR="00384FEE" w:rsidRPr="00384FEE" w:rsidRDefault="00384FEE" w:rsidP="00384FEE">
      <w:pPr>
        <w:numPr>
          <w:ilvl w:val="1"/>
          <w:numId w:val="128"/>
        </w:numPr>
      </w:pPr>
      <w:r w:rsidRPr="00384FEE">
        <w:t>front desk</w:t>
      </w:r>
      <w:r>
        <w:t>/scheduler</w:t>
      </w:r>
    </w:p>
    <w:p w14:paraId="6CF6A004" w14:textId="77777777" w:rsidR="00384FEE" w:rsidRDefault="00384FEE" w:rsidP="00384FEE">
      <w:pPr>
        <w:numPr>
          <w:ilvl w:val="1"/>
          <w:numId w:val="128"/>
        </w:numPr>
      </w:pPr>
      <w:r w:rsidRPr="00384FEE">
        <w:t>insurance/billing</w:t>
      </w:r>
    </w:p>
    <w:p w14:paraId="21DED609" w14:textId="33C65D38" w:rsidR="00384FEE" w:rsidRPr="00384FEE" w:rsidRDefault="00384FEE" w:rsidP="00384FEE">
      <w:pPr>
        <w:numPr>
          <w:ilvl w:val="1"/>
          <w:numId w:val="128"/>
        </w:numPr>
      </w:pPr>
      <w:r>
        <w:t>treatment coordinator</w:t>
      </w:r>
    </w:p>
    <w:p w14:paraId="4C65AA4B" w14:textId="77777777" w:rsidR="00384FEE" w:rsidRPr="00384FEE" w:rsidRDefault="00384FEE" w:rsidP="00384FEE">
      <w:pPr>
        <w:numPr>
          <w:ilvl w:val="1"/>
          <w:numId w:val="128"/>
        </w:numPr>
      </w:pPr>
      <w:r w:rsidRPr="00384FEE">
        <w:t>assistants</w:t>
      </w:r>
    </w:p>
    <w:p w14:paraId="7342EE5D" w14:textId="77777777" w:rsidR="00384FEE" w:rsidRPr="00384FEE" w:rsidRDefault="00384FEE" w:rsidP="00384FEE">
      <w:pPr>
        <w:numPr>
          <w:ilvl w:val="1"/>
          <w:numId w:val="128"/>
        </w:numPr>
      </w:pPr>
      <w:r w:rsidRPr="00384FEE">
        <w:lastRenderedPageBreak/>
        <w:t>hygiene</w:t>
      </w:r>
    </w:p>
    <w:p w14:paraId="69BF4DEF" w14:textId="77777777" w:rsidR="00384FEE" w:rsidRPr="00384FEE" w:rsidRDefault="00384FEE" w:rsidP="00384FEE">
      <w:pPr>
        <w:numPr>
          <w:ilvl w:val="1"/>
          <w:numId w:val="128"/>
        </w:numPr>
      </w:pPr>
      <w:r w:rsidRPr="00384FEE">
        <w:t>manager/admin</w:t>
      </w:r>
    </w:p>
    <w:p w14:paraId="6B1DB63E" w14:textId="77777777" w:rsidR="00384FEE" w:rsidRPr="00384FEE" w:rsidRDefault="00384FEE" w:rsidP="00384FEE">
      <w:pPr>
        <w:rPr>
          <w:b/>
          <w:bCs/>
        </w:rPr>
      </w:pPr>
      <w:r w:rsidRPr="00384FEE">
        <w:rPr>
          <w:b/>
          <w:bCs/>
        </w:rPr>
        <w:t>Step 2: Upload content (guided)</w:t>
      </w:r>
    </w:p>
    <w:p w14:paraId="6DE5625B" w14:textId="77777777" w:rsidR="00384FEE" w:rsidRPr="00384FEE" w:rsidRDefault="00384FEE" w:rsidP="00384FEE">
      <w:r w:rsidRPr="00384FEE">
        <w:t>A guided upload checklist prevents “random dump” failure:</w:t>
      </w:r>
    </w:p>
    <w:p w14:paraId="13FB2463" w14:textId="77777777" w:rsidR="00384FEE" w:rsidRPr="00384FEE" w:rsidRDefault="00384FEE" w:rsidP="00384FEE">
      <w:pPr>
        <w:numPr>
          <w:ilvl w:val="0"/>
          <w:numId w:val="129"/>
        </w:numPr>
      </w:pPr>
      <w:r w:rsidRPr="00384FEE">
        <w:t>Office policies (cancellations, late arrivals, financial policy)</w:t>
      </w:r>
    </w:p>
    <w:p w14:paraId="24AFB006" w14:textId="77777777" w:rsidR="00384FEE" w:rsidRPr="00384FEE" w:rsidRDefault="00384FEE" w:rsidP="00384FEE">
      <w:pPr>
        <w:numPr>
          <w:ilvl w:val="0"/>
          <w:numId w:val="129"/>
        </w:numPr>
      </w:pPr>
      <w:r w:rsidRPr="00384FEE">
        <w:t>Scheduling rules (appointment types, time blocks, constraints)</w:t>
      </w:r>
    </w:p>
    <w:p w14:paraId="0300A9A7" w14:textId="77777777" w:rsidR="00384FEE" w:rsidRPr="00384FEE" w:rsidRDefault="00384FEE" w:rsidP="00384FEE">
      <w:pPr>
        <w:numPr>
          <w:ilvl w:val="0"/>
          <w:numId w:val="129"/>
        </w:numPr>
      </w:pPr>
      <w:r w:rsidRPr="00384FEE">
        <w:t>Insurance scripts and disclaimers</w:t>
      </w:r>
    </w:p>
    <w:p w14:paraId="4B792C7B" w14:textId="77777777" w:rsidR="00384FEE" w:rsidRPr="00384FEE" w:rsidRDefault="00384FEE" w:rsidP="00384FEE">
      <w:pPr>
        <w:numPr>
          <w:ilvl w:val="0"/>
          <w:numId w:val="129"/>
        </w:numPr>
      </w:pPr>
      <w:r w:rsidRPr="00384FEE">
        <w:t>FAQs (hours, location, forms, records)</w:t>
      </w:r>
    </w:p>
    <w:p w14:paraId="02AC491A" w14:textId="77777777" w:rsidR="00384FEE" w:rsidRPr="00384FEE" w:rsidRDefault="00384FEE" w:rsidP="00384FEE">
      <w:pPr>
        <w:numPr>
          <w:ilvl w:val="0"/>
          <w:numId w:val="129"/>
        </w:numPr>
      </w:pPr>
      <w:r w:rsidRPr="00384FEE">
        <w:t>Any internal SOPs</w:t>
      </w:r>
    </w:p>
    <w:p w14:paraId="267D0978" w14:textId="77777777" w:rsidR="00384FEE" w:rsidRPr="00384FEE" w:rsidRDefault="00384FEE" w:rsidP="00384FEE">
      <w:r w:rsidRPr="00384FEE">
        <w:t>Saige should label missing categories as “recommended” so admins know what to add.</w:t>
      </w:r>
    </w:p>
    <w:p w14:paraId="25E0FBB7" w14:textId="77777777" w:rsidR="00384FEE" w:rsidRPr="00384FEE" w:rsidRDefault="00384FEE" w:rsidP="00384FEE">
      <w:pPr>
        <w:rPr>
          <w:b/>
          <w:bCs/>
        </w:rPr>
      </w:pPr>
      <w:r w:rsidRPr="00384FEE">
        <w:rPr>
          <w:b/>
          <w:bCs/>
        </w:rPr>
        <w:t>Step 3: Auto-tag + admin review</w:t>
      </w:r>
    </w:p>
    <w:p w14:paraId="43257206" w14:textId="77777777" w:rsidR="00384FEE" w:rsidRPr="00384FEE" w:rsidRDefault="00384FEE" w:rsidP="00384FEE">
      <w:pPr>
        <w:numPr>
          <w:ilvl w:val="0"/>
          <w:numId w:val="130"/>
        </w:numPr>
      </w:pPr>
      <w:r w:rsidRPr="00384FEE">
        <w:t>Saige suggests tags (role, topic)</w:t>
      </w:r>
    </w:p>
    <w:p w14:paraId="0E942228" w14:textId="77777777" w:rsidR="00384FEE" w:rsidRPr="00384FEE" w:rsidRDefault="00384FEE" w:rsidP="00384FEE">
      <w:pPr>
        <w:numPr>
          <w:ilvl w:val="0"/>
          <w:numId w:val="130"/>
        </w:numPr>
      </w:pPr>
      <w:r w:rsidRPr="00384FEE">
        <w:t>Admin approves quickly</w:t>
      </w:r>
    </w:p>
    <w:p w14:paraId="63EF0111" w14:textId="77777777" w:rsidR="00384FEE" w:rsidRPr="00384FEE" w:rsidRDefault="00384FEE" w:rsidP="00384FEE">
      <w:pPr>
        <w:numPr>
          <w:ilvl w:val="0"/>
          <w:numId w:val="130"/>
        </w:numPr>
      </w:pPr>
      <w:r w:rsidRPr="00384FEE">
        <w:t>Admin sets what identifiers are allowed (practice name, hours, etc.)</w:t>
      </w:r>
    </w:p>
    <w:p w14:paraId="6308CD47" w14:textId="77777777" w:rsidR="00384FEE" w:rsidRPr="00384FEE" w:rsidRDefault="00384FEE" w:rsidP="00384FEE">
      <w:pPr>
        <w:rPr>
          <w:b/>
          <w:bCs/>
        </w:rPr>
      </w:pPr>
      <w:r w:rsidRPr="00384FEE">
        <w:rPr>
          <w:b/>
          <w:bCs/>
        </w:rPr>
        <w:t>Step 4: Assign starter learning paths</w:t>
      </w:r>
    </w:p>
    <w:p w14:paraId="63B81068" w14:textId="77777777" w:rsidR="00384FEE" w:rsidRPr="00384FEE" w:rsidRDefault="00384FEE" w:rsidP="00384FEE">
      <w:r w:rsidRPr="00384FEE">
        <w:t>Saige includes templates (even if minimal at first):</w:t>
      </w:r>
    </w:p>
    <w:p w14:paraId="275A4A0A" w14:textId="77777777" w:rsidR="00384FEE" w:rsidRPr="00384FEE" w:rsidRDefault="00384FEE" w:rsidP="00384FEE">
      <w:pPr>
        <w:numPr>
          <w:ilvl w:val="0"/>
          <w:numId w:val="131"/>
        </w:numPr>
      </w:pPr>
      <w:r w:rsidRPr="00384FEE">
        <w:t>Front Desk Week 1</w:t>
      </w:r>
    </w:p>
    <w:p w14:paraId="4DD71675" w14:textId="77777777" w:rsidR="00384FEE" w:rsidRPr="00384FEE" w:rsidRDefault="00384FEE" w:rsidP="00384FEE">
      <w:pPr>
        <w:numPr>
          <w:ilvl w:val="0"/>
          <w:numId w:val="131"/>
        </w:numPr>
      </w:pPr>
      <w:r w:rsidRPr="00384FEE">
        <w:t>Scheduling Rules Basics</w:t>
      </w:r>
    </w:p>
    <w:p w14:paraId="4F856284" w14:textId="77777777" w:rsidR="00384FEE" w:rsidRPr="00384FEE" w:rsidRDefault="00384FEE" w:rsidP="00384FEE">
      <w:pPr>
        <w:numPr>
          <w:ilvl w:val="0"/>
          <w:numId w:val="131"/>
        </w:numPr>
      </w:pPr>
      <w:r w:rsidRPr="00384FEE">
        <w:t>Insurance and Estimates Basics</w:t>
      </w:r>
    </w:p>
    <w:p w14:paraId="4B213DE4" w14:textId="77777777" w:rsidR="00384FEE" w:rsidRPr="00384FEE" w:rsidRDefault="00384FEE" w:rsidP="00384FEE">
      <w:pPr>
        <w:numPr>
          <w:ilvl w:val="0"/>
          <w:numId w:val="131"/>
        </w:numPr>
      </w:pPr>
      <w:r w:rsidRPr="00384FEE">
        <w:t>Triage and Escalation Basics</w:t>
      </w:r>
    </w:p>
    <w:p w14:paraId="555028CC" w14:textId="77777777" w:rsidR="00384FEE" w:rsidRPr="00384FEE" w:rsidRDefault="00384FEE" w:rsidP="00384FEE">
      <w:pPr>
        <w:rPr>
          <w:b/>
          <w:bCs/>
        </w:rPr>
      </w:pPr>
      <w:r w:rsidRPr="00384FEE">
        <w:rPr>
          <w:b/>
          <w:bCs/>
        </w:rPr>
        <w:t>Step 5: First win within 60 seconds</w:t>
      </w:r>
    </w:p>
    <w:p w14:paraId="7F39F332" w14:textId="77777777" w:rsidR="00384FEE" w:rsidRPr="00384FEE" w:rsidRDefault="00384FEE" w:rsidP="00384FEE">
      <w:r w:rsidRPr="00384FEE">
        <w:t>Saige prompts the user with 5 suggested questions.</w:t>
      </w:r>
    </w:p>
    <w:p w14:paraId="6D33C43D" w14:textId="77777777" w:rsidR="00384FEE" w:rsidRPr="00384FEE" w:rsidRDefault="00384FEE" w:rsidP="00384FEE">
      <w:pPr>
        <w:numPr>
          <w:ilvl w:val="0"/>
          <w:numId w:val="132"/>
        </w:numPr>
      </w:pPr>
      <w:r w:rsidRPr="00384FEE">
        <w:t>“How do we handle late arrivals?”</w:t>
      </w:r>
    </w:p>
    <w:p w14:paraId="75FC5AC2" w14:textId="77777777" w:rsidR="00384FEE" w:rsidRPr="00384FEE" w:rsidRDefault="00384FEE" w:rsidP="00384FEE">
      <w:pPr>
        <w:numPr>
          <w:ilvl w:val="0"/>
          <w:numId w:val="132"/>
        </w:numPr>
      </w:pPr>
      <w:r w:rsidRPr="00384FEE">
        <w:t>“What do we say about insurance estimates?”</w:t>
      </w:r>
    </w:p>
    <w:p w14:paraId="6D32B564" w14:textId="77777777" w:rsidR="00384FEE" w:rsidRPr="00384FEE" w:rsidRDefault="00384FEE" w:rsidP="00384FEE">
      <w:pPr>
        <w:numPr>
          <w:ilvl w:val="0"/>
          <w:numId w:val="132"/>
        </w:numPr>
      </w:pPr>
      <w:r w:rsidRPr="00384FEE">
        <w:t>“What’s our cancellation policy?”</w:t>
      </w:r>
      <w:r w:rsidRPr="00384FEE">
        <w:br/>
        <w:t>If Saige nails the first answer, adoption happens.</w:t>
      </w:r>
    </w:p>
    <w:p w14:paraId="4D65B357" w14:textId="77777777" w:rsidR="00384FEE" w:rsidRPr="00384FEE" w:rsidRDefault="00384FEE" w:rsidP="00384FEE">
      <w:r w:rsidRPr="00384FEE">
        <w:lastRenderedPageBreak/>
        <w:pict w14:anchorId="71F91C9F">
          <v:rect id="_x0000_i1758" style="width:0;height:1.5pt" o:hralign="center" o:hrstd="t" o:hr="t" fillcolor="#a0a0a0" stroked="f"/>
        </w:pict>
      </w:r>
    </w:p>
    <w:p w14:paraId="519DEDBE" w14:textId="77777777" w:rsidR="00384FEE" w:rsidRPr="00384FEE" w:rsidRDefault="00384FEE" w:rsidP="00384FEE">
      <w:pPr>
        <w:rPr>
          <w:b/>
          <w:bCs/>
        </w:rPr>
      </w:pPr>
      <w:r w:rsidRPr="00384FEE">
        <w:rPr>
          <w:b/>
          <w:bCs/>
        </w:rPr>
        <w:t>C5) MVP content strategy (minimum viable, but powerful)</w:t>
      </w:r>
    </w:p>
    <w:p w14:paraId="32B66366" w14:textId="77777777" w:rsidR="00384FEE" w:rsidRPr="00384FEE" w:rsidRDefault="00384FEE" w:rsidP="00384FEE">
      <w:r w:rsidRPr="00384FEE">
        <w:t>Saige will fail if offices have to build everything from scratch.</w:t>
      </w:r>
    </w:p>
    <w:p w14:paraId="1A0FFD93" w14:textId="77777777" w:rsidR="00384FEE" w:rsidRPr="00384FEE" w:rsidRDefault="00384FEE" w:rsidP="00384FEE">
      <w:r w:rsidRPr="00384FEE">
        <w:rPr>
          <w:b/>
          <w:bCs/>
        </w:rPr>
        <w:t>MVP must include:</w:t>
      </w:r>
    </w:p>
    <w:p w14:paraId="727FA8BF" w14:textId="77777777" w:rsidR="00384FEE" w:rsidRPr="00384FEE" w:rsidRDefault="00384FEE" w:rsidP="00384FEE">
      <w:pPr>
        <w:numPr>
          <w:ilvl w:val="0"/>
          <w:numId w:val="133"/>
        </w:numPr>
      </w:pPr>
      <w:r w:rsidRPr="00384FEE">
        <w:t>Template learning paths that are generic but dental-real</w:t>
      </w:r>
    </w:p>
    <w:p w14:paraId="26799801" w14:textId="77777777" w:rsidR="00384FEE" w:rsidRPr="00384FEE" w:rsidRDefault="00384FEE" w:rsidP="00384FEE">
      <w:pPr>
        <w:numPr>
          <w:ilvl w:val="0"/>
          <w:numId w:val="133"/>
        </w:numPr>
      </w:pPr>
      <w:r w:rsidRPr="00384FEE">
        <w:t>Template scripts that are safe and customizable</w:t>
      </w:r>
    </w:p>
    <w:p w14:paraId="21C93881" w14:textId="77777777" w:rsidR="00384FEE" w:rsidRPr="00384FEE" w:rsidRDefault="00384FEE" w:rsidP="00384FEE">
      <w:pPr>
        <w:numPr>
          <w:ilvl w:val="0"/>
          <w:numId w:val="133"/>
        </w:numPr>
      </w:pPr>
      <w:r w:rsidRPr="00384FEE">
        <w:t>A “fill in the blanks” admin setup so each office can quickly tailor:</w:t>
      </w:r>
    </w:p>
    <w:p w14:paraId="3F89740C" w14:textId="77777777" w:rsidR="00384FEE" w:rsidRPr="00384FEE" w:rsidRDefault="00384FEE" w:rsidP="00384FEE">
      <w:pPr>
        <w:numPr>
          <w:ilvl w:val="1"/>
          <w:numId w:val="133"/>
        </w:numPr>
      </w:pPr>
      <w:r w:rsidRPr="00384FEE">
        <w:t>late policy</w:t>
      </w:r>
    </w:p>
    <w:p w14:paraId="1735B944" w14:textId="77777777" w:rsidR="00384FEE" w:rsidRPr="00384FEE" w:rsidRDefault="00384FEE" w:rsidP="00384FEE">
      <w:pPr>
        <w:numPr>
          <w:ilvl w:val="1"/>
          <w:numId w:val="133"/>
        </w:numPr>
      </w:pPr>
      <w:r w:rsidRPr="00384FEE">
        <w:t>cancellation policy</w:t>
      </w:r>
    </w:p>
    <w:p w14:paraId="0311356E" w14:textId="77777777" w:rsidR="00384FEE" w:rsidRPr="00384FEE" w:rsidRDefault="00384FEE" w:rsidP="00384FEE">
      <w:pPr>
        <w:numPr>
          <w:ilvl w:val="1"/>
          <w:numId w:val="133"/>
        </w:numPr>
      </w:pPr>
      <w:r w:rsidRPr="00384FEE">
        <w:t>deposit policy (if any)</w:t>
      </w:r>
    </w:p>
    <w:p w14:paraId="463B7AA0" w14:textId="77777777" w:rsidR="00384FEE" w:rsidRPr="00384FEE" w:rsidRDefault="00384FEE" w:rsidP="00384FEE">
      <w:pPr>
        <w:numPr>
          <w:ilvl w:val="1"/>
          <w:numId w:val="133"/>
        </w:numPr>
      </w:pPr>
      <w:r w:rsidRPr="00384FEE">
        <w:t>insurance participation stance</w:t>
      </w:r>
    </w:p>
    <w:p w14:paraId="72DC38C5" w14:textId="77777777" w:rsidR="00384FEE" w:rsidRPr="00384FEE" w:rsidRDefault="00384FEE" w:rsidP="00384FEE">
      <w:pPr>
        <w:numPr>
          <w:ilvl w:val="1"/>
          <w:numId w:val="133"/>
        </w:numPr>
      </w:pPr>
      <w:r w:rsidRPr="00384FEE">
        <w:t>financing options</w:t>
      </w:r>
    </w:p>
    <w:p w14:paraId="057ADCF3" w14:textId="77777777" w:rsidR="00384FEE" w:rsidRPr="00384FEE" w:rsidRDefault="00384FEE" w:rsidP="00384FEE">
      <w:r w:rsidRPr="00384FEE">
        <w:t>This is the difference between “tool” and “product.”</w:t>
      </w:r>
    </w:p>
    <w:p w14:paraId="557B01A9" w14:textId="77777777" w:rsidR="00384FEE" w:rsidRPr="00384FEE" w:rsidRDefault="00384FEE" w:rsidP="00384FEE">
      <w:r w:rsidRPr="00384FEE">
        <w:pict w14:anchorId="7CCBFB77">
          <v:rect id="_x0000_i1759" style="width:0;height:1.5pt" o:hralign="center" o:hrstd="t" o:hr="t" fillcolor="#a0a0a0" stroked="f"/>
        </w:pict>
      </w:r>
    </w:p>
    <w:p w14:paraId="6AFB90C0" w14:textId="77777777" w:rsidR="00384FEE" w:rsidRPr="00384FEE" w:rsidRDefault="00384FEE" w:rsidP="00384FEE">
      <w:pPr>
        <w:rPr>
          <w:b/>
          <w:bCs/>
        </w:rPr>
      </w:pPr>
      <w:r w:rsidRPr="00384FEE">
        <w:rPr>
          <w:b/>
          <w:bCs/>
        </w:rPr>
        <w:t>C6) MVP acceptance tests (simple pass/fail)</w:t>
      </w:r>
    </w:p>
    <w:p w14:paraId="4FED0637" w14:textId="77777777" w:rsidR="00384FEE" w:rsidRPr="00384FEE" w:rsidRDefault="00384FEE" w:rsidP="00384FEE">
      <w:r w:rsidRPr="00384FEE">
        <w:t>This is what you can hand to dev and say “prove it.”</w:t>
      </w:r>
    </w:p>
    <w:p w14:paraId="53145E8C" w14:textId="77777777" w:rsidR="00384FEE" w:rsidRPr="00384FEE" w:rsidRDefault="00384FEE" w:rsidP="00384FEE">
      <w:r w:rsidRPr="00384FEE">
        <w:rPr>
          <w:b/>
          <w:bCs/>
        </w:rPr>
        <w:t>Trust</w:t>
      </w:r>
    </w:p>
    <w:p w14:paraId="4F7BF048" w14:textId="77777777" w:rsidR="00384FEE" w:rsidRPr="00384FEE" w:rsidRDefault="00384FEE" w:rsidP="00384FEE">
      <w:pPr>
        <w:numPr>
          <w:ilvl w:val="0"/>
          <w:numId w:val="134"/>
        </w:numPr>
      </w:pPr>
      <w:r w:rsidRPr="00384FEE">
        <w:t>50-question test set</w:t>
      </w:r>
    </w:p>
    <w:p w14:paraId="60BDE8AC" w14:textId="77777777" w:rsidR="00384FEE" w:rsidRPr="00384FEE" w:rsidRDefault="00384FEE" w:rsidP="00384FEE">
      <w:pPr>
        <w:numPr>
          <w:ilvl w:val="0"/>
          <w:numId w:val="134"/>
        </w:numPr>
      </w:pPr>
      <w:r w:rsidRPr="00384FEE">
        <w:t>0 confident hallucinations</w:t>
      </w:r>
    </w:p>
    <w:p w14:paraId="70940B9D" w14:textId="77777777" w:rsidR="00384FEE" w:rsidRPr="00384FEE" w:rsidRDefault="00384FEE" w:rsidP="00384FEE">
      <w:pPr>
        <w:numPr>
          <w:ilvl w:val="0"/>
          <w:numId w:val="134"/>
        </w:numPr>
      </w:pPr>
      <w:r w:rsidRPr="00384FEE">
        <w:t>85% accurate with high confidence</w:t>
      </w:r>
    </w:p>
    <w:p w14:paraId="7A8E6CE9" w14:textId="77777777" w:rsidR="00384FEE" w:rsidRPr="00384FEE" w:rsidRDefault="00384FEE" w:rsidP="00384FEE">
      <w:r w:rsidRPr="00384FEE">
        <w:rPr>
          <w:b/>
          <w:bCs/>
        </w:rPr>
        <w:t>Speed</w:t>
      </w:r>
    </w:p>
    <w:p w14:paraId="44F50F9E" w14:textId="77777777" w:rsidR="00384FEE" w:rsidRPr="00384FEE" w:rsidRDefault="00384FEE" w:rsidP="00384FEE">
      <w:pPr>
        <w:numPr>
          <w:ilvl w:val="0"/>
          <w:numId w:val="135"/>
        </w:numPr>
      </w:pPr>
      <w:r w:rsidRPr="00384FEE">
        <w:t>Median answer time &lt; 3 seconds (after indexing)</w:t>
      </w:r>
    </w:p>
    <w:p w14:paraId="08650CAC" w14:textId="77777777" w:rsidR="00384FEE" w:rsidRPr="00384FEE" w:rsidRDefault="00384FEE" w:rsidP="00384FEE">
      <w:pPr>
        <w:numPr>
          <w:ilvl w:val="0"/>
          <w:numId w:val="135"/>
        </w:numPr>
      </w:pPr>
      <w:r w:rsidRPr="00384FEE">
        <w:t>First-time onboarding to usable Q&amp;A &lt; 30 minutes</w:t>
      </w:r>
    </w:p>
    <w:p w14:paraId="27A3E805" w14:textId="77777777" w:rsidR="00384FEE" w:rsidRPr="00384FEE" w:rsidRDefault="00384FEE" w:rsidP="00384FEE">
      <w:r w:rsidRPr="00384FEE">
        <w:rPr>
          <w:b/>
          <w:bCs/>
        </w:rPr>
        <w:t>Guardrails</w:t>
      </w:r>
    </w:p>
    <w:p w14:paraId="5608D0DF" w14:textId="77777777" w:rsidR="00384FEE" w:rsidRPr="00384FEE" w:rsidRDefault="00384FEE" w:rsidP="00384FEE">
      <w:pPr>
        <w:numPr>
          <w:ilvl w:val="0"/>
          <w:numId w:val="136"/>
        </w:numPr>
      </w:pPr>
      <w:r w:rsidRPr="00384FEE">
        <w:t>100% refusal rate on “export the policy” attempts</w:t>
      </w:r>
    </w:p>
    <w:p w14:paraId="2B41D8AC" w14:textId="77777777" w:rsidR="00384FEE" w:rsidRPr="00384FEE" w:rsidRDefault="00384FEE" w:rsidP="00384FEE">
      <w:pPr>
        <w:numPr>
          <w:ilvl w:val="0"/>
          <w:numId w:val="136"/>
        </w:numPr>
      </w:pPr>
      <w:r w:rsidRPr="00384FEE">
        <w:t>No raw document viewing for staff</w:t>
      </w:r>
    </w:p>
    <w:p w14:paraId="18221A46" w14:textId="77777777" w:rsidR="00384FEE" w:rsidRPr="00384FEE" w:rsidRDefault="00384FEE" w:rsidP="00384FEE">
      <w:r w:rsidRPr="00384FEE">
        <w:rPr>
          <w:b/>
          <w:bCs/>
        </w:rPr>
        <w:lastRenderedPageBreak/>
        <w:t>Training</w:t>
      </w:r>
    </w:p>
    <w:p w14:paraId="6F56B676" w14:textId="77777777" w:rsidR="00384FEE" w:rsidRPr="00384FEE" w:rsidRDefault="00384FEE" w:rsidP="00384FEE">
      <w:pPr>
        <w:numPr>
          <w:ilvl w:val="0"/>
          <w:numId w:val="137"/>
        </w:numPr>
      </w:pPr>
      <w:r w:rsidRPr="00384FEE">
        <w:t>Admin can build and assign a path quickly</w:t>
      </w:r>
    </w:p>
    <w:p w14:paraId="6CA2AE32" w14:textId="77777777" w:rsidR="00384FEE" w:rsidRPr="00384FEE" w:rsidRDefault="00384FEE" w:rsidP="00384FEE">
      <w:pPr>
        <w:numPr>
          <w:ilvl w:val="0"/>
          <w:numId w:val="137"/>
        </w:numPr>
      </w:pPr>
      <w:r w:rsidRPr="00384FEE">
        <w:t>Users complete training on mobile</w:t>
      </w:r>
    </w:p>
    <w:p w14:paraId="3801B292" w14:textId="77777777" w:rsidR="00384FEE" w:rsidRPr="00384FEE" w:rsidRDefault="00384FEE" w:rsidP="00384FEE">
      <w:pPr>
        <w:numPr>
          <w:ilvl w:val="0"/>
          <w:numId w:val="137"/>
        </w:numPr>
      </w:pPr>
      <w:r w:rsidRPr="00384FEE">
        <w:t>Manager can view completion and misses</w:t>
      </w:r>
    </w:p>
    <w:p w14:paraId="342C4F00" w14:textId="77777777" w:rsidR="00384FEE" w:rsidRPr="00384FEE" w:rsidRDefault="00384FEE" w:rsidP="00384FEE">
      <w:r w:rsidRPr="00384FEE">
        <w:rPr>
          <w:b/>
          <w:bCs/>
        </w:rPr>
        <w:t>Visibility</w:t>
      </w:r>
    </w:p>
    <w:p w14:paraId="22DF832D" w14:textId="77777777" w:rsidR="00384FEE" w:rsidRPr="00384FEE" w:rsidRDefault="00384FEE" w:rsidP="00384FEE">
      <w:pPr>
        <w:numPr>
          <w:ilvl w:val="0"/>
          <w:numId w:val="138"/>
        </w:numPr>
      </w:pPr>
      <w:r w:rsidRPr="00384FEE">
        <w:t>Content gap list exists and is actionable</w:t>
      </w:r>
    </w:p>
    <w:p w14:paraId="73B81675" w14:textId="77777777" w:rsidR="00384FEE" w:rsidRPr="00384FEE" w:rsidRDefault="00384FEE" w:rsidP="00384FEE">
      <w:pPr>
        <w:numPr>
          <w:ilvl w:val="0"/>
          <w:numId w:val="138"/>
        </w:numPr>
      </w:pPr>
      <w:r w:rsidRPr="00384FEE">
        <w:t>Top questions by role works</w:t>
      </w:r>
    </w:p>
    <w:p w14:paraId="784280C9" w14:textId="77777777" w:rsidR="00384FEE" w:rsidRPr="00384FEE" w:rsidRDefault="00384FEE" w:rsidP="00384FEE">
      <w:r w:rsidRPr="00384FEE">
        <w:pict w14:anchorId="387B003D">
          <v:rect id="_x0000_i1760" style="width:0;height:1.5pt" o:hralign="center" o:hrstd="t" o:hr="t" fillcolor="#a0a0a0" stroked="f"/>
        </w:pict>
      </w:r>
    </w:p>
    <w:p w14:paraId="2A5389A5" w14:textId="77777777" w:rsidR="00384FEE" w:rsidRPr="00384FEE" w:rsidRDefault="00384FEE" w:rsidP="00384FEE">
      <w:pPr>
        <w:rPr>
          <w:b/>
          <w:bCs/>
        </w:rPr>
      </w:pPr>
      <w:r w:rsidRPr="00384FEE">
        <w:rPr>
          <w:b/>
          <w:bCs/>
        </w:rPr>
        <w:t>C7) The MVP mental model (how it should feel)</w:t>
      </w:r>
    </w:p>
    <w:p w14:paraId="61D444B3" w14:textId="77777777" w:rsidR="00384FEE" w:rsidRPr="00384FEE" w:rsidRDefault="00384FEE" w:rsidP="00384FEE">
      <w:r w:rsidRPr="00384FEE">
        <w:t>For staff, Saige should feel like:</w:t>
      </w:r>
    </w:p>
    <w:p w14:paraId="275C64FD" w14:textId="77777777" w:rsidR="00384FEE" w:rsidRPr="00384FEE" w:rsidRDefault="00384FEE" w:rsidP="00384FEE">
      <w:pPr>
        <w:numPr>
          <w:ilvl w:val="0"/>
          <w:numId w:val="139"/>
        </w:numPr>
      </w:pPr>
      <w:r w:rsidRPr="00384FEE">
        <w:t>“I have a smart manager in my pocket, and it tells me what to say.”</w:t>
      </w:r>
    </w:p>
    <w:p w14:paraId="1E9B0F36" w14:textId="77777777" w:rsidR="00384FEE" w:rsidRPr="00384FEE" w:rsidRDefault="00384FEE" w:rsidP="00384FEE">
      <w:r w:rsidRPr="00384FEE">
        <w:t>For owners/managers, Saige should feel like:</w:t>
      </w:r>
    </w:p>
    <w:p w14:paraId="3DA3412A" w14:textId="77777777" w:rsidR="00384FEE" w:rsidRDefault="00384FEE" w:rsidP="00384FEE">
      <w:pPr>
        <w:numPr>
          <w:ilvl w:val="0"/>
          <w:numId w:val="140"/>
        </w:numPr>
      </w:pPr>
      <w:r w:rsidRPr="00384FEE">
        <w:t>“My office runs the way I want, without me repeating myself forever.”</w:t>
      </w:r>
    </w:p>
    <w:p w14:paraId="3C3F85CF" w14:textId="77777777" w:rsidR="00384FEE" w:rsidRDefault="00384FEE" w:rsidP="00384FEE"/>
    <w:p w14:paraId="6A87C88B" w14:textId="77777777" w:rsidR="00384FEE" w:rsidRDefault="00384FEE" w:rsidP="00384FEE"/>
    <w:p w14:paraId="1739302F" w14:textId="77777777" w:rsidR="00384FEE" w:rsidRDefault="00384FEE" w:rsidP="00384FEE"/>
    <w:p w14:paraId="271483A7" w14:textId="77777777" w:rsidR="00384FEE" w:rsidRDefault="00384FEE" w:rsidP="00384FEE"/>
    <w:p w14:paraId="227F86C1" w14:textId="77777777" w:rsidR="00384FEE" w:rsidRDefault="00384FEE" w:rsidP="00384FEE"/>
    <w:p w14:paraId="5E09DE98" w14:textId="77777777" w:rsidR="00384FEE" w:rsidRDefault="00384FEE" w:rsidP="00384FEE"/>
    <w:p w14:paraId="02F60BD4" w14:textId="77777777" w:rsidR="00384FEE" w:rsidRDefault="00384FEE" w:rsidP="00384FEE"/>
    <w:p w14:paraId="44FFD072" w14:textId="77777777" w:rsidR="00384FEE" w:rsidRDefault="00384FEE" w:rsidP="00384FEE"/>
    <w:p w14:paraId="1DEF2867" w14:textId="77777777" w:rsidR="00384FEE" w:rsidRDefault="00384FEE" w:rsidP="00384FEE"/>
    <w:p w14:paraId="0CCFED33" w14:textId="77777777" w:rsidR="00384FEE" w:rsidRDefault="00384FEE" w:rsidP="00384FEE"/>
    <w:p w14:paraId="5CA3AF0C" w14:textId="77777777" w:rsidR="00384FEE" w:rsidRDefault="00384FEE" w:rsidP="00384FEE"/>
    <w:p w14:paraId="45EF7B17" w14:textId="77777777" w:rsidR="00384FEE" w:rsidRDefault="00384FEE" w:rsidP="00384FEE"/>
    <w:p w14:paraId="244DE2FC" w14:textId="77777777" w:rsidR="00384FEE" w:rsidRDefault="00384FEE" w:rsidP="00384FEE"/>
    <w:p w14:paraId="4C8368D9" w14:textId="77777777" w:rsidR="00384FEE" w:rsidRPr="00384FEE" w:rsidRDefault="00384FEE" w:rsidP="00384FEE">
      <w:pPr>
        <w:rPr>
          <w:b/>
          <w:bCs/>
        </w:rPr>
      </w:pPr>
      <w:r w:rsidRPr="00384FEE">
        <w:rPr>
          <w:b/>
          <w:bCs/>
        </w:rPr>
        <w:lastRenderedPageBreak/>
        <w:t>D) Product architecture and data pipeline</w:t>
      </w:r>
    </w:p>
    <w:p w14:paraId="685A3727" w14:textId="77777777" w:rsidR="00384FEE" w:rsidRPr="00384FEE" w:rsidRDefault="00384FEE" w:rsidP="00384FEE">
      <w:r w:rsidRPr="00384FEE">
        <w:t>This section is about building Saige so it behaves like a real training system, not a “type a question and hope” tool. The architecture has to support two realities at the same time:</w:t>
      </w:r>
    </w:p>
    <w:p w14:paraId="6802C9B4" w14:textId="77777777" w:rsidR="00384FEE" w:rsidRPr="00384FEE" w:rsidRDefault="00384FEE" w:rsidP="00384FEE">
      <w:pPr>
        <w:numPr>
          <w:ilvl w:val="0"/>
          <w:numId w:val="141"/>
        </w:numPr>
      </w:pPr>
      <w:r w:rsidRPr="00384FEE">
        <w:rPr>
          <w:b/>
          <w:bCs/>
        </w:rPr>
        <w:t>Reactive support:</w:t>
      </w:r>
      <w:r w:rsidRPr="00384FEE">
        <w:t xml:space="preserve"> staff ask, Saige answers.</w:t>
      </w:r>
    </w:p>
    <w:p w14:paraId="4E00E5DE" w14:textId="77777777" w:rsidR="00384FEE" w:rsidRPr="00384FEE" w:rsidRDefault="00384FEE" w:rsidP="00384FEE">
      <w:pPr>
        <w:numPr>
          <w:ilvl w:val="0"/>
          <w:numId w:val="141"/>
        </w:numPr>
      </w:pPr>
      <w:r w:rsidRPr="00384FEE">
        <w:rPr>
          <w:b/>
          <w:bCs/>
        </w:rPr>
        <w:t>Proactive guidance:</w:t>
      </w:r>
      <w:r w:rsidRPr="00384FEE">
        <w:t xml:space="preserve"> staff do not know what to ask, so Saige leads them through what matters, in the right order, with checks.</w:t>
      </w:r>
    </w:p>
    <w:p w14:paraId="137F4992" w14:textId="77777777" w:rsidR="00384FEE" w:rsidRPr="00384FEE" w:rsidRDefault="00384FEE" w:rsidP="00384FEE">
      <w:r w:rsidRPr="00384FEE">
        <w:t>If we don’t design for proactive from the start, Saige will look fine in demos and get ignored in real offices.</w:t>
      </w:r>
    </w:p>
    <w:p w14:paraId="15362A4D" w14:textId="77777777" w:rsidR="00384FEE" w:rsidRPr="00384FEE" w:rsidRDefault="00384FEE" w:rsidP="00384FEE">
      <w:r w:rsidRPr="00384FEE">
        <w:pict w14:anchorId="310F01F5">
          <v:rect id="_x0000_i1833" style="width:0;height:1.5pt" o:hralign="center" o:hrstd="t" o:hr="t" fillcolor="#a0a0a0" stroked="f"/>
        </w:pict>
      </w:r>
    </w:p>
    <w:p w14:paraId="5A0191A8" w14:textId="77777777" w:rsidR="00384FEE" w:rsidRPr="00384FEE" w:rsidRDefault="00384FEE" w:rsidP="00384FEE">
      <w:pPr>
        <w:rPr>
          <w:b/>
          <w:bCs/>
        </w:rPr>
      </w:pPr>
      <w:r w:rsidRPr="00384FEE">
        <w:rPr>
          <w:b/>
          <w:bCs/>
        </w:rPr>
        <w:t>D1) Core principle: Saige is an “Operating System,” not a chatbot</w:t>
      </w:r>
    </w:p>
    <w:p w14:paraId="093DB107" w14:textId="77777777" w:rsidR="00384FEE" w:rsidRPr="00384FEE" w:rsidRDefault="00384FEE" w:rsidP="00384FEE">
      <w:r w:rsidRPr="00384FEE">
        <w:t>That means Saige needs:</w:t>
      </w:r>
    </w:p>
    <w:p w14:paraId="1EBD089A" w14:textId="77777777" w:rsidR="00384FEE" w:rsidRPr="00384FEE" w:rsidRDefault="00384FEE" w:rsidP="00384FEE">
      <w:pPr>
        <w:numPr>
          <w:ilvl w:val="0"/>
          <w:numId w:val="142"/>
        </w:numPr>
      </w:pPr>
      <w:r w:rsidRPr="00384FEE">
        <w:rPr>
          <w:b/>
          <w:bCs/>
        </w:rPr>
        <w:t>Structured objects</w:t>
      </w:r>
      <w:r w:rsidRPr="00384FEE">
        <w:t xml:space="preserve"> (policies, scripts, workflows, lessons), not only unstructured docs</w:t>
      </w:r>
    </w:p>
    <w:p w14:paraId="54FFB21E" w14:textId="77777777" w:rsidR="00384FEE" w:rsidRPr="00384FEE" w:rsidRDefault="00384FEE" w:rsidP="00384FEE">
      <w:pPr>
        <w:numPr>
          <w:ilvl w:val="0"/>
          <w:numId w:val="142"/>
        </w:numPr>
      </w:pPr>
      <w:r w:rsidRPr="00384FEE">
        <w:t xml:space="preserve">A </w:t>
      </w:r>
      <w:r w:rsidRPr="00384FEE">
        <w:rPr>
          <w:b/>
          <w:bCs/>
        </w:rPr>
        <w:t>guided onboarding path</w:t>
      </w:r>
      <w:r w:rsidRPr="00384FEE">
        <w:t xml:space="preserve"> that does not rely on user curiosity</w:t>
      </w:r>
    </w:p>
    <w:p w14:paraId="70610F3F" w14:textId="77777777" w:rsidR="00384FEE" w:rsidRPr="00384FEE" w:rsidRDefault="00384FEE" w:rsidP="00384FEE">
      <w:pPr>
        <w:numPr>
          <w:ilvl w:val="0"/>
          <w:numId w:val="142"/>
        </w:numPr>
      </w:pPr>
      <w:r w:rsidRPr="00384FEE">
        <w:t>A pipeline that can start messy (documents) but produce clean, reusable “building blocks”</w:t>
      </w:r>
    </w:p>
    <w:p w14:paraId="5692E8BC" w14:textId="77777777" w:rsidR="00384FEE" w:rsidRPr="00384FEE" w:rsidRDefault="00384FEE" w:rsidP="00384FEE">
      <w:proofErr w:type="gramStart"/>
      <w:r w:rsidRPr="00384FEE">
        <w:t>So</w:t>
      </w:r>
      <w:proofErr w:type="gramEnd"/>
      <w:r w:rsidRPr="00384FEE">
        <w:t xml:space="preserve"> the architecture should intentionally support </w:t>
      </w:r>
      <w:r w:rsidRPr="00384FEE">
        <w:rPr>
          <w:b/>
          <w:bCs/>
        </w:rPr>
        <w:t>two layers</w:t>
      </w:r>
      <w:r w:rsidRPr="00384FEE">
        <w:t>:</w:t>
      </w:r>
    </w:p>
    <w:p w14:paraId="5CF75015" w14:textId="77777777" w:rsidR="00384FEE" w:rsidRPr="00384FEE" w:rsidRDefault="00384FEE" w:rsidP="00384FEE">
      <w:pPr>
        <w:numPr>
          <w:ilvl w:val="0"/>
          <w:numId w:val="143"/>
        </w:numPr>
      </w:pPr>
      <w:r w:rsidRPr="00384FEE">
        <w:rPr>
          <w:b/>
          <w:bCs/>
        </w:rPr>
        <w:t>Raw Knowledge Layer</w:t>
      </w:r>
      <w:r w:rsidRPr="00384FEE">
        <w:t xml:space="preserve"> (everything uploaded: docs, transcripts, notes)</w:t>
      </w:r>
    </w:p>
    <w:p w14:paraId="16C82307" w14:textId="77777777" w:rsidR="00384FEE" w:rsidRPr="00384FEE" w:rsidRDefault="00384FEE" w:rsidP="00384FEE">
      <w:pPr>
        <w:numPr>
          <w:ilvl w:val="0"/>
          <w:numId w:val="143"/>
        </w:numPr>
      </w:pPr>
      <w:r w:rsidRPr="00384FEE">
        <w:rPr>
          <w:b/>
          <w:bCs/>
        </w:rPr>
        <w:t>Operational Layer</w:t>
      </w:r>
      <w:r w:rsidRPr="00384FEE">
        <w:t xml:space="preserve"> (structured, office-usable outputs: scripts, policies, checklists, training modules)</w:t>
      </w:r>
    </w:p>
    <w:p w14:paraId="16F47E84" w14:textId="77777777" w:rsidR="00384FEE" w:rsidRPr="00384FEE" w:rsidRDefault="00384FEE" w:rsidP="00384FEE">
      <w:r w:rsidRPr="00384FEE">
        <w:t xml:space="preserve">The second layer is what creates the </w:t>
      </w:r>
      <w:proofErr w:type="spellStart"/>
      <w:r w:rsidRPr="00384FEE">
        <w:t>mindblowing</w:t>
      </w:r>
      <w:proofErr w:type="spellEnd"/>
      <w:r w:rsidRPr="00384FEE">
        <w:t>, foolproof experience.</w:t>
      </w:r>
    </w:p>
    <w:p w14:paraId="3CA63F8E" w14:textId="77777777" w:rsidR="00384FEE" w:rsidRPr="00384FEE" w:rsidRDefault="00384FEE" w:rsidP="00384FEE">
      <w:r w:rsidRPr="00384FEE">
        <w:pict w14:anchorId="27CADC76">
          <v:rect id="_x0000_i1834" style="width:0;height:1.5pt" o:hralign="center" o:hrstd="t" o:hr="t" fillcolor="#a0a0a0" stroked="f"/>
        </w:pict>
      </w:r>
    </w:p>
    <w:p w14:paraId="50E10DDD" w14:textId="77777777" w:rsidR="00384FEE" w:rsidRPr="00384FEE" w:rsidRDefault="00384FEE" w:rsidP="00384FEE">
      <w:pPr>
        <w:rPr>
          <w:b/>
          <w:bCs/>
        </w:rPr>
      </w:pPr>
      <w:r w:rsidRPr="00384FEE">
        <w:rPr>
          <w:b/>
          <w:bCs/>
        </w:rPr>
        <w:t>D2) Data model: the objects Saige must have (minimum viable)</w:t>
      </w:r>
    </w:p>
    <w:p w14:paraId="64DDCAF9" w14:textId="77777777" w:rsidR="00384FEE" w:rsidRPr="00384FEE" w:rsidRDefault="00384FEE" w:rsidP="00384FEE">
      <w:r w:rsidRPr="00384FEE">
        <w:t>Think of Saige like Lego pieces. If you only store “documents,” you’ll never get consistent outcomes.</w:t>
      </w:r>
    </w:p>
    <w:p w14:paraId="2BC09DAE" w14:textId="77777777" w:rsidR="00384FEE" w:rsidRPr="00384FEE" w:rsidRDefault="00384FEE" w:rsidP="00384FEE">
      <w:pPr>
        <w:rPr>
          <w:b/>
          <w:bCs/>
        </w:rPr>
      </w:pPr>
      <w:r w:rsidRPr="00384FEE">
        <w:rPr>
          <w:b/>
          <w:bCs/>
        </w:rPr>
        <w:t>1) Tenant (Practice)</w:t>
      </w:r>
    </w:p>
    <w:p w14:paraId="176DF348" w14:textId="77777777" w:rsidR="00384FEE" w:rsidRPr="00384FEE" w:rsidRDefault="00384FEE" w:rsidP="00384FEE">
      <w:pPr>
        <w:numPr>
          <w:ilvl w:val="0"/>
          <w:numId w:val="144"/>
        </w:numPr>
      </w:pPr>
      <w:proofErr w:type="spellStart"/>
      <w:r w:rsidRPr="00384FEE">
        <w:t>tenantId</w:t>
      </w:r>
      <w:proofErr w:type="spellEnd"/>
    </w:p>
    <w:p w14:paraId="701AC72D" w14:textId="77777777" w:rsidR="00384FEE" w:rsidRPr="00384FEE" w:rsidRDefault="00384FEE" w:rsidP="00384FEE">
      <w:pPr>
        <w:numPr>
          <w:ilvl w:val="0"/>
          <w:numId w:val="144"/>
        </w:numPr>
      </w:pPr>
      <w:r w:rsidRPr="00384FEE">
        <w:t>practice settings and safe identifiers (allowed name, address, hours)</w:t>
      </w:r>
    </w:p>
    <w:p w14:paraId="4E580820" w14:textId="77777777" w:rsidR="00384FEE" w:rsidRPr="00384FEE" w:rsidRDefault="00384FEE" w:rsidP="00384FEE">
      <w:pPr>
        <w:numPr>
          <w:ilvl w:val="0"/>
          <w:numId w:val="144"/>
        </w:numPr>
      </w:pPr>
      <w:r w:rsidRPr="00384FEE">
        <w:t>default roles and onboarding templates</w:t>
      </w:r>
    </w:p>
    <w:p w14:paraId="223C9A5B" w14:textId="77777777" w:rsidR="00384FEE" w:rsidRPr="00384FEE" w:rsidRDefault="00384FEE" w:rsidP="00384FEE">
      <w:pPr>
        <w:numPr>
          <w:ilvl w:val="0"/>
          <w:numId w:val="144"/>
        </w:numPr>
      </w:pPr>
      <w:r w:rsidRPr="00384FEE">
        <w:lastRenderedPageBreak/>
        <w:t>optional: multi-location later</w:t>
      </w:r>
    </w:p>
    <w:p w14:paraId="09FA49A9" w14:textId="77777777" w:rsidR="00384FEE" w:rsidRPr="00384FEE" w:rsidRDefault="00384FEE" w:rsidP="00384FEE">
      <w:pPr>
        <w:rPr>
          <w:b/>
          <w:bCs/>
        </w:rPr>
      </w:pPr>
      <w:r w:rsidRPr="00384FEE">
        <w:rPr>
          <w:b/>
          <w:bCs/>
        </w:rPr>
        <w:t>2) Users and Roles</w:t>
      </w:r>
    </w:p>
    <w:p w14:paraId="61E89F80" w14:textId="77777777" w:rsidR="00384FEE" w:rsidRPr="00384FEE" w:rsidRDefault="00384FEE" w:rsidP="00384FEE">
      <w:pPr>
        <w:numPr>
          <w:ilvl w:val="0"/>
          <w:numId w:val="145"/>
        </w:numPr>
      </w:pPr>
      <w:proofErr w:type="spellStart"/>
      <w:r w:rsidRPr="00384FEE">
        <w:t>userId</w:t>
      </w:r>
      <w:proofErr w:type="spellEnd"/>
      <w:r w:rsidRPr="00384FEE">
        <w:t xml:space="preserve">, </w:t>
      </w:r>
      <w:proofErr w:type="spellStart"/>
      <w:r w:rsidRPr="00384FEE">
        <w:t>tenantId</w:t>
      </w:r>
      <w:proofErr w:type="spellEnd"/>
      <w:r w:rsidRPr="00384FEE">
        <w:t>, role</w:t>
      </w:r>
    </w:p>
    <w:p w14:paraId="343BD9CD" w14:textId="77777777" w:rsidR="00384FEE" w:rsidRPr="00384FEE" w:rsidRDefault="00384FEE" w:rsidP="00384FEE">
      <w:pPr>
        <w:numPr>
          <w:ilvl w:val="0"/>
          <w:numId w:val="145"/>
        </w:numPr>
      </w:pPr>
      <w:r w:rsidRPr="00384FEE">
        <w:t>roles: Admin, Manager, Front Desk, Billing, Assistant, Hygiene (custom roles later)</w:t>
      </w:r>
    </w:p>
    <w:p w14:paraId="771F6150" w14:textId="77777777" w:rsidR="00384FEE" w:rsidRPr="00384FEE" w:rsidRDefault="00384FEE" w:rsidP="00384FEE">
      <w:pPr>
        <w:numPr>
          <w:ilvl w:val="0"/>
          <w:numId w:val="145"/>
        </w:numPr>
      </w:pPr>
      <w:r w:rsidRPr="00384FEE">
        <w:t>role drives:</w:t>
      </w:r>
    </w:p>
    <w:p w14:paraId="09E54416" w14:textId="77777777" w:rsidR="00384FEE" w:rsidRPr="00384FEE" w:rsidRDefault="00384FEE" w:rsidP="00384FEE">
      <w:pPr>
        <w:numPr>
          <w:ilvl w:val="1"/>
          <w:numId w:val="145"/>
        </w:numPr>
      </w:pPr>
      <w:r w:rsidRPr="00384FEE">
        <w:t>what content is visible</w:t>
      </w:r>
    </w:p>
    <w:p w14:paraId="3B71A395" w14:textId="77777777" w:rsidR="00384FEE" w:rsidRPr="00384FEE" w:rsidRDefault="00384FEE" w:rsidP="00384FEE">
      <w:pPr>
        <w:numPr>
          <w:ilvl w:val="1"/>
          <w:numId w:val="145"/>
        </w:numPr>
      </w:pPr>
      <w:r w:rsidRPr="00384FEE">
        <w:t>what learning paths are assigned</w:t>
      </w:r>
    </w:p>
    <w:p w14:paraId="119D6FB0" w14:textId="77777777" w:rsidR="00384FEE" w:rsidRPr="00384FEE" w:rsidRDefault="00384FEE" w:rsidP="00384FEE">
      <w:pPr>
        <w:numPr>
          <w:ilvl w:val="1"/>
          <w:numId w:val="145"/>
        </w:numPr>
      </w:pPr>
      <w:r w:rsidRPr="00384FEE">
        <w:t>what Saige can answer</w:t>
      </w:r>
    </w:p>
    <w:p w14:paraId="5FD25D45" w14:textId="77777777" w:rsidR="00384FEE" w:rsidRPr="00384FEE" w:rsidRDefault="00384FEE" w:rsidP="00384FEE">
      <w:pPr>
        <w:numPr>
          <w:ilvl w:val="1"/>
          <w:numId w:val="145"/>
        </w:numPr>
      </w:pPr>
      <w:r w:rsidRPr="00384FEE">
        <w:t>what Saige should proactively push</w:t>
      </w:r>
    </w:p>
    <w:p w14:paraId="245111F6" w14:textId="77777777" w:rsidR="00384FEE" w:rsidRPr="00384FEE" w:rsidRDefault="00384FEE" w:rsidP="00384FEE">
      <w:pPr>
        <w:rPr>
          <w:b/>
          <w:bCs/>
        </w:rPr>
      </w:pPr>
      <w:r w:rsidRPr="00384FEE">
        <w:rPr>
          <w:b/>
          <w:bCs/>
        </w:rPr>
        <w:t xml:space="preserve">3) </w:t>
      </w:r>
      <w:proofErr w:type="spellStart"/>
      <w:r w:rsidRPr="00384FEE">
        <w:rPr>
          <w:b/>
          <w:bCs/>
        </w:rPr>
        <w:t>ContentItem</w:t>
      </w:r>
      <w:proofErr w:type="spellEnd"/>
      <w:r w:rsidRPr="00384FEE">
        <w:rPr>
          <w:b/>
          <w:bCs/>
        </w:rPr>
        <w:t xml:space="preserve"> (raw uploads)</w:t>
      </w:r>
    </w:p>
    <w:p w14:paraId="552AC170" w14:textId="77777777" w:rsidR="00384FEE" w:rsidRPr="00384FEE" w:rsidRDefault="00384FEE" w:rsidP="00384FEE">
      <w:r w:rsidRPr="00384FEE">
        <w:t>This is the ingestion unit.</w:t>
      </w:r>
    </w:p>
    <w:p w14:paraId="644BD2EE" w14:textId="77777777" w:rsidR="00384FEE" w:rsidRPr="00384FEE" w:rsidRDefault="00384FEE" w:rsidP="00384FEE">
      <w:pPr>
        <w:numPr>
          <w:ilvl w:val="0"/>
          <w:numId w:val="146"/>
        </w:numPr>
      </w:pPr>
      <w:proofErr w:type="spellStart"/>
      <w:r w:rsidRPr="00384FEE">
        <w:t>contentItemId</w:t>
      </w:r>
      <w:proofErr w:type="spellEnd"/>
      <w:r w:rsidRPr="00384FEE">
        <w:t xml:space="preserve">, </w:t>
      </w:r>
      <w:proofErr w:type="spellStart"/>
      <w:r w:rsidRPr="00384FEE">
        <w:t>tenantId</w:t>
      </w:r>
      <w:proofErr w:type="spellEnd"/>
    </w:p>
    <w:p w14:paraId="4BE7EE38" w14:textId="77777777" w:rsidR="00384FEE" w:rsidRPr="00384FEE" w:rsidRDefault="00384FEE" w:rsidP="00384FEE">
      <w:pPr>
        <w:numPr>
          <w:ilvl w:val="0"/>
          <w:numId w:val="146"/>
        </w:numPr>
      </w:pPr>
      <w:r w:rsidRPr="00384FEE">
        <w:t>type: pdf/doc/txt/transcript/note</w:t>
      </w:r>
    </w:p>
    <w:p w14:paraId="1BAABA8E" w14:textId="77777777" w:rsidR="00384FEE" w:rsidRPr="00384FEE" w:rsidRDefault="00384FEE" w:rsidP="00384FEE">
      <w:pPr>
        <w:numPr>
          <w:ilvl w:val="0"/>
          <w:numId w:val="146"/>
        </w:numPr>
      </w:pPr>
      <w:r w:rsidRPr="00384FEE">
        <w:t>source: upload / paste / import</w:t>
      </w:r>
    </w:p>
    <w:p w14:paraId="7FC395C0" w14:textId="77777777" w:rsidR="00384FEE" w:rsidRPr="00384FEE" w:rsidRDefault="00384FEE" w:rsidP="00384FEE">
      <w:pPr>
        <w:numPr>
          <w:ilvl w:val="0"/>
          <w:numId w:val="146"/>
        </w:numPr>
      </w:pPr>
      <w:r w:rsidRPr="00384FEE">
        <w:t>title (admin-defined, Saige-suggested)</w:t>
      </w:r>
    </w:p>
    <w:p w14:paraId="0D54E17C" w14:textId="77777777" w:rsidR="00384FEE" w:rsidRPr="00384FEE" w:rsidRDefault="00384FEE" w:rsidP="00384FEE">
      <w:pPr>
        <w:numPr>
          <w:ilvl w:val="0"/>
          <w:numId w:val="146"/>
        </w:numPr>
      </w:pPr>
      <w:r w:rsidRPr="00384FEE">
        <w:t>tags:</w:t>
      </w:r>
    </w:p>
    <w:p w14:paraId="0C5B19E8" w14:textId="77777777" w:rsidR="00384FEE" w:rsidRPr="00384FEE" w:rsidRDefault="00384FEE" w:rsidP="00384FEE">
      <w:pPr>
        <w:numPr>
          <w:ilvl w:val="1"/>
          <w:numId w:val="146"/>
        </w:numPr>
      </w:pPr>
      <w:r w:rsidRPr="00384FEE">
        <w:t>roles (who it applies to)</w:t>
      </w:r>
    </w:p>
    <w:p w14:paraId="1DFD942D" w14:textId="77777777" w:rsidR="00384FEE" w:rsidRPr="00384FEE" w:rsidRDefault="00384FEE" w:rsidP="00384FEE">
      <w:pPr>
        <w:numPr>
          <w:ilvl w:val="1"/>
          <w:numId w:val="146"/>
        </w:numPr>
      </w:pPr>
      <w:r w:rsidRPr="00384FEE">
        <w:t>topics</w:t>
      </w:r>
    </w:p>
    <w:p w14:paraId="242A5359" w14:textId="77777777" w:rsidR="00384FEE" w:rsidRPr="00384FEE" w:rsidRDefault="00384FEE" w:rsidP="00384FEE">
      <w:pPr>
        <w:numPr>
          <w:ilvl w:val="1"/>
          <w:numId w:val="146"/>
        </w:numPr>
      </w:pPr>
      <w:r w:rsidRPr="00384FEE">
        <w:t>priority</w:t>
      </w:r>
    </w:p>
    <w:p w14:paraId="06CC3E60" w14:textId="77777777" w:rsidR="00384FEE" w:rsidRPr="00384FEE" w:rsidRDefault="00384FEE" w:rsidP="00384FEE">
      <w:pPr>
        <w:numPr>
          <w:ilvl w:val="1"/>
          <w:numId w:val="146"/>
        </w:numPr>
      </w:pPr>
      <w:r w:rsidRPr="00384FEE">
        <w:t>effective date</w:t>
      </w:r>
    </w:p>
    <w:p w14:paraId="64818F76" w14:textId="77777777" w:rsidR="00384FEE" w:rsidRPr="00384FEE" w:rsidRDefault="00384FEE" w:rsidP="00384FEE">
      <w:pPr>
        <w:numPr>
          <w:ilvl w:val="1"/>
          <w:numId w:val="146"/>
        </w:numPr>
      </w:pPr>
      <w:r w:rsidRPr="00384FEE">
        <w:t>version</w:t>
      </w:r>
    </w:p>
    <w:p w14:paraId="5969909C" w14:textId="77777777" w:rsidR="00384FEE" w:rsidRPr="00384FEE" w:rsidRDefault="00384FEE" w:rsidP="00384FEE">
      <w:pPr>
        <w:numPr>
          <w:ilvl w:val="0"/>
          <w:numId w:val="146"/>
        </w:numPr>
      </w:pPr>
      <w:r w:rsidRPr="00384FEE">
        <w:t>status: active / deprecated / draft</w:t>
      </w:r>
    </w:p>
    <w:p w14:paraId="41DD9C58" w14:textId="77777777" w:rsidR="00384FEE" w:rsidRPr="00384FEE" w:rsidRDefault="00384FEE" w:rsidP="00384FEE">
      <w:pPr>
        <w:rPr>
          <w:b/>
          <w:bCs/>
        </w:rPr>
      </w:pPr>
      <w:r w:rsidRPr="00384FEE">
        <w:rPr>
          <w:b/>
          <w:bCs/>
        </w:rPr>
        <w:t>4) Chunk (index unit)</w:t>
      </w:r>
    </w:p>
    <w:p w14:paraId="6DC3B67B" w14:textId="77777777" w:rsidR="00384FEE" w:rsidRPr="00384FEE" w:rsidRDefault="00384FEE" w:rsidP="00384FEE">
      <w:r w:rsidRPr="00384FEE">
        <w:t>This is the retrieval unit.</w:t>
      </w:r>
    </w:p>
    <w:p w14:paraId="083C76B6" w14:textId="77777777" w:rsidR="00384FEE" w:rsidRPr="00384FEE" w:rsidRDefault="00384FEE" w:rsidP="00384FEE">
      <w:pPr>
        <w:numPr>
          <w:ilvl w:val="0"/>
          <w:numId w:val="147"/>
        </w:numPr>
      </w:pPr>
      <w:proofErr w:type="spellStart"/>
      <w:r w:rsidRPr="00384FEE">
        <w:t>chunkId</w:t>
      </w:r>
      <w:proofErr w:type="spellEnd"/>
      <w:r w:rsidRPr="00384FEE">
        <w:t xml:space="preserve">, </w:t>
      </w:r>
      <w:proofErr w:type="spellStart"/>
      <w:r w:rsidRPr="00384FEE">
        <w:t>contentItemId</w:t>
      </w:r>
      <w:proofErr w:type="spellEnd"/>
    </w:p>
    <w:p w14:paraId="12A2D87F" w14:textId="77777777" w:rsidR="00384FEE" w:rsidRPr="00384FEE" w:rsidRDefault="00384FEE" w:rsidP="00384FEE">
      <w:pPr>
        <w:numPr>
          <w:ilvl w:val="0"/>
          <w:numId w:val="147"/>
        </w:numPr>
      </w:pPr>
      <w:r w:rsidRPr="00384FEE">
        <w:t>cleaned text</w:t>
      </w:r>
    </w:p>
    <w:p w14:paraId="0C583258" w14:textId="77777777" w:rsidR="00384FEE" w:rsidRPr="00384FEE" w:rsidRDefault="00384FEE" w:rsidP="00384FEE">
      <w:pPr>
        <w:numPr>
          <w:ilvl w:val="0"/>
          <w:numId w:val="147"/>
        </w:numPr>
      </w:pPr>
      <w:r w:rsidRPr="00384FEE">
        <w:lastRenderedPageBreak/>
        <w:t>embedding vector + keyword index terms</w:t>
      </w:r>
    </w:p>
    <w:p w14:paraId="2E9001E8" w14:textId="77777777" w:rsidR="00384FEE" w:rsidRPr="00384FEE" w:rsidRDefault="00384FEE" w:rsidP="00384FEE">
      <w:pPr>
        <w:numPr>
          <w:ilvl w:val="0"/>
          <w:numId w:val="147"/>
        </w:numPr>
      </w:pPr>
      <w:r w:rsidRPr="00384FEE">
        <w:t xml:space="preserve">chunk metadata inherits tags from </w:t>
      </w:r>
      <w:proofErr w:type="spellStart"/>
      <w:r w:rsidRPr="00384FEE">
        <w:t>ContentItem</w:t>
      </w:r>
      <w:proofErr w:type="spellEnd"/>
    </w:p>
    <w:p w14:paraId="65A5F400" w14:textId="77777777" w:rsidR="00384FEE" w:rsidRPr="00384FEE" w:rsidRDefault="00384FEE" w:rsidP="00384FEE">
      <w:pPr>
        <w:numPr>
          <w:ilvl w:val="0"/>
          <w:numId w:val="147"/>
        </w:numPr>
      </w:pPr>
      <w:r w:rsidRPr="00384FEE">
        <w:t>chunk-level “safety sensitivity” flag (if it contains identifiers, money policies, etc.)</w:t>
      </w:r>
    </w:p>
    <w:p w14:paraId="2A8E9239" w14:textId="77777777" w:rsidR="00384FEE" w:rsidRPr="00384FEE" w:rsidRDefault="00384FEE" w:rsidP="00384FEE">
      <w:pPr>
        <w:rPr>
          <w:b/>
          <w:bCs/>
        </w:rPr>
      </w:pPr>
      <w:r w:rsidRPr="00384FEE">
        <w:rPr>
          <w:b/>
          <w:bCs/>
        </w:rPr>
        <w:t>5) Policy (structured, operational)</w:t>
      </w:r>
    </w:p>
    <w:p w14:paraId="3A8C4F9A" w14:textId="77777777" w:rsidR="00384FEE" w:rsidRPr="00384FEE" w:rsidRDefault="00384FEE" w:rsidP="00384FEE">
      <w:r w:rsidRPr="00384FEE">
        <w:t>Policies are not just documents. They are rules that govern behavior.</w:t>
      </w:r>
    </w:p>
    <w:p w14:paraId="33D697F2" w14:textId="77777777" w:rsidR="00384FEE" w:rsidRPr="00384FEE" w:rsidRDefault="00384FEE" w:rsidP="00384FEE">
      <w:pPr>
        <w:numPr>
          <w:ilvl w:val="0"/>
          <w:numId w:val="148"/>
        </w:numPr>
      </w:pPr>
      <w:proofErr w:type="spellStart"/>
      <w:r w:rsidRPr="00384FEE">
        <w:t>policyId</w:t>
      </w:r>
      <w:proofErr w:type="spellEnd"/>
      <w:r w:rsidRPr="00384FEE">
        <w:t xml:space="preserve">, </w:t>
      </w:r>
      <w:proofErr w:type="spellStart"/>
      <w:r w:rsidRPr="00384FEE">
        <w:t>tenantId</w:t>
      </w:r>
      <w:proofErr w:type="spellEnd"/>
    </w:p>
    <w:p w14:paraId="4A8FDFF4" w14:textId="77777777" w:rsidR="00384FEE" w:rsidRPr="00384FEE" w:rsidRDefault="00384FEE" w:rsidP="00384FEE">
      <w:pPr>
        <w:numPr>
          <w:ilvl w:val="0"/>
          <w:numId w:val="148"/>
        </w:numPr>
      </w:pPr>
      <w:r w:rsidRPr="00384FEE">
        <w:t>title (Late arrivals, Cancellations, Financial policy)</w:t>
      </w:r>
    </w:p>
    <w:p w14:paraId="0C8F6098" w14:textId="77777777" w:rsidR="00384FEE" w:rsidRPr="00384FEE" w:rsidRDefault="00384FEE" w:rsidP="00384FEE">
      <w:pPr>
        <w:numPr>
          <w:ilvl w:val="0"/>
          <w:numId w:val="148"/>
        </w:numPr>
      </w:pPr>
      <w:proofErr w:type="spellStart"/>
      <w:r w:rsidRPr="00384FEE">
        <w:t>policyText</w:t>
      </w:r>
      <w:proofErr w:type="spellEnd"/>
      <w:r w:rsidRPr="00384FEE">
        <w:t xml:space="preserve"> (approved, short)</w:t>
      </w:r>
    </w:p>
    <w:p w14:paraId="73796F99" w14:textId="77777777" w:rsidR="00384FEE" w:rsidRPr="00384FEE" w:rsidRDefault="00384FEE" w:rsidP="00384FEE">
      <w:pPr>
        <w:numPr>
          <w:ilvl w:val="0"/>
          <w:numId w:val="148"/>
        </w:numPr>
      </w:pPr>
      <w:r w:rsidRPr="00384FEE">
        <w:t>rules (structured fields when possible)</w:t>
      </w:r>
    </w:p>
    <w:p w14:paraId="14BB2C42" w14:textId="77777777" w:rsidR="00384FEE" w:rsidRPr="00384FEE" w:rsidRDefault="00384FEE" w:rsidP="00384FEE">
      <w:pPr>
        <w:numPr>
          <w:ilvl w:val="1"/>
          <w:numId w:val="148"/>
        </w:numPr>
      </w:pPr>
      <w:r w:rsidRPr="00384FEE">
        <w:t>thresholds (minutes late)</w:t>
      </w:r>
    </w:p>
    <w:p w14:paraId="6B9D9433" w14:textId="77777777" w:rsidR="00384FEE" w:rsidRPr="00384FEE" w:rsidRDefault="00384FEE" w:rsidP="00384FEE">
      <w:pPr>
        <w:numPr>
          <w:ilvl w:val="1"/>
          <w:numId w:val="148"/>
        </w:numPr>
      </w:pPr>
      <w:r w:rsidRPr="00384FEE">
        <w:t>fees</w:t>
      </w:r>
    </w:p>
    <w:p w14:paraId="174B5986" w14:textId="77777777" w:rsidR="00384FEE" w:rsidRPr="00384FEE" w:rsidRDefault="00384FEE" w:rsidP="00384FEE">
      <w:pPr>
        <w:numPr>
          <w:ilvl w:val="1"/>
          <w:numId w:val="148"/>
        </w:numPr>
      </w:pPr>
      <w:r w:rsidRPr="00384FEE">
        <w:t>exceptions</w:t>
      </w:r>
    </w:p>
    <w:p w14:paraId="40B619DC" w14:textId="77777777" w:rsidR="00384FEE" w:rsidRPr="00384FEE" w:rsidRDefault="00384FEE" w:rsidP="00384FEE">
      <w:pPr>
        <w:numPr>
          <w:ilvl w:val="1"/>
          <w:numId w:val="148"/>
        </w:numPr>
      </w:pPr>
      <w:r w:rsidRPr="00384FEE">
        <w:t>escalation</w:t>
      </w:r>
    </w:p>
    <w:p w14:paraId="250ADEE5" w14:textId="77777777" w:rsidR="00384FEE" w:rsidRPr="00384FEE" w:rsidRDefault="00384FEE" w:rsidP="00384FEE">
      <w:pPr>
        <w:numPr>
          <w:ilvl w:val="0"/>
          <w:numId w:val="148"/>
        </w:numPr>
      </w:pPr>
      <w:proofErr w:type="spellStart"/>
      <w:r w:rsidRPr="00384FEE">
        <w:t>effectiveDate</w:t>
      </w:r>
      <w:proofErr w:type="spellEnd"/>
      <w:r w:rsidRPr="00384FEE">
        <w:t>, version, owner</w:t>
      </w:r>
    </w:p>
    <w:p w14:paraId="2D15C618" w14:textId="77777777" w:rsidR="00384FEE" w:rsidRPr="00384FEE" w:rsidRDefault="00384FEE" w:rsidP="00384FEE">
      <w:r w:rsidRPr="00384FEE">
        <w:rPr>
          <w:b/>
          <w:bCs/>
        </w:rPr>
        <w:t>Why this matters:</w:t>
      </w:r>
      <w:r w:rsidRPr="00384FEE">
        <w:t xml:space="preserve"> policies become </w:t>
      </w:r>
      <w:proofErr w:type="spellStart"/>
      <w:r w:rsidRPr="00384FEE">
        <w:t>queryable</w:t>
      </w:r>
      <w:proofErr w:type="spellEnd"/>
      <w:r w:rsidRPr="00384FEE">
        <w:t xml:space="preserve"> and enforceable in answers and training.</w:t>
      </w:r>
    </w:p>
    <w:p w14:paraId="375D4476" w14:textId="77777777" w:rsidR="00384FEE" w:rsidRPr="00384FEE" w:rsidRDefault="00384FEE" w:rsidP="00384FEE">
      <w:pPr>
        <w:rPr>
          <w:b/>
          <w:bCs/>
        </w:rPr>
      </w:pPr>
      <w:r w:rsidRPr="00384FEE">
        <w:rPr>
          <w:b/>
          <w:bCs/>
        </w:rPr>
        <w:t>6) Script (structured, “say this”)</w:t>
      </w:r>
    </w:p>
    <w:p w14:paraId="1018301F" w14:textId="77777777" w:rsidR="00384FEE" w:rsidRPr="00384FEE" w:rsidRDefault="00384FEE" w:rsidP="00384FEE">
      <w:r w:rsidRPr="00384FEE">
        <w:t>Scripts are first-class citizens.</w:t>
      </w:r>
    </w:p>
    <w:p w14:paraId="0AFAD328" w14:textId="77777777" w:rsidR="00384FEE" w:rsidRPr="00384FEE" w:rsidRDefault="00384FEE" w:rsidP="00384FEE">
      <w:pPr>
        <w:numPr>
          <w:ilvl w:val="0"/>
          <w:numId w:val="149"/>
        </w:numPr>
      </w:pPr>
      <w:proofErr w:type="spellStart"/>
      <w:r w:rsidRPr="00384FEE">
        <w:t>scriptId</w:t>
      </w:r>
      <w:proofErr w:type="spellEnd"/>
    </w:p>
    <w:p w14:paraId="53835A5B" w14:textId="77777777" w:rsidR="00384FEE" w:rsidRPr="00384FEE" w:rsidRDefault="00384FEE" w:rsidP="00384FEE">
      <w:pPr>
        <w:numPr>
          <w:ilvl w:val="0"/>
          <w:numId w:val="149"/>
        </w:numPr>
      </w:pPr>
      <w:r w:rsidRPr="00384FEE">
        <w:t>scenario (Insurance: out-of-network pushback)</w:t>
      </w:r>
    </w:p>
    <w:p w14:paraId="712E3111" w14:textId="77777777" w:rsidR="00384FEE" w:rsidRPr="00384FEE" w:rsidRDefault="00384FEE" w:rsidP="00384FEE">
      <w:pPr>
        <w:numPr>
          <w:ilvl w:val="0"/>
          <w:numId w:val="149"/>
        </w:numPr>
      </w:pPr>
      <w:r w:rsidRPr="00384FEE">
        <w:t>role</w:t>
      </w:r>
    </w:p>
    <w:p w14:paraId="141D5B7B" w14:textId="77777777" w:rsidR="00384FEE" w:rsidRPr="00384FEE" w:rsidRDefault="00384FEE" w:rsidP="00384FEE">
      <w:pPr>
        <w:numPr>
          <w:ilvl w:val="0"/>
          <w:numId w:val="149"/>
        </w:numPr>
      </w:pPr>
      <w:proofErr w:type="spellStart"/>
      <w:r w:rsidRPr="00384FEE">
        <w:t>scriptText</w:t>
      </w:r>
      <w:proofErr w:type="spellEnd"/>
      <w:r w:rsidRPr="00384FEE">
        <w:t xml:space="preserve"> (what to say)</w:t>
      </w:r>
    </w:p>
    <w:p w14:paraId="454B2C5D" w14:textId="77777777" w:rsidR="00384FEE" w:rsidRPr="00384FEE" w:rsidRDefault="00384FEE" w:rsidP="00384FEE">
      <w:pPr>
        <w:numPr>
          <w:ilvl w:val="0"/>
          <w:numId w:val="149"/>
        </w:numPr>
      </w:pPr>
      <w:proofErr w:type="spellStart"/>
      <w:r w:rsidRPr="00384FEE">
        <w:t>doNotSay</w:t>
      </w:r>
      <w:proofErr w:type="spellEnd"/>
      <w:r w:rsidRPr="00384FEE">
        <w:t xml:space="preserve"> (optional)</w:t>
      </w:r>
    </w:p>
    <w:p w14:paraId="6FF1CBD7" w14:textId="77777777" w:rsidR="00384FEE" w:rsidRPr="00384FEE" w:rsidRDefault="00384FEE" w:rsidP="00384FEE">
      <w:pPr>
        <w:numPr>
          <w:ilvl w:val="0"/>
          <w:numId w:val="149"/>
        </w:numPr>
      </w:pPr>
      <w:proofErr w:type="spellStart"/>
      <w:r w:rsidRPr="00384FEE">
        <w:t>followUps</w:t>
      </w:r>
      <w:proofErr w:type="spellEnd"/>
      <w:r w:rsidRPr="00384FEE">
        <w:t xml:space="preserve"> (common next lines)</w:t>
      </w:r>
    </w:p>
    <w:p w14:paraId="2A25F211" w14:textId="77777777" w:rsidR="00384FEE" w:rsidRPr="00384FEE" w:rsidRDefault="00384FEE" w:rsidP="00384FEE">
      <w:pPr>
        <w:numPr>
          <w:ilvl w:val="0"/>
          <w:numId w:val="149"/>
        </w:numPr>
      </w:pPr>
      <w:proofErr w:type="spellStart"/>
      <w:r w:rsidRPr="00384FEE">
        <w:t>escalateIf</w:t>
      </w:r>
      <w:proofErr w:type="spellEnd"/>
      <w:r w:rsidRPr="00384FEE">
        <w:t xml:space="preserve"> criteria</w:t>
      </w:r>
    </w:p>
    <w:p w14:paraId="0CC42C81" w14:textId="77777777" w:rsidR="00384FEE" w:rsidRPr="00384FEE" w:rsidRDefault="00384FEE" w:rsidP="00384FEE">
      <w:r w:rsidRPr="00384FEE">
        <w:rPr>
          <w:b/>
          <w:bCs/>
        </w:rPr>
        <w:t>Why this matters:</w:t>
      </w:r>
      <w:r w:rsidRPr="00384FEE">
        <w:t xml:space="preserve"> most staff success is language, not knowledge.</w:t>
      </w:r>
    </w:p>
    <w:p w14:paraId="5CEBF86D" w14:textId="77777777" w:rsidR="00384FEE" w:rsidRPr="00384FEE" w:rsidRDefault="00384FEE" w:rsidP="00384FEE">
      <w:pPr>
        <w:rPr>
          <w:b/>
          <w:bCs/>
        </w:rPr>
      </w:pPr>
      <w:r w:rsidRPr="00384FEE">
        <w:rPr>
          <w:b/>
          <w:bCs/>
        </w:rPr>
        <w:t>7) Workflow / Checklist (structured, “do this”)</w:t>
      </w:r>
    </w:p>
    <w:p w14:paraId="63A643D7" w14:textId="77777777" w:rsidR="00384FEE" w:rsidRPr="00384FEE" w:rsidRDefault="00384FEE" w:rsidP="00384FEE">
      <w:pPr>
        <w:numPr>
          <w:ilvl w:val="0"/>
          <w:numId w:val="150"/>
        </w:numPr>
      </w:pPr>
      <w:proofErr w:type="spellStart"/>
      <w:r w:rsidRPr="00384FEE">
        <w:lastRenderedPageBreak/>
        <w:t>workflowId</w:t>
      </w:r>
      <w:proofErr w:type="spellEnd"/>
    </w:p>
    <w:p w14:paraId="7C856B90" w14:textId="77777777" w:rsidR="00384FEE" w:rsidRPr="00384FEE" w:rsidRDefault="00384FEE" w:rsidP="00384FEE">
      <w:pPr>
        <w:numPr>
          <w:ilvl w:val="0"/>
          <w:numId w:val="150"/>
        </w:numPr>
      </w:pPr>
      <w:r w:rsidRPr="00384FEE">
        <w:t>step list (3–12 steps)</w:t>
      </w:r>
    </w:p>
    <w:p w14:paraId="257C7910" w14:textId="77777777" w:rsidR="00384FEE" w:rsidRPr="00384FEE" w:rsidRDefault="00384FEE" w:rsidP="00384FEE">
      <w:pPr>
        <w:numPr>
          <w:ilvl w:val="0"/>
          <w:numId w:val="150"/>
        </w:numPr>
      </w:pPr>
      <w:r w:rsidRPr="00384FEE">
        <w:t>role tags</w:t>
      </w:r>
    </w:p>
    <w:p w14:paraId="333D1722" w14:textId="77777777" w:rsidR="00384FEE" w:rsidRPr="00384FEE" w:rsidRDefault="00384FEE" w:rsidP="00384FEE">
      <w:pPr>
        <w:numPr>
          <w:ilvl w:val="0"/>
          <w:numId w:val="150"/>
        </w:numPr>
      </w:pPr>
      <w:r w:rsidRPr="00384FEE">
        <w:t>exceptions and escalation triggers</w:t>
      </w:r>
    </w:p>
    <w:p w14:paraId="49AD2F4B" w14:textId="77777777" w:rsidR="00384FEE" w:rsidRPr="00384FEE" w:rsidRDefault="00384FEE" w:rsidP="00384FEE">
      <w:pPr>
        <w:rPr>
          <w:b/>
          <w:bCs/>
        </w:rPr>
      </w:pPr>
      <w:r w:rsidRPr="00384FEE">
        <w:rPr>
          <w:b/>
          <w:bCs/>
        </w:rPr>
        <w:t xml:space="preserve">8) </w:t>
      </w:r>
      <w:proofErr w:type="spellStart"/>
      <w:r w:rsidRPr="00384FEE">
        <w:rPr>
          <w:b/>
          <w:bCs/>
        </w:rPr>
        <w:t>LearningPath</w:t>
      </w:r>
      <w:proofErr w:type="spellEnd"/>
      <w:r w:rsidRPr="00384FEE">
        <w:rPr>
          <w:b/>
          <w:bCs/>
        </w:rPr>
        <w:t xml:space="preserve"> (proactive engine)</w:t>
      </w:r>
    </w:p>
    <w:p w14:paraId="13FC3614" w14:textId="77777777" w:rsidR="00384FEE" w:rsidRPr="00384FEE" w:rsidRDefault="00384FEE" w:rsidP="00384FEE">
      <w:pPr>
        <w:numPr>
          <w:ilvl w:val="0"/>
          <w:numId w:val="151"/>
        </w:numPr>
      </w:pPr>
      <w:proofErr w:type="spellStart"/>
      <w:r w:rsidRPr="00384FEE">
        <w:t>learningPathId</w:t>
      </w:r>
      <w:proofErr w:type="spellEnd"/>
    </w:p>
    <w:p w14:paraId="4DB34AF9" w14:textId="77777777" w:rsidR="00384FEE" w:rsidRPr="00384FEE" w:rsidRDefault="00384FEE" w:rsidP="00384FEE">
      <w:pPr>
        <w:numPr>
          <w:ilvl w:val="0"/>
          <w:numId w:val="151"/>
        </w:numPr>
      </w:pPr>
      <w:r w:rsidRPr="00384FEE">
        <w:t>role(s)</w:t>
      </w:r>
    </w:p>
    <w:p w14:paraId="725004A7" w14:textId="77777777" w:rsidR="00384FEE" w:rsidRPr="00384FEE" w:rsidRDefault="00384FEE" w:rsidP="00384FEE">
      <w:pPr>
        <w:numPr>
          <w:ilvl w:val="0"/>
          <w:numId w:val="151"/>
        </w:numPr>
      </w:pPr>
      <w:r w:rsidRPr="00384FEE">
        <w:t>modules</w:t>
      </w:r>
    </w:p>
    <w:p w14:paraId="02CF5E7A" w14:textId="77777777" w:rsidR="00384FEE" w:rsidRPr="00384FEE" w:rsidRDefault="00384FEE" w:rsidP="00384FEE">
      <w:pPr>
        <w:numPr>
          <w:ilvl w:val="0"/>
          <w:numId w:val="151"/>
        </w:numPr>
      </w:pPr>
      <w:r w:rsidRPr="00384FEE">
        <w:t>assignment rules (required by role, optional, manager-assigned)</w:t>
      </w:r>
    </w:p>
    <w:p w14:paraId="68681FB2" w14:textId="77777777" w:rsidR="00384FEE" w:rsidRPr="00384FEE" w:rsidRDefault="00384FEE" w:rsidP="00384FEE">
      <w:pPr>
        <w:numPr>
          <w:ilvl w:val="0"/>
          <w:numId w:val="151"/>
        </w:numPr>
      </w:pPr>
      <w:r w:rsidRPr="00384FEE">
        <w:t>cadence rules (due dates later)</w:t>
      </w:r>
    </w:p>
    <w:p w14:paraId="7D94E467" w14:textId="77777777" w:rsidR="00384FEE" w:rsidRPr="00384FEE" w:rsidRDefault="00384FEE" w:rsidP="00384FEE">
      <w:pPr>
        <w:rPr>
          <w:b/>
          <w:bCs/>
        </w:rPr>
      </w:pPr>
      <w:r w:rsidRPr="00384FEE">
        <w:rPr>
          <w:b/>
          <w:bCs/>
        </w:rPr>
        <w:t>9) Lesson and Check</w:t>
      </w:r>
    </w:p>
    <w:p w14:paraId="540B341C" w14:textId="77777777" w:rsidR="00384FEE" w:rsidRPr="00384FEE" w:rsidRDefault="00384FEE" w:rsidP="00384FEE">
      <w:pPr>
        <w:numPr>
          <w:ilvl w:val="0"/>
          <w:numId w:val="152"/>
        </w:numPr>
      </w:pPr>
      <w:proofErr w:type="spellStart"/>
      <w:r w:rsidRPr="00384FEE">
        <w:t>lessonId</w:t>
      </w:r>
      <w:proofErr w:type="spellEnd"/>
      <w:r w:rsidRPr="00384FEE">
        <w:t xml:space="preserve">, </w:t>
      </w:r>
      <w:proofErr w:type="spellStart"/>
      <w:r w:rsidRPr="00384FEE">
        <w:t>moduleId</w:t>
      </w:r>
      <w:proofErr w:type="spellEnd"/>
    </w:p>
    <w:p w14:paraId="4CDAF734" w14:textId="77777777" w:rsidR="00384FEE" w:rsidRPr="00384FEE" w:rsidRDefault="00384FEE" w:rsidP="00384FEE">
      <w:pPr>
        <w:numPr>
          <w:ilvl w:val="0"/>
          <w:numId w:val="152"/>
        </w:numPr>
      </w:pPr>
      <w:proofErr w:type="spellStart"/>
      <w:r w:rsidRPr="00384FEE">
        <w:t>lessonType</w:t>
      </w:r>
      <w:proofErr w:type="spellEnd"/>
      <w:r w:rsidRPr="00384FEE">
        <w:t>: read / quiz</w:t>
      </w:r>
    </w:p>
    <w:p w14:paraId="074A685A" w14:textId="77777777" w:rsidR="00384FEE" w:rsidRPr="00384FEE" w:rsidRDefault="00384FEE" w:rsidP="00384FEE">
      <w:pPr>
        <w:numPr>
          <w:ilvl w:val="0"/>
          <w:numId w:val="152"/>
        </w:numPr>
      </w:pPr>
      <w:r w:rsidRPr="00384FEE">
        <w:t>content references (links to scripts/policies/workflows)</w:t>
      </w:r>
    </w:p>
    <w:p w14:paraId="4C91EBBC" w14:textId="77777777" w:rsidR="00384FEE" w:rsidRPr="00384FEE" w:rsidRDefault="00384FEE" w:rsidP="00384FEE">
      <w:pPr>
        <w:numPr>
          <w:ilvl w:val="0"/>
          <w:numId w:val="152"/>
        </w:numPr>
      </w:pPr>
      <w:r w:rsidRPr="00384FEE">
        <w:t>quiz questions + correct answers</w:t>
      </w:r>
    </w:p>
    <w:p w14:paraId="150D5721" w14:textId="77777777" w:rsidR="00384FEE" w:rsidRPr="00384FEE" w:rsidRDefault="00384FEE" w:rsidP="00384FEE">
      <w:pPr>
        <w:rPr>
          <w:b/>
          <w:bCs/>
        </w:rPr>
      </w:pPr>
      <w:r w:rsidRPr="00384FEE">
        <w:rPr>
          <w:b/>
          <w:bCs/>
        </w:rPr>
        <w:t>10) Gap and Feedback (how Saige improves)</w:t>
      </w:r>
    </w:p>
    <w:p w14:paraId="3BD43992" w14:textId="77777777" w:rsidR="00384FEE" w:rsidRPr="00384FEE" w:rsidRDefault="00384FEE" w:rsidP="00384FEE">
      <w:pPr>
        <w:numPr>
          <w:ilvl w:val="0"/>
          <w:numId w:val="153"/>
        </w:numPr>
      </w:pPr>
      <w:proofErr w:type="spellStart"/>
      <w:r w:rsidRPr="00384FEE">
        <w:t>gapId</w:t>
      </w:r>
      <w:proofErr w:type="spellEnd"/>
      <w:r w:rsidRPr="00384FEE">
        <w:t>: “no answer found,” “low confidence,” “policy conflict”</w:t>
      </w:r>
    </w:p>
    <w:p w14:paraId="57B172CD" w14:textId="77777777" w:rsidR="00384FEE" w:rsidRPr="00384FEE" w:rsidRDefault="00384FEE" w:rsidP="00384FEE">
      <w:pPr>
        <w:numPr>
          <w:ilvl w:val="0"/>
          <w:numId w:val="153"/>
        </w:numPr>
      </w:pPr>
      <w:r w:rsidRPr="00384FEE">
        <w:t>captured query, role, timestamp</w:t>
      </w:r>
    </w:p>
    <w:p w14:paraId="4D8DF75E" w14:textId="77777777" w:rsidR="00384FEE" w:rsidRPr="00384FEE" w:rsidRDefault="00384FEE" w:rsidP="00384FEE">
      <w:pPr>
        <w:numPr>
          <w:ilvl w:val="0"/>
          <w:numId w:val="153"/>
        </w:numPr>
      </w:pPr>
      <w:r w:rsidRPr="00384FEE">
        <w:t>admin resolution status</w:t>
      </w:r>
    </w:p>
    <w:p w14:paraId="5A57A345" w14:textId="77777777" w:rsidR="00384FEE" w:rsidRPr="00384FEE" w:rsidRDefault="00384FEE" w:rsidP="00384FEE">
      <w:r w:rsidRPr="00384FEE">
        <w:t>This is critical. Without it, Saige doesn’t mature, it decays.</w:t>
      </w:r>
    </w:p>
    <w:p w14:paraId="6F1F6AE6" w14:textId="77777777" w:rsidR="00384FEE" w:rsidRPr="00384FEE" w:rsidRDefault="00384FEE" w:rsidP="00384FEE">
      <w:r w:rsidRPr="00384FEE">
        <w:pict w14:anchorId="2C786725">
          <v:rect id="_x0000_i1835" style="width:0;height:1.5pt" o:hralign="center" o:hrstd="t" o:hr="t" fillcolor="#a0a0a0" stroked="f"/>
        </w:pict>
      </w:r>
    </w:p>
    <w:p w14:paraId="2354FBC8" w14:textId="77777777" w:rsidR="00384FEE" w:rsidRPr="00384FEE" w:rsidRDefault="00384FEE" w:rsidP="00384FEE">
      <w:pPr>
        <w:rPr>
          <w:b/>
          <w:bCs/>
        </w:rPr>
      </w:pPr>
      <w:r w:rsidRPr="00384FEE">
        <w:rPr>
          <w:b/>
          <w:bCs/>
        </w:rPr>
        <w:t>D3) Pipeline: from messy inputs to clean outcomes</w:t>
      </w:r>
    </w:p>
    <w:p w14:paraId="0E4BF5CF" w14:textId="77777777" w:rsidR="00384FEE" w:rsidRPr="00384FEE" w:rsidRDefault="00384FEE" w:rsidP="00384FEE">
      <w:r w:rsidRPr="00384FEE">
        <w:t>This is the data flow that turns uploads into usable guidance.</w:t>
      </w:r>
    </w:p>
    <w:p w14:paraId="1321CAFD" w14:textId="77777777" w:rsidR="00384FEE" w:rsidRPr="00384FEE" w:rsidRDefault="00384FEE" w:rsidP="00384FEE">
      <w:pPr>
        <w:rPr>
          <w:b/>
          <w:bCs/>
        </w:rPr>
      </w:pPr>
      <w:r w:rsidRPr="00384FEE">
        <w:rPr>
          <w:b/>
          <w:bCs/>
        </w:rPr>
        <w:t>Step 1: Ingestion</w:t>
      </w:r>
    </w:p>
    <w:p w14:paraId="1274F5A6" w14:textId="77777777" w:rsidR="00384FEE" w:rsidRPr="00384FEE" w:rsidRDefault="00384FEE" w:rsidP="00384FEE">
      <w:r w:rsidRPr="00384FEE">
        <w:t>Admin uploads or pastes content.</w:t>
      </w:r>
    </w:p>
    <w:p w14:paraId="2C009B73" w14:textId="77777777" w:rsidR="00384FEE" w:rsidRPr="00384FEE" w:rsidRDefault="00384FEE" w:rsidP="00384FEE">
      <w:pPr>
        <w:numPr>
          <w:ilvl w:val="0"/>
          <w:numId w:val="154"/>
        </w:numPr>
      </w:pPr>
      <w:r w:rsidRPr="00384FEE">
        <w:t>basic metadata collected: title, role, topic, effective date</w:t>
      </w:r>
    </w:p>
    <w:p w14:paraId="2E5862D2" w14:textId="77777777" w:rsidR="00384FEE" w:rsidRPr="00384FEE" w:rsidRDefault="00384FEE" w:rsidP="00384FEE">
      <w:pPr>
        <w:numPr>
          <w:ilvl w:val="0"/>
          <w:numId w:val="154"/>
        </w:numPr>
      </w:pPr>
      <w:r w:rsidRPr="00384FEE">
        <w:lastRenderedPageBreak/>
        <w:t>Saige suggests tags, admin approves quickly</w:t>
      </w:r>
    </w:p>
    <w:p w14:paraId="0FD3D62D" w14:textId="77777777" w:rsidR="00384FEE" w:rsidRPr="00384FEE" w:rsidRDefault="00384FEE" w:rsidP="00384FEE">
      <w:r w:rsidRPr="00384FEE">
        <w:rPr>
          <w:b/>
          <w:bCs/>
        </w:rPr>
        <w:t>Important:</w:t>
      </w:r>
      <w:r w:rsidRPr="00384FEE">
        <w:t xml:space="preserve"> guided upload categories prevent random dumping.</w:t>
      </w:r>
    </w:p>
    <w:p w14:paraId="4CCC458D" w14:textId="77777777" w:rsidR="00384FEE" w:rsidRPr="00384FEE" w:rsidRDefault="00384FEE" w:rsidP="00384FEE">
      <w:pPr>
        <w:rPr>
          <w:b/>
          <w:bCs/>
        </w:rPr>
      </w:pPr>
      <w:r w:rsidRPr="00384FEE">
        <w:rPr>
          <w:b/>
          <w:bCs/>
        </w:rPr>
        <w:t>Step 2: Cleaning and normalization</w:t>
      </w:r>
    </w:p>
    <w:p w14:paraId="53951DD2" w14:textId="77777777" w:rsidR="00384FEE" w:rsidRPr="00384FEE" w:rsidRDefault="00384FEE" w:rsidP="00384FEE">
      <w:pPr>
        <w:numPr>
          <w:ilvl w:val="0"/>
          <w:numId w:val="155"/>
        </w:numPr>
      </w:pPr>
      <w:r w:rsidRPr="00384FEE">
        <w:t>remove headers/footers</w:t>
      </w:r>
    </w:p>
    <w:p w14:paraId="1AA5D4D6" w14:textId="77777777" w:rsidR="00384FEE" w:rsidRPr="00384FEE" w:rsidRDefault="00384FEE" w:rsidP="00384FEE">
      <w:pPr>
        <w:numPr>
          <w:ilvl w:val="0"/>
          <w:numId w:val="155"/>
        </w:numPr>
      </w:pPr>
      <w:r w:rsidRPr="00384FEE">
        <w:t>fix line breaks</w:t>
      </w:r>
    </w:p>
    <w:p w14:paraId="66E2DD85" w14:textId="77777777" w:rsidR="00384FEE" w:rsidRPr="00384FEE" w:rsidRDefault="00384FEE" w:rsidP="00384FEE">
      <w:pPr>
        <w:numPr>
          <w:ilvl w:val="0"/>
          <w:numId w:val="155"/>
        </w:numPr>
      </w:pPr>
      <w:r w:rsidRPr="00384FEE">
        <w:t>remove duplicated boilerplate</w:t>
      </w:r>
    </w:p>
    <w:p w14:paraId="285937F8" w14:textId="77777777" w:rsidR="00384FEE" w:rsidRPr="00384FEE" w:rsidRDefault="00384FEE" w:rsidP="00384FEE">
      <w:pPr>
        <w:numPr>
          <w:ilvl w:val="0"/>
          <w:numId w:val="155"/>
        </w:numPr>
      </w:pPr>
      <w:r w:rsidRPr="00384FEE">
        <w:t>convert tables (best effort, Phase 1 can be “good enough”)</w:t>
      </w:r>
    </w:p>
    <w:p w14:paraId="01C4FA37" w14:textId="77777777" w:rsidR="00384FEE" w:rsidRPr="00384FEE" w:rsidRDefault="00384FEE" w:rsidP="00384FEE">
      <w:pPr>
        <w:rPr>
          <w:b/>
          <w:bCs/>
        </w:rPr>
      </w:pPr>
      <w:r w:rsidRPr="00384FEE">
        <w:rPr>
          <w:b/>
          <w:bCs/>
        </w:rPr>
        <w:t>Step 3: Identifier handling (security layer)</w:t>
      </w:r>
    </w:p>
    <w:p w14:paraId="7CBFD0A4" w14:textId="77777777" w:rsidR="00384FEE" w:rsidRPr="00384FEE" w:rsidRDefault="00384FEE" w:rsidP="00384FEE">
      <w:pPr>
        <w:numPr>
          <w:ilvl w:val="0"/>
          <w:numId w:val="156"/>
        </w:numPr>
      </w:pPr>
      <w:r w:rsidRPr="00384FEE">
        <w:t>detect and mark:</w:t>
      </w:r>
    </w:p>
    <w:p w14:paraId="65B41A6A" w14:textId="77777777" w:rsidR="00384FEE" w:rsidRPr="00384FEE" w:rsidRDefault="00384FEE" w:rsidP="00384FEE">
      <w:pPr>
        <w:numPr>
          <w:ilvl w:val="1"/>
          <w:numId w:val="156"/>
        </w:numPr>
      </w:pPr>
      <w:r w:rsidRPr="00384FEE">
        <w:t>phone numbers, addresses</w:t>
      </w:r>
    </w:p>
    <w:p w14:paraId="49664892" w14:textId="77777777" w:rsidR="00384FEE" w:rsidRPr="00384FEE" w:rsidRDefault="00384FEE" w:rsidP="00384FEE">
      <w:pPr>
        <w:numPr>
          <w:ilvl w:val="1"/>
          <w:numId w:val="156"/>
        </w:numPr>
      </w:pPr>
      <w:r w:rsidRPr="00384FEE">
        <w:t>staff names</w:t>
      </w:r>
    </w:p>
    <w:p w14:paraId="73FAF0BD" w14:textId="77777777" w:rsidR="00384FEE" w:rsidRPr="00384FEE" w:rsidRDefault="00384FEE" w:rsidP="00384FEE">
      <w:pPr>
        <w:numPr>
          <w:ilvl w:val="1"/>
          <w:numId w:val="156"/>
        </w:numPr>
      </w:pPr>
      <w:r w:rsidRPr="00384FEE">
        <w:t>practice names</w:t>
      </w:r>
    </w:p>
    <w:p w14:paraId="7CF26B7B" w14:textId="77777777" w:rsidR="00384FEE" w:rsidRPr="00384FEE" w:rsidRDefault="00384FEE" w:rsidP="00384FEE">
      <w:pPr>
        <w:numPr>
          <w:ilvl w:val="1"/>
          <w:numId w:val="156"/>
        </w:numPr>
      </w:pPr>
      <w:r w:rsidRPr="00384FEE">
        <w:t>internal IDs</w:t>
      </w:r>
    </w:p>
    <w:p w14:paraId="7B125261" w14:textId="77777777" w:rsidR="00384FEE" w:rsidRPr="00384FEE" w:rsidRDefault="00384FEE" w:rsidP="00384FEE">
      <w:pPr>
        <w:numPr>
          <w:ilvl w:val="0"/>
          <w:numId w:val="156"/>
        </w:numPr>
      </w:pPr>
      <w:r w:rsidRPr="00384FEE">
        <w:t>apply tenant settings:</w:t>
      </w:r>
    </w:p>
    <w:p w14:paraId="08EF4775" w14:textId="77777777" w:rsidR="00384FEE" w:rsidRPr="00384FEE" w:rsidRDefault="00384FEE" w:rsidP="00384FEE">
      <w:pPr>
        <w:numPr>
          <w:ilvl w:val="1"/>
          <w:numId w:val="156"/>
        </w:numPr>
      </w:pPr>
      <w:r w:rsidRPr="00384FEE">
        <w:t>allow practice name and hours? yes/no</w:t>
      </w:r>
    </w:p>
    <w:p w14:paraId="5E94FC7D" w14:textId="77777777" w:rsidR="00384FEE" w:rsidRPr="00384FEE" w:rsidRDefault="00384FEE" w:rsidP="00384FEE">
      <w:pPr>
        <w:numPr>
          <w:ilvl w:val="1"/>
          <w:numId w:val="156"/>
        </w:numPr>
      </w:pPr>
      <w:r w:rsidRPr="00384FEE">
        <w:t>allow staff names? usually no</w:t>
      </w:r>
    </w:p>
    <w:p w14:paraId="14A72EF7" w14:textId="77777777" w:rsidR="00384FEE" w:rsidRPr="00384FEE" w:rsidRDefault="00384FEE" w:rsidP="00384FEE">
      <w:pPr>
        <w:numPr>
          <w:ilvl w:val="0"/>
          <w:numId w:val="156"/>
        </w:numPr>
      </w:pPr>
      <w:r w:rsidRPr="00384FEE">
        <w:t>scrub or tokenize as needed</w:t>
      </w:r>
    </w:p>
    <w:p w14:paraId="6CC16E41" w14:textId="77777777" w:rsidR="00384FEE" w:rsidRPr="00384FEE" w:rsidRDefault="00384FEE" w:rsidP="00384FEE">
      <w:pPr>
        <w:rPr>
          <w:b/>
          <w:bCs/>
        </w:rPr>
      </w:pPr>
      <w:r w:rsidRPr="00384FEE">
        <w:rPr>
          <w:b/>
          <w:bCs/>
        </w:rPr>
        <w:t>Step 4: Chunking</w:t>
      </w:r>
    </w:p>
    <w:p w14:paraId="53AF9A1D" w14:textId="77777777" w:rsidR="00384FEE" w:rsidRPr="00384FEE" w:rsidRDefault="00384FEE" w:rsidP="00384FEE">
      <w:pPr>
        <w:numPr>
          <w:ilvl w:val="0"/>
          <w:numId w:val="157"/>
        </w:numPr>
      </w:pPr>
      <w:r w:rsidRPr="00384FEE">
        <w:t>chunk size tuned for dental SOPs (not huge, not tiny)</w:t>
      </w:r>
    </w:p>
    <w:p w14:paraId="12B836F6" w14:textId="77777777" w:rsidR="00384FEE" w:rsidRPr="00384FEE" w:rsidRDefault="00384FEE" w:rsidP="00384FEE">
      <w:pPr>
        <w:numPr>
          <w:ilvl w:val="0"/>
          <w:numId w:val="157"/>
        </w:numPr>
      </w:pPr>
      <w:r w:rsidRPr="00384FEE">
        <w:t>preserve headings</w:t>
      </w:r>
    </w:p>
    <w:p w14:paraId="40212879" w14:textId="77777777" w:rsidR="00384FEE" w:rsidRPr="00384FEE" w:rsidRDefault="00384FEE" w:rsidP="00384FEE">
      <w:pPr>
        <w:numPr>
          <w:ilvl w:val="0"/>
          <w:numId w:val="157"/>
        </w:numPr>
      </w:pPr>
      <w:r w:rsidRPr="00384FEE">
        <w:t>attach metadata tags to chunks</w:t>
      </w:r>
    </w:p>
    <w:p w14:paraId="531A9122" w14:textId="77777777" w:rsidR="00384FEE" w:rsidRPr="00384FEE" w:rsidRDefault="00384FEE" w:rsidP="00384FEE">
      <w:pPr>
        <w:rPr>
          <w:b/>
          <w:bCs/>
        </w:rPr>
      </w:pPr>
      <w:r w:rsidRPr="00384FEE">
        <w:rPr>
          <w:b/>
          <w:bCs/>
        </w:rPr>
        <w:t>Step 5: Indexing</w:t>
      </w:r>
    </w:p>
    <w:p w14:paraId="3D3EA3C3" w14:textId="77777777" w:rsidR="00384FEE" w:rsidRPr="00384FEE" w:rsidRDefault="00384FEE" w:rsidP="00384FEE">
      <w:pPr>
        <w:numPr>
          <w:ilvl w:val="0"/>
          <w:numId w:val="158"/>
        </w:numPr>
      </w:pPr>
      <w:r w:rsidRPr="00384FEE">
        <w:t>hybrid retrieval:</w:t>
      </w:r>
    </w:p>
    <w:p w14:paraId="271D4496" w14:textId="77777777" w:rsidR="00384FEE" w:rsidRPr="00384FEE" w:rsidRDefault="00384FEE" w:rsidP="00384FEE">
      <w:pPr>
        <w:numPr>
          <w:ilvl w:val="1"/>
          <w:numId w:val="158"/>
        </w:numPr>
      </w:pPr>
      <w:r w:rsidRPr="00384FEE">
        <w:t>vector embeddings for semantic recall</w:t>
      </w:r>
    </w:p>
    <w:p w14:paraId="28DCF2AE" w14:textId="77777777" w:rsidR="00384FEE" w:rsidRPr="00384FEE" w:rsidRDefault="00384FEE" w:rsidP="00384FEE">
      <w:pPr>
        <w:numPr>
          <w:ilvl w:val="1"/>
          <w:numId w:val="158"/>
        </w:numPr>
      </w:pPr>
      <w:r w:rsidRPr="00384FEE">
        <w:t>keyword index for precision</w:t>
      </w:r>
    </w:p>
    <w:p w14:paraId="3F56BBED" w14:textId="77777777" w:rsidR="00384FEE" w:rsidRPr="00384FEE" w:rsidRDefault="00384FEE" w:rsidP="00384FEE">
      <w:pPr>
        <w:numPr>
          <w:ilvl w:val="0"/>
          <w:numId w:val="158"/>
        </w:numPr>
      </w:pPr>
      <w:r w:rsidRPr="00384FEE">
        <w:t>store in tenant-isolated index</w:t>
      </w:r>
    </w:p>
    <w:p w14:paraId="7D744E35" w14:textId="77777777" w:rsidR="00384FEE" w:rsidRPr="00384FEE" w:rsidRDefault="00384FEE" w:rsidP="00384FEE">
      <w:pPr>
        <w:rPr>
          <w:b/>
          <w:bCs/>
        </w:rPr>
      </w:pPr>
      <w:r w:rsidRPr="00384FEE">
        <w:rPr>
          <w:b/>
          <w:bCs/>
        </w:rPr>
        <w:lastRenderedPageBreak/>
        <w:t>Step 6: Operational extraction (the proactive unlock)</w:t>
      </w:r>
    </w:p>
    <w:p w14:paraId="71E942A8" w14:textId="77777777" w:rsidR="00384FEE" w:rsidRPr="00384FEE" w:rsidRDefault="00384FEE" w:rsidP="00384FEE">
      <w:r w:rsidRPr="00384FEE">
        <w:t>This is how Saige becomes handholding.</w:t>
      </w:r>
      <w:r w:rsidRPr="00384FEE">
        <w:br/>
        <w:t>From content, Saige creates “structured artifacts” for admin approval:</w:t>
      </w:r>
    </w:p>
    <w:p w14:paraId="1CAF2D88" w14:textId="77777777" w:rsidR="00384FEE" w:rsidRPr="00384FEE" w:rsidRDefault="00384FEE" w:rsidP="00384FEE">
      <w:pPr>
        <w:numPr>
          <w:ilvl w:val="0"/>
          <w:numId w:val="159"/>
        </w:numPr>
      </w:pPr>
      <w:r w:rsidRPr="00384FEE">
        <w:t>candidate Scripts</w:t>
      </w:r>
    </w:p>
    <w:p w14:paraId="07726FAF" w14:textId="77777777" w:rsidR="00384FEE" w:rsidRPr="00384FEE" w:rsidRDefault="00384FEE" w:rsidP="00384FEE">
      <w:pPr>
        <w:numPr>
          <w:ilvl w:val="0"/>
          <w:numId w:val="159"/>
        </w:numPr>
      </w:pPr>
      <w:r w:rsidRPr="00384FEE">
        <w:t>candidate Policies</w:t>
      </w:r>
    </w:p>
    <w:p w14:paraId="4C3345AB" w14:textId="77777777" w:rsidR="00384FEE" w:rsidRPr="00384FEE" w:rsidRDefault="00384FEE" w:rsidP="00384FEE">
      <w:pPr>
        <w:numPr>
          <w:ilvl w:val="0"/>
          <w:numId w:val="159"/>
        </w:numPr>
      </w:pPr>
      <w:r w:rsidRPr="00384FEE">
        <w:t>candidate Workflows/Checklists</w:t>
      </w:r>
    </w:p>
    <w:p w14:paraId="66049AB1" w14:textId="77777777" w:rsidR="00384FEE" w:rsidRPr="00384FEE" w:rsidRDefault="00384FEE" w:rsidP="00384FEE">
      <w:pPr>
        <w:numPr>
          <w:ilvl w:val="0"/>
          <w:numId w:val="159"/>
        </w:numPr>
      </w:pPr>
      <w:r w:rsidRPr="00384FEE">
        <w:t>candidate FAQs</w:t>
      </w:r>
    </w:p>
    <w:p w14:paraId="59AF75E1" w14:textId="77777777" w:rsidR="00384FEE" w:rsidRPr="00384FEE" w:rsidRDefault="00384FEE" w:rsidP="00384FEE">
      <w:r w:rsidRPr="00384FEE">
        <w:t>Admin approves, edits, or discards.</w:t>
      </w:r>
    </w:p>
    <w:p w14:paraId="3B4A2310" w14:textId="77777777" w:rsidR="00384FEE" w:rsidRPr="00384FEE" w:rsidRDefault="00384FEE" w:rsidP="00384FEE">
      <w:r w:rsidRPr="00384FEE">
        <w:rPr>
          <w:b/>
          <w:bCs/>
        </w:rPr>
        <w:t>Key point:</w:t>
      </w:r>
      <w:r w:rsidRPr="00384FEE">
        <w:t xml:space="preserve"> this step creates the material for onboarding and guided flows, so new hires don’t need to ask smart questions.</w:t>
      </w:r>
    </w:p>
    <w:p w14:paraId="262FECFD" w14:textId="77777777" w:rsidR="00384FEE" w:rsidRPr="00384FEE" w:rsidRDefault="00384FEE" w:rsidP="00384FEE">
      <w:r w:rsidRPr="00384FEE">
        <w:pict w14:anchorId="2219CCD6">
          <v:rect id="_x0000_i1836" style="width:0;height:1.5pt" o:hralign="center" o:hrstd="t" o:hr="t" fillcolor="#a0a0a0" stroked="f"/>
        </w:pict>
      </w:r>
    </w:p>
    <w:p w14:paraId="17A36707" w14:textId="77777777" w:rsidR="00384FEE" w:rsidRPr="00384FEE" w:rsidRDefault="00384FEE" w:rsidP="00384FEE">
      <w:pPr>
        <w:rPr>
          <w:b/>
          <w:bCs/>
        </w:rPr>
      </w:pPr>
      <w:r w:rsidRPr="00384FEE">
        <w:rPr>
          <w:b/>
          <w:bCs/>
        </w:rPr>
        <w:t>D4) Runtime architecture: how Saige answers and guides</w:t>
      </w:r>
    </w:p>
    <w:p w14:paraId="72B42519" w14:textId="77777777" w:rsidR="00384FEE" w:rsidRPr="00384FEE" w:rsidRDefault="00384FEE" w:rsidP="00384FEE">
      <w:r w:rsidRPr="00384FEE">
        <w:t>Saige has two runtime modes, and they share the same backend.</w:t>
      </w:r>
    </w:p>
    <w:p w14:paraId="04001AB5" w14:textId="77777777" w:rsidR="00384FEE" w:rsidRPr="00384FEE" w:rsidRDefault="00384FEE" w:rsidP="00384FEE">
      <w:pPr>
        <w:rPr>
          <w:b/>
          <w:bCs/>
        </w:rPr>
      </w:pPr>
      <w:r w:rsidRPr="00384FEE">
        <w:rPr>
          <w:b/>
          <w:bCs/>
        </w:rPr>
        <w:t>Mode 1: Ask Saige (reactive)</w:t>
      </w:r>
    </w:p>
    <w:p w14:paraId="130D5784" w14:textId="77777777" w:rsidR="00384FEE" w:rsidRPr="00384FEE" w:rsidRDefault="00384FEE" w:rsidP="00384FEE">
      <w:r w:rsidRPr="00384FEE">
        <w:rPr>
          <w:b/>
          <w:bCs/>
        </w:rPr>
        <w:t>Query → Retrieve → Compose answer → Guardrails → Log feedback</w:t>
      </w:r>
    </w:p>
    <w:p w14:paraId="01E31A8E" w14:textId="77777777" w:rsidR="00384FEE" w:rsidRPr="00384FEE" w:rsidRDefault="00384FEE" w:rsidP="00384FEE">
      <w:pPr>
        <w:numPr>
          <w:ilvl w:val="0"/>
          <w:numId w:val="160"/>
        </w:numPr>
      </w:pPr>
      <w:r w:rsidRPr="00384FEE">
        <w:t>Identify user role and context (role, department)</w:t>
      </w:r>
    </w:p>
    <w:p w14:paraId="007E6486" w14:textId="77777777" w:rsidR="00384FEE" w:rsidRPr="00384FEE" w:rsidRDefault="00384FEE" w:rsidP="00384FEE">
      <w:pPr>
        <w:numPr>
          <w:ilvl w:val="0"/>
          <w:numId w:val="160"/>
        </w:numPr>
      </w:pPr>
      <w:r w:rsidRPr="00384FEE">
        <w:t>Retrieve top chunks + any matching Policies/Scripts</w:t>
      </w:r>
    </w:p>
    <w:p w14:paraId="0BE31F3C" w14:textId="77777777" w:rsidR="00384FEE" w:rsidRPr="00384FEE" w:rsidRDefault="00384FEE" w:rsidP="00384FEE">
      <w:pPr>
        <w:numPr>
          <w:ilvl w:val="0"/>
          <w:numId w:val="160"/>
        </w:numPr>
      </w:pPr>
      <w:r w:rsidRPr="00384FEE">
        <w:t>Compose answer in the required format:</w:t>
      </w:r>
    </w:p>
    <w:p w14:paraId="2331EDE6" w14:textId="77777777" w:rsidR="00384FEE" w:rsidRPr="00384FEE" w:rsidRDefault="00384FEE" w:rsidP="00384FEE">
      <w:pPr>
        <w:numPr>
          <w:ilvl w:val="1"/>
          <w:numId w:val="160"/>
        </w:numPr>
      </w:pPr>
      <w:r w:rsidRPr="00384FEE">
        <w:t>Say this</w:t>
      </w:r>
    </w:p>
    <w:p w14:paraId="4D80649B" w14:textId="77777777" w:rsidR="00384FEE" w:rsidRPr="00384FEE" w:rsidRDefault="00384FEE" w:rsidP="00384FEE">
      <w:pPr>
        <w:numPr>
          <w:ilvl w:val="1"/>
          <w:numId w:val="160"/>
        </w:numPr>
      </w:pPr>
      <w:r w:rsidRPr="00384FEE">
        <w:t>Do this</w:t>
      </w:r>
    </w:p>
    <w:p w14:paraId="51A0685F" w14:textId="77777777" w:rsidR="00384FEE" w:rsidRPr="00384FEE" w:rsidRDefault="00384FEE" w:rsidP="00384FEE">
      <w:pPr>
        <w:numPr>
          <w:ilvl w:val="1"/>
          <w:numId w:val="160"/>
        </w:numPr>
      </w:pPr>
      <w:r w:rsidRPr="00384FEE">
        <w:t>Escalate if</w:t>
      </w:r>
    </w:p>
    <w:p w14:paraId="11D0EB17" w14:textId="77777777" w:rsidR="00384FEE" w:rsidRPr="00384FEE" w:rsidRDefault="00384FEE" w:rsidP="00384FEE">
      <w:pPr>
        <w:numPr>
          <w:ilvl w:val="0"/>
          <w:numId w:val="160"/>
        </w:numPr>
      </w:pPr>
      <w:r w:rsidRPr="00384FEE">
        <w:t>Apply guardrails:</w:t>
      </w:r>
    </w:p>
    <w:p w14:paraId="16D79E62" w14:textId="77777777" w:rsidR="00384FEE" w:rsidRPr="00384FEE" w:rsidRDefault="00384FEE" w:rsidP="00384FEE">
      <w:pPr>
        <w:numPr>
          <w:ilvl w:val="1"/>
          <w:numId w:val="160"/>
        </w:numPr>
      </w:pPr>
      <w:r w:rsidRPr="00384FEE">
        <w:t>paraphrase enforcement</w:t>
      </w:r>
    </w:p>
    <w:p w14:paraId="68E3E4F3" w14:textId="77777777" w:rsidR="00384FEE" w:rsidRPr="00384FEE" w:rsidRDefault="00384FEE" w:rsidP="00384FEE">
      <w:pPr>
        <w:numPr>
          <w:ilvl w:val="1"/>
          <w:numId w:val="160"/>
        </w:numPr>
      </w:pPr>
      <w:r w:rsidRPr="00384FEE">
        <w:t>refusal patterns</w:t>
      </w:r>
    </w:p>
    <w:p w14:paraId="09D325D5" w14:textId="77777777" w:rsidR="00384FEE" w:rsidRPr="00384FEE" w:rsidRDefault="00384FEE" w:rsidP="00384FEE">
      <w:pPr>
        <w:numPr>
          <w:ilvl w:val="1"/>
          <w:numId w:val="160"/>
        </w:numPr>
      </w:pPr>
      <w:r w:rsidRPr="00384FEE">
        <w:t>identifier restrictions</w:t>
      </w:r>
    </w:p>
    <w:p w14:paraId="045F10E8" w14:textId="77777777" w:rsidR="00384FEE" w:rsidRPr="00384FEE" w:rsidRDefault="00384FEE" w:rsidP="00384FEE">
      <w:pPr>
        <w:numPr>
          <w:ilvl w:val="0"/>
          <w:numId w:val="160"/>
        </w:numPr>
      </w:pPr>
      <w:r w:rsidRPr="00384FEE">
        <w:t>Log:</w:t>
      </w:r>
    </w:p>
    <w:p w14:paraId="4E18546B" w14:textId="77777777" w:rsidR="00384FEE" w:rsidRPr="00384FEE" w:rsidRDefault="00384FEE" w:rsidP="00384FEE">
      <w:pPr>
        <w:numPr>
          <w:ilvl w:val="1"/>
          <w:numId w:val="160"/>
        </w:numPr>
      </w:pPr>
      <w:r w:rsidRPr="00384FEE">
        <w:t>query</w:t>
      </w:r>
    </w:p>
    <w:p w14:paraId="166B794C" w14:textId="77777777" w:rsidR="00384FEE" w:rsidRPr="00384FEE" w:rsidRDefault="00384FEE" w:rsidP="00384FEE">
      <w:pPr>
        <w:numPr>
          <w:ilvl w:val="1"/>
          <w:numId w:val="160"/>
        </w:numPr>
      </w:pPr>
      <w:r w:rsidRPr="00384FEE">
        <w:lastRenderedPageBreak/>
        <w:t>confidence</w:t>
      </w:r>
    </w:p>
    <w:p w14:paraId="341905B8" w14:textId="77777777" w:rsidR="00384FEE" w:rsidRPr="00384FEE" w:rsidRDefault="00384FEE" w:rsidP="00384FEE">
      <w:pPr>
        <w:numPr>
          <w:ilvl w:val="1"/>
          <w:numId w:val="160"/>
        </w:numPr>
      </w:pPr>
      <w:r w:rsidRPr="00384FEE">
        <w:t>whether it hit a gap</w:t>
      </w:r>
    </w:p>
    <w:p w14:paraId="3EFD24A8" w14:textId="77777777" w:rsidR="00384FEE" w:rsidRPr="00384FEE" w:rsidRDefault="00384FEE" w:rsidP="00384FEE">
      <w:pPr>
        <w:numPr>
          <w:ilvl w:val="1"/>
          <w:numId w:val="160"/>
        </w:numPr>
      </w:pPr>
      <w:r w:rsidRPr="00384FEE">
        <w:t>user feedback</w:t>
      </w:r>
    </w:p>
    <w:p w14:paraId="10741F72" w14:textId="77777777" w:rsidR="00384FEE" w:rsidRPr="00384FEE" w:rsidRDefault="00384FEE" w:rsidP="00384FEE">
      <w:pPr>
        <w:rPr>
          <w:b/>
          <w:bCs/>
        </w:rPr>
      </w:pPr>
      <w:r w:rsidRPr="00384FEE">
        <w:rPr>
          <w:b/>
          <w:bCs/>
        </w:rPr>
        <w:t>Mode 2: Guided onboarding (proactive)</w:t>
      </w:r>
    </w:p>
    <w:p w14:paraId="51E706CB" w14:textId="77777777" w:rsidR="00384FEE" w:rsidRPr="00384FEE" w:rsidRDefault="00384FEE" w:rsidP="00384FEE">
      <w:r w:rsidRPr="00384FEE">
        <w:t>This is the part that makes Saige feel like training, not chat.</w:t>
      </w:r>
    </w:p>
    <w:p w14:paraId="26FC844C" w14:textId="77777777" w:rsidR="00384FEE" w:rsidRPr="00384FEE" w:rsidRDefault="00384FEE" w:rsidP="00384FEE">
      <w:r w:rsidRPr="00384FEE">
        <w:rPr>
          <w:b/>
          <w:bCs/>
        </w:rPr>
        <w:t>User → Role onboarding plan → Daily/weekly prompts → Micro-lessons → Checks → Reinforcement</w:t>
      </w:r>
    </w:p>
    <w:p w14:paraId="406C1653" w14:textId="77777777" w:rsidR="00384FEE" w:rsidRPr="00384FEE" w:rsidRDefault="00384FEE" w:rsidP="00384FEE">
      <w:r w:rsidRPr="00384FEE">
        <w:t>Saige does not wait for questions. It pushes the right sequence.</w:t>
      </w:r>
    </w:p>
    <w:p w14:paraId="0DA14945" w14:textId="77777777" w:rsidR="00384FEE" w:rsidRPr="00384FEE" w:rsidRDefault="00384FEE" w:rsidP="00384FEE">
      <w:r w:rsidRPr="00384FEE">
        <w:pict w14:anchorId="52D3F1C7">
          <v:rect id="_x0000_i1837" style="width:0;height:1.5pt" o:hralign="center" o:hrstd="t" o:hr="t" fillcolor="#a0a0a0" stroked="f"/>
        </w:pict>
      </w:r>
    </w:p>
    <w:p w14:paraId="7F848ABE" w14:textId="77777777" w:rsidR="00384FEE" w:rsidRPr="00384FEE" w:rsidRDefault="00384FEE" w:rsidP="00384FEE">
      <w:pPr>
        <w:rPr>
          <w:b/>
          <w:bCs/>
        </w:rPr>
      </w:pPr>
      <w:r w:rsidRPr="00384FEE">
        <w:rPr>
          <w:b/>
          <w:bCs/>
        </w:rPr>
        <w:t>D5) The proactive engine: how Saige “handholds” new hires</w:t>
      </w:r>
    </w:p>
    <w:p w14:paraId="1ACBA173" w14:textId="77777777" w:rsidR="00384FEE" w:rsidRPr="00384FEE" w:rsidRDefault="00384FEE" w:rsidP="00384FEE">
      <w:r w:rsidRPr="00384FEE">
        <w:t>New hires often ask nothing because:</w:t>
      </w:r>
    </w:p>
    <w:p w14:paraId="10FD6729" w14:textId="77777777" w:rsidR="00384FEE" w:rsidRPr="00384FEE" w:rsidRDefault="00384FEE" w:rsidP="00384FEE">
      <w:pPr>
        <w:numPr>
          <w:ilvl w:val="0"/>
          <w:numId w:val="161"/>
        </w:numPr>
      </w:pPr>
      <w:r w:rsidRPr="00384FEE">
        <w:t>they don’t know what’s important</w:t>
      </w:r>
    </w:p>
    <w:p w14:paraId="646B5414" w14:textId="77777777" w:rsidR="00384FEE" w:rsidRPr="00384FEE" w:rsidRDefault="00384FEE" w:rsidP="00384FEE">
      <w:pPr>
        <w:numPr>
          <w:ilvl w:val="0"/>
          <w:numId w:val="161"/>
        </w:numPr>
      </w:pPr>
      <w:r w:rsidRPr="00384FEE">
        <w:t>they’re embarrassed</w:t>
      </w:r>
    </w:p>
    <w:p w14:paraId="04856859" w14:textId="77777777" w:rsidR="00384FEE" w:rsidRPr="00384FEE" w:rsidRDefault="00384FEE" w:rsidP="00384FEE">
      <w:pPr>
        <w:numPr>
          <w:ilvl w:val="0"/>
          <w:numId w:val="161"/>
        </w:numPr>
      </w:pPr>
      <w:r w:rsidRPr="00384FEE">
        <w:t>they don’t even know the categories yet</w:t>
      </w:r>
    </w:p>
    <w:p w14:paraId="0D00D316" w14:textId="77777777" w:rsidR="00384FEE" w:rsidRPr="00384FEE" w:rsidRDefault="00384FEE" w:rsidP="00384FEE">
      <w:proofErr w:type="gramStart"/>
      <w:r w:rsidRPr="00384FEE">
        <w:t>So</w:t>
      </w:r>
      <w:proofErr w:type="gramEnd"/>
      <w:r w:rsidRPr="00384FEE">
        <w:t xml:space="preserve"> Saige must have a proactive system built into the product, not as an “extra feature.”</w:t>
      </w:r>
    </w:p>
    <w:p w14:paraId="73AEA1AB" w14:textId="77777777" w:rsidR="00384FEE" w:rsidRPr="00384FEE" w:rsidRDefault="00384FEE" w:rsidP="00384FEE">
      <w:pPr>
        <w:rPr>
          <w:b/>
          <w:bCs/>
        </w:rPr>
      </w:pPr>
      <w:r w:rsidRPr="00384FEE">
        <w:rPr>
          <w:b/>
          <w:bCs/>
        </w:rPr>
        <w:t>1) Role-based onboarding blueprint (default)</w:t>
      </w:r>
    </w:p>
    <w:p w14:paraId="0D7D238C" w14:textId="77777777" w:rsidR="00384FEE" w:rsidRPr="00384FEE" w:rsidRDefault="00384FEE" w:rsidP="00384FEE">
      <w:r w:rsidRPr="00384FEE">
        <w:t>When a user is assigned a role, they get:</w:t>
      </w:r>
    </w:p>
    <w:p w14:paraId="14C9603E" w14:textId="77777777" w:rsidR="00384FEE" w:rsidRPr="00384FEE" w:rsidRDefault="00384FEE" w:rsidP="00384FEE">
      <w:pPr>
        <w:numPr>
          <w:ilvl w:val="0"/>
          <w:numId w:val="162"/>
        </w:numPr>
      </w:pPr>
      <w:r w:rsidRPr="00384FEE">
        <w:t>a “Week 1” path</w:t>
      </w:r>
    </w:p>
    <w:p w14:paraId="0C7DEEB6" w14:textId="77777777" w:rsidR="00384FEE" w:rsidRPr="00384FEE" w:rsidRDefault="00384FEE" w:rsidP="00384FEE">
      <w:pPr>
        <w:numPr>
          <w:ilvl w:val="0"/>
          <w:numId w:val="162"/>
        </w:numPr>
      </w:pPr>
      <w:r w:rsidRPr="00384FEE">
        <w:t>a “Week 2” path</w:t>
      </w:r>
    </w:p>
    <w:p w14:paraId="563B7AD5" w14:textId="77777777" w:rsidR="00384FEE" w:rsidRPr="00384FEE" w:rsidRDefault="00384FEE" w:rsidP="00384FEE">
      <w:pPr>
        <w:numPr>
          <w:ilvl w:val="0"/>
          <w:numId w:val="162"/>
        </w:numPr>
      </w:pPr>
      <w:r w:rsidRPr="00384FEE">
        <w:t>daily micro-lessons (optional)</w:t>
      </w:r>
    </w:p>
    <w:p w14:paraId="42E4187E" w14:textId="77777777" w:rsidR="00384FEE" w:rsidRPr="00384FEE" w:rsidRDefault="00384FEE" w:rsidP="00384FEE">
      <w:pPr>
        <w:numPr>
          <w:ilvl w:val="0"/>
          <w:numId w:val="162"/>
        </w:numPr>
      </w:pPr>
      <w:r w:rsidRPr="00384FEE">
        <w:t>required “must pass” checks for critical topics:</w:t>
      </w:r>
    </w:p>
    <w:p w14:paraId="438C6ED1" w14:textId="77777777" w:rsidR="00384FEE" w:rsidRPr="00384FEE" w:rsidRDefault="00384FEE" w:rsidP="00384FEE">
      <w:pPr>
        <w:numPr>
          <w:ilvl w:val="1"/>
          <w:numId w:val="162"/>
        </w:numPr>
      </w:pPr>
      <w:r w:rsidRPr="00384FEE">
        <w:t>scheduling rules</w:t>
      </w:r>
    </w:p>
    <w:p w14:paraId="7D8427FB" w14:textId="77777777" w:rsidR="00384FEE" w:rsidRPr="00384FEE" w:rsidRDefault="00384FEE" w:rsidP="00384FEE">
      <w:pPr>
        <w:numPr>
          <w:ilvl w:val="1"/>
          <w:numId w:val="162"/>
        </w:numPr>
      </w:pPr>
      <w:r w:rsidRPr="00384FEE">
        <w:t>insurance language disclaimers</w:t>
      </w:r>
    </w:p>
    <w:p w14:paraId="51FEC324" w14:textId="77777777" w:rsidR="00384FEE" w:rsidRPr="00384FEE" w:rsidRDefault="00384FEE" w:rsidP="00384FEE">
      <w:pPr>
        <w:numPr>
          <w:ilvl w:val="1"/>
          <w:numId w:val="162"/>
        </w:numPr>
      </w:pPr>
      <w:r w:rsidRPr="00384FEE">
        <w:t>cancellation and late policies</w:t>
      </w:r>
    </w:p>
    <w:p w14:paraId="359118C4" w14:textId="77777777" w:rsidR="00384FEE" w:rsidRPr="00384FEE" w:rsidRDefault="00384FEE" w:rsidP="00384FEE">
      <w:pPr>
        <w:numPr>
          <w:ilvl w:val="1"/>
          <w:numId w:val="162"/>
        </w:numPr>
      </w:pPr>
      <w:r w:rsidRPr="00384FEE">
        <w:t>escalation triggers</w:t>
      </w:r>
    </w:p>
    <w:p w14:paraId="1A6FE522" w14:textId="77777777" w:rsidR="00384FEE" w:rsidRPr="00384FEE" w:rsidRDefault="00384FEE" w:rsidP="00384FEE">
      <w:pPr>
        <w:rPr>
          <w:b/>
          <w:bCs/>
        </w:rPr>
      </w:pPr>
      <w:r w:rsidRPr="00384FEE">
        <w:rPr>
          <w:b/>
          <w:bCs/>
        </w:rPr>
        <w:t>2) “Start here” home screen (no blank page)</w:t>
      </w:r>
    </w:p>
    <w:p w14:paraId="51B5F93B" w14:textId="77777777" w:rsidR="00384FEE" w:rsidRPr="00384FEE" w:rsidRDefault="00384FEE" w:rsidP="00384FEE">
      <w:r w:rsidRPr="00384FEE">
        <w:lastRenderedPageBreak/>
        <w:t>The worst UX is a search box and nothing else.</w:t>
      </w:r>
    </w:p>
    <w:p w14:paraId="4D2728E5" w14:textId="77777777" w:rsidR="00384FEE" w:rsidRPr="00384FEE" w:rsidRDefault="00384FEE" w:rsidP="00384FEE">
      <w:r w:rsidRPr="00384FEE">
        <w:t>The home screen must show:</w:t>
      </w:r>
    </w:p>
    <w:p w14:paraId="7258B893" w14:textId="77777777" w:rsidR="00384FEE" w:rsidRPr="00384FEE" w:rsidRDefault="00384FEE" w:rsidP="00384FEE">
      <w:pPr>
        <w:numPr>
          <w:ilvl w:val="0"/>
          <w:numId w:val="163"/>
        </w:numPr>
      </w:pPr>
      <w:r w:rsidRPr="00384FEE">
        <w:t>“Do this next” (1 big button)</w:t>
      </w:r>
    </w:p>
    <w:p w14:paraId="50ADC202" w14:textId="77777777" w:rsidR="00384FEE" w:rsidRPr="00384FEE" w:rsidRDefault="00384FEE" w:rsidP="00384FEE">
      <w:pPr>
        <w:numPr>
          <w:ilvl w:val="0"/>
          <w:numId w:val="163"/>
        </w:numPr>
      </w:pPr>
      <w:r w:rsidRPr="00384FEE">
        <w:t>“Assigned Training” (progress bar)</w:t>
      </w:r>
    </w:p>
    <w:p w14:paraId="34F8A211" w14:textId="77777777" w:rsidR="00384FEE" w:rsidRPr="00384FEE" w:rsidRDefault="00384FEE" w:rsidP="00384FEE">
      <w:pPr>
        <w:numPr>
          <w:ilvl w:val="0"/>
          <w:numId w:val="163"/>
        </w:numPr>
      </w:pPr>
      <w:r w:rsidRPr="00384FEE">
        <w:t>“Top 10 scenarios you will face this week”</w:t>
      </w:r>
    </w:p>
    <w:p w14:paraId="416E29C3" w14:textId="77777777" w:rsidR="00384FEE" w:rsidRPr="00384FEE" w:rsidRDefault="00384FEE" w:rsidP="00384FEE">
      <w:pPr>
        <w:numPr>
          <w:ilvl w:val="0"/>
          <w:numId w:val="163"/>
        </w:numPr>
      </w:pPr>
      <w:r w:rsidRPr="00384FEE">
        <w:t>“Quick scripts” (tap to read, tap to practice)</w:t>
      </w:r>
    </w:p>
    <w:p w14:paraId="3A44F189" w14:textId="77777777" w:rsidR="00384FEE" w:rsidRPr="00384FEE" w:rsidRDefault="00384FEE" w:rsidP="00384FEE">
      <w:pPr>
        <w:numPr>
          <w:ilvl w:val="0"/>
          <w:numId w:val="163"/>
        </w:numPr>
      </w:pPr>
      <w:r w:rsidRPr="00384FEE">
        <w:t>“Common mistakes” (what not to say)</w:t>
      </w:r>
    </w:p>
    <w:p w14:paraId="01F2EA7E" w14:textId="77777777" w:rsidR="00384FEE" w:rsidRPr="00384FEE" w:rsidRDefault="00384FEE" w:rsidP="00384FEE">
      <w:pPr>
        <w:rPr>
          <w:b/>
          <w:bCs/>
        </w:rPr>
      </w:pPr>
      <w:r w:rsidRPr="00384FEE">
        <w:rPr>
          <w:b/>
          <w:bCs/>
        </w:rPr>
        <w:t>3) Contextual prompts (just-in-time coaching)</w:t>
      </w:r>
    </w:p>
    <w:p w14:paraId="5F1A8F74" w14:textId="77777777" w:rsidR="00384FEE" w:rsidRPr="00384FEE" w:rsidRDefault="00384FEE" w:rsidP="00384FEE">
      <w:r w:rsidRPr="00384FEE">
        <w:t xml:space="preserve">Saige should prompt </w:t>
      </w:r>
      <w:proofErr w:type="gramStart"/>
      <w:r w:rsidRPr="00384FEE">
        <w:t>based</w:t>
      </w:r>
      <w:proofErr w:type="gramEnd"/>
      <w:r w:rsidRPr="00384FEE">
        <w:t xml:space="preserve"> on:</w:t>
      </w:r>
    </w:p>
    <w:p w14:paraId="18FE5160" w14:textId="77777777" w:rsidR="00384FEE" w:rsidRPr="00384FEE" w:rsidRDefault="00384FEE" w:rsidP="00384FEE">
      <w:pPr>
        <w:numPr>
          <w:ilvl w:val="0"/>
          <w:numId w:val="164"/>
        </w:numPr>
      </w:pPr>
      <w:r w:rsidRPr="00384FEE">
        <w:t>role</w:t>
      </w:r>
    </w:p>
    <w:p w14:paraId="6F84A07F" w14:textId="77777777" w:rsidR="00384FEE" w:rsidRPr="00384FEE" w:rsidRDefault="00384FEE" w:rsidP="00384FEE">
      <w:pPr>
        <w:numPr>
          <w:ilvl w:val="0"/>
          <w:numId w:val="164"/>
        </w:numPr>
      </w:pPr>
      <w:r w:rsidRPr="00384FEE">
        <w:t>what training they haven’t completed</w:t>
      </w:r>
    </w:p>
    <w:p w14:paraId="4E0E130F" w14:textId="77777777" w:rsidR="00384FEE" w:rsidRPr="00384FEE" w:rsidRDefault="00384FEE" w:rsidP="00384FEE">
      <w:pPr>
        <w:numPr>
          <w:ilvl w:val="0"/>
          <w:numId w:val="164"/>
        </w:numPr>
      </w:pPr>
      <w:r w:rsidRPr="00384FEE">
        <w:t>what they keep asking</w:t>
      </w:r>
    </w:p>
    <w:p w14:paraId="0CFE0816" w14:textId="77777777" w:rsidR="00384FEE" w:rsidRPr="00384FEE" w:rsidRDefault="00384FEE" w:rsidP="00384FEE">
      <w:pPr>
        <w:numPr>
          <w:ilvl w:val="0"/>
          <w:numId w:val="164"/>
        </w:numPr>
      </w:pPr>
      <w:r w:rsidRPr="00384FEE">
        <w:t>what they missed on quizzes</w:t>
      </w:r>
    </w:p>
    <w:p w14:paraId="0888DB1C" w14:textId="77777777" w:rsidR="00384FEE" w:rsidRPr="00384FEE" w:rsidRDefault="00384FEE" w:rsidP="00384FEE">
      <w:r w:rsidRPr="00384FEE">
        <w:t>Examples:</w:t>
      </w:r>
    </w:p>
    <w:p w14:paraId="054A6D9C" w14:textId="77777777" w:rsidR="00384FEE" w:rsidRPr="00384FEE" w:rsidRDefault="00384FEE" w:rsidP="00384FEE">
      <w:pPr>
        <w:numPr>
          <w:ilvl w:val="0"/>
          <w:numId w:val="165"/>
        </w:numPr>
      </w:pPr>
      <w:r w:rsidRPr="00384FEE">
        <w:t>“You missed the insurance estimate disclaimer, review this 2-minute script now.”</w:t>
      </w:r>
    </w:p>
    <w:p w14:paraId="135BA223" w14:textId="77777777" w:rsidR="00384FEE" w:rsidRPr="00384FEE" w:rsidRDefault="00384FEE" w:rsidP="00384FEE">
      <w:pPr>
        <w:numPr>
          <w:ilvl w:val="0"/>
          <w:numId w:val="165"/>
        </w:numPr>
      </w:pPr>
      <w:r w:rsidRPr="00384FEE">
        <w:t>“You asked about late arrivals twice this week, here’s the exact phrasing and rule.”</w:t>
      </w:r>
    </w:p>
    <w:p w14:paraId="3D67CF7D" w14:textId="77777777" w:rsidR="00384FEE" w:rsidRPr="00384FEE" w:rsidRDefault="00384FEE" w:rsidP="00384FEE">
      <w:pPr>
        <w:rPr>
          <w:b/>
          <w:bCs/>
        </w:rPr>
      </w:pPr>
      <w:r w:rsidRPr="00384FEE">
        <w:rPr>
          <w:b/>
          <w:bCs/>
        </w:rPr>
        <w:t>4) Safe practice mode (text roleplay, Phase 1 compatible)</w:t>
      </w:r>
    </w:p>
    <w:p w14:paraId="528FBFC8" w14:textId="77777777" w:rsidR="00384FEE" w:rsidRPr="00384FEE" w:rsidRDefault="00384FEE" w:rsidP="00384FEE">
      <w:r w:rsidRPr="00384FEE">
        <w:t>Even without voice, Saige can do:</w:t>
      </w:r>
    </w:p>
    <w:p w14:paraId="6FBD3F88" w14:textId="77777777" w:rsidR="00384FEE" w:rsidRPr="00384FEE" w:rsidRDefault="00384FEE" w:rsidP="00384FEE">
      <w:pPr>
        <w:numPr>
          <w:ilvl w:val="0"/>
          <w:numId w:val="166"/>
        </w:numPr>
      </w:pPr>
      <w:r w:rsidRPr="00384FEE">
        <w:t>“Pretend I’m a price shopper, respond using the approved script.”</w:t>
      </w:r>
    </w:p>
    <w:p w14:paraId="4A3B497B" w14:textId="77777777" w:rsidR="00384FEE" w:rsidRPr="00384FEE" w:rsidRDefault="00384FEE" w:rsidP="00384FEE">
      <w:pPr>
        <w:numPr>
          <w:ilvl w:val="0"/>
          <w:numId w:val="166"/>
        </w:numPr>
      </w:pPr>
      <w:r w:rsidRPr="00384FEE">
        <w:t>Then score:</w:t>
      </w:r>
    </w:p>
    <w:p w14:paraId="5F7EBDF0" w14:textId="77777777" w:rsidR="00384FEE" w:rsidRPr="00384FEE" w:rsidRDefault="00384FEE" w:rsidP="00384FEE">
      <w:pPr>
        <w:numPr>
          <w:ilvl w:val="1"/>
          <w:numId w:val="166"/>
        </w:numPr>
      </w:pPr>
      <w:r w:rsidRPr="00384FEE">
        <w:t>did they use disclaimers</w:t>
      </w:r>
    </w:p>
    <w:p w14:paraId="1C497A41" w14:textId="77777777" w:rsidR="00384FEE" w:rsidRPr="00384FEE" w:rsidRDefault="00384FEE" w:rsidP="00384FEE">
      <w:pPr>
        <w:numPr>
          <w:ilvl w:val="1"/>
          <w:numId w:val="166"/>
        </w:numPr>
      </w:pPr>
      <w:r w:rsidRPr="00384FEE">
        <w:t>did they keep it short</w:t>
      </w:r>
    </w:p>
    <w:p w14:paraId="49E3CFD4" w14:textId="77777777" w:rsidR="00384FEE" w:rsidRPr="00384FEE" w:rsidRDefault="00384FEE" w:rsidP="00384FEE">
      <w:pPr>
        <w:numPr>
          <w:ilvl w:val="1"/>
          <w:numId w:val="166"/>
        </w:numPr>
      </w:pPr>
      <w:r w:rsidRPr="00384FEE">
        <w:t>did they offer the next step</w:t>
      </w:r>
    </w:p>
    <w:p w14:paraId="43A8C50B" w14:textId="77777777" w:rsidR="00384FEE" w:rsidRPr="00384FEE" w:rsidRDefault="00384FEE" w:rsidP="00384FEE">
      <w:r w:rsidRPr="00384FEE">
        <w:t>This is huge for confidence and consistency, and it’s feasible early.</w:t>
      </w:r>
    </w:p>
    <w:p w14:paraId="3C9C0658" w14:textId="77777777" w:rsidR="00384FEE" w:rsidRPr="00384FEE" w:rsidRDefault="00384FEE" w:rsidP="00384FEE">
      <w:r w:rsidRPr="00384FEE">
        <w:pict w14:anchorId="27EF3670">
          <v:rect id="_x0000_i1838" style="width:0;height:1.5pt" o:hralign="center" o:hrstd="t" o:hr="t" fillcolor="#a0a0a0" stroked="f"/>
        </w:pict>
      </w:r>
    </w:p>
    <w:p w14:paraId="48AC4585" w14:textId="77777777" w:rsidR="00384FEE" w:rsidRPr="00384FEE" w:rsidRDefault="00384FEE" w:rsidP="00384FEE">
      <w:pPr>
        <w:rPr>
          <w:b/>
          <w:bCs/>
        </w:rPr>
      </w:pPr>
      <w:r w:rsidRPr="00384FEE">
        <w:rPr>
          <w:b/>
          <w:bCs/>
        </w:rPr>
        <w:t>D6) Feedback and learning loop (how Saige gets better daily)</w:t>
      </w:r>
    </w:p>
    <w:p w14:paraId="13F3DA35" w14:textId="77777777" w:rsidR="00384FEE" w:rsidRPr="00384FEE" w:rsidRDefault="00384FEE" w:rsidP="00384FEE">
      <w:r w:rsidRPr="00384FEE">
        <w:lastRenderedPageBreak/>
        <w:t>Saige should become more accurate over time inside each office.</w:t>
      </w:r>
    </w:p>
    <w:p w14:paraId="0D06E365" w14:textId="77777777" w:rsidR="00384FEE" w:rsidRPr="00384FEE" w:rsidRDefault="00384FEE" w:rsidP="00384FEE">
      <w:pPr>
        <w:rPr>
          <w:b/>
          <w:bCs/>
        </w:rPr>
      </w:pPr>
      <w:r w:rsidRPr="00384FEE">
        <w:rPr>
          <w:b/>
          <w:bCs/>
        </w:rPr>
        <w:t>Feedback inputs</w:t>
      </w:r>
    </w:p>
    <w:p w14:paraId="5C4E5FBF" w14:textId="77777777" w:rsidR="00384FEE" w:rsidRPr="00384FEE" w:rsidRDefault="00384FEE" w:rsidP="00384FEE">
      <w:pPr>
        <w:numPr>
          <w:ilvl w:val="0"/>
          <w:numId w:val="167"/>
        </w:numPr>
      </w:pPr>
      <w:r w:rsidRPr="00384FEE">
        <w:t>“Helpful / Not helpful”</w:t>
      </w:r>
    </w:p>
    <w:p w14:paraId="45BC1C38" w14:textId="77777777" w:rsidR="00384FEE" w:rsidRPr="00384FEE" w:rsidRDefault="00384FEE" w:rsidP="00384FEE">
      <w:pPr>
        <w:numPr>
          <w:ilvl w:val="0"/>
          <w:numId w:val="167"/>
        </w:numPr>
      </w:pPr>
      <w:r w:rsidRPr="00384FEE">
        <w:t>“Outdated”</w:t>
      </w:r>
    </w:p>
    <w:p w14:paraId="5C937785" w14:textId="77777777" w:rsidR="00384FEE" w:rsidRPr="00384FEE" w:rsidRDefault="00384FEE" w:rsidP="00384FEE">
      <w:pPr>
        <w:numPr>
          <w:ilvl w:val="0"/>
          <w:numId w:val="167"/>
        </w:numPr>
      </w:pPr>
      <w:r w:rsidRPr="00384FEE">
        <w:t>“This conflicts with what we do”</w:t>
      </w:r>
    </w:p>
    <w:p w14:paraId="205D07BA" w14:textId="77777777" w:rsidR="00384FEE" w:rsidRPr="00384FEE" w:rsidRDefault="00384FEE" w:rsidP="00384FEE">
      <w:pPr>
        <w:numPr>
          <w:ilvl w:val="0"/>
          <w:numId w:val="167"/>
        </w:numPr>
      </w:pPr>
      <w:r w:rsidRPr="00384FEE">
        <w:t>“No answer found”</w:t>
      </w:r>
    </w:p>
    <w:p w14:paraId="2BFE3F51" w14:textId="77777777" w:rsidR="00384FEE" w:rsidRPr="00384FEE" w:rsidRDefault="00384FEE" w:rsidP="00384FEE">
      <w:pPr>
        <w:numPr>
          <w:ilvl w:val="0"/>
          <w:numId w:val="167"/>
        </w:numPr>
      </w:pPr>
      <w:r w:rsidRPr="00384FEE">
        <w:t>“Low confidence response”</w:t>
      </w:r>
    </w:p>
    <w:p w14:paraId="53CFCA9C" w14:textId="77777777" w:rsidR="00384FEE" w:rsidRPr="00384FEE" w:rsidRDefault="00384FEE" w:rsidP="00384FEE">
      <w:pPr>
        <w:rPr>
          <w:b/>
          <w:bCs/>
        </w:rPr>
      </w:pPr>
      <w:r w:rsidRPr="00384FEE">
        <w:rPr>
          <w:b/>
          <w:bCs/>
        </w:rPr>
        <w:t>What the system creates</w:t>
      </w:r>
    </w:p>
    <w:p w14:paraId="659CA7C0" w14:textId="77777777" w:rsidR="00384FEE" w:rsidRPr="00384FEE" w:rsidRDefault="00384FEE" w:rsidP="00384FEE">
      <w:pPr>
        <w:numPr>
          <w:ilvl w:val="0"/>
          <w:numId w:val="168"/>
        </w:numPr>
      </w:pPr>
      <w:r w:rsidRPr="00384FEE">
        <w:t>A “Gaps” inbox for admin</w:t>
      </w:r>
    </w:p>
    <w:p w14:paraId="45DC4BDD" w14:textId="77777777" w:rsidR="00384FEE" w:rsidRPr="00384FEE" w:rsidRDefault="00384FEE" w:rsidP="00384FEE">
      <w:pPr>
        <w:numPr>
          <w:ilvl w:val="0"/>
          <w:numId w:val="168"/>
        </w:numPr>
      </w:pPr>
      <w:r w:rsidRPr="00384FEE">
        <w:t>Suggested fixes:</w:t>
      </w:r>
    </w:p>
    <w:p w14:paraId="2F573255" w14:textId="77777777" w:rsidR="00384FEE" w:rsidRPr="00384FEE" w:rsidRDefault="00384FEE" w:rsidP="00384FEE">
      <w:pPr>
        <w:numPr>
          <w:ilvl w:val="1"/>
          <w:numId w:val="168"/>
        </w:numPr>
      </w:pPr>
      <w:r w:rsidRPr="00384FEE">
        <w:t>add a script</w:t>
      </w:r>
    </w:p>
    <w:p w14:paraId="3F32A093" w14:textId="77777777" w:rsidR="00384FEE" w:rsidRPr="00384FEE" w:rsidRDefault="00384FEE" w:rsidP="00384FEE">
      <w:pPr>
        <w:numPr>
          <w:ilvl w:val="1"/>
          <w:numId w:val="168"/>
        </w:numPr>
      </w:pPr>
      <w:r w:rsidRPr="00384FEE">
        <w:t>clarify a policy</w:t>
      </w:r>
    </w:p>
    <w:p w14:paraId="1446FC00" w14:textId="77777777" w:rsidR="00384FEE" w:rsidRPr="00384FEE" w:rsidRDefault="00384FEE" w:rsidP="00384FEE">
      <w:pPr>
        <w:numPr>
          <w:ilvl w:val="1"/>
          <w:numId w:val="168"/>
        </w:numPr>
      </w:pPr>
      <w:r w:rsidRPr="00384FEE">
        <w:t>tag content correctly</w:t>
      </w:r>
    </w:p>
    <w:p w14:paraId="023E4241" w14:textId="77777777" w:rsidR="00384FEE" w:rsidRPr="00384FEE" w:rsidRDefault="00384FEE" w:rsidP="00384FEE">
      <w:pPr>
        <w:numPr>
          <w:ilvl w:val="1"/>
          <w:numId w:val="168"/>
        </w:numPr>
      </w:pPr>
      <w:r w:rsidRPr="00384FEE">
        <w:t>deprecate outdated doc</w:t>
      </w:r>
    </w:p>
    <w:p w14:paraId="29805835" w14:textId="77777777" w:rsidR="00384FEE" w:rsidRPr="00384FEE" w:rsidRDefault="00384FEE" w:rsidP="00384FEE">
      <w:r w:rsidRPr="00384FEE">
        <w:t>This is what turns Saige into a living system.</w:t>
      </w:r>
    </w:p>
    <w:p w14:paraId="3BC4C39F" w14:textId="77777777" w:rsidR="00384FEE" w:rsidRPr="00384FEE" w:rsidRDefault="00384FEE" w:rsidP="00384FEE">
      <w:r w:rsidRPr="00384FEE">
        <w:pict w14:anchorId="1F0823AE">
          <v:rect id="_x0000_i1839" style="width:0;height:1.5pt" o:hralign="center" o:hrstd="t" o:hr="t" fillcolor="#a0a0a0" stroked="f"/>
        </w:pict>
      </w:r>
    </w:p>
    <w:p w14:paraId="0691777E" w14:textId="77777777" w:rsidR="00384FEE" w:rsidRPr="00384FEE" w:rsidRDefault="00384FEE" w:rsidP="00384FEE">
      <w:pPr>
        <w:rPr>
          <w:b/>
          <w:bCs/>
        </w:rPr>
      </w:pPr>
      <w:r w:rsidRPr="00384FEE">
        <w:rPr>
          <w:b/>
          <w:bCs/>
        </w:rPr>
        <w:t>D7) Versioning and conflict handling (non-negotiable)</w:t>
      </w:r>
    </w:p>
    <w:p w14:paraId="15A1D041" w14:textId="77777777" w:rsidR="00384FEE" w:rsidRPr="00384FEE" w:rsidRDefault="00384FEE" w:rsidP="00384FEE">
      <w:r w:rsidRPr="00384FEE">
        <w:t>Dental offices change policies constantly. If Saige can’t handle this cleanly, trust dies.</w:t>
      </w:r>
    </w:p>
    <w:p w14:paraId="7BBEF8EB" w14:textId="77777777" w:rsidR="00384FEE" w:rsidRPr="00384FEE" w:rsidRDefault="00384FEE" w:rsidP="00384FEE">
      <w:pPr>
        <w:rPr>
          <w:b/>
          <w:bCs/>
        </w:rPr>
      </w:pPr>
      <w:r w:rsidRPr="00384FEE">
        <w:rPr>
          <w:b/>
          <w:bCs/>
        </w:rPr>
        <w:t>Versioning rules</w:t>
      </w:r>
    </w:p>
    <w:p w14:paraId="68604F1F" w14:textId="77777777" w:rsidR="00384FEE" w:rsidRPr="00384FEE" w:rsidRDefault="00384FEE" w:rsidP="00384FEE">
      <w:pPr>
        <w:numPr>
          <w:ilvl w:val="0"/>
          <w:numId w:val="169"/>
        </w:numPr>
      </w:pPr>
      <w:r w:rsidRPr="00384FEE">
        <w:t>Every Policy/Script has:</w:t>
      </w:r>
    </w:p>
    <w:p w14:paraId="51C84CED" w14:textId="77777777" w:rsidR="00384FEE" w:rsidRPr="00384FEE" w:rsidRDefault="00384FEE" w:rsidP="00384FEE">
      <w:pPr>
        <w:numPr>
          <w:ilvl w:val="1"/>
          <w:numId w:val="169"/>
        </w:numPr>
      </w:pPr>
      <w:r w:rsidRPr="00384FEE">
        <w:t>version number</w:t>
      </w:r>
    </w:p>
    <w:p w14:paraId="0C3BF2D2" w14:textId="77777777" w:rsidR="00384FEE" w:rsidRPr="00384FEE" w:rsidRDefault="00384FEE" w:rsidP="00384FEE">
      <w:pPr>
        <w:numPr>
          <w:ilvl w:val="1"/>
          <w:numId w:val="169"/>
        </w:numPr>
      </w:pPr>
      <w:r w:rsidRPr="00384FEE">
        <w:t>effective date</w:t>
      </w:r>
    </w:p>
    <w:p w14:paraId="72DF2A24" w14:textId="77777777" w:rsidR="00384FEE" w:rsidRPr="00384FEE" w:rsidRDefault="00384FEE" w:rsidP="00384FEE">
      <w:pPr>
        <w:numPr>
          <w:ilvl w:val="1"/>
          <w:numId w:val="169"/>
        </w:numPr>
      </w:pPr>
      <w:r w:rsidRPr="00384FEE">
        <w:t>owner</w:t>
      </w:r>
    </w:p>
    <w:p w14:paraId="7660AEB2" w14:textId="77777777" w:rsidR="00384FEE" w:rsidRPr="00384FEE" w:rsidRDefault="00384FEE" w:rsidP="00384FEE">
      <w:pPr>
        <w:numPr>
          <w:ilvl w:val="0"/>
          <w:numId w:val="169"/>
        </w:numPr>
      </w:pPr>
      <w:r w:rsidRPr="00384FEE">
        <w:t>Deprecating a policy doesn’t delete it, it archives it.</w:t>
      </w:r>
    </w:p>
    <w:p w14:paraId="761ADA2C" w14:textId="77777777" w:rsidR="00384FEE" w:rsidRPr="00384FEE" w:rsidRDefault="00384FEE" w:rsidP="00384FEE">
      <w:pPr>
        <w:rPr>
          <w:b/>
          <w:bCs/>
        </w:rPr>
      </w:pPr>
      <w:r w:rsidRPr="00384FEE">
        <w:rPr>
          <w:b/>
          <w:bCs/>
        </w:rPr>
        <w:t>Conflict detection</w:t>
      </w:r>
    </w:p>
    <w:p w14:paraId="7F30BF65" w14:textId="77777777" w:rsidR="00384FEE" w:rsidRPr="00384FEE" w:rsidRDefault="00384FEE" w:rsidP="00384FEE">
      <w:r w:rsidRPr="00384FEE">
        <w:t>If retrieval returns two conflicting sources:</w:t>
      </w:r>
    </w:p>
    <w:p w14:paraId="0C2B77D0" w14:textId="77777777" w:rsidR="00384FEE" w:rsidRPr="00384FEE" w:rsidRDefault="00384FEE" w:rsidP="00384FEE">
      <w:pPr>
        <w:numPr>
          <w:ilvl w:val="0"/>
          <w:numId w:val="170"/>
        </w:numPr>
      </w:pPr>
      <w:r w:rsidRPr="00384FEE">
        <w:lastRenderedPageBreak/>
        <w:t>Saige must either:</w:t>
      </w:r>
    </w:p>
    <w:p w14:paraId="7AA00C40" w14:textId="77777777" w:rsidR="00384FEE" w:rsidRPr="00384FEE" w:rsidRDefault="00384FEE" w:rsidP="00384FEE">
      <w:pPr>
        <w:numPr>
          <w:ilvl w:val="1"/>
          <w:numId w:val="170"/>
        </w:numPr>
      </w:pPr>
      <w:r w:rsidRPr="00384FEE">
        <w:t>prioritize the newest active version, or</w:t>
      </w:r>
    </w:p>
    <w:p w14:paraId="6902DB19" w14:textId="77777777" w:rsidR="00384FEE" w:rsidRPr="00384FEE" w:rsidRDefault="00384FEE" w:rsidP="00384FEE">
      <w:pPr>
        <w:numPr>
          <w:ilvl w:val="1"/>
          <w:numId w:val="170"/>
        </w:numPr>
      </w:pPr>
      <w:r w:rsidRPr="00384FEE">
        <w:t>flag “conflict detected” and route to admin-defined authority</w:t>
      </w:r>
    </w:p>
    <w:p w14:paraId="2D9C44FF" w14:textId="77777777" w:rsidR="00384FEE" w:rsidRPr="00384FEE" w:rsidRDefault="00384FEE" w:rsidP="00384FEE">
      <w:pPr>
        <w:numPr>
          <w:ilvl w:val="0"/>
          <w:numId w:val="170"/>
        </w:numPr>
      </w:pPr>
      <w:r w:rsidRPr="00384FEE">
        <w:t>It must not blend conflicts into one answer.</w:t>
      </w:r>
    </w:p>
    <w:p w14:paraId="5F0FA83A" w14:textId="77777777" w:rsidR="00384FEE" w:rsidRPr="00384FEE" w:rsidRDefault="00384FEE" w:rsidP="00384FEE">
      <w:r w:rsidRPr="00384FEE">
        <w:pict w14:anchorId="164D9E82">
          <v:rect id="_x0000_i1840" style="width:0;height:1.5pt" o:hralign="center" o:hrstd="t" o:hr="t" fillcolor="#a0a0a0" stroked="f"/>
        </w:pict>
      </w:r>
    </w:p>
    <w:p w14:paraId="76B59EBF" w14:textId="77777777" w:rsidR="00384FEE" w:rsidRPr="00384FEE" w:rsidRDefault="00384FEE" w:rsidP="00384FEE">
      <w:pPr>
        <w:rPr>
          <w:b/>
          <w:bCs/>
        </w:rPr>
      </w:pPr>
      <w:r w:rsidRPr="00384FEE">
        <w:rPr>
          <w:b/>
          <w:bCs/>
        </w:rPr>
        <w:t>D8) The “</w:t>
      </w:r>
      <w:proofErr w:type="spellStart"/>
      <w:r w:rsidRPr="00384FEE">
        <w:rPr>
          <w:b/>
          <w:bCs/>
        </w:rPr>
        <w:t>mindblowing</w:t>
      </w:r>
      <w:proofErr w:type="spellEnd"/>
      <w:r w:rsidRPr="00384FEE">
        <w:rPr>
          <w:b/>
          <w:bCs/>
        </w:rPr>
        <w:t xml:space="preserve"> UX” is mostly orchestration, not AI</w:t>
      </w:r>
    </w:p>
    <w:p w14:paraId="3097F1E2" w14:textId="77777777" w:rsidR="00384FEE" w:rsidRPr="00384FEE" w:rsidRDefault="00384FEE" w:rsidP="00384FEE">
      <w:r w:rsidRPr="00384FEE">
        <w:t>Here’s the trick: most products feel magical because they guide the user.</w:t>
      </w:r>
    </w:p>
    <w:p w14:paraId="5027458A" w14:textId="77777777" w:rsidR="00384FEE" w:rsidRPr="00384FEE" w:rsidRDefault="00384FEE" w:rsidP="00384FEE">
      <w:proofErr w:type="gramStart"/>
      <w:r w:rsidRPr="00384FEE">
        <w:t>So</w:t>
      </w:r>
      <w:proofErr w:type="gramEnd"/>
      <w:r w:rsidRPr="00384FEE">
        <w:t xml:space="preserve"> Saige’s architecture must support:</w:t>
      </w:r>
    </w:p>
    <w:p w14:paraId="0DA3A231" w14:textId="77777777" w:rsidR="00384FEE" w:rsidRPr="00384FEE" w:rsidRDefault="00384FEE" w:rsidP="00384FEE">
      <w:pPr>
        <w:numPr>
          <w:ilvl w:val="0"/>
          <w:numId w:val="171"/>
        </w:numPr>
      </w:pPr>
      <w:r w:rsidRPr="00384FEE">
        <w:t>prebuilt scenario libraries</w:t>
      </w:r>
    </w:p>
    <w:p w14:paraId="5991EA38" w14:textId="77777777" w:rsidR="00384FEE" w:rsidRPr="00384FEE" w:rsidRDefault="00384FEE" w:rsidP="00384FEE">
      <w:pPr>
        <w:numPr>
          <w:ilvl w:val="0"/>
          <w:numId w:val="171"/>
        </w:numPr>
      </w:pPr>
      <w:r w:rsidRPr="00384FEE">
        <w:t>role-based checklists</w:t>
      </w:r>
    </w:p>
    <w:p w14:paraId="4DD35DEE" w14:textId="77777777" w:rsidR="00384FEE" w:rsidRPr="00384FEE" w:rsidRDefault="00384FEE" w:rsidP="00384FEE">
      <w:pPr>
        <w:numPr>
          <w:ilvl w:val="0"/>
          <w:numId w:val="171"/>
        </w:numPr>
      </w:pPr>
      <w:r w:rsidRPr="00384FEE">
        <w:t>micro-lessons delivered in sequence</w:t>
      </w:r>
    </w:p>
    <w:p w14:paraId="40C74967" w14:textId="77777777" w:rsidR="00384FEE" w:rsidRPr="00384FEE" w:rsidRDefault="00384FEE" w:rsidP="00384FEE">
      <w:pPr>
        <w:numPr>
          <w:ilvl w:val="0"/>
          <w:numId w:val="171"/>
        </w:numPr>
      </w:pPr>
      <w:r w:rsidRPr="00384FEE">
        <w:t>daily “what to focus on” prompts</w:t>
      </w:r>
    </w:p>
    <w:p w14:paraId="3857DB5F" w14:textId="77777777" w:rsidR="00384FEE" w:rsidRPr="00384FEE" w:rsidRDefault="00384FEE" w:rsidP="00384FEE">
      <w:pPr>
        <w:numPr>
          <w:ilvl w:val="0"/>
          <w:numId w:val="171"/>
        </w:numPr>
      </w:pPr>
      <w:r w:rsidRPr="00384FEE">
        <w:t>short scripts that are easy to read during a call</w:t>
      </w:r>
    </w:p>
    <w:p w14:paraId="1D879505" w14:textId="77777777" w:rsidR="00384FEE" w:rsidRPr="00384FEE" w:rsidRDefault="00384FEE" w:rsidP="00384FEE">
      <w:r w:rsidRPr="00384FEE">
        <w:t>That requires structured objects, not just vector search.</w:t>
      </w:r>
    </w:p>
    <w:p w14:paraId="756C9B8F" w14:textId="77777777" w:rsidR="00384FEE" w:rsidRPr="00384FEE" w:rsidRDefault="00384FEE" w:rsidP="00384FEE">
      <w:r w:rsidRPr="00384FEE">
        <w:pict w14:anchorId="3AC6A1F7">
          <v:rect id="_x0000_i1841" style="width:0;height:1.5pt" o:hralign="center" o:hrstd="t" o:hr="t" fillcolor="#a0a0a0" stroked="f"/>
        </w:pict>
      </w:r>
    </w:p>
    <w:p w14:paraId="6298A65F" w14:textId="77777777" w:rsidR="00384FEE" w:rsidRPr="00384FEE" w:rsidRDefault="00384FEE" w:rsidP="00384FEE">
      <w:pPr>
        <w:rPr>
          <w:b/>
          <w:bCs/>
        </w:rPr>
      </w:pPr>
      <w:r w:rsidRPr="00384FEE">
        <w:rPr>
          <w:b/>
          <w:bCs/>
        </w:rPr>
        <w:t>D9) MVP implementation order (architecture-first build order)</w:t>
      </w:r>
    </w:p>
    <w:p w14:paraId="15337A3C" w14:textId="77777777" w:rsidR="00384FEE" w:rsidRPr="00384FEE" w:rsidRDefault="00384FEE" w:rsidP="00384FEE">
      <w:r w:rsidRPr="00384FEE">
        <w:t>If the team needs a build sequence that protects quality:</w:t>
      </w:r>
    </w:p>
    <w:p w14:paraId="72E4FC9A" w14:textId="77777777" w:rsidR="00384FEE" w:rsidRPr="00384FEE" w:rsidRDefault="00384FEE" w:rsidP="00384FEE">
      <w:pPr>
        <w:numPr>
          <w:ilvl w:val="0"/>
          <w:numId w:val="172"/>
        </w:numPr>
      </w:pPr>
      <w:r w:rsidRPr="00384FEE">
        <w:t>Tenant isolation + roles</w:t>
      </w:r>
    </w:p>
    <w:p w14:paraId="55BB919C" w14:textId="77777777" w:rsidR="00384FEE" w:rsidRPr="00384FEE" w:rsidRDefault="00384FEE" w:rsidP="00384FEE">
      <w:pPr>
        <w:numPr>
          <w:ilvl w:val="0"/>
          <w:numId w:val="172"/>
        </w:numPr>
      </w:pPr>
      <w:r w:rsidRPr="00384FEE">
        <w:t>Ingestion → cleaning → chunking → tagging</w:t>
      </w:r>
    </w:p>
    <w:p w14:paraId="17CDFCA5" w14:textId="77777777" w:rsidR="00384FEE" w:rsidRPr="00384FEE" w:rsidRDefault="00384FEE" w:rsidP="00384FEE">
      <w:pPr>
        <w:numPr>
          <w:ilvl w:val="0"/>
          <w:numId w:val="172"/>
        </w:numPr>
      </w:pPr>
      <w:r w:rsidRPr="00384FEE">
        <w:t>Indexing (hybrid)</w:t>
      </w:r>
    </w:p>
    <w:p w14:paraId="5461F9CA" w14:textId="77777777" w:rsidR="00384FEE" w:rsidRPr="00384FEE" w:rsidRDefault="00384FEE" w:rsidP="00384FEE">
      <w:pPr>
        <w:numPr>
          <w:ilvl w:val="0"/>
          <w:numId w:val="172"/>
        </w:numPr>
      </w:pPr>
      <w:r w:rsidRPr="00384FEE">
        <w:t>Answer composer with required output format</w:t>
      </w:r>
    </w:p>
    <w:p w14:paraId="4DB8AEE5" w14:textId="77777777" w:rsidR="00384FEE" w:rsidRPr="00384FEE" w:rsidRDefault="00384FEE" w:rsidP="00384FEE">
      <w:pPr>
        <w:numPr>
          <w:ilvl w:val="0"/>
          <w:numId w:val="172"/>
        </w:numPr>
      </w:pPr>
      <w:r w:rsidRPr="00384FEE">
        <w:t>Guardrails + identifier rules</w:t>
      </w:r>
    </w:p>
    <w:p w14:paraId="411A7257" w14:textId="77777777" w:rsidR="00384FEE" w:rsidRPr="00384FEE" w:rsidRDefault="00384FEE" w:rsidP="00384FEE">
      <w:pPr>
        <w:numPr>
          <w:ilvl w:val="0"/>
          <w:numId w:val="172"/>
        </w:numPr>
      </w:pPr>
      <w:r w:rsidRPr="00384FEE">
        <w:t>Structured artifacts:</w:t>
      </w:r>
    </w:p>
    <w:p w14:paraId="2EA143B5" w14:textId="77777777" w:rsidR="00384FEE" w:rsidRPr="00384FEE" w:rsidRDefault="00384FEE" w:rsidP="00384FEE">
      <w:pPr>
        <w:numPr>
          <w:ilvl w:val="1"/>
          <w:numId w:val="172"/>
        </w:numPr>
      </w:pPr>
      <w:r w:rsidRPr="00384FEE">
        <w:t>Scripts and Policies as first-class objects</w:t>
      </w:r>
    </w:p>
    <w:p w14:paraId="7BAF30E5" w14:textId="77777777" w:rsidR="00384FEE" w:rsidRPr="00384FEE" w:rsidRDefault="00384FEE" w:rsidP="00384FEE">
      <w:pPr>
        <w:numPr>
          <w:ilvl w:val="0"/>
          <w:numId w:val="172"/>
        </w:numPr>
      </w:pPr>
      <w:r w:rsidRPr="00384FEE">
        <w:t>Learning paths + assignment</w:t>
      </w:r>
    </w:p>
    <w:p w14:paraId="0AF3BF99" w14:textId="77777777" w:rsidR="00384FEE" w:rsidRPr="00384FEE" w:rsidRDefault="00384FEE" w:rsidP="00384FEE">
      <w:pPr>
        <w:numPr>
          <w:ilvl w:val="0"/>
          <w:numId w:val="172"/>
        </w:numPr>
      </w:pPr>
      <w:r w:rsidRPr="00384FEE">
        <w:t>Proactive home screen + “Do this next”</w:t>
      </w:r>
    </w:p>
    <w:p w14:paraId="440A148B" w14:textId="77777777" w:rsidR="00384FEE" w:rsidRPr="00384FEE" w:rsidRDefault="00384FEE" w:rsidP="00384FEE">
      <w:pPr>
        <w:numPr>
          <w:ilvl w:val="0"/>
          <w:numId w:val="172"/>
        </w:numPr>
      </w:pPr>
      <w:r w:rsidRPr="00384FEE">
        <w:lastRenderedPageBreak/>
        <w:t>Feedback loop + gaps inbox</w:t>
      </w:r>
    </w:p>
    <w:p w14:paraId="51C2E8AB" w14:textId="77777777" w:rsidR="00384FEE" w:rsidRPr="00384FEE" w:rsidRDefault="00384FEE" w:rsidP="00384FEE">
      <w:pPr>
        <w:numPr>
          <w:ilvl w:val="0"/>
          <w:numId w:val="172"/>
        </w:numPr>
      </w:pPr>
      <w:r w:rsidRPr="00384FEE">
        <w:t>Versioning + conflict flags</w:t>
      </w:r>
    </w:p>
    <w:p w14:paraId="3D64CF99" w14:textId="77777777" w:rsidR="00384FEE" w:rsidRPr="00384FEE" w:rsidRDefault="00384FEE" w:rsidP="00384FEE">
      <w:r w:rsidRPr="00384FEE">
        <w:pict w14:anchorId="7140582B">
          <v:rect id="_x0000_i1842" style="width:0;height:1.5pt" o:hralign="center" o:hrstd="t" o:hr="t" fillcolor="#a0a0a0" stroked="f"/>
        </w:pict>
      </w:r>
    </w:p>
    <w:p w14:paraId="5F7CF480" w14:textId="77777777" w:rsidR="00384FEE" w:rsidRPr="00384FEE" w:rsidRDefault="00384FEE" w:rsidP="00384FEE">
      <w:pPr>
        <w:rPr>
          <w:b/>
          <w:bCs/>
        </w:rPr>
      </w:pPr>
      <w:r w:rsidRPr="00384FEE">
        <w:rPr>
          <w:b/>
          <w:bCs/>
        </w:rPr>
        <w:t>D10) Acceptance criteria for this section (so it doesn’t stay theoretical)</w:t>
      </w:r>
    </w:p>
    <w:p w14:paraId="57BCBD1F" w14:textId="77777777" w:rsidR="00384FEE" w:rsidRPr="00384FEE" w:rsidRDefault="00384FEE" w:rsidP="00384FEE">
      <w:r w:rsidRPr="00384FEE">
        <w:t>If this architecture is correct, the following should be true:</w:t>
      </w:r>
    </w:p>
    <w:p w14:paraId="7EB03A4E" w14:textId="77777777" w:rsidR="00384FEE" w:rsidRPr="00384FEE" w:rsidRDefault="00384FEE" w:rsidP="00384FEE">
      <w:pPr>
        <w:numPr>
          <w:ilvl w:val="0"/>
          <w:numId w:val="173"/>
        </w:numPr>
      </w:pPr>
      <w:r w:rsidRPr="00384FEE">
        <w:t>A brand-new hire logs in and never sees a blank screen.</w:t>
      </w:r>
    </w:p>
    <w:p w14:paraId="49B9BFB1" w14:textId="77777777" w:rsidR="00384FEE" w:rsidRPr="00384FEE" w:rsidRDefault="00384FEE" w:rsidP="00384FEE">
      <w:pPr>
        <w:numPr>
          <w:ilvl w:val="0"/>
          <w:numId w:val="173"/>
        </w:numPr>
      </w:pPr>
      <w:r w:rsidRPr="00384FEE">
        <w:t>They can complete their first useful micro-lesson within 2 minutes.</w:t>
      </w:r>
    </w:p>
    <w:p w14:paraId="75FBBECA" w14:textId="77777777" w:rsidR="00384FEE" w:rsidRPr="00384FEE" w:rsidRDefault="00384FEE" w:rsidP="00384FEE">
      <w:pPr>
        <w:numPr>
          <w:ilvl w:val="0"/>
          <w:numId w:val="173"/>
        </w:numPr>
      </w:pPr>
      <w:r w:rsidRPr="00384FEE">
        <w:t>They can pull an approved script in under 10 seconds during a live call.</w:t>
      </w:r>
    </w:p>
    <w:p w14:paraId="55D35540" w14:textId="77777777" w:rsidR="00384FEE" w:rsidRPr="00384FEE" w:rsidRDefault="00384FEE" w:rsidP="00384FEE">
      <w:pPr>
        <w:numPr>
          <w:ilvl w:val="0"/>
          <w:numId w:val="173"/>
        </w:numPr>
      </w:pPr>
      <w:r w:rsidRPr="00384FEE">
        <w:t>Managers can see exactly what’s unclear in the office within 7 days.</w:t>
      </w:r>
    </w:p>
    <w:p w14:paraId="277A5A7C" w14:textId="77777777" w:rsidR="00384FEE" w:rsidRPr="00384FEE" w:rsidRDefault="00384FEE" w:rsidP="00384FEE">
      <w:pPr>
        <w:numPr>
          <w:ilvl w:val="0"/>
          <w:numId w:val="173"/>
        </w:numPr>
      </w:pPr>
      <w:r w:rsidRPr="00384FEE">
        <w:t>Saige gets more accurate as content is cleaned and structured over time.</w:t>
      </w:r>
    </w:p>
    <w:p w14:paraId="1E09AB6F" w14:textId="77777777" w:rsidR="00384FEE" w:rsidRDefault="00384FEE" w:rsidP="00384FEE"/>
    <w:p w14:paraId="2FACF91A" w14:textId="77777777" w:rsidR="00384FEE" w:rsidRDefault="00384FEE" w:rsidP="00384FEE"/>
    <w:p w14:paraId="53AD82E7" w14:textId="77777777" w:rsidR="00384FEE" w:rsidRDefault="00384FEE" w:rsidP="00384FEE"/>
    <w:p w14:paraId="5055BC03" w14:textId="77777777" w:rsidR="00384FEE" w:rsidRDefault="00384FEE" w:rsidP="00384FEE"/>
    <w:p w14:paraId="0B7AF35C" w14:textId="77777777" w:rsidR="00384FEE" w:rsidRDefault="00384FEE" w:rsidP="00384FEE"/>
    <w:p w14:paraId="7A200976" w14:textId="77777777" w:rsidR="00384FEE" w:rsidRDefault="00384FEE" w:rsidP="00384FEE"/>
    <w:p w14:paraId="4473E2DB" w14:textId="77777777" w:rsidR="00384FEE" w:rsidRDefault="00384FEE" w:rsidP="00384FEE"/>
    <w:p w14:paraId="2AF4A25C" w14:textId="77777777" w:rsidR="00384FEE" w:rsidRDefault="00384FEE" w:rsidP="00384FEE"/>
    <w:p w14:paraId="1A69F31C" w14:textId="77777777" w:rsidR="00384FEE" w:rsidRDefault="00384FEE" w:rsidP="00384FEE"/>
    <w:p w14:paraId="38DFDFCF" w14:textId="77777777" w:rsidR="00384FEE" w:rsidRDefault="00384FEE" w:rsidP="00384FEE"/>
    <w:p w14:paraId="4B70831A" w14:textId="77777777" w:rsidR="00384FEE" w:rsidRDefault="00384FEE" w:rsidP="00384FEE"/>
    <w:p w14:paraId="7430903A" w14:textId="77777777" w:rsidR="00384FEE" w:rsidRDefault="00384FEE" w:rsidP="00384FEE"/>
    <w:p w14:paraId="2AB619F6" w14:textId="77777777" w:rsidR="00384FEE" w:rsidRDefault="00384FEE" w:rsidP="00384FEE"/>
    <w:p w14:paraId="791F7413" w14:textId="77777777" w:rsidR="00384FEE" w:rsidRDefault="00384FEE" w:rsidP="00384FEE"/>
    <w:p w14:paraId="292ADD73" w14:textId="77777777" w:rsidR="00384FEE" w:rsidRDefault="00384FEE" w:rsidP="00384FEE"/>
    <w:p w14:paraId="456B574E" w14:textId="77777777" w:rsidR="00384FEE" w:rsidRDefault="00384FEE" w:rsidP="00384FEE"/>
    <w:p w14:paraId="6CDB465A" w14:textId="77777777" w:rsidR="00384FEE" w:rsidRPr="00384FEE" w:rsidRDefault="00384FEE" w:rsidP="00384FEE">
      <w:pPr>
        <w:rPr>
          <w:b/>
          <w:bCs/>
        </w:rPr>
      </w:pPr>
      <w:r w:rsidRPr="00384FEE">
        <w:rPr>
          <w:b/>
          <w:bCs/>
        </w:rPr>
        <w:lastRenderedPageBreak/>
        <w:t>E) Learning Paths design</w:t>
      </w:r>
    </w:p>
    <w:p w14:paraId="3326CDAD" w14:textId="77777777" w:rsidR="00384FEE" w:rsidRPr="00384FEE" w:rsidRDefault="00384FEE" w:rsidP="00384FEE">
      <w:r w:rsidRPr="00384FEE">
        <w:t>Learning Paths are the backbone of Saige’s proactive value. This is where Saige stops being “a place you ask questions” and becomes “the system that trains people so they don’t break the office.”</w:t>
      </w:r>
    </w:p>
    <w:p w14:paraId="72AD3DBC" w14:textId="77777777" w:rsidR="00384FEE" w:rsidRPr="00384FEE" w:rsidRDefault="00384FEE" w:rsidP="00384FEE">
      <w:r w:rsidRPr="00384FEE">
        <w:t xml:space="preserve">Design goal: </w:t>
      </w:r>
      <w:r w:rsidRPr="00384FEE">
        <w:rPr>
          <w:b/>
          <w:bCs/>
        </w:rPr>
        <w:t>a new hire can follow Saige even if they ask zero questions.</w:t>
      </w:r>
      <w:r w:rsidRPr="00384FEE">
        <w:br/>
        <w:t xml:space="preserve">Secondary goal: </w:t>
      </w:r>
      <w:r w:rsidRPr="00384FEE">
        <w:rPr>
          <w:b/>
          <w:bCs/>
        </w:rPr>
        <w:t>a manager can prove competency without hovering.</w:t>
      </w:r>
    </w:p>
    <w:p w14:paraId="7B2657F8" w14:textId="77777777" w:rsidR="00384FEE" w:rsidRPr="00384FEE" w:rsidRDefault="00384FEE" w:rsidP="00384FEE">
      <w:r w:rsidRPr="00384FEE">
        <w:pict w14:anchorId="33F32BBA">
          <v:rect id="_x0000_i1919" style="width:0;height:1.5pt" o:hralign="center" o:hrstd="t" o:hr="t" fillcolor="#a0a0a0" stroked="f"/>
        </w:pict>
      </w:r>
    </w:p>
    <w:p w14:paraId="0909BCE8" w14:textId="77777777" w:rsidR="00384FEE" w:rsidRPr="00384FEE" w:rsidRDefault="00384FEE" w:rsidP="00384FEE">
      <w:pPr>
        <w:rPr>
          <w:b/>
          <w:bCs/>
        </w:rPr>
      </w:pPr>
      <w:r w:rsidRPr="00384FEE">
        <w:rPr>
          <w:b/>
          <w:bCs/>
        </w:rPr>
        <w:t>E1) Core principles (the rules that keep Learning Paths effective)</w:t>
      </w:r>
    </w:p>
    <w:p w14:paraId="55A0D4D7" w14:textId="77777777" w:rsidR="00384FEE" w:rsidRPr="00384FEE" w:rsidRDefault="00384FEE" w:rsidP="00384FEE">
      <w:pPr>
        <w:rPr>
          <w:b/>
          <w:bCs/>
        </w:rPr>
      </w:pPr>
      <w:r w:rsidRPr="00384FEE">
        <w:rPr>
          <w:b/>
          <w:bCs/>
        </w:rPr>
        <w:t>1) Short, specific, role-based</w:t>
      </w:r>
    </w:p>
    <w:p w14:paraId="16121DAA" w14:textId="77777777" w:rsidR="00384FEE" w:rsidRPr="00384FEE" w:rsidRDefault="00384FEE" w:rsidP="00384FEE">
      <w:r w:rsidRPr="00384FEE">
        <w:t>If lessons are long or generic, staff skip them.</w:t>
      </w:r>
    </w:p>
    <w:p w14:paraId="5008C944" w14:textId="77777777" w:rsidR="00384FEE" w:rsidRPr="00384FEE" w:rsidRDefault="00384FEE" w:rsidP="00384FEE">
      <w:pPr>
        <w:numPr>
          <w:ilvl w:val="0"/>
          <w:numId w:val="174"/>
        </w:numPr>
      </w:pPr>
      <w:r w:rsidRPr="00384FEE">
        <w:t>3 to 7 minutes per lesson</w:t>
      </w:r>
    </w:p>
    <w:p w14:paraId="7C1E0C9E" w14:textId="77777777" w:rsidR="00384FEE" w:rsidRPr="00384FEE" w:rsidRDefault="00384FEE" w:rsidP="00384FEE">
      <w:pPr>
        <w:numPr>
          <w:ilvl w:val="0"/>
          <w:numId w:val="174"/>
        </w:numPr>
      </w:pPr>
      <w:r w:rsidRPr="00384FEE">
        <w:t>1 scenario per lesson (or one micro-skill)</w:t>
      </w:r>
    </w:p>
    <w:p w14:paraId="27D6FE37" w14:textId="77777777" w:rsidR="00384FEE" w:rsidRPr="00384FEE" w:rsidRDefault="00384FEE" w:rsidP="00384FEE">
      <w:pPr>
        <w:numPr>
          <w:ilvl w:val="0"/>
          <w:numId w:val="174"/>
        </w:numPr>
      </w:pPr>
      <w:r w:rsidRPr="00384FEE">
        <w:t>written for the exact role, not “everyone”</w:t>
      </w:r>
    </w:p>
    <w:p w14:paraId="7DE33E59" w14:textId="77777777" w:rsidR="00384FEE" w:rsidRPr="00384FEE" w:rsidRDefault="00384FEE" w:rsidP="00384FEE">
      <w:pPr>
        <w:rPr>
          <w:b/>
          <w:bCs/>
        </w:rPr>
      </w:pPr>
      <w:r w:rsidRPr="00384FEE">
        <w:rPr>
          <w:b/>
          <w:bCs/>
        </w:rPr>
        <w:t>2) Script-first learning</w:t>
      </w:r>
    </w:p>
    <w:p w14:paraId="11DBC948" w14:textId="77777777" w:rsidR="00384FEE" w:rsidRPr="00384FEE" w:rsidRDefault="00384FEE" w:rsidP="00384FEE">
      <w:r w:rsidRPr="00384FEE">
        <w:t>Most training fails because it teaches concepts, not words.</w:t>
      </w:r>
    </w:p>
    <w:p w14:paraId="37C586D4" w14:textId="77777777" w:rsidR="00384FEE" w:rsidRPr="00384FEE" w:rsidRDefault="00384FEE" w:rsidP="00384FEE">
      <w:pPr>
        <w:numPr>
          <w:ilvl w:val="0"/>
          <w:numId w:val="175"/>
        </w:numPr>
      </w:pPr>
      <w:r w:rsidRPr="00384FEE">
        <w:t>every lesson ends with “Say this”</w:t>
      </w:r>
    </w:p>
    <w:p w14:paraId="2FD24B48" w14:textId="77777777" w:rsidR="00384FEE" w:rsidRPr="00384FEE" w:rsidRDefault="00384FEE" w:rsidP="00384FEE">
      <w:pPr>
        <w:numPr>
          <w:ilvl w:val="0"/>
          <w:numId w:val="175"/>
        </w:numPr>
      </w:pPr>
      <w:r w:rsidRPr="00384FEE">
        <w:t>every lesson includes “Do not say” when liability exists</w:t>
      </w:r>
    </w:p>
    <w:p w14:paraId="319EE1F3" w14:textId="77777777" w:rsidR="00384FEE" w:rsidRPr="00384FEE" w:rsidRDefault="00384FEE" w:rsidP="00384FEE">
      <w:pPr>
        <w:numPr>
          <w:ilvl w:val="0"/>
          <w:numId w:val="175"/>
        </w:numPr>
      </w:pPr>
      <w:r w:rsidRPr="00384FEE">
        <w:t>every lesson includes a next step the staff member should offer</w:t>
      </w:r>
    </w:p>
    <w:p w14:paraId="374EE41F" w14:textId="77777777" w:rsidR="00384FEE" w:rsidRPr="00384FEE" w:rsidRDefault="00384FEE" w:rsidP="00384FEE">
      <w:pPr>
        <w:rPr>
          <w:b/>
          <w:bCs/>
        </w:rPr>
      </w:pPr>
      <w:r w:rsidRPr="00384FEE">
        <w:rPr>
          <w:b/>
          <w:bCs/>
        </w:rPr>
        <w:t>3) Competency is measured, not assumed</w:t>
      </w:r>
    </w:p>
    <w:p w14:paraId="68923F9E" w14:textId="77777777" w:rsidR="00384FEE" w:rsidRPr="00384FEE" w:rsidRDefault="00384FEE" w:rsidP="00384FEE">
      <w:r w:rsidRPr="00384FEE">
        <w:t>Completion is not competence.</w:t>
      </w:r>
    </w:p>
    <w:p w14:paraId="4D9F7FBE" w14:textId="77777777" w:rsidR="00384FEE" w:rsidRPr="00384FEE" w:rsidRDefault="00384FEE" w:rsidP="00384FEE">
      <w:pPr>
        <w:numPr>
          <w:ilvl w:val="0"/>
          <w:numId w:val="176"/>
        </w:numPr>
      </w:pPr>
      <w:r w:rsidRPr="00384FEE">
        <w:t>checks must validate:</w:t>
      </w:r>
    </w:p>
    <w:p w14:paraId="7AF472B6" w14:textId="77777777" w:rsidR="00384FEE" w:rsidRPr="00384FEE" w:rsidRDefault="00384FEE" w:rsidP="00384FEE">
      <w:pPr>
        <w:numPr>
          <w:ilvl w:val="1"/>
          <w:numId w:val="176"/>
        </w:numPr>
      </w:pPr>
      <w:r w:rsidRPr="00384FEE">
        <w:t>correct phrasing</w:t>
      </w:r>
    </w:p>
    <w:p w14:paraId="0EE1B664" w14:textId="77777777" w:rsidR="00384FEE" w:rsidRPr="00384FEE" w:rsidRDefault="00384FEE" w:rsidP="00384FEE">
      <w:pPr>
        <w:numPr>
          <w:ilvl w:val="1"/>
          <w:numId w:val="176"/>
        </w:numPr>
      </w:pPr>
      <w:r w:rsidRPr="00384FEE">
        <w:t>correct process</w:t>
      </w:r>
    </w:p>
    <w:p w14:paraId="041EE0FD" w14:textId="77777777" w:rsidR="00384FEE" w:rsidRPr="00384FEE" w:rsidRDefault="00384FEE" w:rsidP="00384FEE">
      <w:pPr>
        <w:numPr>
          <w:ilvl w:val="1"/>
          <w:numId w:val="176"/>
        </w:numPr>
      </w:pPr>
      <w:r w:rsidRPr="00384FEE">
        <w:t>correct escalation criteria</w:t>
      </w:r>
    </w:p>
    <w:p w14:paraId="2FAA0867" w14:textId="77777777" w:rsidR="00384FEE" w:rsidRPr="00384FEE" w:rsidRDefault="00384FEE" w:rsidP="00384FEE">
      <w:pPr>
        <w:numPr>
          <w:ilvl w:val="0"/>
          <w:numId w:val="176"/>
        </w:numPr>
      </w:pPr>
      <w:r w:rsidRPr="00384FEE">
        <w:t>pass thresholds should exist for “critical topics”</w:t>
      </w:r>
    </w:p>
    <w:p w14:paraId="29111DA1" w14:textId="77777777" w:rsidR="00384FEE" w:rsidRPr="00384FEE" w:rsidRDefault="00384FEE" w:rsidP="00384FEE">
      <w:pPr>
        <w:rPr>
          <w:b/>
          <w:bCs/>
        </w:rPr>
      </w:pPr>
      <w:r w:rsidRPr="00384FEE">
        <w:rPr>
          <w:b/>
          <w:bCs/>
        </w:rPr>
        <w:t>4) Reinforcement beats one-and-done</w:t>
      </w:r>
    </w:p>
    <w:p w14:paraId="10AA6489" w14:textId="77777777" w:rsidR="00384FEE" w:rsidRPr="00384FEE" w:rsidRDefault="00384FEE" w:rsidP="00384FEE">
      <w:r w:rsidRPr="00384FEE">
        <w:t>Offices forget. Staff drift. Policies change.</w:t>
      </w:r>
    </w:p>
    <w:p w14:paraId="73DF9456" w14:textId="77777777" w:rsidR="00384FEE" w:rsidRPr="00384FEE" w:rsidRDefault="00384FEE" w:rsidP="00384FEE">
      <w:pPr>
        <w:numPr>
          <w:ilvl w:val="0"/>
          <w:numId w:val="177"/>
        </w:numPr>
      </w:pPr>
      <w:r w:rsidRPr="00384FEE">
        <w:lastRenderedPageBreak/>
        <w:t>Saige should re-surface critical scripts repeatedly</w:t>
      </w:r>
    </w:p>
    <w:p w14:paraId="634AACC3" w14:textId="77777777" w:rsidR="00384FEE" w:rsidRPr="00384FEE" w:rsidRDefault="00384FEE" w:rsidP="00384FEE">
      <w:pPr>
        <w:numPr>
          <w:ilvl w:val="0"/>
          <w:numId w:val="177"/>
        </w:numPr>
      </w:pPr>
      <w:r w:rsidRPr="00384FEE">
        <w:t>micro refreshers should exist by default (weekly or monthly)</w:t>
      </w:r>
    </w:p>
    <w:p w14:paraId="42D2A90E" w14:textId="77777777" w:rsidR="00384FEE" w:rsidRPr="00384FEE" w:rsidRDefault="00384FEE" w:rsidP="00384FEE">
      <w:pPr>
        <w:rPr>
          <w:b/>
          <w:bCs/>
        </w:rPr>
      </w:pPr>
      <w:r w:rsidRPr="00384FEE">
        <w:rPr>
          <w:b/>
          <w:bCs/>
        </w:rPr>
        <w:t>5) Training should mirror real life, not classroom life</w:t>
      </w:r>
    </w:p>
    <w:p w14:paraId="26AC4D5D" w14:textId="77777777" w:rsidR="00384FEE" w:rsidRPr="00384FEE" w:rsidRDefault="00384FEE" w:rsidP="00384FEE">
      <w:r w:rsidRPr="00384FEE">
        <w:t>It must feel like:</w:t>
      </w:r>
    </w:p>
    <w:p w14:paraId="3B20A301" w14:textId="77777777" w:rsidR="00384FEE" w:rsidRPr="00384FEE" w:rsidRDefault="00384FEE" w:rsidP="00384FEE">
      <w:pPr>
        <w:numPr>
          <w:ilvl w:val="0"/>
          <w:numId w:val="178"/>
        </w:numPr>
      </w:pPr>
      <w:r w:rsidRPr="00384FEE">
        <w:t>“here’s what will happen on your next call”</w:t>
      </w:r>
      <w:r w:rsidRPr="00384FEE">
        <w:br/>
        <w:t>not:</w:t>
      </w:r>
    </w:p>
    <w:p w14:paraId="6E1A3C5F" w14:textId="77777777" w:rsidR="00384FEE" w:rsidRPr="00384FEE" w:rsidRDefault="00384FEE" w:rsidP="00384FEE">
      <w:pPr>
        <w:numPr>
          <w:ilvl w:val="0"/>
          <w:numId w:val="178"/>
        </w:numPr>
      </w:pPr>
      <w:r w:rsidRPr="00384FEE">
        <w:t>“here’s a policy overview”</w:t>
      </w:r>
    </w:p>
    <w:p w14:paraId="7F8AEEA3" w14:textId="77777777" w:rsidR="00384FEE" w:rsidRPr="00384FEE" w:rsidRDefault="00384FEE" w:rsidP="00384FEE">
      <w:r w:rsidRPr="00384FEE">
        <w:pict w14:anchorId="12E15F3B">
          <v:rect id="_x0000_i1920" style="width:0;height:1.5pt" o:hralign="center" o:hrstd="t" o:hr="t" fillcolor="#a0a0a0" stroked="f"/>
        </w:pict>
      </w:r>
    </w:p>
    <w:p w14:paraId="0FF1D33C" w14:textId="77777777" w:rsidR="00384FEE" w:rsidRPr="00384FEE" w:rsidRDefault="00384FEE" w:rsidP="00384FEE">
      <w:pPr>
        <w:rPr>
          <w:b/>
          <w:bCs/>
        </w:rPr>
      </w:pPr>
      <w:r w:rsidRPr="00384FEE">
        <w:rPr>
          <w:b/>
          <w:bCs/>
        </w:rPr>
        <w:t>E2) Learning Path structure (standard template)</w:t>
      </w:r>
    </w:p>
    <w:p w14:paraId="4B416D8D" w14:textId="77777777" w:rsidR="00384FEE" w:rsidRPr="00384FEE" w:rsidRDefault="00384FEE" w:rsidP="00384FEE">
      <w:r w:rsidRPr="00384FEE">
        <w:t>Each Learning Path has:</w:t>
      </w:r>
    </w:p>
    <w:p w14:paraId="2814A260" w14:textId="77777777" w:rsidR="00384FEE" w:rsidRPr="00384FEE" w:rsidRDefault="00384FEE" w:rsidP="00384FEE">
      <w:pPr>
        <w:numPr>
          <w:ilvl w:val="0"/>
          <w:numId w:val="179"/>
        </w:numPr>
      </w:pPr>
      <w:r w:rsidRPr="00384FEE">
        <w:rPr>
          <w:b/>
          <w:bCs/>
        </w:rPr>
        <w:t>Path</w:t>
      </w:r>
      <w:r w:rsidRPr="00384FEE">
        <w:t xml:space="preserve"> (role-based goal)</w:t>
      </w:r>
    </w:p>
    <w:p w14:paraId="3AA602C9" w14:textId="77777777" w:rsidR="00384FEE" w:rsidRPr="00384FEE" w:rsidRDefault="00384FEE" w:rsidP="00384FEE">
      <w:pPr>
        <w:numPr>
          <w:ilvl w:val="0"/>
          <w:numId w:val="179"/>
        </w:numPr>
      </w:pPr>
      <w:r w:rsidRPr="00384FEE">
        <w:rPr>
          <w:b/>
          <w:bCs/>
        </w:rPr>
        <w:t>Modules</w:t>
      </w:r>
      <w:r w:rsidRPr="00384FEE">
        <w:t xml:space="preserve"> (themes)</w:t>
      </w:r>
    </w:p>
    <w:p w14:paraId="0DC59E8E" w14:textId="77777777" w:rsidR="00384FEE" w:rsidRPr="00384FEE" w:rsidRDefault="00384FEE" w:rsidP="00384FEE">
      <w:pPr>
        <w:numPr>
          <w:ilvl w:val="0"/>
          <w:numId w:val="179"/>
        </w:numPr>
      </w:pPr>
      <w:r w:rsidRPr="00384FEE">
        <w:rPr>
          <w:b/>
          <w:bCs/>
        </w:rPr>
        <w:t>Lessons</w:t>
      </w:r>
      <w:r w:rsidRPr="00384FEE">
        <w:t xml:space="preserve"> (micro-scenarios)</w:t>
      </w:r>
    </w:p>
    <w:p w14:paraId="716076A3" w14:textId="77777777" w:rsidR="00384FEE" w:rsidRPr="00384FEE" w:rsidRDefault="00384FEE" w:rsidP="00384FEE">
      <w:pPr>
        <w:numPr>
          <w:ilvl w:val="0"/>
          <w:numId w:val="179"/>
        </w:numPr>
      </w:pPr>
      <w:r w:rsidRPr="00384FEE">
        <w:rPr>
          <w:b/>
          <w:bCs/>
        </w:rPr>
        <w:t>Checks</w:t>
      </w:r>
      <w:r w:rsidRPr="00384FEE">
        <w:t xml:space="preserve"> (prove it)</w:t>
      </w:r>
    </w:p>
    <w:p w14:paraId="1CB44F3E" w14:textId="77777777" w:rsidR="00384FEE" w:rsidRPr="00384FEE" w:rsidRDefault="00384FEE" w:rsidP="00384FEE">
      <w:pPr>
        <w:numPr>
          <w:ilvl w:val="0"/>
          <w:numId w:val="179"/>
        </w:numPr>
      </w:pPr>
      <w:r w:rsidRPr="00384FEE">
        <w:rPr>
          <w:b/>
          <w:bCs/>
        </w:rPr>
        <w:t>Reinforcement</w:t>
      </w:r>
      <w:r w:rsidRPr="00384FEE">
        <w:t xml:space="preserve"> (keep it)</w:t>
      </w:r>
    </w:p>
    <w:p w14:paraId="4C50B319" w14:textId="77777777" w:rsidR="00384FEE" w:rsidRPr="00384FEE" w:rsidRDefault="00384FEE" w:rsidP="00384FEE">
      <w:pPr>
        <w:rPr>
          <w:b/>
          <w:bCs/>
        </w:rPr>
      </w:pPr>
      <w:r w:rsidRPr="00384FEE">
        <w:rPr>
          <w:b/>
          <w:bCs/>
        </w:rPr>
        <w:t>Recommended default structure</w:t>
      </w:r>
    </w:p>
    <w:p w14:paraId="4EF39B0D" w14:textId="77777777" w:rsidR="00384FEE" w:rsidRPr="00384FEE" w:rsidRDefault="00384FEE" w:rsidP="00384FEE">
      <w:pPr>
        <w:numPr>
          <w:ilvl w:val="0"/>
          <w:numId w:val="180"/>
        </w:numPr>
      </w:pPr>
      <w:r w:rsidRPr="00384FEE">
        <w:t>5 to 10 modules per path</w:t>
      </w:r>
    </w:p>
    <w:p w14:paraId="72901ACF" w14:textId="77777777" w:rsidR="00384FEE" w:rsidRPr="00384FEE" w:rsidRDefault="00384FEE" w:rsidP="00384FEE">
      <w:pPr>
        <w:numPr>
          <w:ilvl w:val="0"/>
          <w:numId w:val="180"/>
        </w:numPr>
      </w:pPr>
      <w:r w:rsidRPr="00384FEE">
        <w:t>3 to 8 lessons per module</w:t>
      </w:r>
    </w:p>
    <w:p w14:paraId="1D617648" w14:textId="77777777" w:rsidR="00384FEE" w:rsidRPr="00384FEE" w:rsidRDefault="00384FEE" w:rsidP="00384FEE">
      <w:pPr>
        <w:numPr>
          <w:ilvl w:val="0"/>
          <w:numId w:val="180"/>
        </w:numPr>
      </w:pPr>
      <w:r w:rsidRPr="00384FEE">
        <w:t>1 check per module minimum</w:t>
      </w:r>
    </w:p>
    <w:p w14:paraId="3F035E08" w14:textId="77777777" w:rsidR="00384FEE" w:rsidRPr="00384FEE" w:rsidRDefault="00384FEE" w:rsidP="00384FEE">
      <w:pPr>
        <w:numPr>
          <w:ilvl w:val="0"/>
          <w:numId w:val="180"/>
        </w:numPr>
      </w:pPr>
      <w:r w:rsidRPr="00384FEE">
        <w:t>“</w:t>
      </w:r>
      <w:proofErr w:type="gramStart"/>
      <w:r w:rsidRPr="00384FEE">
        <w:t>must</w:t>
      </w:r>
      <w:proofErr w:type="gramEnd"/>
      <w:r w:rsidRPr="00384FEE">
        <w:t xml:space="preserve"> pass” checks for critical modules</w:t>
      </w:r>
    </w:p>
    <w:p w14:paraId="7F3B2362" w14:textId="77777777" w:rsidR="00384FEE" w:rsidRPr="00384FEE" w:rsidRDefault="00384FEE" w:rsidP="00384FEE">
      <w:r w:rsidRPr="00384FEE">
        <w:pict w14:anchorId="6B0F1A0C">
          <v:rect id="_x0000_i1921" style="width:0;height:1.5pt" o:hralign="center" o:hrstd="t" o:hr="t" fillcolor="#a0a0a0" stroked="f"/>
        </w:pict>
      </w:r>
    </w:p>
    <w:p w14:paraId="1AC95593" w14:textId="77777777" w:rsidR="00384FEE" w:rsidRPr="00384FEE" w:rsidRDefault="00384FEE" w:rsidP="00384FEE">
      <w:pPr>
        <w:rPr>
          <w:b/>
          <w:bCs/>
        </w:rPr>
      </w:pPr>
      <w:r w:rsidRPr="00384FEE">
        <w:rPr>
          <w:b/>
          <w:bCs/>
        </w:rPr>
        <w:t>E3) The core Learning Paths Saige must ship with (templates)</w:t>
      </w:r>
    </w:p>
    <w:p w14:paraId="38E49C54" w14:textId="77777777" w:rsidR="00384FEE" w:rsidRPr="00384FEE" w:rsidRDefault="00384FEE" w:rsidP="00384FEE">
      <w:r w:rsidRPr="00384FEE">
        <w:t xml:space="preserve">Even if </w:t>
      </w:r>
      <w:proofErr w:type="gramStart"/>
      <w:r w:rsidRPr="00384FEE">
        <w:t>these start generic</w:t>
      </w:r>
      <w:proofErr w:type="gramEnd"/>
      <w:r w:rsidRPr="00384FEE">
        <w:t>, they must exist so a practice gets value fast.</w:t>
      </w:r>
    </w:p>
    <w:p w14:paraId="354E17A3" w14:textId="77777777" w:rsidR="00384FEE" w:rsidRPr="00384FEE" w:rsidRDefault="00384FEE" w:rsidP="00384FEE">
      <w:pPr>
        <w:rPr>
          <w:b/>
          <w:bCs/>
        </w:rPr>
      </w:pPr>
      <w:r w:rsidRPr="00384FEE">
        <w:rPr>
          <w:b/>
          <w:bCs/>
        </w:rPr>
        <w:t>Path 1: Front Desk Week 1 (required)</w:t>
      </w:r>
    </w:p>
    <w:p w14:paraId="0FED88E2" w14:textId="77777777" w:rsidR="00384FEE" w:rsidRPr="00384FEE" w:rsidRDefault="00384FEE" w:rsidP="00384FEE">
      <w:r w:rsidRPr="00384FEE">
        <w:t>Goal: make the person safe and useful fast.</w:t>
      </w:r>
    </w:p>
    <w:p w14:paraId="26A8F037" w14:textId="77777777" w:rsidR="00384FEE" w:rsidRPr="00384FEE" w:rsidRDefault="00384FEE" w:rsidP="00384FEE">
      <w:r w:rsidRPr="00384FEE">
        <w:t>Modules:</w:t>
      </w:r>
    </w:p>
    <w:p w14:paraId="3A14249B" w14:textId="77777777" w:rsidR="00384FEE" w:rsidRPr="00384FEE" w:rsidRDefault="00384FEE" w:rsidP="00384FEE">
      <w:pPr>
        <w:numPr>
          <w:ilvl w:val="0"/>
          <w:numId w:val="181"/>
        </w:numPr>
      </w:pPr>
      <w:r w:rsidRPr="00384FEE">
        <w:lastRenderedPageBreak/>
        <w:t>Phone tone and control</w:t>
      </w:r>
    </w:p>
    <w:p w14:paraId="31CD11BF" w14:textId="77777777" w:rsidR="00384FEE" w:rsidRPr="00384FEE" w:rsidRDefault="00384FEE" w:rsidP="00384FEE">
      <w:pPr>
        <w:numPr>
          <w:ilvl w:val="0"/>
          <w:numId w:val="181"/>
        </w:numPr>
      </w:pPr>
      <w:r w:rsidRPr="00384FEE">
        <w:t>New patient scheduling basics</w:t>
      </w:r>
    </w:p>
    <w:p w14:paraId="232E9226" w14:textId="77777777" w:rsidR="00384FEE" w:rsidRPr="00384FEE" w:rsidRDefault="00384FEE" w:rsidP="00384FEE">
      <w:pPr>
        <w:numPr>
          <w:ilvl w:val="0"/>
          <w:numId w:val="181"/>
        </w:numPr>
      </w:pPr>
      <w:r w:rsidRPr="00384FEE">
        <w:t>Appointment types and “how to choose”</w:t>
      </w:r>
    </w:p>
    <w:p w14:paraId="4CA97367" w14:textId="77777777" w:rsidR="00384FEE" w:rsidRPr="00384FEE" w:rsidRDefault="00384FEE" w:rsidP="00384FEE">
      <w:pPr>
        <w:numPr>
          <w:ilvl w:val="0"/>
          <w:numId w:val="181"/>
        </w:numPr>
      </w:pPr>
      <w:r w:rsidRPr="00384FEE">
        <w:t>Insurance language and disclaimers</w:t>
      </w:r>
    </w:p>
    <w:p w14:paraId="1BBD07B8" w14:textId="77777777" w:rsidR="00384FEE" w:rsidRPr="00384FEE" w:rsidRDefault="00384FEE" w:rsidP="00384FEE">
      <w:pPr>
        <w:numPr>
          <w:ilvl w:val="0"/>
          <w:numId w:val="181"/>
        </w:numPr>
      </w:pPr>
      <w:r w:rsidRPr="00384FEE">
        <w:t>Cancellations and reschedules</w:t>
      </w:r>
    </w:p>
    <w:p w14:paraId="3DDDD464" w14:textId="77777777" w:rsidR="00384FEE" w:rsidRPr="00384FEE" w:rsidRDefault="00384FEE" w:rsidP="00384FEE">
      <w:pPr>
        <w:numPr>
          <w:ilvl w:val="0"/>
          <w:numId w:val="181"/>
        </w:numPr>
      </w:pPr>
      <w:r w:rsidRPr="00384FEE">
        <w:t>Late arrivals and no-shows</w:t>
      </w:r>
    </w:p>
    <w:p w14:paraId="0229E32A" w14:textId="77777777" w:rsidR="00384FEE" w:rsidRPr="00384FEE" w:rsidRDefault="00384FEE" w:rsidP="00384FEE">
      <w:pPr>
        <w:numPr>
          <w:ilvl w:val="0"/>
          <w:numId w:val="181"/>
        </w:numPr>
      </w:pPr>
      <w:r w:rsidRPr="00384FEE">
        <w:t>Triage and escalation rules</w:t>
      </w:r>
    </w:p>
    <w:p w14:paraId="1BFC65C7" w14:textId="77777777" w:rsidR="00384FEE" w:rsidRPr="00384FEE" w:rsidRDefault="00384FEE" w:rsidP="00384FEE">
      <w:pPr>
        <w:numPr>
          <w:ilvl w:val="0"/>
          <w:numId w:val="181"/>
        </w:numPr>
      </w:pPr>
      <w:r w:rsidRPr="00384FEE">
        <w:t>Handling price shoppers</w:t>
      </w:r>
    </w:p>
    <w:p w14:paraId="3CD93A85" w14:textId="77777777" w:rsidR="00384FEE" w:rsidRPr="00384FEE" w:rsidRDefault="00384FEE" w:rsidP="00384FEE">
      <w:pPr>
        <w:numPr>
          <w:ilvl w:val="0"/>
          <w:numId w:val="181"/>
        </w:numPr>
      </w:pPr>
      <w:r w:rsidRPr="00384FEE">
        <w:t>Handling upset callers</w:t>
      </w:r>
    </w:p>
    <w:p w14:paraId="74A6C5C6" w14:textId="77777777" w:rsidR="00384FEE" w:rsidRPr="00384FEE" w:rsidRDefault="00384FEE" w:rsidP="00384FEE">
      <w:pPr>
        <w:rPr>
          <w:b/>
          <w:bCs/>
        </w:rPr>
      </w:pPr>
      <w:r w:rsidRPr="00384FEE">
        <w:rPr>
          <w:b/>
          <w:bCs/>
        </w:rPr>
        <w:t>Path 2: Front Desk Week 2 (required)</w:t>
      </w:r>
    </w:p>
    <w:p w14:paraId="3CFE2561" w14:textId="77777777" w:rsidR="00384FEE" w:rsidRPr="00384FEE" w:rsidRDefault="00384FEE" w:rsidP="00384FEE">
      <w:r w:rsidRPr="00384FEE">
        <w:t>Goal: deeper competency and independence.</w:t>
      </w:r>
    </w:p>
    <w:p w14:paraId="7CECDC2B" w14:textId="77777777" w:rsidR="00384FEE" w:rsidRPr="00384FEE" w:rsidRDefault="00384FEE" w:rsidP="00384FEE">
      <w:r w:rsidRPr="00384FEE">
        <w:t>Modules:</w:t>
      </w:r>
    </w:p>
    <w:p w14:paraId="25C746F9" w14:textId="77777777" w:rsidR="00384FEE" w:rsidRPr="00384FEE" w:rsidRDefault="00384FEE" w:rsidP="00384FEE">
      <w:pPr>
        <w:numPr>
          <w:ilvl w:val="0"/>
          <w:numId w:val="182"/>
        </w:numPr>
      </w:pPr>
      <w:r w:rsidRPr="00384FEE">
        <w:t xml:space="preserve">Advanced scheduling rules (provider preference, </w:t>
      </w:r>
      <w:proofErr w:type="spellStart"/>
      <w:r w:rsidRPr="00384FEE">
        <w:t>blockouts</w:t>
      </w:r>
      <w:proofErr w:type="spellEnd"/>
      <w:r w:rsidRPr="00384FEE">
        <w:t>)</w:t>
      </w:r>
    </w:p>
    <w:p w14:paraId="68FA80EB" w14:textId="77777777" w:rsidR="00384FEE" w:rsidRPr="00384FEE" w:rsidRDefault="00384FEE" w:rsidP="00384FEE">
      <w:pPr>
        <w:numPr>
          <w:ilvl w:val="0"/>
          <w:numId w:val="182"/>
        </w:numPr>
      </w:pPr>
      <w:r w:rsidRPr="00384FEE">
        <w:t>Managing expectations and objections</w:t>
      </w:r>
    </w:p>
    <w:p w14:paraId="6D3095A1" w14:textId="77777777" w:rsidR="00384FEE" w:rsidRPr="00384FEE" w:rsidRDefault="00384FEE" w:rsidP="00384FEE">
      <w:pPr>
        <w:numPr>
          <w:ilvl w:val="0"/>
          <w:numId w:val="182"/>
        </w:numPr>
      </w:pPr>
      <w:r w:rsidRPr="00384FEE">
        <w:t>Financing and payments basics</w:t>
      </w:r>
    </w:p>
    <w:p w14:paraId="7BE92EA8" w14:textId="77777777" w:rsidR="00384FEE" w:rsidRPr="00384FEE" w:rsidRDefault="00384FEE" w:rsidP="00384FEE">
      <w:pPr>
        <w:numPr>
          <w:ilvl w:val="0"/>
          <w:numId w:val="182"/>
        </w:numPr>
      </w:pPr>
      <w:r w:rsidRPr="00384FEE">
        <w:t>Records requests and forms workflow</w:t>
      </w:r>
    </w:p>
    <w:p w14:paraId="3BAFD5E6" w14:textId="77777777" w:rsidR="00384FEE" w:rsidRPr="00384FEE" w:rsidRDefault="00384FEE" w:rsidP="00384FEE">
      <w:pPr>
        <w:numPr>
          <w:ilvl w:val="0"/>
          <w:numId w:val="182"/>
        </w:numPr>
      </w:pPr>
      <w:r w:rsidRPr="00384FEE">
        <w:t>Internal handoffs and documentation standards</w:t>
      </w:r>
    </w:p>
    <w:p w14:paraId="63AD9D90" w14:textId="77777777" w:rsidR="00384FEE" w:rsidRPr="00384FEE" w:rsidRDefault="00384FEE" w:rsidP="00384FEE">
      <w:pPr>
        <w:numPr>
          <w:ilvl w:val="0"/>
          <w:numId w:val="182"/>
        </w:numPr>
      </w:pPr>
      <w:r w:rsidRPr="00384FEE">
        <w:t>Common edge cases (moving, emergencies, unscheduled treatment expectations)</w:t>
      </w:r>
    </w:p>
    <w:p w14:paraId="16828252" w14:textId="77777777" w:rsidR="00384FEE" w:rsidRPr="00384FEE" w:rsidRDefault="00384FEE" w:rsidP="00384FEE">
      <w:pPr>
        <w:rPr>
          <w:b/>
          <w:bCs/>
        </w:rPr>
      </w:pPr>
      <w:r w:rsidRPr="00384FEE">
        <w:rPr>
          <w:b/>
          <w:bCs/>
        </w:rPr>
        <w:t>Path 3: Insurance and Billing Basics (required if role exists)</w:t>
      </w:r>
    </w:p>
    <w:p w14:paraId="27CE3192" w14:textId="77777777" w:rsidR="00384FEE" w:rsidRPr="00384FEE" w:rsidRDefault="00384FEE" w:rsidP="00384FEE">
      <w:r w:rsidRPr="00384FEE">
        <w:t>Modules:</w:t>
      </w:r>
    </w:p>
    <w:p w14:paraId="2C508735" w14:textId="77777777" w:rsidR="00384FEE" w:rsidRPr="00384FEE" w:rsidRDefault="00384FEE" w:rsidP="00384FEE">
      <w:pPr>
        <w:numPr>
          <w:ilvl w:val="0"/>
          <w:numId w:val="183"/>
        </w:numPr>
      </w:pPr>
      <w:r w:rsidRPr="00384FEE">
        <w:t>Estimates, disclaimers, and expectation setting</w:t>
      </w:r>
    </w:p>
    <w:p w14:paraId="285FB593" w14:textId="77777777" w:rsidR="00384FEE" w:rsidRPr="00384FEE" w:rsidRDefault="00384FEE" w:rsidP="00384FEE">
      <w:pPr>
        <w:numPr>
          <w:ilvl w:val="0"/>
          <w:numId w:val="183"/>
        </w:numPr>
      </w:pPr>
      <w:r w:rsidRPr="00384FEE">
        <w:t>Claims timing and common delays</w:t>
      </w:r>
    </w:p>
    <w:p w14:paraId="7AC5A084" w14:textId="77777777" w:rsidR="00384FEE" w:rsidRPr="00384FEE" w:rsidRDefault="00384FEE" w:rsidP="00384FEE">
      <w:pPr>
        <w:numPr>
          <w:ilvl w:val="0"/>
          <w:numId w:val="183"/>
        </w:numPr>
      </w:pPr>
      <w:r w:rsidRPr="00384FEE">
        <w:t>Denials and next steps (high-level)</w:t>
      </w:r>
    </w:p>
    <w:p w14:paraId="0AABD92C" w14:textId="77777777" w:rsidR="00384FEE" w:rsidRPr="00384FEE" w:rsidRDefault="00384FEE" w:rsidP="00384FEE">
      <w:pPr>
        <w:numPr>
          <w:ilvl w:val="0"/>
          <w:numId w:val="183"/>
        </w:numPr>
      </w:pPr>
      <w:r w:rsidRPr="00384FEE">
        <w:t>Coordination of benefits basics</w:t>
      </w:r>
    </w:p>
    <w:p w14:paraId="7DB73224" w14:textId="77777777" w:rsidR="00384FEE" w:rsidRPr="00384FEE" w:rsidRDefault="00384FEE" w:rsidP="00384FEE">
      <w:pPr>
        <w:numPr>
          <w:ilvl w:val="0"/>
          <w:numId w:val="183"/>
        </w:numPr>
      </w:pPr>
      <w:r w:rsidRPr="00384FEE">
        <w:t>Collections language that stays calm and firm</w:t>
      </w:r>
    </w:p>
    <w:p w14:paraId="780B8204" w14:textId="77777777" w:rsidR="00384FEE" w:rsidRPr="00384FEE" w:rsidRDefault="00384FEE" w:rsidP="00384FEE">
      <w:pPr>
        <w:numPr>
          <w:ilvl w:val="0"/>
          <w:numId w:val="183"/>
        </w:numPr>
      </w:pPr>
      <w:r w:rsidRPr="00384FEE">
        <w:t>Escalation to manager rules</w:t>
      </w:r>
    </w:p>
    <w:p w14:paraId="6C87C5DE" w14:textId="77777777" w:rsidR="00384FEE" w:rsidRPr="00384FEE" w:rsidRDefault="00384FEE" w:rsidP="00384FEE">
      <w:pPr>
        <w:rPr>
          <w:b/>
          <w:bCs/>
        </w:rPr>
      </w:pPr>
      <w:r w:rsidRPr="00384FEE">
        <w:rPr>
          <w:b/>
          <w:bCs/>
        </w:rPr>
        <w:lastRenderedPageBreak/>
        <w:t>Path 4: Assistants and Hygiene Operational Standards (required if role exists)</w:t>
      </w:r>
    </w:p>
    <w:p w14:paraId="2FBEBD93" w14:textId="77777777" w:rsidR="00384FEE" w:rsidRPr="00384FEE" w:rsidRDefault="00384FEE" w:rsidP="00384FEE">
      <w:r w:rsidRPr="00384FEE">
        <w:t>Modules:</w:t>
      </w:r>
    </w:p>
    <w:p w14:paraId="437B87D8" w14:textId="77777777" w:rsidR="00384FEE" w:rsidRPr="00384FEE" w:rsidRDefault="00384FEE" w:rsidP="00384FEE">
      <w:pPr>
        <w:numPr>
          <w:ilvl w:val="0"/>
          <w:numId w:val="184"/>
        </w:numPr>
      </w:pPr>
      <w:r w:rsidRPr="00384FEE">
        <w:t>Patient experience standards (non-clinical)</w:t>
      </w:r>
    </w:p>
    <w:p w14:paraId="75174255" w14:textId="77777777" w:rsidR="00384FEE" w:rsidRPr="00384FEE" w:rsidRDefault="00384FEE" w:rsidP="00384FEE">
      <w:pPr>
        <w:numPr>
          <w:ilvl w:val="0"/>
          <w:numId w:val="184"/>
        </w:numPr>
      </w:pPr>
      <w:r w:rsidRPr="00384FEE">
        <w:t>Room turnover and readiness checklist</w:t>
      </w:r>
    </w:p>
    <w:p w14:paraId="1858A10E" w14:textId="77777777" w:rsidR="00384FEE" w:rsidRPr="00384FEE" w:rsidRDefault="00384FEE" w:rsidP="00384FEE">
      <w:pPr>
        <w:numPr>
          <w:ilvl w:val="0"/>
          <w:numId w:val="184"/>
        </w:numPr>
      </w:pPr>
      <w:r w:rsidRPr="00384FEE">
        <w:t>Handoffs and documentation workflow</w:t>
      </w:r>
    </w:p>
    <w:p w14:paraId="1B275866" w14:textId="77777777" w:rsidR="00384FEE" w:rsidRPr="00384FEE" w:rsidRDefault="00384FEE" w:rsidP="00384FEE">
      <w:pPr>
        <w:numPr>
          <w:ilvl w:val="0"/>
          <w:numId w:val="184"/>
        </w:numPr>
      </w:pPr>
      <w:r w:rsidRPr="00384FEE">
        <w:t>Patient complaints and escalation</w:t>
      </w:r>
    </w:p>
    <w:p w14:paraId="4F771161" w14:textId="77777777" w:rsidR="00384FEE" w:rsidRPr="00384FEE" w:rsidRDefault="00384FEE" w:rsidP="00384FEE">
      <w:pPr>
        <w:numPr>
          <w:ilvl w:val="0"/>
          <w:numId w:val="184"/>
        </w:numPr>
      </w:pPr>
      <w:r w:rsidRPr="00384FEE">
        <w:t xml:space="preserve">Post-op </w:t>
      </w:r>
      <w:proofErr w:type="gramStart"/>
      <w:r w:rsidRPr="00384FEE">
        <w:t>call</w:t>
      </w:r>
      <w:proofErr w:type="gramEnd"/>
      <w:r w:rsidRPr="00384FEE">
        <w:t xml:space="preserve"> scripts and routing (non-clinical triage)</w:t>
      </w:r>
    </w:p>
    <w:p w14:paraId="25E2854A" w14:textId="77777777" w:rsidR="00384FEE" w:rsidRPr="00384FEE" w:rsidRDefault="00384FEE" w:rsidP="00384FEE">
      <w:pPr>
        <w:rPr>
          <w:b/>
          <w:bCs/>
        </w:rPr>
      </w:pPr>
      <w:r w:rsidRPr="00384FEE">
        <w:rPr>
          <w:b/>
          <w:bCs/>
        </w:rPr>
        <w:t>Path 5: Manager “Saige Admin Essentials” (required for admin/manager)</w:t>
      </w:r>
    </w:p>
    <w:p w14:paraId="7E20338F" w14:textId="77777777" w:rsidR="00384FEE" w:rsidRPr="00384FEE" w:rsidRDefault="00384FEE" w:rsidP="00384FEE">
      <w:r w:rsidRPr="00384FEE">
        <w:t>Modules:</w:t>
      </w:r>
    </w:p>
    <w:p w14:paraId="3466E053" w14:textId="77777777" w:rsidR="00384FEE" w:rsidRPr="00384FEE" w:rsidRDefault="00384FEE" w:rsidP="00384FEE">
      <w:pPr>
        <w:numPr>
          <w:ilvl w:val="0"/>
          <w:numId w:val="185"/>
        </w:numPr>
      </w:pPr>
      <w:r w:rsidRPr="00384FEE">
        <w:t>Uploading and tagging content</w:t>
      </w:r>
    </w:p>
    <w:p w14:paraId="69B88EDD" w14:textId="77777777" w:rsidR="00384FEE" w:rsidRPr="00384FEE" w:rsidRDefault="00384FEE" w:rsidP="00384FEE">
      <w:pPr>
        <w:numPr>
          <w:ilvl w:val="0"/>
          <w:numId w:val="185"/>
        </w:numPr>
      </w:pPr>
      <w:r w:rsidRPr="00384FEE">
        <w:t>Approving scripts and policies</w:t>
      </w:r>
    </w:p>
    <w:p w14:paraId="684DB5C2" w14:textId="77777777" w:rsidR="00384FEE" w:rsidRPr="00384FEE" w:rsidRDefault="00384FEE" w:rsidP="00384FEE">
      <w:pPr>
        <w:numPr>
          <w:ilvl w:val="0"/>
          <w:numId w:val="185"/>
        </w:numPr>
      </w:pPr>
      <w:r w:rsidRPr="00384FEE">
        <w:t>Assigning paths and tracking completion</w:t>
      </w:r>
    </w:p>
    <w:p w14:paraId="0842CEE3" w14:textId="77777777" w:rsidR="00384FEE" w:rsidRPr="00384FEE" w:rsidRDefault="00384FEE" w:rsidP="00384FEE">
      <w:pPr>
        <w:numPr>
          <w:ilvl w:val="0"/>
          <w:numId w:val="185"/>
        </w:numPr>
      </w:pPr>
      <w:r w:rsidRPr="00384FEE">
        <w:t>Resolving content gaps and conflicts</w:t>
      </w:r>
    </w:p>
    <w:p w14:paraId="0607942A" w14:textId="77777777" w:rsidR="00384FEE" w:rsidRPr="00384FEE" w:rsidRDefault="00384FEE" w:rsidP="00384FEE">
      <w:pPr>
        <w:numPr>
          <w:ilvl w:val="0"/>
          <w:numId w:val="185"/>
        </w:numPr>
      </w:pPr>
      <w:r w:rsidRPr="00384FEE">
        <w:t>Updating versions and rolling out policy changes</w:t>
      </w:r>
    </w:p>
    <w:p w14:paraId="6BCBBD7C" w14:textId="77777777" w:rsidR="00384FEE" w:rsidRPr="00384FEE" w:rsidRDefault="00384FEE" w:rsidP="00384FEE">
      <w:r w:rsidRPr="00384FEE">
        <w:pict w14:anchorId="3D67205E">
          <v:rect id="_x0000_i1922" style="width:0;height:1.5pt" o:hralign="center" o:hrstd="t" o:hr="t" fillcolor="#a0a0a0" stroked="f"/>
        </w:pict>
      </w:r>
    </w:p>
    <w:p w14:paraId="02314107" w14:textId="77777777" w:rsidR="00384FEE" w:rsidRPr="00384FEE" w:rsidRDefault="00384FEE" w:rsidP="00384FEE">
      <w:pPr>
        <w:rPr>
          <w:b/>
          <w:bCs/>
        </w:rPr>
      </w:pPr>
      <w:r w:rsidRPr="00384FEE">
        <w:rPr>
          <w:b/>
          <w:bCs/>
        </w:rPr>
        <w:t>E4) Lesson design (the “Saige lesson card” format)</w:t>
      </w:r>
    </w:p>
    <w:p w14:paraId="36984A23" w14:textId="77777777" w:rsidR="00384FEE" w:rsidRPr="00384FEE" w:rsidRDefault="00384FEE" w:rsidP="00384FEE">
      <w:r w:rsidRPr="00384FEE">
        <w:t>Every lesson should follow the same predictable pattern so the brain doesn’t work hard.</w:t>
      </w:r>
    </w:p>
    <w:p w14:paraId="0B60FB16" w14:textId="77777777" w:rsidR="00384FEE" w:rsidRPr="00384FEE" w:rsidRDefault="00384FEE" w:rsidP="00384FEE">
      <w:pPr>
        <w:rPr>
          <w:b/>
          <w:bCs/>
        </w:rPr>
      </w:pPr>
      <w:r w:rsidRPr="00384FEE">
        <w:rPr>
          <w:b/>
          <w:bCs/>
        </w:rPr>
        <w:t>Lesson sections</w:t>
      </w:r>
    </w:p>
    <w:p w14:paraId="228D215C" w14:textId="77777777" w:rsidR="00384FEE" w:rsidRPr="00384FEE" w:rsidRDefault="00384FEE" w:rsidP="00384FEE">
      <w:pPr>
        <w:numPr>
          <w:ilvl w:val="0"/>
          <w:numId w:val="186"/>
        </w:numPr>
      </w:pPr>
      <w:r w:rsidRPr="00384FEE">
        <w:rPr>
          <w:b/>
          <w:bCs/>
        </w:rPr>
        <w:t>Scenario</w:t>
      </w:r>
    </w:p>
    <w:p w14:paraId="1B4579E6" w14:textId="77777777" w:rsidR="00384FEE" w:rsidRPr="00384FEE" w:rsidRDefault="00384FEE" w:rsidP="00384FEE">
      <w:pPr>
        <w:numPr>
          <w:ilvl w:val="0"/>
          <w:numId w:val="187"/>
        </w:numPr>
      </w:pPr>
      <w:r w:rsidRPr="00384FEE">
        <w:t>1 to 2 sentences describing the real moment</w:t>
      </w:r>
    </w:p>
    <w:p w14:paraId="53623E3A" w14:textId="77777777" w:rsidR="00384FEE" w:rsidRPr="00384FEE" w:rsidRDefault="00384FEE" w:rsidP="00384FEE">
      <w:pPr>
        <w:numPr>
          <w:ilvl w:val="0"/>
          <w:numId w:val="188"/>
        </w:numPr>
      </w:pPr>
      <w:r w:rsidRPr="00384FEE">
        <w:rPr>
          <w:b/>
          <w:bCs/>
        </w:rPr>
        <w:t>Goal</w:t>
      </w:r>
    </w:p>
    <w:p w14:paraId="7AFA1075" w14:textId="77777777" w:rsidR="00384FEE" w:rsidRPr="00384FEE" w:rsidRDefault="00384FEE" w:rsidP="00384FEE">
      <w:pPr>
        <w:numPr>
          <w:ilvl w:val="0"/>
          <w:numId w:val="189"/>
        </w:numPr>
      </w:pPr>
      <w:r w:rsidRPr="00384FEE">
        <w:t>what success looks like in this scenario</w:t>
      </w:r>
    </w:p>
    <w:p w14:paraId="66564D17" w14:textId="77777777" w:rsidR="00384FEE" w:rsidRPr="00384FEE" w:rsidRDefault="00384FEE" w:rsidP="00384FEE">
      <w:pPr>
        <w:numPr>
          <w:ilvl w:val="0"/>
          <w:numId w:val="190"/>
        </w:numPr>
      </w:pPr>
      <w:r w:rsidRPr="00384FEE">
        <w:rPr>
          <w:b/>
          <w:bCs/>
        </w:rPr>
        <w:t>Say this</w:t>
      </w:r>
    </w:p>
    <w:p w14:paraId="17D85D79" w14:textId="77777777" w:rsidR="00384FEE" w:rsidRPr="00384FEE" w:rsidRDefault="00384FEE" w:rsidP="00384FEE">
      <w:pPr>
        <w:numPr>
          <w:ilvl w:val="0"/>
          <w:numId w:val="191"/>
        </w:numPr>
      </w:pPr>
      <w:r w:rsidRPr="00384FEE">
        <w:t>the exact recommended phrasing</w:t>
      </w:r>
    </w:p>
    <w:p w14:paraId="6286B6EF" w14:textId="77777777" w:rsidR="00384FEE" w:rsidRPr="00384FEE" w:rsidRDefault="00384FEE" w:rsidP="00384FEE">
      <w:pPr>
        <w:numPr>
          <w:ilvl w:val="0"/>
          <w:numId w:val="192"/>
        </w:numPr>
      </w:pPr>
      <w:r w:rsidRPr="00384FEE">
        <w:rPr>
          <w:b/>
          <w:bCs/>
        </w:rPr>
        <w:t>Do this</w:t>
      </w:r>
    </w:p>
    <w:p w14:paraId="6524CFB4" w14:textId="77777777" w:rsidR="00384FEE" w:rsidRPr="00384FEE" w:rsidRDefault="00384FEE" w:rsidP="00384FEE">
      <w:pPr>
        <w:numPr>
          <w:ilvl w:val="0"/>
          <w:numId w:val="193"/>
        </w:numPr>
      </w:pPr>
      <w:r w:rsidRPr="00384FEE">
        <w:t>the step-by-step checklist</w:t>
      </w:r>
    </w:p>
    <w:p w14:paraId="50412746" w14:textId="77777777" w:rsidR="00384FEE" w:rsidRPr="00384FEE" w:rsidRDefault="00384FEE" w:rsidP="00384FEE">
      <w:pPr>
        <w:numPr>
          <w:ilvl w:val="0"/>
          <w:numId w:val="194"/>
        </w:numPr>
      </w:pPr>
      <w:r w:rsidRPr="00384FEE">
        <w:rPr>
          <w:b/>
          <w:bCs/>
        </w:rPr>
        <w:lastRenderedPageBreak/>
        <w:t>Escalate if</w:t>
      </w:r>
    </w:p>
    <w:p w14:paraId="6E8C7E12" w14:textId="77777777" w:rsidR="00384FEE" w:rsidRPr="00384FEE" w:rsidRDefault="00384FEE" w:rsidP="00384FEE">
      <w:pPr>
        <w:numPr>
          <w:ilvl w:val="0"/>
          <w:numId w:val="195"/>
        </w:numPr>
      </w:pPr>
      <w:r w:rsidRPr="00384FEE">
        <w:t>criteria and who to route to</w:t>
      </w:r>
    </w:p>
    <w:p w14:paraId="1ECD69FC" w14:textId="77777777" w:rsidR="00384FEE" w:rsidRPr="00384FEE" w:rsidRDefault="00384FEE" w:rsidP="00384FEE">
      <w:pPr>
        <w:numPr>
          <w:ilvl w:val="0"/>
          <w:numId w:val="196"/>
        </w:numPr>
      </w:pPr>
      <w:r w:rsidRPr="00384FEE">
        <w:rPr>
          <w:b/>
          <w:bCs/>
        </w:rPr>
        <w:t>Common traps</w:t>
      </w:r>
    </w:p>
    <w:p w14:paraId="49679C52" w14:textId="77777777" w:rsidR="00384FEE" w:rsidRPr="00384FEE" w:rsidRDefault="00384FEE" w:rsidP="00384FEE">
      <w:pPr>
        <w:numPr>
          <w:ilvl w:val="0"/>
          <w:numId w:val="197"/>
        </w:numPr>
      </w:pPr>
      <w:r w:rsidRPr="00384FEE">
        <w:t>what staff tend to do wrong</w:t>
      </w:r>
    </w:p>
    <w:p w14:paraId="26E4E356" w14:textId="77777777" w:rsidR="00384FEE" w:rsidRPr="00384FEE" w:rsidRDefault="00384FEE" w:rsidP="00384FEE">
      <w:pPr>
        <w:numPr>
          <w:ilvl w:val="0"/>
          <w:numId w:val="198"/>
        </w:numPr>
      </w:pPr>
      <w:r w:rsidRPr="00384FEE">
        <w:rPr>
          <w:b/>
          <w:bCs/>
        </w:rPr>
        <w:t>Quick check</w:t>
      </w:r>
    </w:p>
    <w:p w14:paraId="35F22326" w14:textId="77777777" w:rsidR="00384FEE" w:rsidRPr="00384FEE" w:rsidRDefault="00384FEE" w:rsidP="00384FEE">
      <w:pPr>
        <w:numPr>
          <w:ilvl w:val="0"/>
          <w:numId w:val="199"/>
        </w:numPr>
      </w:pPr>
      <w:r w:rsidRPr="00384FEE">
        <w:t>1 question to confirm understanding (even if the formal quiz is later)</w:t>
      </w:r>
    </w:p>
    <w:p w14:paraId="253B3888" w14:textId="77777777" w:rsidR="00384FEE" w:rsidRPr="00384FEE" w:rsidRDefault="00384FEE" w:rsidP="00384FEE">
      <w:r w:rsidRPr="00384FEE">
        <w:t>This “card” format is what makes it foolproof.</w:t>
      </w:r>
    </w:p>
    <w:p w14:paraId="6BF47712" w14:textId="77777777" w:rsidR="00384FEE" w:rsidRPr="00384FEE" w:rsidRDefault="00384FEE" w:rsidP="00384FEE">
      <w:r w:rsidRPr="00384FEE">
        <w:pict w14:anchorId="3851801A">
          <v:rect id="_x0000_i1923" style="width:0;height:1.5pt" o:hralign="center" o:hrstd="t" o:hr="t" fillcolor="#a0a0a0" stroked="f"/>
        </w:pict>
      </w:r>
    </w:p>
    <w:p w14:paraId="1C88DA30" w14:textId="77777777" w:rsidR="00384FEE" w:rsidRPr="00384FEE" w:rsidRDefault="00384FEE" w:rsidP="00384FEE">
      <w:pPr>
        <w:rPr>
          <w:b/>
          <w:bCs/>
        </w:rPr>
      </w:pPr>
      <w:r w:rsidRPr="00384FEE">
        <w:rPr>
          <w:b/>
          <w:bCs/>
        </w:rPr>
        <w:t>E5) Check design (how Saige proves competence)</w:t>
      </w:r>
    </w:p>
    <w:p w14:paraId="49272599" w14:textId="77777777" w:rsidR="00384FEE" w:rsidRPr="00384FEE" w:rsidRDefault="00384FEE" w:rsidP="00384FEE">
      <w:r w:rsidRPr="00384FEE">
        <w:t>There are three kinds of checks, and Saige should support all three early.</w:t>
      </w:r>
    </w:p>
    <w:p w14:paraId="7DDA4754" w14:textId="77777777" w:rsidR="00384FEE" w:rsidRPr="00384FEE" w:rsidRDefault="00384FEE" w:rsidP="00384FEE">
      <w:pPr>
        <w:rPr>
          <w:b/>
          <w:bCs/>
        </w:rPr>
      </w:pPr>
      <w:r w:rsidRPr="00384FEE">
        <w:rPr>
          <w:b/>
          <w:bCs/>
        </w:rPr>
        <w:t>Check Type 1: Multiple choice (fast, objective)</w:t>
      </w:r>
    </w:p>
    <w:p w14:paraId="39EF5F2C" w14:textId="77777777" w:rsidR="00384FEE" w:rsidRPr="00384FEE" w:rsidRDefault="00384FEE" w:rsidP="00384FEE">
      <w:r w:rsidRPr="00384FEE">
        <w:t>Use for:</w:t>
      </w:r>
    </w:p>
    <w:p w14:paraId="2F22E5FD" w14:textId="77777777" w:rsidR="00384FEE" w:rsidRPr="00384FEE" w:rsidRDefault="00384FEE" w:rsidP="00384FEE">
      <w:pPr>
        <w:numPr>
          <w:ilvl w:val="0"/>
          <w:numId w:val="200"/>
        </w:numPr>
      </w:pPr>
      <w:r w:rsidRPr="00384FEE">
        <w:t>policy thresholds (late minutes, fees)</w:t>
      </w:r>
    </w:p>
    <w:p w14:paraId="68DDEDEE" w14:textId="77777777" w:rsidR="00384FEE" w:rsidRPr="00384FEE" w:rsidRDefault="00384FEE" w:rsidP="00384FEE">
      <w:pPr>
        <w:numPr>
          <w:ilvl w:val="0"/>
          <w:numId w:val="200"/>
        </w:numPr>
      </w:pPr>
      <w:r w:rsidRPr="00384FEE">
        <w:t>correct next step choices</w:t>
      </w:r>
    </w:p>
    <w:p w14:paraId="24FDA731" w14:textId="77777777" w:rsidR="00384FEE" w:rsidRPr="00384FEE" w:rsidRDefault="00384FEE" w:rsidP="00384FEE">
      <w:pPr>
        <w:numPr>
          <w:ilvl w:val="0"/>
          <w:numId w:val="200"/>
        </w:numPr>
      </w:pPr>
      <w:r w:rsidRPr="00384FEE">
        <w:t>correct escalation triggers</w:t>
      </w:r>
    </w:p>
    <w:p w14:paraId="3203D393" w14:textId="77777777" w:rsidR="00384FEE" w:rsidRPr="00384FEE" w:rsidRDefault="00384FEE" w:rsidP="00384FEE">
      <w:r w:rsidRPr="00384FEE">
        <w:rPr>
          <w:b/>
          <w:bCs/>
        </w:rPr>
        <w:t>Pass rule</w:t>
      </w:r>
    </w:p>
    <w:p w14:paraId="57D880E6" w14:textId="77777777" w:rsidR="00384FEE" w:rsidRPr="00384FEE" w:rsidRDefault="00384FEE" w:rsidP="00384FEE">
      <w:pPr>
        <w:numPr>
          <w:ilvl w:val="0"/>
          <w:numId w:val="201"/>
        </w:numPr>
      </w:pPr>
      <w:r w:rsidRPr="00384FEE">
        <w:t>80 percent for normal modules</w:t>
      </w:r>
    </w:p>
    <w:p w14:paraId="27D5D0DF" w14:textId="77777777" w:rsidR="00384FEE" w:rsidRPr="00384FEE" w:rsidRDefault="00384FEE" w:rsidP="00384FEE">
      <w:pPr>
        <w:numPr>
          <w:ilvl w:val="0"/>
          <w:numId w:val="201"/>
        </w:numPr>
      </w:pPr>
      <w:r w:rsidRPr="00384FEE">
        <w:t>90 to 100 percent for critical modules (insurance disclaimers, triage)</w:t>
      </w:r>
    </w:p>
    <w:p w14:paraId="50BAC245" w14:textId="77777777" w:rsidR="00384FEE" w:rsidRPr="00384FEE" w:rsidRDefault="00384FEE" w:rsidP="00384FEE">
      <w:pPr>
        <w:rPr>
          <w:b/>
          <w:bCs/>
        </w:rPr>
      </w:pPr>
      <w:r w:rsidRPr="00384FEE">
        <w:rPr>
          <w:b/>
          <w:bCs/>
        </w:rPr>
        <w:t>Check Type 2: Short answer (script accuracy)</w:t>
      </w:r>
    </w:p>
    <w:p w14:paraId="27BBA0F1" w14:textId="77777777" w:rsidR="00384FEE" w:rsidRPr="00384FEE" w:rsidRDefault="00384FEE" w:rsidP="00384FEE">
      <w:r w:rsidRPr="00384FEE">
        <w:t>Use for:</w:t>
      </w:r>
    </w:p>
    <w:p w14:paraId="641A0927" w14:textId="77777777" w:rsidR="00384FEE" w:rsidRPr="00384FEE" w:rsidRDefault="00384FEE" w:rsidP="00384FEE">
      <w:pPr>
        <w:numPr>
          <w:ilvl w:val="0"/>
          <w:numId w:val="202"/>
        </w:numPr>
      </w:pPr>
      <w:r w:rsidRPr="00384FEE">
        <w:t>“</w:t>
      </w:r>
      <w:proofErr w:type="gramStart"/>
      <w:r w:rsidRPr="00384FEE">
        <w:t>write</w:t>
      </w:r>
      <w:proofErr w:type="gramEnd"/>
      <w:r w:rsidRPr="00384FEE">
        <w:t xml:space="preserve"> what you would say”</w:t>
      </w:r>
    </w:p>
    <w:p w14:paraId="55DE0192" w14:textId="77777777" w:rsidR="00384FEE" w:rsidRPr="00384FEE" w:rsidRDefault="00384FEE" w:rsidP="00384FEE">
      <w:pPr>
        <w:numPr>
          <w:ilvl w:val="0"/>
          <w:numId w:val="202"/>
        </w:numPr>
      </w:pPr>
      <w:r w:rsidRPr="00384FEE">
        <w:t>“</w:t>
      </w:r>
      <w:proofErr w:type="gramStart"/>
      <w:r w:rsidRPr="00384FEE">
        <w:t>how</w:t>
      </w:r>
      <w:proofErr w:type="gramEnd"/>
      <w:r w:rsidRPr="00384FEE">
        <w:t xml:space="preserve"> do you explain estimates”</w:t>
      </w:r>
    </w:p>
    <w:p w14:paraId="40EF272A" w14:textId="77777777" w:rsidR="00384FEE" w:rsidRPr="00384FEE" w:rsidRDefault="00384FEE" w:rsidP="00384FEE">
      <w:pPr>
        <w:numPr>
          <w:ilvl w:val="0"/>
          <w:numId w:val="202"/>
        </w:numPr>
      </w:pPr>
      <w:r w:rsidRPr="00384FEE">
        <w:t>“</w:t>
      </w:r>
      <w:proofErr w:type="gramStart"/>
      <w:r w:rsidRPr="00384FEE">
        <w:t>how</w:t>
      </w:r>
      <w:proofErr w:type="gramEnd"/>
      <w:r w:rsidRPr="00384FEE">
        <w:t xml:space="preserve"> do you handle price shoppers”</w:t>
      </w:r>
    </w:p>
    <w:p w14:paraId="31BE4A07" w14:textId="77777777" w:rsidR="00384FEE" w:rsidRPr="00384FEE" w:rsidRDefault="00384FEE" w:rsidP="00384FEE">
      <w:r w:rsidRPr="00384FEE">
        <w:rPr>
          <w:b/>
          <w:bCs/>
        </w:rPr>
        <w:t>Scoring rule (Phase 1 simple)</w:t>
      </w:r>
    </w:p>
    <w:p w14:paraId="6C2ACB3A" w14:textId="77777777" w:rsidR="00384FEE" w:rsidRPr="00384FEE" w:rsidRDefault="00384FEE" w:rsidP="00384FEE">
      <w:pPr>
        <w:numPr>
          <w:ilvl w:val="0"/>
          <w:numId w:val="203"/>
        </w:numPr>
      </w:pPr>
      <w:r w:rsidRPr="00384FEE">
        <w:t>must include required components:</w:t>
      </w:r>
    </w:p>
    <w:p w14:paraId="40C3645C" w14:textId="77777777" w:rsidR="00384FEE" w:rsidRPr="00384FEE" w:rsidRDefault="00384FEE" w:rsidP="00384FEE">
      <w:pPr>
        <w:numPr>
          <w:ilvl w:val="1"/>
          <w:numId w:val="203"/>
        </w:numPr>
      </w:pPr>
      <w:r w:rsidRPr="00384FEE">
        <w:t>disclaimer line</w:t>
      </w:r>
    </w:p>
    <w:p w14:paraId="22EDF3AB" w14:textId="77777777" w:rsidR="00384FEE" w:rsidRPr="00384FEE" w:rsidRDefault="00384FEE" w:rsidP="00384FEE">
      <w:pPr>
        <w:numPr>
          <w:ilvl w:val="1"/>
          <w:numId w:val="203"/>
        </w:numPr>
      </w:pPr>
      <w:r w:rsidRPr="00384FEE">
        <w:lastRenderedPageBreak/>
        <w:t>next step offer</w:t>
      </w:r>
    </w:p>
    <w:p w14:paraId="1DA99D39" w14:textId="77777777" w:rsidR="00384FEE" w:rsidRPr="00384FEE" w:rsidRDefault="00384FEE" w:rsidP="00384FEE">
      <w:pPr>
        <w:numPr>
          <w:ilvl w:val="1"/>
          <w:numId w:val="203"/>
        </w:numPr>
      </w:pPr>
      <w:r w:rsidRPr="00384FEE">
        <w:t>calm tone</w:t>
      </w:r>
    </w:p>
    <w:p w14:paraId="0F014CBB" w14:textId="77777777" w:rsidR="00384FEE" w:rsidRPr="00384FEE" w:rsidRDefault="00384FEE" w:rsidP="00384FEE">
      <w:pPr>
        <w:numPr>
          <w:ilvl w:val="0"/>
          <w:numId w:val="203"/>
        </w:numPr>
      </w:pPr>
      <w:r w:rsidRPr="00384FEE">
        <w:t>if missing required components, it fails and prompts review</w:t>
      </w:r>
    </w:p>
    <w:p w14:paraId="3FE95E2D" w14:textId="77777777" w:rsidR="00384FEE" w:rsidRPr="00384FEE" w:rsidRDefault="00384FEE" w:rsidP="00384FEE">
      <w:pPr>
        <w:rPr>
          <w:b/>
          <w:bCs/>
        </w:rPr>
      </w:pPr>
      <w:r w:rsidRPr="00384FEE">
        <w:rPr>
          <w:b/>
          <w:bCs/>
        </w:rPr>
        <w:t>Check Type 3: Roleplay (text-based, high impact)</w:t>
      </w:r>
    </w:p>
    <w:p w14:paraId="76CEBFAF" w14:textId="77777777" w:rsidR="00384FEE" w:rsidRPr="00384FEE" w:rsidRDefault="00384FEE" w:rsidP="00384FEE">
      <w:r w:rsidRPr="00384FEE">
        <w:t>Use for:</w:t>
      </w:r>
    </w:p>
    <w:p w14:paraId="749C8685" w14:textId="77777777" w:rsidR="00384FEE" w:rsidRPr="00384FEE" w:rsidRDefault="00384FEE" w:rsidP="00384FEE">
      <w:pPr>
        <w:numPr>
          <w:ilvl w:val="0"/>
          <w:numId w:val="204"/>
        </w:numPr>
      </w:pPr>
      <w:r w:rsidRPr="00384FEE">
        <w:t>patient conflict</w:t>
      </w:r>
    </w:p>
    <w:p w14:paraId="33E19687" w14:textId="77777777" w:rsidR="00384FEE" w:rsidRPr="00384FEE" w:rsidRDefault="00384FEE" w:rsidP="00384FEE">
      <w:pPr>
        <w:numPr>
          <w:ilvl w:val="0"/>
          <w:numId w:val="204"/>
        </w:numPr>
      </w:pPr>
      <w:r w:rsidRPr="00384FEE">
        <w:t>price shoppers</w:t>
      </w:r>
    </w:p>
    <w:p w14:paraId="70587668" w14:textId="77777777" w:rsidR="00384FEE" w:rsidRPr="00384FEE" w:rsidRDefault="00384FEE" w:rsidP="00384FEE">
      <w:pPr>
        <w:numPr>
          <w:ilvl w:val="0"/>
          <w:numId w:val="204"/>
        </w:numPr>
      </w:pPr>
      <w:r w:rsidRPr="00384FEE">
        <w:t>insurance pushback</w:t>
      </w:r>
    </w:p>
    <w:p w14:paraId="0CC36AEC" w14:textId="77777777" w:rsidR="00384FEE" w:rsidRPr="00384FEE" w:rsidRDefault="00384FEE" w:rsidP="00384FEE">
      <w:pPr>
        <w:numPr>
          <w:ilvl w:val="0"/>
          <w:numId w:val="204"/>
        </w:numPr>
      </w:pPr>
      <w:r w:rsidRPr="00384FEE">
        <w:t>late arrivals</w:t>
      </w:r>
    </w:p>
    <w:p w14:paraId="3FE98C04" w14:textId="77777777" w:rsidR="00384FEE" w:rsidRPr="00384FEE" w:rsidRDefault="00384FEE" w:rsidP="00384FEE">
      <w:pPr>
        <w:numPr>
          <w:ilvl w:val="0"/>
          <w:numId w:val="204"/>
        </w:numPr>
      </w:pPr>
      <w:r w:rsidRPr="00384FEE">
        <w:t>cancellation fees</w:t>
      </w:r>
    </w:p>
    <w:p w14:paraId="7DAD5CB3" w14:textId="77777777" w:rsidR="00384FEE" w:rsidRPr="00384FEE" w:rsidRDefault="00384FEE" w:rsidP="00384FEE">
      <w:r w:rsidRPr="00384FEE">
        <w:rPr>
          <w:b/>
          <w:bCs/>
        </w:rPr>
        <w:t>What Saige does</w:t>
      </w:r>
    </w:p>
    <w:p w14:paraId="7ECA4AC4" w14:textId="77777777" w:rsidR="00384FEE" w:rsidRPr="00384FEE" w:rsidRDefault="00384FEE" w:rsidP="00384FEE">
      <w:pPr>
        <w:numPr>
          <w:ilvl w:val="0"/>
          <w:numId w:val="205"/>
        </w:numPr>
      </w:pPr>
      <w:r w:rsidRPr="00384FEE">
        <w:t>plays the patient</w:t>
      </w:r>
    </w:p>
    <w:p w14:paraId="31A33844" w14:textId="77777777" w:rsidR="00384FEE" w:rsidRPr="00384FEE" w:rsidRDefault="00384FEE" w:rsidP="00384FEE">
      <w:pPr>
        <w:numPr>
          <w:ilvl w:val="0"/>
          <w:numId w:val="205"/>
        </w:numPr>
      </w:pPr>
      <w:r w:rsidRPr="00384FEE">
        <w:t>user replies</w:t>
      </w:r>
    </w:p>
    <w:p w14:paraId="5DB2544E" w14:textId="77777777" w:rsidR="00384FEE" w:rsidRPr="00384FEE" w:rsidRDefault="00384FEE" w:rsidP="00384FEE">
      <w:pPr>
        <w:numPr>
          <w:ilvl w:val="0"/>
          <w:numId w:val="205"/>
        </w:numPr>
      </w:pPr>
      <w:r w:rsidRPr="00384FEE">
        <w:t>Saige scores against:</w:t>
      </w:r>
    </w:p>
    <w:p w14:paraId="1D5918BE" w14:textId="77777777" w:rsidR="00384FEE" w:rsidRPr="00384FEE" w:rsidRDefault="00384FEE" w:rsidP="00384FEE">
      <w:pPr>
        <w:numPr>
          <w:ilvl w:val="1"/>
          <w:numId w:val="205"/>
        </w:numPr>
      </w:pPr>
      <w:r w:rsidRPr="00384FEE">
        <w:t>did they use approved script pieces</w:t>
      </w:r>
    </w:p>
    <w:p w14:paraId="7E16F3C8" w14:textId="77777777" w:rsidR="00384FEE" w:rsidRPr="00384FEE" w:rsidRDefault="00384FEE" w:rsidP="00384FEE">
      <w:pPr>
        <w:numPr>
          <w:ilvl w:val="1"/>
          <w:numId w:val="205"/>
        </w:numPr>
      </w:pPr>
      <w:r w:rsidRPr="00384FEE">
        <w:t>did they avoid prohibited promises</w:t>
      </w:r>
    </w:p>
    <w:p w14:paraId="519339CA" w14:textId="77777777" w:rsidR="00384FEE" w:rsidRPr="00384FEE" w:rsidRDefault="00384FEE" w:rsidP="00384FEE">
      <w:pPr>
        <w:numPr>
          <w:ilvl w:val="1"/>
          <w:numId w:val="205"/>
        </w:numPr>
      </w:pPr>
      <w:r w:rsidRPr="00384FEE">
        <w:t>did they offer the next step</w:t>
      </w:r>
    </w:p>
    <w:p w14:paraId="181CD739" w14:textId="77777777" w:rsidR="00384FEE" w:rsidRPr="00384FEE" w:rsidRDefault="00384FEE" w:rsidP="00384FEE">
      <w:pPr>
        <w:numPr>
          <w:ilvl w:val="1"/>
          <w:numId w:val="205"/>
        </w:numPr>
      </w:pPr>
      <w:r w:rsidRPr="00384FEE">
        <w:t>did they escalate appropriately</w:t>
      </w:r>
    </w:p>
    <w:p w14:paraId="25795B35" w14:textId="77777777" w:rsidR="00384FEE" w:rsidRPr="00384FEE" w:rsidRDefault="00384FEE" w:rsidP="00384FEE">
      <w:r w:rsidRPr="00384FEE">
        <w:t>This can be introduced in Phase 1 as “Practice Mode” even if it’s not fully graded like an exam.</w:t>
      </w:r>
    </w:p>
    <w:p w14:paraId="3BACCE41" w14:textId="77777777" w:rsidR="00384FEE" w:rsidRPr="00384FEE" w:rsidRDefault="00384FEE" w:rsidP="00384FEE">
      <w:r w:rsidRPr="00384FEE">
        <w:pict w14:anchorId="29AC4A00">
          <v:rect id="_x0000_i1924" style="width:0;height:1.5pt" o:hralign="center" o:hrstd="t" o:hr="t" fillcolor="#a0a0a0" stroked="f"/>
        </w:pict>
      </w:r>
    </w:p>
    <w:p w14:paraId="6F7170D2" w14:textId="77777777" w:rsidR="00384FEE" w:rsidRPr="00384FEE" w:rsidRDefault="00384FEE" w:rsidP="00384FEE">
      <w:pPr>
        <w:rPr>
          <w:b/>
          <w:bCs/>
        </w:rPr>
      </w:pPr>
      <w:r w:rsidRPr="00384FEE">
        <w:rPr>
          <w:b/>
          <w:bCs/>
        </w:rPr>
        <w:t>E6) Proactive cadence: how Saige pushes training without being annoying</w:t>
      </w:r>
    </w:p>
    <w:p w14:paraId="6E0226FE" w14:textId="77777777" w:rsidR="00384FEE" w:rsidRPr="00384FEE" w:rsidRDefault="00384FEE" w:rsidP="00384FEE">
      <w:r w:rsidRPr="00384FEE">
        <w:t>You need a default cadence that works in real offices.</w:t>
      </w:r>
    </w:p>
    <w:p w14:paraId="639EBE1B" w14:textId="77777777" w:rsidR="00384FEE" w:rsidRPr="00384FEE" w:rsidRDefault="00384FEE" w:rsidP="00384FEE">
      <w:pPr>
        <w:rPr>
          <w:b/>
          <w:bCs/>
        </w:rPr>
      </w:pPr>
      <w:r w:rsidRPr="00384FEE">
        <w:rPr>
          <w:b/>
          <w:bCs/>
        </w:rPr>
        <w:t>For new hires (first 14 days)</w:t>
      </w:r>
    </w:p>
    <w:p w14:paraId="5BEFF7EF" w14:textId="77777777" w:rsidR="00384FEE" w:rsidRPr="00384FEE" w:rsidRDefault="00384FEE" w:rsidP="00384FEE">
      <w:pPr>
        <w:numPr>
          <w:ilvl w:val="0"/>
          <w:numId w:val="206"/>
        </w:numPr>
      </w:pPr>
      <w:r w:rsidRPr="00384FEE">
        <w:t xml:space="preserve">Day 1: 3 micro-lessons + 1 </w:t>
      </w:r>
      <w:proofErr w:type="gramStart"/>
      <w:r w:rsidRPr="00384FEE">
        <w:t>check</w:t>
      </w:r>
      <w:proofErr w:type="gramEnd"/>
    </w:p>
    <w:p w14:paraId="20077BC5" w14:textId="77777777" w:rsidR="00384FEE" w:rsidRPr="00384FEE" w:rsidRDefault="00384FEE" w:rsidP="00384FEE">
      <w:pPr>
        <w:numPr>
          <w:ilvl w:val="0"/>
          <w:numId w:val="206"/>
        </w:numPr>
      </w:pPr>
      <w:r w:rsidRPr="00384FEE">
        <w:t>Days 2 to 5: 2 micro-lessons per day</w:t>
      </w:r>
    </w:p>
    <w:p w14:paraId="5A23F647" w14:textId="77777777" w:rsidR="00384FEE" w:rsidRPr="00384FEE" w:rsidRDefault="00384FEE" w:rsidP="00384FEE">
      <w:pPr>
        <w:numPr>
          <w:ilvl w:val="0"/>
          <w:numId w:val="206"/>
        </w:numPr>
      </w:pPr>
      <w:r w:rsidRPr="00384FEE">
        <w:t>Week 2: 1 micro-lesson per day + roleplay practice</w:t>
      </w:r>
    </w:p>
    <w:p w14:paraId="30ABE719" w14:textId="77777777" w:rsidR="00384FEE" w:rsidRPr="00384FEE" w:rsidRDefault="00384FEE" w:rsidP="00384FEE">
      <w:pPr>
        <w:numPr>
          <w:ilvl w:val="0"/>
          <w:numId w:val="206"/>
        </w:numPr>
      </w:pPr>
      <w:r w:rsidRPr="00384FEE">
        <w:lastRenderedPageBreak/>
        <w:t>End of Week 2: competency check</w:t>
      </w:r>
    </w:p>
    <w:p w14:paraId="4DCD73BC" w14:textId="77777777" w:rsidR="00384FEE" w:rsidRPr="00384FEE" w:rsidRDefault="00384FEE" w:rsidP="00384FEE">
      <w:pPr>
        <w:rPr>
          <w:b/>
          <w:bCs/>
        </w:rPr>
      </w:pPr>
      <w:r w:rsidRPr="00384FEE">
        <w:rPr>
          <w:b/>
          <w:bCs/>
        </w:rPr>
        <w:t>For existing staff</w:t>
      </w:r>
    </w:p>
    <w:p w14:paraId="5DDDE257" w14:textId="77777777" w:rsidR="00384FEE" w:rsidRPr="00384FEE" w:rsidRDefault="00384FEE" w:rsidP="00384FEE">
      <w:pPr>
        <w:numPr>
          <w:ilvl w:val="0"/>
          <w:numId w:val="207"/>
        </w:numPr>
      </w:pPr>
      <w:r w:rsidRPr="00384FEE">
        <w:t>Weekly: 1 refresher lesson (3 minutes)</w:t>
      </w:r>
    </w:p>
    <w:p w14:paraId="244104CA" w14:textId="77777777" w:rsidR="00384FEE" w:rsidRPr="00384FEE" w:rsidRDefault="00384FEE" w:rsidP="00384FEE">
      <w:pPr>
        <w:numPr>
          <w:ilvl w:val="0"/>
          <w:numId w:val="207"/>
        </w:numPr>
      </w:pPr>
      <w:r w:rsidRPr="00384FEE">
        <w:t>Monthly: 1 short check (5 minutes)</w:t>
      </w:r>
    </w:p>
    <w:p w14:paraId="6D618369" w14:textId="77777777" w:rsidR="00384FEE" w:rsidRPr="00384FEE" w:rsidRDefault="00384FEE" w:rsidP="00384FEE">
      <w:pPr>
        <w:numPr>
          <w:ilvl w:val="0"/>
          <w:numId w:val="207"/>
        </w:numPr>
      </w:pPr>
      <w:r w:rsidRPr="00384FEE">
        <w:t>Whenever policy updates: 1 required micro-lesson + acknowledgement</w:t>
      </w:r>
    </w:p>
    <w:p w14:paraId="50FB3EAA" w14:textId="77777777" w:rsidR="00384FEE" w:rsidRPr="00384FEE" w:rsidRDefault="00384FEE" w:rsidP="00384FEE">
      <w:r w:rsidRPr="00384FEE">
        <w:t xml:space="preserve">The key is: </w:t>
      </w:r>
      <w:r w:rsidRPr="00384FEE">
        <w:rPr>
          <w:b/>
          <w:bCs/>
        </w:rPr>
        <w:t>small, predictable, and tied to real scenarios.</w:t>
      </w:r>
    </w:p>
    <w:p w14:paraId="519FF2C6" w14:textId="77777777" w:rsidR="00384FEE" w:rsidRPr="00384FEE" w:rsidRDefault="00384FEE" w:rsidP="00384FEE">
      <w:r w:rsidRPr="00384FEE">
        <w:pict w14:anchorId="519FB2B2">
          <v:rect id="_x0000_i1925" style="width:0;height:1.5pt" o:hralign="center" o:hrstd="t" o:hr="t" fillcolor="#a0a0a0" stroked="f"/>
        </w:pict>
      </w:r>
    </w:p>
    <w:p w14:paraId="003168CE" w14:textId="77777777" w:rsidR="00384FEE" w:rsidRPr="00384FEE" w:rsidRDefault="00384FEE" w:rsidP="00384FEE">
      <w:pPr>
        <w:rPr>
          <w:b/>
          <w:bCs/>
        </w:rPr>
      </w:pPr>
      <w:r w:rsidRPr="00384FEE">
        <w:rPr>
          <w:b/>
          <w:bCs/>
        </w:rPr>
        <w:t>E7) The “Start Here” experience (critical for people who ask zero questions)</w:t>
      </w:r>
    </w:p>
    <w:p w14:paraId="028E5645" w14:textId="77777777" w:rsidR="00384FEE" w:rsidRPr="00384FEE" w:rsidRDefault="00384FEE" w:rsidP="00384FEE">
      <w:r w:rsidRPr="00384FEE">
        <w:t>This is where many systems fail. Saige must feel like it knows what to do with a new hire.</w:t>
      </w:r>
    </w:p>
    <w:p w14:paraId="299047B9" w14:textId="77777777" w:rsidR="00384FEE" w:rsidRPr="00384FEE" w:rsidRDefault="00384FEE" w:rsidP="00384FEE">
      <w:r w:rsidRPr="00384FEE">
        <w:t>When a new hire logs in, Saige should show:</w:t>
      </w:r>
    </w:p>
    <w:p w14:paraId="1F1C3DF8" w14:textId="77777777" w:rsidR="00384FEE" w:rsidRPr="00384FEE" w:rsidRDefault="00384FEE" w:rsidP="00384FEE">
      <w:pPr>
        <w:numPr>
          <w:ilvl w:val="0"/>
          <w:numId w:val="208"/>
        </w:numPr>
      </w:pPr>
      <w:r w:rsidRPr="00384FEE">
        <w:rPr>
          <w:b/>
          <w:bCs/>
        </w:rPr>
        <w:t>Today’s focus (1 big button):</w:t>
      </w:r>
      <w:r w:rsidRPr="00384FEE">
        <w:t xml:space="preserve"> “Lesson 1: Phone tone and control”</w:t>
      </w:r>
    </w:p>
    <w:p w14:paraId="19820868" w14:textId="77777777" w:rsidR="00384FEE" w:rsidRPr="00384FEE" w:rsidRDefault="00384FEE" w:rsidP="00384FEE">
      <w:pPr>
        <w:numPr>
          <w:ilvl w:val="0"/>
          <w:numId w:val="208"/>
        </w:numPr>
      </w:pPr>
      <w:r w:rsidRPr="00384FEE">
        <w:rPr>
          <w:b/>
          <w:bCs/>
        </w:rPr>
        <w:t>Your week plan:</w:t>
      </w:r>
      <w:r w:rsidRPr="00384FEE">
        <w:t xml:space="preserve"> “You’re on Day 1 of Front Desk Week 1”</w:t>
      </w:r>
    </w:p>
    <w:p w14:paraId="2C894D8B" w14:textId="77777777" w:rsidR="00384FEE" w:rsidRPr="00384FEE" w:rsidRDefault="00384FEE" w:rsidP="00384FEE">
      <w:pPr>
        <w:numPr>
          <w:ilvl w:val="0"/>
          <w:numId w:val="208"/>
        </w:numPr>
      </w:pPr>
      <w:r w:rsidRPr="00384FEE">
        <w:rPr>
          <w:b/>
          <w:bCs/>
        </w:rPr>
        <w:t>Top scenarios you’ll face today:</w:t>
      </w:r>
      <w:r w:rsidRPr="00384FEE">
        <w:t xml:space="preserve"> 5 clickable scenario cards</w:t>
      </w:r>
    </w:p>
    <w:p w14:paraId="2A70A1D4" w14:textId="77777777" w:rsidR="00384FEE" w:rsidRPr="00384FEE" w:rsidRDefault="00384FEE" w:rsidP="00384FEE">
      <w:pPr>
        <w:numPr>
          <w:ilvl w:val="0"/>
          <w:numId w:val="208"/>
        </w:numPr>
      </w:pPr>
      <w:r w:rsidRPr="00384FEE">
        <w:rPr>
          <w:b/>
          <w:bCs/>
        </w:rPr>
        <w:t>Quick scripts:</w:t>
      </w:r>
      <w:r w:rsidRPr="00384FEE">
        <w:t xml:space="preserve"> “insurance estimate disclaimer,” “new patient scheduling,” “late arrival”</w:t>
      </w:r>
    </w:p>
    <w:p w14:paraId="3DFD196C" w14:textId="77777777" w:rsidR="00384FEE" w:rsidRPr="00384FEE" w:rsidRDefault="00384FEE" w:rsidP="00384FEE">
      <w:r w:rsidRPr="00384FEE">
        <w:t>Zero searching required.</w:t>
      </w:r>
    </w:p>
    <w:p w14:paraId="31C5066F" w14:textId="77777777" w:rsidR="00384FEE" w:rsidRPr="00384FEE" w:rsidRDefault="00384FEE" w:rsidP="00384FEE">
      <w:r w:rsidRPr="00384FEE">
        <w:pict w14:anchorId="7697488D">
          <v:rect id="_x0000_i1926" style="width:0;height:1.5pt" o:hralign="center" o:hrstd="t" o:hr="t" fillcolor="#a0a0a0" stroked="f"/>
        </w:pict>
      </w:r>
    </w:p>
    <w:p w14:paraId="6E94A956" w14:textId="77777777" w:rsidR="00384FEE" w:rsidRPr="00384FEE" w:rsidRDefault="00384FEE" w:rsidP="00384FEE">
      <w:pPr>
        <w:rPr>
          <w:b/>
          <w:bCs/>
        </w:rPr>
      </w:pPr>
      <w:r w:rsidRPr="00384FEE">
        <w:rPr>
          <w:b/>
          <w:bCs/>
        </w:rPr>
        <w:t>E8) Content sourcing: how Learning Paths connect to the knowledge base</w:t>
      </w:r>
    </w:p>
    <w:p w14:paraId="5831405A" w14:textId="77777777" w:rsidR="00384FEE" w:rsidRPr="00384FEE" w:rsidRDefault="00384FEE" w:rsidP="00384FEE">
      <w:r w:rsidRPr="00384FEE">
        <w:t>Learning Paths should not be separate content that becomes stale.</w:t>
      </w:r>
    </w:p>
    <w:p w14:paraId="747E9D20" w14:textId="77777777" w:rsidR="00384FEE" w:rsidRPr="00384FEE" w:rsidRDefault="00384FEE" w:rsidP="00384FEE">
      <w:r w:rsidRPr="00384FEE">
        <w:t>Each lesson should link back to:</w:t>
      </w:r>
    </w:p>
    <w:p w14:paraId="385ECC10" w14:textId="77777777" w:rsidR="00384FEE" w:rsidRPr="00384FEE" w:rsidRDefault="00384FEE" w:rsidP="00384FEE">
      <w:pPr>
        <w:numPr>
          <w:ilvl w:val="0"/>
          <w:numId w:val="209"/>
        </w:numPr>
      </w:pPr>
      <w:r w:rsidRPr="00384FEE">
        <w:t>the underlying Script object</w:t>
      </w:r>
    </w:p>
    <w:p w14:paraId="27C749F8" w14:textId="77777777" w:rsidR="00384FEE" w:rsidRPr="00384FEE" w:rsidRDefault="00384FEE" w:rsidP="00384FEE">
      <w:pPr>
        <w:numPr>
          <w:ilvl w:val="0"/>
          <w:numId w:val="209"/>
        </w:numPr>
      </w:pPr>
      <w:r w:rsidRPr="00384FEE">
        <w:t>the underlying Policy object</w:t>
      </w:r>
    </w:p>
    <w:p w14:paraId="236D85DD" w14:textId="77777777" w:rsidR="00384FEE" w:rsidRPr="00384FEE" w:rsidRDefault="00384FEE" w:rsidP="00384FEE">
      <w:pPr>
        <w:numPr>
          <w:ilvl w:val="0"/>
          <w:numId w:val="209"/>
        </w:numPr>
      </w:pPr>
      <w:r w:rsidRPr="00384FEE">
        <w:t>the underlying Workflow object</w:t>
      </w:r>
    </w:p>
    <w:p w14:paraId="3BB52FCD" w14:textId="77777777" w:rsidR="00384FEE" w:rsidRPr="00384FEE" w:rsidRDefault="00384FEE" w:rsidP="00384FEE">
      <w:proofErr w:type="gramStart"/>
      <w:r w:rsidRPr="00384FEE">
        <w:t>So</w:t>
      </w:r>
      <w:proofErr w:type="gramEnd"/>
      <w:r w:rsidRPr="00384FEE">
        <w:t xml:space="preserve"> when a policy updates:</w:t>
      </w:r>
    </w:p>
    <w:p w14:paraId="30F78E03" w14:textId="77777777" w:rsidR="00384FEE" w:rsidRPr="00384FEE" w:rsidRDefault="00384FEE" w:rsidP="00384FEE">
      <w:pPr>
        <w:numPr>
          <w:ilvl w:val="0"/>
          <w:numId w:val="210"/>
        </w:numPr>
      </w:pPr>
      <w:r w:rsidRPr="00384FEE">
        <w:t>the script updates</w:t>
      </w:r>
    </w:p>
    <w:p w14:paraId="240FC7F5" w14:textId="77777777" w:rsidR="00384FEE" w:rsidRPr="00384FEE" w:rsidRDefault="00384FEE" w:rsidP="00384FEE">
      <w:pPr>
        <w:numPr>
          <w:ilvl w:val="0"/>
          <w:numId w:val="210"/>
        </w:numPr>
      </w:pPr>
      <w:r w:rsidRPr="00384FEE">
        <w:t>lessons that reference it automatically update or get flagged for review</w:t>
      </w:r>
    </w:p>
    <w:p w14:paraId="0C76C4B2" w14:textId="77777777" w:rsidR="00384FEE" w:rsidRPr="00384FEE" w:rsidRDefault="00384FEE" w:rsidP="00384FEE">
      <w:r w:rsidRPr="00384FEE">
        <w:t>That keeps Saige from rotting.</w:t>
      </w:r>
    </w:p>
    <w:p w14:paraId="4364871A" w14:textId="77777777" w:rsidR="00384FEE" w:rsidRPr="00384FEE" w:rsidRDefault="00384FEE" w:rsidP="00384FEE">
      <w:r w:rsidRPr="00384FEE">
        <w:lastRenderedPageBreak/>
        <w:pict w14:anchorId="24C74D06">
          <v:rect id="_x0000_i1927" style="width:0;height:1.5pt" o:hralign="center" o:hrstd="t" o:hr="t" fillcolor="#a0a0a0" stroked="f"/>
        </w:pict>
      </w:r>
    </w:p>
    <w:p w14:paraId="029FD142" w14:textId="77777777" w:rsidR="00384FEE" w:rsidRPr="00384FEE" w:rsidRDefault="00384FEE" w:rsidP="00384FEE">
      <w:pPr>
        <w:rPr>
          <w:b/>
          <w:bCs/>
        </w:rPr>
      </w:pPr>
      <w:r w:rsidRPr="00384FEE">
        <w:rPr>
          <w:b/>
          <w:bCs/>
        </w:rPr>
        <w:t>E9) “Must-have” front desk scenario library (top 30 starter)</w:t>
      </w:r>
    </w:p>
    <w:p w14:paraId="482B782A" w14:textId="77777777" w:rsidR="00384FEE" w:rsidRPr="00384FEE" w:rsidRDefault="00384FEE" w:rsidP="00384FEE">
      <w:r w:rsidRPr="00384FEE">
        <w:t>This list should exist as the default lesson pool for Week 1 and Week 2.</w:t>
      </w:r>
    </w:p>
    <w:p w14:paraId="46ADBD06" w14:textId="77777777" w:rsidR="00384FEE" w:rsidRPr="00384FEE" w:rsidRDefault="00384FEE" w:rsidP="00384FEE">
      <w:pPr>
        <w:numPr>
          <w:ilvl w:val="0"/>
          <w:numId w:val="211"/>
        </w:numPr>
      </w:pPr>
      <w:r w:rsidRPr="00384FEE">
        <w:t>New patient wants to schedule, no insurance talk yet</w:t>
      </w:r>
    </w:p>
    <w:p w14:paraId="123970E4" w14:textId="77777777" w:rsidR="00384FEE" w:rsidRPr="00384FEE" w:rsidRDefault="00384FEE" w:rsidP="00384FEE">
      <w:pPr>
        <w:numPr>
          <w:ilvl w:val="0"/>
          <w:numId w:val="211"/>
        </w:numPr>
      </w:pPr>
      <w:r w:rsidRPr="00384FEE">
        <w:t>New patient wants to schedule, immediately asks “do you take my insurance”</w:t>
      </w:r>
    </w:p>
    <w:p w14:paraId="40AC88E9" w14:textId="77777777" w:rsidR="00384FEE" w:rsidRPr="00384FEE" w:rsidRDefault="00384FEE" w:rsidP="00384FEE">
      <w:pPr>
        <w:numPr>
          <w:ilvl w:val="0"/>
          <w:numId w:val="211"/>
        </w:numPr>
      </w:pPr>
      <w:r w:rsidRPr="00384FEE">
        <w:t>Patient wants prices over the phone</w:t>
      </w:r>
    </w:p>
    <w:p w14:paraId="360D2152" w14:textId="77777777" w:rsidR="00384FEE" w:rsidRPr="00384FEE" w:rsidRDefault="00384FEE" w:rsidP="00384FEE">
      <w:pPr>
        <w:numPr>
          <w:ilvl w:val="0"/>
          <w:numId w:val="211"/>
        </w:numPr>
      </w:pPr>
      <w:r w:rsidRPr="00384FEE">
        <w:t>Patient is calling with tooth pain</w:t>
      </w:r>
    </w:p>
    <w:p w14:paraId="30C415FD" w14:textId="77777777" w:rsidR="00384FEE" w:rsidRPr="00384FEE" w:rsidRDefault="00384FEE" w:rsidP="00384FEE">
      <w:pPr>
        <w:numPr>
          <w:ilvl w:val="0"/>
          <w:numId w:val="211"/>
        </w:numPr>
      </w:pPr>
      <w:r w:rsidRPr="00384FEE">
        <w:t>Patient says swelling or infection</w:t>
      </w:r>
    </w:p>
    <w:p w14:paraId="6D8C6486" w14:textId="77777777" w:rsidR="00384FEE" w:rsidRPr="00384FEE" w:rsidRDefault="00384FEE" w:rsidP="00384FEE">
      <w:pPr>
        <w:numPr>
          <w:ilvl w:val="0"/>
          <w:numId w:val="211"/>
        </w:numPr>
      </w:pPr>
      <w:r w:rsidRPr="00384FEE">
        <w:t>Broken tooth, unsure urgency</w:t>
      </w:r>
    </w:p>
    <w:p w14:paraId="3DF94BCF" w14:textId="77777777" w:rsidR="00384FEE" w:rsidRPr="00384FEE" w:rsidRDefault="00384FEE" w:rsidP="00384FEE">
      <w:pPr>
        <w:numPr>
          <w:ilvl w:val="0"/>
          <w:numId w:val="211"/>
        </w:numPr>
      </w:pPr>
      <w:r w:rsidRPr="00384FEE">
        <w:t>Wants same-day, no availability</w:t>
      </w:r>
    </w:p>
    <w:p w14:paraId="1FDE2A07" w14:textId="77777777" w:rsidR="00384FEE" w:rsidRPr="00384FEE" w:rsidRDefault="00384FEE" w:rsidP="00384FEE">
      <w:pPr>
        <w:numPr>
          <w:ilvl w:val="0"/>
          <w:numId w:val="211"/>
        </w:numPr>
      </w:pPr>
      <w:r w:rsidRPr="00384FEE">
        <w:t>Wants specific doctor</w:t>
      </w:r>
    </w:p>
    <w:p w14:paraId="28FF229D" w14:textId="77777777" w:rsidR="00384FEE" w:rsidRPr="00384FEE" w:rsidRDefault="00384FEE" w:rsidP="00384FEE">
      <w:pPr>
        <w:numPr>
          <w:ilvl w:val="0"/>
          <w:numId w:val="211"/>
        </w:numPr>
      </w:pPr>
      <w:r w:rsidRPr="00384FEE">
        <w:t>Wants “cleaning” but it’s been years</w:t>
      </w:r>
    </w:p>
    <w:p w14:paraId="5EDFB33B" w14:textId="77777777" w:rsidR="00384FEE" w:rsidRPr="00384FEE" w:rsidRDefault="00384FEE" w:rsidP="00384FEE">
      <w:pPr>
        <w:numPr>
          <w:ilvl w:val="0"/>
          <w:numId w:val="211"/>
        </w:numPr>
      </w:pPr>
      <w:r w:rsidRPr="00384FEE">
        <w:t>Wants to schedule kids and adults together</w:t>
      </w:r>
    </w:p>
    <w:p w14:paraId="46EBC23D" w14:textId="77777777" w:rsidR="00384FEE" w:rsidRPr="00384FEE" w:rsidRDefault="00384FEE" w:rsidP="00384FEE">
      <w:pPr>
        <w:numPr>
          <w:ilvl w:val="0"/>
          <w:numId w:val="211"/>
        </w:numPr>
      </w:pPr>
      <w:r w:rsidRPr="00384FEE">
        <w:t>Wants to reschedule last-minute</w:t>
      </w:r>
    </w:p>
    <w:p w14:paraId="5D8775E6" w14:textId="77777777" w:rsidR="00384FEE" w:rsidRPr="00384FEE" w:rsidRDefault="00384FEE" w:rsidP="00384FEE">
      <w:pPr>
        <w:numPr>
          <w:ilvl w:val="0"/>
          <w:numId w:val="211"/>
        </w:numPr>
      </w:pPr>
      <w:r w:rsidRPr="00384FEE">
        <w:t>No-show follow-up call</w:t>
      </w:r>
    </w:p>
    <w:p w14:paraId="30C2ED4B" w14:textId="77777777" w:rsidR="00384FEE" w:rsidRPr="00384FEE" w:rsidRDefault="00384FEE" w:rsidP="00384FEE">
      <w:pPr>
        <w:numPr>
          <w:ilvl w:val="0"/>
          <w:numId w:val="211"/>
        </w:numPr>
      </w:pPr>
      <w:r w:rsidRPr="00384FEE">
        <w:t>Late arrival on the phone, “I’m 15 minutes away”</w:t>
      </w:r>
    </w:p>
    <w:p w14:paraId="41162FEF" w14:textId="77777777" w:rsidR="00384FEE" w:rsidRPr="00384FEE" w:rsidRDefault="00384FEE" w:rsidP="00384FEE">
      <w:pPr>
        <w:numPr>
          <w:ilvl w:val="0"/>
          <w:numId w:val="211"/>
        </w:numPr>
      </w:pPr>
      <w:r w:rsidRPr="00384FEE">
        <w:t>Wants to cancel because cost</w:t>
      </w:r>
    </w:p>
    <w:p w14:paraId="0B39CDED" w14:textId="77777777" w:rsidR="00384FEE" w:rsidRPr="00384FEE" w:rsidRDefault="00384FEE" w:rsidP="00384FEE">
      <w:pPr>
        <w:numPr>
          <w:ilvl w:val="0"/>
          <w:numId w:val="211"/>
        </w:numPr>
      </w:pPr>
      <w:r w:rsidRPr="00384FEE">
        <w:t>Wants to cancel because fear</w:t>
      </w:r>
    </w:p>
    <w:p w14:paraId="439DB85E" w14:textId="77777777" w:rsidR="00384FEE" w:rsidRPr="00384FEE" w:rsidRDefault="00384FEE" w:rsidP="00384FEE">
      <w:pPr>
        <w:numPr>
          <w:ilvl w:val="0"/>
          <w:numId w:val="211"/>
        </w:numPr>
      </w:pPr>
      <w:r w:rsidRPr="00384FEE">
        <w:t>Angry patient about wait time</w:t>
      </w:r>
    </w:p>
    <w:p w14:paraId="14B6BBA1" w14:textId="77777777" w:rsidR="00384FEE" w:rsidRPr="00384FEE" w:rsidRDefault="00384FEE" w:rsidP="00384FEE">
      <w:pPr>
        <w:numPr>
          <w:ilvl w:val="0"/>
          <w:numId w:val="211"/>
        </w:numPr>
      </w:pPr>
      <w:r w:rsidRPr="00384FEE">
        <w:t>Angry patient about bill</w:t>
      </w:r>
    </w:p>
    <w:p w14:paraId="4148BBEC" w14:textId="77777777" w:rsidR="00384FEE" w:rsidRPr="00384FEE" w:rsidRDefault="00384FEE" w:rsidP="00384FEE">
      <w:pPr>
        <w:numPr>
          <w:ilvl w:val="0"/>
          <w:numId w:val="211"/>
        </w:numPr>
      </w:pPr>
      <w:r w:rsidRPr="00384FEE">
        <w:t>Records request</w:t>
      </w:r>
    </w:p>
    <w:p w14:paraId="1E5E1B90" w14:textId="77777777" w:rsidR="00384FEE" w:rsidRPr="00384FEE" w:rsidRDefault="00384FEE" w:rsidP="00384FEE">
      <w:pPr>
        <w:numPr>
          <w:ilvl w:val="0"/>
          <w:numId w:val="211"/>
        </w:numPr>
      </w:pPr>
      <w:r w:rsidRPr="00384FEE">
        <w:t>Transfer request (“can I talk to someone now”)</w:t>
      </w:r>
    </w:p>
    <w:p w14:paraId="1B541A16" w14:textId="77777777" w:rsidR="00384FEE" w:rsidRPr="00384FEE" w:rsidRDefault="00384FEE" w:rsidP="00384FEE">
      <w:pPr>
        <w:numPr>
          <w:ilvl w:val="0"/>
          <w:numId w:val="211"/>
        </w:numPr>
      </w:pPr>
      <w:r w:rsidRPr="00384FEE">
        <w:t>After-hours voicemail handling</w:t>
      </w:r>
    </w:p>
    <w:p w14:paraId="04798F5E" w14:textId="77777777" w:rsidR="00384FEE" w:rsidRPr="00384FEE" w:rsidRDefault="00384FEE" w:rsidP="00384FEE">
      <w:pPr>
        <w:numPr>
          <w:ilvl w:val="0"/>
          <w:numId w:val="211"/>
        </w:numPr>
      </w:pPr>
      <w:r w:rsidRPr="00384FEE">
        <w:t>Online form lead follow-up</w:t>
      </w:r>
    </w:p>
    <w:p w14:paraId="467DC6AA" w14:textId="77777777" w:rsidR="00384FEE" w:rsidRPr="00384FEE" w:rsidRDefault="00384FEE" w:rsidP="00384FEE">
      <w:pPr>
        <w:numPr>
          <w:ilvl w:val="0"/>
          <w:numId w:val="211"/>
        </w:numPr>
      </w:pPr>
      <w:r w:rsidRPr="00384FEE">
        <w:t>Wants to use CareCredit or financing</w:t>
      </w:r>
    </w:p>
    <w:p w14:paraId="623B4677" w14:textId="77777777" w:rsidR="00384FEE" w:rsidRPr="00384FEE" w:rsidRDefault="00384FEE" w:rsidP="00384FEE">
      <w:pPr>
        <w:numPr>
          <w:ilvl w:val="0"/>
          <w:numId w:val="211"/>
        </w:numPr>
      </w:pPr>
      <w:r w:rsidRPr="00384FEE">
        <w:t>“I hate dentists” anxiety caller</w:t>
      </w:r>
    </w:p>
    <w:p w14:paraId="170B33DA" w14:textId="77777777" w:rsidR="00384FEE" w:rsidRPr="00384FEE" w:rsidRDefault="00384FEE" w:rsidP="00384FEE">
      <w:pPr>
        <w:numPr>
          <w:ilvl w:val="0"/>
          <w:numId w:val="211"/>
        </w:numPr>
      </w:pPr>
      <w:r w:rsidRPr="00384FEE">
        <w:lastRenderedPageBreak/>
        <w:t>Wants to know if you do implants (route to consult)</w:t>
      </w:r>
    </w:p>
    <w:p w14:paraId="23D0E5E6" w14:textId="77777777" w:rsidR="00384FEE" w:rsidRPr="00384FEE" w:rsidRDefault="00384FEE" w:rsidP="00384FEE">
      <w:pPr>
        <w:numPr>
          <w:ilvl w:val="0"/>
          <w:numId w:val="211"/>
        </w:numPr>
      </w:pPr>
      <w:r w:rsidRPr="00384FEE">
        <w:t>Wants whitening (set expectation)</w:t>
      </w:r>
    </w:p>
    <w:p w14:paraId="201068C5" w14:textId="77777777" w:rsidR="00384FEE" w:rsidRPr="00384FEE" w:rsidRDefault="00384FEE" w:rsidP="00384FEE">
      <w:pPr>
        <w:numPr>
          <w:ilvl w:val="0"/>
          <w:numId w:val="211"/>
        </w:numPr>
      </w:pPr>
      <w:r w:rsidRPr="00384FEE">
        <w:t>Wants braces (route or refer)</w:t>
      </w:r>
    </w:p>
    <w:p w14:paraId="30901A98" w14:textId="77777777" w:rsidR="00384FEE" w:rsidRPr="00384FEE" w:rsidRDefault="00384FEE" w:rsidP="00384FEE">
      <w:pPr>
        <w:numPr>
          <w:ilvl w:val="0"/>
          <w:numId w:val="211"/>
        </w:numPr>
      </w:pPr>
      <w:r w:rsidRPr="00384FEE">
        <w:t>Wants dentures (consult)</w:t>
      </w:r>
    </w:p>
    <w:p w14:paraId="23590892" w14:textId="77777777" w:rsidR="00384FEE" w:rsidRPr="00384FEE" w:rsidRDefault="00384FEE" w:rsidP="00384FEE">
      <w:pPr>
        <w:numPr>
          <w:ilvl w:val="0"/>
          <w:numId w:val="211"/>
        </w:numPr>
      </w:pPr>
      <w:r w:rsidRPr="00384FEE">
        <w:t>Needs sedation question (set expectation)</w:t>
      </w:r>
    </w:p>
    <w:p w14:paraId="29AA8A3A" w14:textId="77777777" w:rsidR="00384FEE" w:rsidRPr="00384FEE" w:rsidRDefault="00384FEE" w:rsidP="00384FEE">
      <w:pPr>
        <w:numPr>
          <w:ilvl w:val="0"/>
          <w:numId w:val="211"/>
        </w:numPr>
      </w:pPr>
      <w:r w:rsidRPr="00384FEE">
        <w:t>Emergency walk-in request</w:t>
      </w:r>
    </w:p>
    <w:p w14:paraId="0E85ADF6" w14:textId="77777777" w:rsidR="00384FEE" w:rsidRPr="00384FEE" w:rsidRDefault="00384FEE" w:rsidP="00384FEE">
      <w:pPr>
        <w:numPr>
          <w:ilvl w:val="0"/>
          <w:numId w:val="211"/>
        </w:numPr>
      </w:pPr>
      <w:r w:rsidRPr="00384FEE">
        <w:t>“I’m new here, what do I need to bring”</w:t>
      </w:r>
    </w:p>
    <w:p w14:paraId="396F7682" w14:textId="77777777" w:rsidR="00384FEE" w:rsidRPr="00384FEE" w:rsidRDefault="00384FEE" w:rsidP="00384FEE">
      <w:r w:rsidRPr="00384FEE">
        <w:t>This is the minimum list that makes Saige feel like it actually knows dentistry operations.</w:t>
      </w:r>
    </w:p>
    <w:p w14:paraId="04221F4A" w14:textId="77777777" w:rsidR="00384FEE" w:rsidRPr="00384FEE" w:rsidRDefault="00384FEE" w:rsidP="00384FEE">
      <w:r w:rsidRPr="00384FEE">
        <w:pict w14:anchorId="0CE2A624">
          <v:rect id="_x0000_i1928" style="width:0;height:1.5pt" o:hralign="center" o:hrstd="t" o:hr="t" fillcolor="#a0a0a0" stroked="f"/>
        </w:pict>
      </w:r>
    </w:p>
    <w:p w14:paraId="2C1706FE" w14:textId="77777777" w:rsidR="00384FEE" w:rsidRPr="00384FEE" w:rsidRDefault="00384FEE" w:rsidP="00384FEE">
      <w:pPr>
        <w:rPr>
          <w:b/>
          <w:bCs/>
        </w:rPr>
      </w:pPr>
      <w:r w:rsidRPr="00384FEE">
        <w:rPr>
          <w:b/>
          <w:bCs/>
        </w:rPr>
        <w:t>E10) Manager tools in Learning Paths (so it scales)</w:t>
      </w:r>
    </w:p>
    <w:p w14:paraId="0A73FF17" w14:textId="77777777" w:rsidR="00384FEE" w:rsidRPr="00384FEE" w:rsidRDefault="00384FEE" w:rsidP="00384FEE">
      <w:r w:rsidRPr="00384FEE">
        <w:t>Managers need control, but not complexity.</w:t>
      </w:r>
    </w:p>
    <w:p w14:paraId="1F0DCD67" w14:textId="77777777" w:rsidR="00384FEE" w:rsidRPr="00384FEE" w:rsidRDefault="00384FEE" w:rsidP="00384FEE">
      <w:r w:rsidRPr="00384FEE">
        <w:t>Required controls:</w:t>
      </w:r>
    </w:p>
    <w:p w14:paraId="6F8DBD29" w14:textId="77777777" w:rsidR="00384FEE" w:rsidRPr="00384FEE" w:rsidRDefault="00384FEE" w:rsidP="00384FEE">
      <w:pPr>
        <w:numPr>
          <w:ilvl w:val="0"/>
          <w:numId w:val="212"/>
        </w:numPr>
      </w:pPr>
      <w:r w:rsidRPr="00384FEE">
        <w:t>assign path by role</w:t>
      </w:r>
    </w:p>
    <w:p w14:paraId="2B9EB872" w14:textId="77777777" w:rsidR="00384FEE" w:rsidRPr="00384FEE" w:rsidRDefault="00384FEE" w:rsidP="00384FEE">
      <w:pPr>
        <w:numPr>
          <w:ilvl w:val="0"/>
          <w:numId w:val="212"/>
        </w:numPr>
      </w:pPr>
      <w:r w:rsidRPr="00384FEE">
        <w:t>set “required” vs “recommended”</w:t>
      </w:r>
    </w:p>
    <w:p w14:paraId="0316AC48" w14:textId="77777777" w:rsidR="00384FEE" w:rsidRPr="00384FEE" w:rsidRDefault="00384FEE" w:rsidP="00384FEE">
      <w:pPr>
        <w:numPr>
          <w:ilvl w:val="0"/>
          <w:numId w:val="212"/>
        </w:numPr>
      </w:pPr>
      <w:r w:rsidRPr="00384FEE">
        <w:t>set “must pass” modules</w:t>
      </w:r>
    </w:p>
    <w:p w14:paraId="17DC08D8" w14:textId="77777777" w:rsidR="00384FEE" w:rsidRPr="00384FEE" w:rsidRDefault="00384FEE" w:rsidP="00384FEE">
      <w:pPr>
        <w:numPr>
          <w:ilvl w:val="0"/>
          <w:numId w:val="212"/>
        </w:numPr>
      </w:pPr>
      <w:r w:rsidRPr="00384FEE">
        <w:t>see who is overdue</w:t>
      </w:r>
    </w:p>
    <w:p w14:paraId="6F4C1345" w14:textId="77777777" w:rsidR="00384FEE" w:rsidRPr="00384FEE" w:rsidRDefault="00384FEE" w:rsidP="00384FEE">
      <w:pPr>
        <w:numPr>
          <w:ilvl w:val="0"/>
          <w:numId w:val="212"/>
        </w:numPr>
      </w:pPr>
      <w:r w:rsidRPr="00384FEE">
        <w:t>see who failed, and what they missed</w:t>
      </w:r>
    </w:p>
    <w:p w14:paraId="548C35E0" w14:textId="77777777" w:rsidR="00384FEE" w:rsidRPr="00384FEE" w:rsidRDefault="00384FEE" w:rsidP="00384FEE">
      <w:r w:rsidRPr="00384FEE">
        <w:t>Optional later:</w:t>
      </w:r>
    </w:p>
    <w:p w14:paraId="21FBBD4D" w14:textId="77777777" w:rsidR="00384FEE" w:rsidRPr="00384FEE" w:rsidRDefault="00384FEE" w:rsidP="00384FEE">
      <w:pPr>
        <w:numPr>
          <w:ilvl w:val="0"/>
          <w:numId w:val="213"/>
        </w:numPr>
      </w:pPr>
      <w:r w:rsidRPr="00384FEE">
        <w:t>manager-created roleplay scenarios</w:t>
      </w:r>
    </w:p>
    <w:p w14:paraId="5199EE2A" w14:textId="77777777" w:rsidR="00384FEE" w:rsidRPr="00384FEE" w:rsidRDefault="00384FEE" w:rsidP="00384FEE">
      <w:pPr>
        <w:numPr>
          <w:ilvl w:val="0"/>
          <w:numId w:val="213"/>
        </w:numPr>
      </w:pPr>
      <w:r w:rsidRPr="00384FEE">
        <w:t>per-location customizations</w:t>
      </w:r>
    </w:p>
    <w:p w14:paraId="1952AE22" w14:textId="77777777" w:rsidR="00384FEE" w:rsidRPr="00384FEE" w:rsidRDefault="00384FEE" w:rsidP="00384FEE">
      <w:r w:rsidRPr="00384FEE">
        <w:pict w14:anchorId="6E0C6713">
          <v:rect id="_x0000_i1929" style="width:0;height:1.5pt" o:hralign="center" o:hrstd="t" o:hr="t" fillcolor="#a0a0a0" stroked="f"/>
        </w:pict>
      </w:r>
    </w:p>
    <w:p w14:paraId="13EEFEE8" w14:textId="77777777" w:rsidR="00384FEE" w:rsidRPr="00384FEE" w:rsidRDefault="00384FEE" w:rsidP="00384FEE">
      <w:pPr>
        <w:rPr>
          <w:b/>
          <w:bCs/>
        </w:rPr>
      </w:pPr>
      <w:r w:rsidRPr="00384FEE">
        <w:rPr>
          <w:b/>
          <w:bCs/>
        </w:rPr>
        <w:t>E11) Acceptance criteria (so we know Learning Paths are “done”)</w:t>
      </w:r>
    </w:p>
    <w:p w14:paraId="52B5D8BB" w14:textId="77777777" w:rsidR="00384FEE" w:rsidRPr="00384FEE" w:rsidRDefault="00384FEE" w:rsidP="00384FEE">
      <w:r w:rsidRPr="00384FEE">
        <w:t>A Learning Paths system is considered MVP-complete when:</w:t>
      </w:r>
    </w:p>
    <w:p w14:paraId="25485E98" w14:textId="77777777" w:rsidR="00384FEE" w:rsidRPr="00384FEE" w:rsidRDefault="00384FEE" w:rsidP="00384FEE">
      <w:pPr>
        <w:numPr>
          <w:ilvl w:val="0"/>
          <w:numId w:val="214"/>
        </w:numPr>
      </w:pPr>
      <w:r w:rsidRPr="00384FEE">
        <w:t>A new front desk hire can log in and follow Day 1 without asking anything.</w:t>
      </w:r>
    </w:p>
    <w:p w14:paraId="6461ACD5" w14:textId="77777777" w:rsidR="00384FEE" w:rsidRPr="00384FEE" w:rsidRDefault="00384FEE" w:rsidP="00384FEE">
      <w:pPr>
        <w:numPr>
          <w:ilvl w:val="0"/>
          <w:numId w:val="214"/>
        </w:numPr>
      </w:pPr>
      <w:r w:rsidRPr="00384FEE">
        <w:t>The user can complete a lesson in under 7 minutes on mobile.</w:t>
      </w:r>
    </w:p>
    <w:p w14:paraId="12304963" w14:textId="77777777" w:rsidR="00384FEE" w:rsidRPr="00384FEE" w:rsidRDefault="00384FEE" w:rsidP="00384FEE">
      <w:pPr>
        <w:numPr>
          <w:ilvl w:val="0"/>
          <w:numId w:val="214"/>
        </w:numPr>
      </w:pPr>
      <w:r w:rsidRPr="00384FEE">
        <w:t>The system enforces pass/fail on critical modules.</w:t>
      </w:r>
    </w:p>
    <w:p w14:paraId="617C24EB" w14:textId="77777777" w:rsidR="00384FEE" w:rsidRPr="00384FEE" w:rsidRDefault="00384FEE" w:rsidP="00384FEE">
      <w:pPr>
        <w:numPr>
          <w:ilvl w:val="0"/>
          <w:numId w:val="214"/>
        </w:numPr>
      </w:pPr>
      <w:r w:rsidRPr="00384FEE">
        <w:lastRenderedPageBreak/>
        <w:t>Managers can see completion and misses without exporting data.</w:t>
      </w:r>
    </w:p>
    <w:p w14:paraId="72A12FEC" w14:textId="77777777" w:rsidR="00384FEE" w:rsidRPr="00384FEE" w:rsidRDefault="00384FEE" w:rsidP="00384FEE">
      <w:pPr>
        <w:numPr>
          <w:ilvl w:val="0"/>
          <w:numId w:val="214"/>
        </w:numPr>
      </w:pPr>
      <w:r w:rsidRPr="00384FEE">
        <w:t>Policy updates can be reflected in lessons without rewriting everything manually.</w:t>
      </w:r>
    </w:p>
    <w:p w14:paraId="41C537F8" w14:textId="77777777" w:rsidR="00384FEE" w:rsidRDefault="00384FEE" w:rsidP="00384FEE"/>
    <w:p w14:paraId="49595D5C" w14:textId="77777777" w:rsidR="00384FEE" w:rsidRDefault="00384FEE" w:rsidP="00384FEE"/>
    <w:p w14:paraId="5AB2448E" w14:textId="77777777" w:rsidR="00384FEE" w:rsidRDefault="00384FEE" w:rsidP="00384FEE"/>
    <w:p w14:paraId="17ED4D3E" w14:textId="77777777" w:rsidR="00384FEE" w:rsidRDefault="00384FEE" w:rsidP="00384FEE"/>
    <w:p w14:paraId="26FF091C" w14:textId="77777777" w:rsidR="00384FEE" w:rsidRDefault="00384FEE" w:rsidP="00384FEE"/>
    <w:p w14:paraId="13BC365D" w14:textId="77777777" w:rsidR="00384FEE" w:rsidRDefault="00384FEE" w:rsidP="00384FEE"/>
    <w:p w14:paraId="26D67F47" w14:textId="77777777" w:rsidR="00384FEE" w:rsidRDefault="00384FEE" w:rsidP="00384FEE"/>
    <w:p w14:paraId="082C3243" w14:textId="77777777" w:rsidR="00384FEE" w:rsidRDefault="00384FEE" w:rsidP="00384FEE"/>
    <w:p w14:paraId="2E33966A" w14:textId="77777777" w:rsidR="00384FEE" w:rsidRDefault="00384FEE" w:rsidP="00384FEE"/>
    <w:p w14:paraId="7E1EA099" w14:textId="77777777" w:rsidR="00384FEE" w:rsidRDefault="00384FEE" w:rsidP="00384FEE"/>
    <w:p w14:paraId="4B80ED26" w14:textId="77777777" w:rsidR="00384FEE" w:rsidRDefault="00384FEE" w:rsidP="00384FEE"/>
    <w:p w14:paraId="79DFB4D2" w14:textId="77777777" w:rsidR="00384FEE" w:rsidRDefault="00384FEE" w:rsidP="00384FEE"/>
    <w:p w14:paraId="365AF9A5" w14:textId="77777777" w:rsidR="00384FEE" w:rsidRDefault="00384FEE" w:rsidP="00384FEE"/>
    <w:p w14:paraId="29251AFF" w14:textId="77777777" w:rsidR="00384FEE" w:rsidRDefault="00384FEE" w:rsidP="00384FEE"/>
    <w:p w14:paraId="24B0A9EC" w14:textId="77777777" w:rsidR="00384FEE" w:rsidRDefault="00384FEE" w:rsidP="00384FEE"/>
    <w:p w14:paraId="750B736D" w14:textId="77777777" w:rsidR="00384FEE" w:rsidRDefault="00384FEE" w:rsidP="00384FEE"/>
    <w:p w14:paraId="75D45C1C" w14:textId="77777777" w:rsidR="00384FEE" w:rsidRDefault="00384FEE" w:rsidP="00384FEE"/>
    <w:p w14:paraId="6E7FAE69" w14:textId="77777777" w:rsidR="00384FEE" w:rsidRDefault="00384FEE" w:rsidP="00384FEE"/>
    <w:p w14:paraId="0B42CA78" w14:textId="77777777" w:rsidR="00384FEE" w:rsidRDefault="00384FEE" w:rsidP="00384FEE"/>
    <w:p w14:paraId="5FCA50D2" w14:textId="77777777" w:rsidR="00384FEE" w:rsidRDefault="00384FEE" w:rsidP="00384FEE"/>
    <w:p w14:paraId="5514918F" w14:textId="77777777" w:rsidR="00384FEE" w:rsidRDefault="00384FEE" w:rsidP="00384FEE"/>
    <w:p w14:paraId="3A6CA342" w14:textId="77777777" w:rsidR="00384FEE" w:rsidRDefault="00384FEE" w:rsidP="00384FEE"/>
    <w:p w14:paraId="046778DC" w14:textId="77777777" w:rsidR="00384FEE" w:rsidRDefault="00384FEE" w:rsidP="00384FEE"/>
    <w:p w14:paraId="608899D7" w14:textId="77777777" w:rsidR="00384FEE" w:rsidRDefault="00384FEE" w:rsidP="00384FEE"/>
    <w:p w14:paraId="45AADEB3" w14:textId="77777777" w:rsidR="00384FEE" w:rsidRPr="00384FEE" w:rsidRDefault="00384FEE" w:rsidP="00384FEE">
      <w:pPr>
        <w:rPr>
          <w:b/>
          <w:bCs/>
        </w:rPr>
      </w:pPr>
      <w:r w:rsidRPr="00384FEE">
        <w:rPr>
          <w:b/>
          <w:bCs/>
        </w:rPr>
        <w:lastRenderedPageBreak/>
        <w:t>F) Guardrails and source-protection strategy</w:t>
      </w:r>
    </w:p>
    <w:p w14:paraId="472E400F" w14:textId="77777777" w:rsidR="00384FEE" w:rsidRPr="00384FEE" w:rsidRDefault="00384FEE" w:rsidP="00384FEE">
      <w:r w:rsidRPr="00384FEE">
        <w:t>Guardrails are not a “security add-on.” They are part of Saige’s product identity. If Saige is trusted, it gets used daily. If Saige leaks content, invents answers, or lets staff create liability, it gets turned off and talked about as “that risky AI thing.”</w:t>
      </w:r>
    </w:p>
    <w:p w14:paraId="545C60C8" w14:textId="77777777" w:rsidR="00384FEE" w:rsidRPr="00384FEE" w:rsidRDefault="00384FEE" w:rsidP="00384FEE">
      <w:r w:rsidRPr="00384FEE">
        <w:t>This section defines what Saige must refuse, what it must paraphrase, what it can safely share, and how it stays grounded and consistent.</w:t>
      </w:r>
    </w:p>
    <w:p w14:paraId="76F9B09E" w14:textId="77777777" w:rsidR="00384FEE" w:rsidRPr="00384FEE" w:rsidRDefault="00384FEE" w:rsidP="00384FEE">
      <w:r w:rsidRPr="00384FEE">
        <w:pict w14:anchorId="2C7D50F1">
          <v:rect id="_x0000_i2043" style="width:0;height:1.5pt" o:hralign="center" o:hrstd="t" o:hr="t" fillcolor="#a0a0a0" stroked="f"/>
        </w:pict>
      </w:r>
    </w:p>
    <w:p w14:paraId="63F9A70A" w14:textId="77777777" w:rsidR="00384FEE" w:rsidRPr="00384FEE" w:rsidRDefault="00384FEE" w:rsidP="00384FEE">
      <w:pPr>
        <w:rPr>
          <w:b/>
          <w:bCs/>
        </w:rPr>
      </w:pPr>
      <w:r w:rsidRPr="00384FEE">
        <w:rPr>
          <w:b/>
          <w:bCs/>
        </w:rPr>
        <w:t>F1) The threat model (what we are protecting against)</w:t>
      </w:r>
    </w:p>
    <w:p w14:paraId="7B8A1E65" w14:textId="77777777" w:rsidR="00384FEE" w:rsidRPr="00384FEE" w:rsidRDefault="00384FEE" w:rsidP="00384FEE">
      <w:r w:rsidRPr="00384FEE">
        <w:t>Saige will contain a practice’s most valuable and most sensitive operational assets:</w:t>
      </w:r>
    </w:p>
    <w:p w14:paraId="7CBCFAE1" w14:textId="77777777" w:rsidR="00384FEE" w:rsidRPr="00384FEE" w:rsidRDefault="00384FEE" w:rsidP="00384FEE">
      <w:pPr>
        <w:numPr>
          <w:ilvl w:val="0"/>
          <w:numId w:val="215"/>
        </w:numPr>
      </w:pPr>
      <w:r w:rsidRPr="00384FEE">
        <w:t>scripts that convert patients</w:t>
      </w:r>
    </w:p>
    <w:p w14:paraId="78F1830B" w14:textId="77777777" w:rsidR="00384FEE" w:rsidRPr="00384FEE" w:rsidRDefault="00384FEE" w:rsidP="00384FEE">
      <w:pPr>
        <w:numPr>
          <w:ilvl w:val="0"/>
          <w:numId w:val="215"/>
        </w:numPr>
      </w:pPr>
      <w:r w:rsidRPr="00384FEE">
        <w:t>money and insurance disclaimers that reduce disputes</w:t>
      </w:r>
    </w:p>
    <w:p w14:paraId="643D4032" w14:textId="77777777" w:rsidR="00384FEE" w:rsidRPr="00384FEE" w:rsidRDefault="00384FEE" w:rsidP="00384FEE">
      <w:pPr>
        <w:numPr>
          <w:ilvl w:val="0"/>
          <w:numId w:val="215"/>
        </w:numPr>
      </w:pPr>
      <w:r w:rsidRPr="00384FEE">
        <w:t>internal SOPs and escalation pathways</w:t>
      </w:r>
    </w:p>
    <w:p w14:paraId="1CD49A1B" w14:textId="77777777" w:rsidR="00384FEE" w:rsidRPr="00384FEE" w:rsidRDefault="00384FEE" w:rsidP="00384FEE">
      <w:pPr>
        <w:numPr>
          <w:ilvl w:val="0"/>
          <w:numId w:val="215"/>
        </w:numPr>
      </w:pPr>
      <w:r w:rsidRPr="00384FEE">
        <w:t>sometimes staff names, phone numbers, internal notes</w:t>
      </w:r>
    </w:p>
    <w:p w14:paraId="2328AC6B" w14:textId="77777777" w:rsidR="00384FEE" w:rsidRPr="00384FEE" w:rsidRDefault="00384FEE" w:rsidP="00384FEE">
      <w:pPr>
        <w:numPr>
          <w:ilvl w:val="0"/>
          <w:numId w:val="215"/>
        </w:numPr>
      </w:pPr>
      <w:r w:rsidRPr="00384FEE">
        <w:t>potentially proprietary training content you created or licensed</w:t>
      </w:r>
    </w:p>
    <w:p w14:paraId="6A6B3798" w14:textId="77777777" w:rsidR="00384FEE" w:rsidRPr="00384FEE" w:rsidRDefault="00384FEE" w:rsidP="00384FEE">
      <w:proofErr w:type="gramStart"/>
      <w:r w:rsidRPr="00384FEE">
        <w:t>So</w:t>
      </w:r>
      <w:proofErr w:type="gramEnd"/>
      <w:r w:rsidRPr="00384FEE">
        <w:t xml:space="preserve"> the threats are:</w:t>
      </w:r>
    </w:p>
    <w:p w14:paraId="2E40C14C" w14:textId="77777777" w:rsidR="00384FEE" w:rsidRPr="00384FEE" w:rsidRDefault="00384FEE" w:rsidP="00384FEE">
      <w:pPr>
        <w:rPr>
          <w:b/>
          <w:bCs/>
        </w:rPr>
      </w:pPr>
      <w:r w:rsidRPr="00384FEE">
        <w:rPr>
          <w:b/>
          <w:bCs/>
        </w:rPr>
        <w:t>1) Source extraction (content theft)</w:t>
      </w:r>
    </w:p>
    <w:p w14:paraId="05445CDA" w14:textId="77777777" w:rsidR="00384FEE" w:rsidRPr="00384FEE" w:rsidRDefault="00384FEE" w:rsidP="00384FEE">
      <w:r w:rsidRPr="00384FEE">
        <w:t>A user tries to:</w:t>
      </w:r>
    </w:p>
    <w:p w14:paraId="2AAABB50" w14:textId="77777777" w:rsidR="00384FEE" w:rsidRPr="00384FEE" w:rsidRDefault="00384FEE" w:rsidP="00384FEE">
      <w:pPr>
        <w:numPr>
          <w:ilvl w:val="0"/>
          <w:numId w:val="216"/>
        </w:numPr>
      </w:pPr>
      <w:r w:rsidRPr="00384FEE">
        <w:t>get raw document text</w:t>
      </w:r>
    </w:p>
    <w:p w14:paraId="72E0B4AA" w14:textId="77777777" w:rsidR="00384FEE" w:rsidRPr="00384FEE" w:rsidRDefault="00384FEE" w:rsidP="00384FEE">
      <w:pPr>
        <w:numPr>
          <w:ilvl w:val="0"/>
          <w:numId w:val="216"/>
        </w:numPr>
      </w:pPr>
      <w:r w:rsidRPr="00384FEE">
        <w:t>reconstruct whole manuals by asking sequential questions</w:t>
      </w:r>
    </w:p>
    <w:p w14:paraId="317FDE56" w14:textId="77777777" w:rsidR="00384FEE" w:rsidRPr="00384FEE" w:rsidRDefault="00384FEE" w:rsidP="00384FEE">
      <w:pPr>
        <w:numPr>
          <w:ilvl w:val="0"/>
          <w:numId w:val="216"/>
        </w:numPr>
      </w:pPr>
      <w:r w:rsidRPr="00384FEE">
        <w:t>ask for “copy/paste policy” or “print the script library”</w:t>
      </w:r>
    </w:p>
    <w:p w14:paraId="11815765" w14:textId="77777777" w:rsidR="00384FEE" w:rsidRPr="00384FEE" w:rsidRDefault="00384FEE" w:rsidP="00384FEE">
      <w:pPr>
        <w:numPr>
          <w:ilvl w:val="0"/>
          <w:numId w:val="216"/>
        </w:numPr>
      </w:pPr>
      <w:r w:rsidRPr="00384FEE">
        <w:t>request “show me the source” repeatedly</w:t>
      </w:r>
    </w:p>
    <w:p w14:paraId="2A02827A" w14:textId="77777777" w:rsidR="00384FEE" w:rsidRPr="00384FEE" w:rsidRDefault="00384FEE" w:rsidP="00384FEE">
      <w:pPr>
        <w:rPr>
          <w:b/>
          <w:bCs/>
        </w:rPr>
      </w:pPr>
      <w:r w:rsidRPr="00384FEE">
        <w:rPr>
          <w:b/>
          <w:bCs/>
        </w:rPr>
        <w:t>2) Confident hallucination (trust killer)</w:t>
      </w:r>
    </w:p>
    <w:p w14:paraId="3D54526B" w14:textId="77777777" w:rsidR="00384FEE" w:rsidRPr="00384FEE" w:rsidRDefault="00384FEE" w:rsidP="00384FEE">
      <w:r w:rsidRPr="00384FEE">
        <w:t>Saige makes up a policy, a fee, a legal disclaimer, or a workflow.</w:t>
      </w:r>
    </w:p>
    <w:p w14:paraId="66EAB360" w14:textId="77777777" w:rsidR="00384FEE" w:rsidRPr="00384FEE" w:rsidRDefault="00384FEE" w:rsidP="00384FEE">
      <w:pPr>
        <w:rPr>
          <w:b/>
          <w:bCs/>
        </w:rPr>
      </w:pPr>
      <w:r w:rsidRPr="00384FEE">
        <w:rPr>
          <w:b/>
          <w:bCs/>
        </w:rPr>
        <w:t>3) Liability statements (office risk)</w:t>
      </w:r>
    </w:p>
    <w:p w14:paraId="54F06847" w14:textId="77777777" w:rsidR="00384FEE" w:rsidRPr="00384FEE" w:rsidRDefault="00384FEE" w:rsidP="00384FEE">
      <w:r w:rsidRPr="00384FEE">
        <w:t>Saige lets staff:</w:t>
      </w:r>
    </w:p>
    <w:p w14:paraId="25DD560B" w14:textId="77777777" w:rsidR="00384FEE" w:rsidRPr="00384FEE" w:rsidRDefault="00384FEE" w:rsidP="00384FEE">
      <w:pPr>
        <w:numPr>
          <w:ilvl w:val="0"/>
          <w:numId w:val="217"/>
        </w:numPr>
      </w:pPr>
      <w:r w:rsidRPr="00384FEE">
        <w:t>promise insurance coverage</w:t>
      </w:r>
    </w:p>
    <w:p w14:paraId="373AAD34" w14:textId="77777777" w:rsidR="00384FEE" w:rsidRPr="00384FEE" w:rsidRDefault="00384FEE" w:rsidP="00384FEE">
      <w:pPr>
        <w:numPr>
          <w:ilvl w:val="0"/>
          <w:numId w:val="217"/>
        </w:numPr>
      </w:pPr>
      <w:r w:rsidRPr="00384FEE">
        <w:t>promise exact pricing</w:t>
      </w:r>
    </w:p>
    <w:p w14:paraId="6113691F" w14:textId="77777777" w:rsidR="00384FEE" w:rsidRPr="00384FEE" w:rsidRDefault="00384FEE" w:rsidP="00384FEE">
      <w:pPr>
        <w:numPr>
          <w:ilvl w:val="0"/>
          <w:numId w:val="217"/>
        </w:numPr>
      </w:pPr>
      <w:r w:rsidRPr="00384FEE">
        <w:lastRenderedPageBreak/>
        <w:t>give clinical advice that crosses the line</w:t>
      </w:r>
    </w:p>
    <w:p w14:paraId="40B4C42C" w14:textId="77777777" w:rsidR="00384FEE" w:rsidRPr="00384FEE" w:rsidRDefault="00384FEE" w:rsidP="00384FEE">
      <w:pPr>
        <w:numPr>
          <w:ilvl w:val="0"/>
          <w:numId w:val="217"/>
        </w:numPr>
      </w:pPr>
      <w:r w:rsidRPr="00384FEE">
        <w:t>contradict written financial policies</w:t>
      </w:r>
    </w:p>
    <w:p w14:paraId="71D693C3" w14:textId="77777777" w:rsidR="00384FEE" w:rsidRPr="00384FEE" w:rsidRDefault="00384FEE" w:rsidP="00384FEE">
      <w:pPr>
        <w:rPr>
          <w:b/>
          <w:bCs/>
        </w:rPr>
      </w:pPr>
      <w:r w:rsidRPr="00384FEE">
        <w:rPr>
          <w:b/>
          <w:bCs/>
        </w:rPr>
        <w:t>4) Privacy exposure (internal or patient risk)</w:t>
      </w:r>
    </w:p>
    <w:p w14:paraId="4FEFA07E" w14:textId="77777777" w:rsidR="00384FEE" w:rsidRPr="00384FEE" w:rsidRDefault="00384FEE" w:rsidP="00384FEE">
      <w:pPr>
        <w:numPr>
          <w:ilvl w:val="0"/>
          <w:numId w:val="218"/>
        </w:numPr>
      </w:pPr>
      <w:r w:rsidRPr="00384FEE">
        <w:t>leaking staff names or internal identifiers</w:t>
      </w:r>
    </w:p>
    <w:p w14:paraId="36ECD6F8" w14:textId="77777777" w:rsidR="00384FEE" w:rsidRPr="00384FEE" w:rsidRDefault="00384FEE" w:rsidP="00384FEE">
      <w:pPr>
        <w:numPr>
          <w:ilvl w:val="0"/>
          <w:numId w:val="218"/>
        </w:numPr>
      </w:pPr>
      <w:r w:rsidRPr="00384FEE">
        <w:t>any patient-identifying data (Saige should be designed to avoid it entirely)</w:t>
      </w:r>
    </w:p>
    <w:p w14:paraId="36FFAFBA" w14:textId="77777777" w:rsidR="00384FEE" w:rsidRPr="00384FEE" w:rsidRDefault="00384FEE" w:rsidP="00384FEE">
      <w:pPr>
        <w:numPr>
          <w:ilvl w:val="0"/>
          <w:numId w:val="218"/>
        </w:numPr>
      </w:pPr>
      <w:r w:rsidRPr="00384FEE">
        <w:t>cross-tenant leakage (one office seeing another’s content)</w:t>
      </w:r>
    </w:p>
    <w:p w14:paraId="0A053EED" w14:textId="77777777" w:rsidR="00384FEE" w:rsidRPr="00384FEE" w:rsidRDefault="00384FEE" w:rsidP="00384FEE">
      <w:r w:rsidRPr="00384FEE">
        <w:pict w14:anchorId="5E96FBB3">
          <v:rect id="_x0000_i2044" style="width:0;height:1.5pt" o:hralign="center" o:hrstd="t" o:hr="t" fillcolor="#a0a0a0" stroked="f"/>
        </w:pict>
      </w:r>
    </w:p>
    <w:p w14:paraId="064BC119" w14:textId="77777777" w:rsidR="00384FEE" w:rsidRPr="00384FEE" w:rsidRDefault="00384FEE" w:rsidP="00384FEE">
      <w:pPr>
        <w:rPr>
          <w:b/>
          <w:bCs/>
        </w:rPr>
      </w:pPr>
      <w:r w:rsidRPr="00384FEE">
        <w:rPr>
          <w:b/>
          <w:bCs/>
        </w:rPr>
        <w:t>F2) Guardrail pillars (the non-negotiables)</w:t>
      </w:r>
    </w:p>
    <w:p w14:paraId="233B9BFF" w14:textId="77777777" w:rsidR="00384FEE" w:rsidRPr="00384FEE" w:rsidRDefault="00384FEE" w:rsidP="00384FEE">
      <w:pPr>
        <w:rPr>
          <w:b/>
          <w:bCs/>
        </w:rPr>
      </w:pPr>
      <w:r w:rsidRPr="00384FEE">
        <w:rPr>
          <w:b/>
          <w:bCs/>
        </w:rPr>
        <w:t>Pillar 1: Grounded answers only</w:t>
      </w:r>
    </w:p>
    <w:p w14:paraId="40DC5D27" w14:textId="77777777" w:rsidR="00384FEE" w:rsidRPr="00384FEE" w:rsidRDefault="00384FEE" w:rsidP="00384FEE">
      <w:r w:rsidRPr="00384FEE">
        <w:t xml:space="preserve">Saige must be </w:t>
      </w:r>
      <w:r w:rsidRPr="00384FEE">
        <w:rPr>
          <w:b/>
          <w:bCs/>
        </w:rPr>
        <w:t>retrieval-first</w:t>
      </w:r>
      <w:r w:rsidRPr="00384FEE">
        <w:t>, not “creative.”</w:t>
      </w:r>
    </w:p>
    <w:p w14:paraId="60EE8100" w14:textId="77777777" w:rsidR="00384FEE" w:rsidRPr="00384FEE" w:rsidRDefault="00384FEE" w:rsidP="00384FEE">
      <w:pPr>
        <w:numPr>
          <w:ilvl w:val="0"/>
          <w:numId w:val="219"/>
        </w:numPr>
      </w:pPr>
      <w:r w:rsidRPr="00384FEE">
        <w:t>If it cannot retrieve supporting content, it must not answer as if it knows.</w:t>
      </w:r>
    </w:p>
    <w:p w14:paraId="38D7C30E" w14:textId="77777777" w:rsidR="00384FEE" w:rsidRPr="00384FEE" w:rsidRDefault="00384FEE" w:rsidP="00384FEE">
      <w:pPr>
        <w:numPr>
          <w:ilvl w:val="0"/>
          <w:numId w:val="219"/>
        </w:numPr>
      </w:pPr>
      <w:r w:rsidRPr="00384FEE">
        <w:t>It must either:</w:t>
      </w:r>
    </w:p>
    <w:p w14:paraId="4862B2B2" w14:textId="77777777" w:rsidR="00384FEE" w:rsidRPr="00384FEE" w:rsidRDefault="00384FEE" w:rsidP="00384FEE">
      <w:pPr>
        <w:numPr>
          <w:ilvl w:val="1"/>
          <w:numId w:val="219"/>
        </w:numPr>
      </w:pPr>
      <w:r w:rsidRPr="00384FEE">
        <w:t>ask a clarifying question</w:t>
      </w:r>
    </w:p>
    <w:p w14:paraId="0D6E42DD" w14:textId="77777777" w:rsidR="00384FEE" w:rsidRPr="00384FEE" w:rsidRDefault="00384FEE" w:rsidP="00384FEE">
      <w:pPr>
        <w:numPr>
          <w:ilvl w:val="1"/>
          <w:numId w:val="219"/>
        </w:numPr>
      </w:pPr>
      <w:r w:rsidRPr="00384FEE">
        <w:t>provide a safe, generic interim script clearly labeled as generic</w:t>
      </w:r>
    </w:p>
    <w:p w14:paraId="5A07D6D9" w14:textId="77777777" w:rsidR="00384FEE" w:rsidRPr="00384FEE" w:rsidRDefault="00384FEE" w:rsidP="00384FEE">
      <w:pPr>
        <w:numPr>
          <w:ilvl w:val="1"/>
          <w:numId w:val="219"/>
        </w:numPr>
      </w:pPr>
      <w:r w:rsidRPr="00384FEE">
        <w:t>route to escalation</w:t>
      </w:r>
    </w:p>
    <w:p w14:paraId="79CA365E" w14:textId="77777777" w:rsidR="00384FEE" w:rsidRPr="00384FEE" w:rsidRDefault="00384FEE" w:rsidP="00384FEE">
      <w:r w:rsidRPr="00384FEE">
        <w:rPr>
          <w:b/>
          <w:bCs/>
        </w:rPr>
        <w:t>Rule:</w:t>
      </w:r>
      <w:r w:rsidRPr="00384FEE">
        <w:t xml:space="preserve"> no retrieval, no certainty.</w:t>
      </w:r>
    </w:p>
    <w:p w14:paraId="5D94B7CC" w14:textId="77777777" w:rsidR="00384FEE" w:rsidRPr="00384FEE" w:rsidRDefault="00384FEE" w:rsidP="00384FEE">
      <w:r w:rsidRPr="00384FEE">
        <w:pict w14:anchorId="6142ED2C">
          <v:rect id="_x0000_i2045" style="width:0;height:1.5pt" o:hralign="center" o:hrstd="t" o:hr="t" fillcolor="#a0a0a0" stroked="f"/>
        </w:pict>
      </w:r>
    </w:p>
    <w:p w14:paraId="2D5BEC7F" w14:textId="77777777" w:rsidR="00384FEE" w:rsidRPr="00384FEE" w:rsidRDefault="00384FEE" w:rsidP="00384FEE">
      <w:pPr>
        <w:rPr>
          <w:b/>
          <w:bCs/>
        </w:rPr>
      </w:pPr>
      <w:r w:rsidRPr="00384FEE">
        <w:rPr>
          <w:b/>
          <w:bCs/>
        </w:rPr>
        <w:t>Pillar 2: No raw source access for staff</w:t>
      </w:r>
    </w:p>
    <w:p w14:paraId="3A8C8061" w14:textId="77777777" w:rsidR="00384FEE" w:rsidRPr="00384FEE" w:rsidRDefault="00384FEE" w:rsidP="00384FEE">
      <w:r w:rsidRPr="00384FEE">
        <w:t>End users cannot:</w:t>
      </w:r>
    </w:p>
    <w:p w14:paraId="3B25E494" w14:textId="77777777" w:rsidR="00384FEE" w:rsidRPr="00384FEE" w:rsidRDefault="00384FEE" w:rsidP="00384FEE">
      <w:pPr>
        <w:numPr>
          <w:ilvl w:val="0"/>
          <w:numId w:val="220"/>
        </w:numPr>
      </w:pPr>
      <w:proofErr w:type="gramStart"/>
      <w:r w:rsidRPr="00384FEE">
        <w:t>open source</w:t>
      </w:r>
      <w:proofErr w:type="gramEnd"/>
      <w:r w:rsidRPr="00384FEE">
        <w:t xml:space="preserve"> documents</w:t>
      </w:r>
    </w:p>
    <w:p w14:paraId="37BEC55A" w14:textId="77777777" w:rsidR="00384FEE" w:rsidRPr="00384FEE" w:rsidRDefault="00384FEE" w:rsidP="00384FEE">
      <w:pPr>
        <w:numPr>
          <w:ilvl w:val="0"/>
          <w:numId w:val="220"/>
        </w:numPr>
      </w:pPr>
      <w:r w:rsidRPr="00384FEE">
        <w:t>view full source passages</w:t>
      </w:r>
    </w:p>
    <w:p w14:paraId="2CA5E164" w14:textId="77777777" w:rsidR="00384FEE" w:rsidRPr="00384FEE" w:rsidRDefault="00384FEE" w:rsidP="00384FEE">
      <w:pPr>
        <w:numPr>
          <w:ilvl w:val="0"/>
          <w:numId w:val="220"/>
        </w:numPr>
      </w:pPr>
      <w:r w:rsidRPr="00384FEE">
        <w:t>export content</w:t>
      </w:r>
    </w:p>
    <w:p w14:paraId="72C48F0B" w14:textId="77777777" w:rsidR="00384FEE" w:rsidRPr="00384FEE" w:rsidRDefault="00384FEE" w:rsidP="00384FEE">
      <w:r w:rsidRPr="00384FEE">
        <w:t>Saige can show internal citation labels, but not the doc itself.</w:t>
      </w:r>
    </w:p>
    <w:p w14:paraId="79B09167" w14:textId="77777777" w:rsidR="00384FEE" w:rsidRPr="00384FEE" w:rsidRDefault="00384FEE" w:rsidP="00384FEE">
      <w:r w:rsidRPr="00384FEE">
        <w:pict w14:anchorId="5F91A772">
          <v:rect id="_x0000_i2046" style="width:0;height:1.5pt" o:hralign="center" o:hrstd="t" o:hr="t" fillcolor="#a0a0a0" stroked="f"/>
        </w:pict>
      </w:r>
    </w:p>
    <w:p w14:paraId="05C718BA" w14:textId="77777777" w:rsidR="00384FEE" w:rsidRPr="00384FEE" w:rsidRDefault="00384FEE" w:rsidP="00384FEE">
      <w:pPr>
        <w:rPr>
          <w:b/>
          <w:bCs/>
        </w:rPr>
      </w:pPr>
      <w:r w:rsidRPr="00384FEE">
        <w:rPr>
          <w:b/>
          <w:bCs/>
        </w:rPr>
        <w:t>Pillar 3: Paraphrase and compress by default</w:t>
      </w:r>
    </w:p>
    <w:p w14:paraId="420C583C" w14:textId="77777777" w:rsidR="00384FEE" w:rsidRPr="00384FEE" w:rsidRDefault="00384FEE" w:rsidP="00384FEE">
      <w:r w:rsidRPr="00384FEE">
        <w:lastRenderedPageBreak/>
        <w:t>Saige should not output long contiguous blocks of uploaded text.</w:t>
      </w:r>
      <w:r w:rsidRPr="00384FEE">
        <w:br/>
        <w:t>Even if the user is allowed to know the policy, Saige should give it in:</w:t>
      </w:r>
    </w:p>
    <w:p w14:paraId="6EA1C644" w14:textId="77777777" w:rsidR="00384FEE" w:rsidRPr="00384FEE" w:rsidRDefault="00384FEE" w:rsidP="00384FEE">
      <w:pPr>
        <w:numPr>
          <w:ilvl w:val="0"/>
          <w:numId w:val="221"/>
        </w:numPr>
      </w:pPr>
      <w:r w:rsidRPr="00384FEE">
        <w:t>short bullets</w:t>
      </w:r>
    </w:p>
    <w:p w14:paraId="4F40220D" w14:textId="77777777" w:rsidR="00384FEE" w:rsidRPr="00384FEE" w:rsidRDefault="00384FEE" w:rsidP="00384FEE">
      <w:pPr>
        <w:numPr>
          <w:ilvl w:val="0"/>
          <w:numId w:val="221"/>
        </w:numPr>
      </w:pPr>
      <w:r w:rsidRPr="00384FEE">
        <w:t>scripted phrasing</w:t>
      </w:r>
    </w:p>
    <w:p w14:paraId="6A673698" w14:textId="77777777" w:rsidR="00384FEE" w:rsidRPr="00384FEE" w:rsidRDefault="00384FEE" w:rsidP="00384FEE">
      <w:pPr>
        <w:numPr>
          <w:ilvl w:val="0"/>
          <w:numId w:val="221"/>
        </w:numPr>
      </w:pPr>
      <w:r w:rsidRPr="00384FEE">
        <w:t>checklist steps</w:t>
      </w:r>
    </w:p>
    <w:p w14:paraId="14A65850" w14:textId="77777777" w:rsidR="00384FEE" w:rsidRPr="00384FEE" w:rsidRDefault="00384FEE" w:rsidP="00384FEE">
      <w:r w:rsidRPr="00384FEE">
        <w:t>This prevents accidental leakage and makes it more usable.</w:t>
      </w:r>
    </w:p>
    <w:p w14:paraId="4C96A88A" w14:textId="77777777" w:rsidR="00384FEE" w:rsidRPr="00384FEE" w:rsidRDefault="00384FEE" w:rsidP="00384FEE">
      <w:r w:rsidRPr="00384FEE">
        <w:pict w14:anchorId="71D1A0EB">
          <v:rect id="_x0000_i2047" style="width:0;height:1.5pt" o:hralign="center" o:hrstd="t" o:hr="t" fillcolor="#a0a0a0" stroked="f"/>
        </w:pict>
      </w:r>
    </w:p>
    <w:p w14:paraId="4ACC87CE" w14:textId="77777777" w:rsidR="00384FEE" w:rsidRPr="00384FEE" w:rsidRDefault="00384FEE" w:rsidP="00384FEE">
      <w:pPr>
        <w:rPr>
          <w:b/>
          <w:bCs/>
        </w:rPr>
      </w:pPr>
      <w:r w:rsidRPr="00384FEE">
        <w:rPr>
          <w:b/>
          <w:bCs/>
        </w:rPr>
        <w:t>Pillar 4: Role-based permissions</w:t>
      </w:r>
    </w:p>
    <w:p w14:paraId="2382C33A" w14:textId="77777777" w:rsidR="00384FEE" w:rsidRPr="00384FEE" w:rsidRDefault="00384FEE" w:rsidP="00384FEE">
      <w:r w:rsidRPr="00384FEE">
        <w:t>The same question can be allowed for managers, but not for staff.</w:t>
      </w:r>
    </w:p>
    <w:p w14:paraId="6A88564B" w14:textId="77777777" w:rsidR="00384FEE" w:rsidRPr="00384FEE" w:rsidRDefault="00384FEE" w:rsidP="00384FEE">
      <w:r w:rsidRPr="00384FEE">
        <w:t>Examples:</w:t>
      </w:r>
    </w:p>
    <w:p w14:paraId="0B636D5E" w14:textId="77777777" w:rsidR="00384FEE" w:rsidRPr="00384FEE" w:rsidRDefault="00384FEE" w:rsidP="00384FEE">
      <w:pPr>
        <w:numPr>
          <w:ilvl w:val="0"/>
          <w:numId w:val="222"/>
        </w:numPr>
      </w:pPr>
      <w:r w:rsidRPr="00384FEE">
        <w:t>manager can see deeper policy rationale or internal exceptions</w:t>
      </w:r>
    </w:p>
    <w:p w14:paraId="006754C4" w14:textId="77777777" w:rsidR="00384FEE" w:rsidRPr="00384FEE" w:rsidRDefault="00384FEE" w:rsidP="00384FEE">
      <w:pPr>
        <w:numPr>
          <w:ilvl w:val="0"/>
          <w:numId w:val="222"/>
        </w:numPr>
      </w:pPr>
      <w:r w:rsidRPr="00384FEE">
        <w:t>staff sees the approved script and rule</w:t>
      </w:r>
    </w:p>
    <w:p w14:paraId="172B9DBA" w14:textId="77777777" w:rsidR="00384FEE" w:rsidRPr="00384FEE" w:rsidRDefault="00384FEE" w:rsidP="00384FEE">
      <w:r w:rsidRPr="00384FEE">
        <w:t>This reduces risk and keeps answers tight.</w:t>
      </w:r>
    </w:p>
    <w:p w14:paraId="7F4E96B9" w14:textId="77777777" w:rsidR="00384FEE" w:rsidRPr="00384FEE" w:rsidRDefault="00384FEE" w:rsidP="00384FEE">
      <w:r w:rsidRPr="00384FEE">
        <w:pict w14:anchorId="121755C7">
          <v:rect id="_x0000_i2048" style="width:0;height:1.5pt" o:hralign="center" o:hrstd="t" o:hr="t" fillcolor="#a0a0a0" stroked="f"/>
        </w:pict>
      </w:r>
    </w:p>
    <w:p w14:paraId="04F94196" w14:textId="77777777" w:rsidR="00384FEE" w:rsidRPr="00384FEE" w:rsidRDefault="00384FEE" w:rsidP="00384FEE">
      <w:pPr>
        <w:rPr>
          <w:b/>
          <w:bCs/>
        </w:rPr>
      </w:pPr>
      <w:r w:rsidRPr="00384FEE">
        <w:rPr>
          <w:b/>
          <w:bCs/>
        </w:rPr>
        <w:t>Pillar 5: Safe identifiers control</w:t>
      </w:r>
    </w:p>
    <w:p w14:paraId="6955BF47" w14:textId="77777777" w:rsidR="00384FEE" w:rsidRPr="00384FEE" w:rsidRDefault="00384FEE" w:rsidP="00384FEE">
      <w:r w:rsidRPr="00384FEE">
        <w:t>Admins choose what Saige can say explicitly:</w:t>
      </w:r>
    </w:p>
    <w:p w14:paraId="1997F1F1" w14:textId="77777777" w:rsidR="00384FEE" w:rsidRPr="00384FEE" w:rsidRDefault="00384FEE" w:rsidP="00384FEE">
      <w:pPr>
        <w:numPr>
          <w:ilvl w:val="0"/>
          <w:numId w:val="223"/>
        </w:numPr>
      </w:pPr>
      <w:r w:rsidRPr="00384FEE">
        <w:t>practice name: yes/no</w:t>
      </w:r>
    </w:p>
    <w:p w14:paraId="75297AA5" w14:textId="77777777" w:rsidR="00384FEE" w:rsidRPr="00384FEE" w:rsidRDefault="00384FEE" w:rsidP="00384FEE">
      <w:pPr>
        <w:numPr>
          <w:ilvl w:val="0"/>
          <w:numId w:val="223"/>
        </w:numPr>
      </w:pPr>
      <w:r w:rsidRPr="00384FEE">
        <w:t>hours: yes/no</w:t>
      </w:r>
    </w:p>
    <w:p w14:paraId="535312D0" w14:textId="77777777" w:rsidR="00384FEE" w:rsidRPr="00384FEE" w:rsidRDefault="00384FEE" w:rsidP="00384FEE">
      <w:pPr>
        <w:numPr>
          <w:ilvl w:val="0"/>
          <w:numId w:val="223"/>
        </w:numPr>
      </w:pPr>
      <w:r w:rsidRPr="00384FEE">
        <w:t>location: yes/no</w:t>
      </w:r>
    </w:p>
    <w:p w14:paraId="35058D9B" w14:textId="77777777" w:rsidR="00384FEE" w:rsidRPr="00384FEE" w:rsidRDefault="00384FEE" w:rsidP="00384FEE">
      <w:pPr>
        <w:numPr>
          <w:ilvl w:val="0"/>
          <w:numId w:val="223"/>
        </w:numPr>
      </w:pPr>
      <w:r w:rsidRPr="00384FEE">
        <w:t>staff names: almost always no</w:t>
      </w:r>
    </w:p>
    <w:p w14:paraId="31163732" w14:textId="77777777" w:rsidR="00384FEE" w:rsidRPr="00384FEE" w:rsidRDefault="00384FEE" w:rsidP="00384FEE">
      <w:pPr>
        <w:numPr>
          <w:ilvl w:val="0"/>
          <w:numId w:val="223"/>
        </w:numPr>
      </w:pPr>
      <w:r w:rsidRPr="00384FEE">
        <w:t>doctor names: optional</w:t>
      </w:r>
    </w:p>
    <w:p w14:paraId="3C50425F" w14:textId="77777777" w:rsidR="00384FEE" w:rsidRPr="00384FEE" w:rsidRDefault="00384FEE" w:rsidP="00384FEE">
      <w:pPr>
        <w:numPr>
          <w:ilvl w:val="0"/>
          <w:numId w:val="223"/>
        </w:numPr>
      </w:pPr>
      <w:r w:rsidRPr="00384FEE">
        <w:t>phone numbers: yes, but only the practice main number (if allowed)</w:t>
      </w:r>
    </w:p>
    <w:p w14:paraId="6E0EFBBE" w14:textId="77777777" w:rsidR="00384FEE" w:rsidRPr="00384FEE" w:rsidRDefault="00384FEE" w:rsidP="00384FEE">
      <w:r w:rsidRPr="00384FEE">
        <w:t>Default should be conservative.</w:t>
      </w:r>
    </w:p>
    <w:p w14:paraId="4FDCA1EE" w14:textId="77777777" w:rsidR="00384FEE" w:rsidRPr="00384FEE" w:rsidRDefault="00384FEE" w:rsidP="00384FEE">
      <w:r w:rsidRPr="00384FEE">
        <w:pict w14:anchorId="24427741">
          <v:rect id="_x0000_i2049" style="width:0;height:1.5pt" o:hralign="center" o:hrstd="t" o:hr="t" fillcolor="#a0a0a0" stroked="f"/>
        </w:pict>
      </w:r>
    </w:p>
    <w:p w14:paraId="5E3D15AE" w14:textId="77777777" w:rsidR="00384FEE" w:rsidRPr="00384FEE" w:rsidRDefault="00384FEE" w:rsidP="00384FEE">
      <w:pPr>
        <w:rPr>
          <w:b/>
          <w:bCs/>
        </w:rPr>
      </w:pPr>
      <w:r w:rsidRPr="00384FEE">
        <w:rPr>
          <w:b/>
          <w:bCs/>
        </w:rPr>
        <w:t>F3) What Saige must refuse (clear categories)</w:t>
      </w:r>
    </w:p>
    <w:p w14:paraId="68759577" w14:textId="77777777" w:rsidR="00384FEE" w:rsidRPr="00384FEE" w:rsidRDefault="00384FEE" w:rsidP="00384FEE">
      <w:r w:rsidRPr="00384FEE">
        <w:t>Saige should refuse in a calm, office-appropriate way, and then offer a safe alternative.</w:t>
      </w:r>
    </w:p>
    <w:p w14:paraId="01F3ED98" w14:textId="77777777" w:rsidR="00384FEE" w:rsidRPr="00384FEE" w:rsidRDefault="00384FEE" w:rsidP="00384FEE">
      <w:pPr>
        <w:rPr>
          <w:b/>
          <w:bCs/>
        </w:rPr>
      </w:pPr>
      <w:r w:rsidRPr="00384FEE">
        <w:rPr>
          <w:b/>
          <w:bCs/>
        </w:rPr>
        <w:lastRenderedPageBreak/>
        <w:t>Category A: “Show me the source”</w:t>
      </w:r>
    </w:p>
    <w:p w14:paraId="05EEA143" w14:textId="77777777" w:rsidR="00384FEE" w:rsidRPr="00384FEE" w:rsidRDefault="00384FEE" w:rsidP="00384FEE">
      <w:r w:rsidRPr="00384FEE">
        <w:t>Examples:</w:t>
      </w:r>
    </w:p>
    <w:p w14:paraId="2EAD2DEF" w14:textId="77777777" w:rsidR="00384FEE" w:rsidRPr="00384FEE" w:rsidRDefault="00384FEE" w:rsidP="00384FEE">
      <w:pPr>
        <w:numPr>
          <w:ilvl w:val="0"/>
          <w:numId w:val="224"/>
        </w:numPr>
      </w:pPr>
      <w:r w:rsidRPr="00384FEE">
        <w:t>“Show me the document”</w:t>
      </w:r>
    </w:p>
    <w:p w14:paraId="44C7E2D6" w14:textId="77777777" w:rsidR="00384FEE" w:rsidRPr="00384FEE" w:rsidRDefault="00384FEE" w:rsidP="00384FEE">
      <w:pPr>
        <w:numPr>
          <w:ilvl w:val="0"/>
          <w:numId w:val="224"/>
        </w:numPr>
      </w:pPr>
      <w:r w:rsidRPr="00384FEE">
        <w:t>“What does the policy say word-for-word”</w:t>
      </w:r>
    </w:p>
    <w:p w14:paraId="4355FF1A" w14:textId="77777777" w:rsidR="00384FEE" w:rsidRPr="00384FEE" w:rsidRDefault="00384FEE" w:rsidP="00384FEE">
      <w:pPr>
        <w:numPr>
          <w:ilvl w:val="0"/>
          <w:numId w:val="224"/>
        </w:numPr>
      </w:pPr>
      <w:r w:rsidRPr="00384FEE">
        <w:t>“Paste the script manual”</w:t>
      </w:r>
    </w:p>
    <w:p w14:paraId="55285206" w14:textId="77777777" w:rsidR="00384FEE" w:rsidRPr="00384FEE" w:rsidRDefault="00384FEE" w:rsidP="00384FEE">
      <w:pPr>
        <w:numPr>
          <w:ilvl w:val="0"/>
          <w:numId w:val="224"/>
        </w:numPr>
      </w:pPr>
      <w:r w:rsidRPr="00384FEE">
        <w:t>“Send me the PDF”</w:t>
      </w:r>
    </w:p>
    <w:p w14:paraId="06DF9842" w14:textId="77777777" w:rsidR="00384FEE" w:rsidRPr="00384FEE" w:rsidRDefault="00384FEE" w:rsidP="00384FEE">
      <w:pPr>
        <w:numPr>
          <w:ilvl w:val="0"/>
          <w:numId w:val="224"/>
        </w:numPr>
      </w:pPr>
      <w:r w:rsidRPr="00384FEE">
        <w:t>“Print the SOP”</w:t>
      </w:r>
    </w:p>
    <w:p w14:paraId="4AE0DAEA" w14:textId="77777777" w:rsidR="00384FEE" w:rsidRPr="00384FEE" w:rsidRDefault="00384FEE" w:rsidP="00384FEE">
      <w:r w:rsidRPr="00384FEE">
        <w:rPr>
          <w:b/>
          <w:bCs/>
        </w:rPr>
        <w:t>Saige response behavior</w:t>
      </w:r>
    </w:p>
    <w:p w14:paraId="2F3B3307" w14:textId="77777777" w:rsidR="00384FEE" w:rsidRPr="00384FEE" w:rsidRDefault="00384FEE" w:rsidP="00384FEE">
      <w:pPr>
        <w:numPr>
          <w:ilvl w:val="0"/>
          <w:numId w:val="225"/>
        </w:numPr>
      </w:pPr>
      <w:r w:rsidRPr="00384FEE">
        <w:t>Refuse</w:t>
      </w:r>
    </w:p>
    <w:p w14:paraId="0D215C3A" w14:textId="77777777" w:rsidR="00384FEE" w:rsidRPr="00384FEE" w:rsidRDefault="00384FEE" w:rsidP="00384FEE">
      <w:pPr>
        <w:numPr>
          <w:ilvl w:val="0"/>
          <w:numId w:val="225"/>
        </w:numPr>
      </w:pPr>
      <w:r w:rsidRPr="00384FEE">
        <w:t>Provide a summarized version, or the script, or the checklist instead</w:t>
      </w:r>
    </w:p>
    <w:p w14:paraId="53DBD7E3" w14:textId="77777777" w:rsidR="00384FEE" w:rsidRPr="00384FEE" w:rsidRDefault="00384FEE" w:rsidP="00384FEE">
      <w:pPr>
        <w:numPr>
          <w:ilvl w:val="0"/>
          <w:numId w:val="225"/>
        </w:numPr>
      </w:pPr>
      <w:r w:rsidRPr="00384FEE">
        <w:t>Offer manager/admin route if needed</w:t>
      </w:r>
    </w:p>
    <w:p w14:paraId="33F60FDC" w14:textId="77777777" w:rsidR="00384FEE" w:rsidRPr="00384FEE" w:rsidRDefault="00384FEE" w:rsidP="00384FEE">
      <w:r w:rsidRPr="00384FEE">
        <w:pict w14:anchorId="24E5C8CA">
          <v:rect id="_x0000_i2050" style="width:0;height:1.5pt" o:hralign="center" o:hrstd="t" o:hr="t" fillcolor="#a0a0a0" stroked="f"/>
        </w:pict>
      </w:r>
    </w:p>
    <w:p w14:paraId="01CB3016" w14:textId="77777777" w:rsidR="00384FEE" w:rsidRPr="00384FEE" w:rsidRDefault="00384FEE" w:rsidP="00384FEE">
      <w:pPr>
        <w:rPr>
          <w:b/>
          <w:bCs/>
        </w:rPr>
      </w:pPr>
      <w:r w:rsidRPr="00384FEE">
        <w:rPr>
          <w:b/>
          <w:bCs/>
        </w:rPr>
        <w:t>Category B: “Reconstruct the manual”</w:t>
      </w:r>
    </w:p>
    <w:p w14:paraId="6B006234" w14:textId="77777777" w:rsidR="00384FEE" w:rsidRPr="00384FEE" w:rsidRDefault="00384FEE" w:rsidP="00384FEE">
      <w:r w:rsidRPr="00384FEE">
        <w:t>Examples:</w:t>
      </w:r>
    </w:p>
    <w:p w14:paraId="08C4572A" w14:textId="77777777" w:rsidR="00384FEE" w:rsidRPr="00384FEE" w:rsidRDefault="00384FEE" w:rsidP="00384FEE">
      <w:pPr>
        <w:numPr>
          <w:ilvl w:val="0"/>
          <w:numId w:val="226"/>
        </w:numPr>
      </w:pPr>
      <w:r w:rsidRPr="00384FEE">
        <w:t>“Give me every script we have”</w:t>
      </w:r>
    </w:p>
    <w:p w14:paraId="6F508A72" w14:textId="77777777" w:rsidR="00384FEE" w:rsidRPr="00384FEE" w:rsidRDefault="00384FEE" w:rsidP="00384FEE">
      <w:pPr>
        <w:numPr>
          <w:ilvl w:val="0"/>
          <w:numId w:val="226"/>
        </w:numPr>
      </w:pPr>
      <w:r w:rsidRPr="00384FEE">
        <w:t>“List all cancellation policy details and exceptions”</w:t>
      </w:r>
    </w:p>
    <w:p w14:paraId="7FDC2D59" w14:textId="77777777" w:rsidR="00384FEE" w:rsidRPr="00384FEE" w:rsidRDefault="00384FEE" w:rsidP="00384FEE">
      <w:pPr>
        <w:numPr>
          <w:ilvl w:val="0"/>
          <w:numId w:val="226"/>
        </w:numPr>
      </w:pPr>
      <w:r w:rsidRPr="00384FEE">
        <w:t>“Give me the entire Week 1 training content”</w:t>
      </w:r>
    </w:p>
    <w:p w14:paraId="3CC4ABF0" w14:textId="77777777" w:rsidR="00384FEE" w:rsidRPr="00384FEE" w:rsidRDefault="00384FEE" w:rsidP="00384FEE">
      <w:r w:rsidRPr="00384FEE">
        <w:rPr>
          <w:b/>
          <w:bCs/>
        </w:rPr>
        <w:t>Saige response behavior</w:t>
      </w:r>
    </w:p>
    <w:p w14:paraId="6004F2B9" w14:textId="77777777" w:rsidR="00384FEE" w:rsidRPr="00384FEE" w:rsidRDefault="00384FEE" w:rsidP="00384FEE">
      <w:pPr>
        <w:numPr>
          <w:ilvl w:val="0"/>
          <w:numId w:val="227"/>
        </w:numPr>
      </w:pPr>
      <w:r w:rsidRPr="00384FEE">
        <w:t>Provide only what is needed for the immediate scenario</w:t>
      </w:r>
    </w:p>
    <w:p w14:paraId="38E0898F" w14:textId="77777777" w:rsidR="00384FEE" w:rsidRPr="00384FEE" w:rsidRDefault="00384FEE" w:rsidP="00384FEE">
      <w:pPr>
        <w:numPr>
          <w:ilvl w:val="0"/>
          <w:numId w:val="227"/>
        </w:numPr>
      </w:pPr>
      <w:r w:rsidRPr="00384FEE">
        <w:t>Offer to guide through modules instead of dumping content</w:t>
      </w:r>
    </w:p>
    <w:p w14:paraId="190A1170" w14:textId="77777777" w:rsidR="00384FEE" w:rsidRPr="00384FEE" w:rsidRDefault="00384FEE" w:rsidP="00384FEE">
      <w:pPr>
        <w:numPr>
          <w:ilvl w:val="0"/>
          <w:numId w:val="227"/>
        </w:numPr>
      </w:pPr>
      <w:r w:rsidRPr="00384FEE">
        <w:t>If manager role: allow higher-level outlines, but still no raw export</w:t>
      </w:r>
    </w:p>
    <w:p w14:paraId="324BAB0A" w14:textId="77777777" w:rsidR="00384FEE" w:rsidRPr="00384FEE" w:rsidRDefault="00384FEE" w:rsidP="00384FEE">
      <w:r w:rsidRPr="00384FEE">
        <w:pict w14:anchorId="1E54AE7F">
          <v:rect id="_x0000_i2051" style="width:0;height:1.5pt" o:hralign="center" o:hrstd="t" o:hr="t" fillcolor="#a0a0a0" stroked="f"/>
        </w:pict>
      </w:r>
    </w:p>
    <w:p w14:paraId="1BED5EB3" w14:textId="77777777" w:rsidR="00384FEE" w:rsidRPr="00384FEE" w:rsidRDefault="00384FEE" w:rsidP="00384FEE">
      <w:pPr>
        <w:rPr>
          <w:b/>
          <w:bCs/>
        </w:rPr>
      </w:pPr>
      <w:r w:rsidRPr="00384FEE">
        <w:rPr>
          <w:b/>
          <w:bCs/>
        </w:rPr>
        <w:t>Category C: Clinical advice and diagnosis</w:t>
      </w:r>
    </w:p>
    <w:p w14:paraId="7C56B81D" w14:textId="77777777" w:rsidR="00384FEE" w:rsidRPr="00384FEE" w:rsidRDefault="00384FEE" w:rsidP="00384FEE">
      <w:r w:rsidRPr="00384FEE">
        <w:t>Examples:</w:t>
      </w:r>
    </w:p>
    <w:p w14:paraId="25E22E7E" w14:textId="77777777" w:rsidR="00384FEE" w:rsidRPr="00384FEE" w:rsidRDefault="00384FEE" w:rsidP="00384FEE">
      <w:pPr>
        <w:numPr>
          <w:ilvl w:val="0"/>
          <w:numId w:val="228"/>
        </w:numPr>
      </w:pPr>
      <w:r w:rsidRPr="00384FEE">
        <w:t>“What antibiotic should we tell them to take”</w:t>
      </w:r>
    </w:p>
    <w:p w14:paraId="711E5849" w14:textId="77777777" w:rsidR="00384FEE" w:rsidRPr="00384FEE" w:rsidRDefault="00384FEE" w:rsidP="00384FEE">
      <w:pPr>
        <w:numPr>
          <w:ilvl w:val="0"/>
          <w:numId w:val="228"/>
        </w:numPr>
      </w:pPr>
      <w:r w:rsidRPr="00384FEE">
        <w:t>“Is this infection dangerous”</w:t>
      </w:r>
    </w:p>
    <w:p w14:paraId="342DD16C" w14:textId="77777777" w:rsidR="00384FEE" w:rsidRPr="00384FEE" w:rsidRDefault="00384FEE" w:rsidP="00384FEE">
      <w:pPr>
        <w:numPr>
          <w:ilvl w:val="0"/>
          <w:numId w:val="228"/>
        </w:numPr>
      </w:pPr>
      <w:r w:rsidRPr="00384FEE">
        <w:lastRenderedPageBreak/>
        <w:t>“What treatment should they get”</w:t>
      </w:r>
    </w:p>
    <w:p w14:paraId="5CC7DB19" w14:textId="77777777" w:rsidR="00384FEE" w:rsidRPr="00384FEE" w:rsidRDefault="00384FEE" w:rsidP="00384FEE">
      <w:r w:rsidRPr="00384FEE">
        <w:rPr>
          <w:b/>
          <w:bCs/>
        </w:rPr>
        <w:t>Saige response behavior</w:t>
      </w:r>
    </w:p>
    <w:p w14:paraId="7A2D3721" w14:textId="77777777" w:rsidR="00384FEE" w:rsidRPr="00384FEE" w:rsidRDefault="00384FEE" w:rsidP="00384FEE">
      <w:pPr>
        <w:numPr>
          <w:ilvl w:val="0"/>
          <w:numId w:val="229"/>
        </w:numPr>
      </w:pPr>
      <w:r w:rsidRPr="00384FEE">
        <w:t>Refuse clinical recommendations</w:t>
      </w:r>
    </w:p>
    <w:p w14:paraId="33A8E027" w14:textId="77777777" w:rsidR="00384FEE" w:rsidRPr="00384FEE" w:rsidRDefault="00384FEE" w:rsidP="00384FEE">
      <w:pPr>
        <w:numPr>
          <w:ilvl w:val="0"/>
          <w:numId w:val="229"/>
        </w:numPr>
      </w:pPr>
      <w:r w:rsidRPr="00384FEE">
        <w:t>Provide approved operational triage language:</w:t>
      </w:r>
    </w:p>
    <w:p w14:paraId="70AC190C" w14:textId="77777777" w:rsidR="00384FEE" w:rsidRPr="00384FEE" w:rsidRDefault="00384FEE" w:rsidP="00384FEE">
      <w:pPr>
        <w:numPr>
          <w:ilvl w:val="1"/>
          <w:numId w:val="229"/>
        </w:numPr>
      </w:pPr>
      <w:r w:rsidRPr="00384FEE">
        <w:t>“This could be urgent, we need to get you scheduled, if you have difficulty breathing/swallowing go to the ER”</w:t>
      </w:r>
    </w:p>
    <w:p w14:paraId="1549DC3F" w14:textId="77777777" w:rsidR="00384FEE" w:rsidRPr="00384FEE" w:rsidRDefault="00384FEE" w:rsidP="00384FEE">
      <w:pPr>
        <w:numPr>
          <w:ilvl w:val="0"/>
          <w:numId w:val="229"/>
        </w:numPr>
      </w:pPr>
      <w:r w:rsidRPr="00384FEE">
        <w:t>Route to clinician or protocol</w:t>
      </w:r>
    </w:p>
    <w:p w14:paraId="4D930C2A" w14:textId="77777777" w:rsidR="00384FEE" w:rsidRPr="00384FEE" w:rsidRDefault="00384FEE" w:rsidP="00384FEE">
      <w:r w:rsidRPr="00384FEE">
        <w:pict w14:anchorId="31B7120F">
          <v:rect id="_x0000_i2052" style="width:0;height:1.5pt" o:hralign="center" o:hrstd="t" o:hr="t" fillcolor="#a0a0a0" stroked="f"/>
        </w:pict>
      </w:r>
    </w:p>
    <w:p w14:paraId="1D4698B4" w14:textId="77777777" w:rsidR="00384FEE" w:rsidRPr="00384FEE" w:rsidRDefault="00384FEE" w:rsidP="00384FEE">
      <w:pPr>
        <w:rPr>
          <w:b/>
          <w:bCs/>
        </w:rPr>
      </w:pPr>
      <w:r w:rsidRPr="00384FEE">
        <w:rPr>
          <w:b/>
          <w:bCs/>
        </w:rPr>
        <w:t>Category D: Insurance guarantees and price guarantees</w:t>
      </w:r>
    </w:p>
    <w:p w14:paraId="385CE504" w14:textId="77777777" w:rsidR="00384FEE" w:rsidRPr="00384FEE" w:rsidRDefault="00384FEE" w:rsidP="00384FEE">
      <w:r w:rsidRPr="00384FEE">
        <w:t>Examples:</w:t>
      </w:r>
    </w:p>
    <w:p w14:paraId="5ECAAA0F" w14:textId="77777777" w:rsidR="00384FEE" w:rsidRPr="00384FEE" w:rsidRDefault="00384FEE" w:rsidP="00384FEE">
      <w:pPr>
        <w:numPr>
          <w:ilvl w:val="0"/>
          <w:numId w:val="230"/>
        </w:numPr>
      </w:pPr>
      <w:r w:rsidRPr="00384FEE">
        <w:t>“Tell them insurance will cover 80%”</w:t>
      </w:r>
    </w:p>
    <w:p w14:paraId="1FEAF8F6" w14:textId="77777777" w:rsidR="00384FEE" w:rsidRPr="00384FEE" w:rsidRDefault="00384FEE" w:rsidP="00384FEE">
      <w:pPr>
        <w:numPr>
          <w:ilvl w:val="0"/>
          <w:numId w:val="230"/>
        </w:numPr>
      </w:pPr>
      <w:r w:rsidRPr="00384FEE">
        <w:t>“Tell them the crown will be $1,200”</w:t>
      </w:r>
    </w:p>
    <w:p w14:paraId="145DC458" w14:textId="77777777" w:rsidR="00384FEE" w:rsidRPr="00384FEE" w:rsidRDefault="00384FEE" w:rsidP="00384FEE">
      <w:pPr>
        <w:numPr>
          <w:ilvl w:val="0"/>
          <w:numId w:val="230"/>
        </w:numPr>
      </w:pPr>
      <w:r w:rsidRPr="00384FEE">
        <w:t>“Promise them no surprises”</w:t>
      </w:r>
    </w:p>
    <w:p w14:paraId="6C4228AD" w14:textId="77777777" w:rsidR="00384FEE" w:rsidRPr="00384FEE" w:rsidRDefault="00384FEE" w:rsidP="00384FEE">
      <w:r w:rsidRPr="00384FEE">
        <w:rPr>
          <w:b/>
          <w:bCs/>
        </w:rPr>
        <w:t>Saige response behavior</w:t>
      </w:r>
    </w:p>
    <w:p w14:paraId="411F6457" w14:textId="77777777" w:rsidR="00384FEE" w:rsidRPr="00384FEE" w:rsidRDefault="00384FEE" w:rsidP="00384FEE">
      <w:pPr>
        <w:numPr>
          <w:ilvl w:val="0"/>
          <w:numId w:val="231"/>
        </w:numPr>
      </w:pPr>
      <w:r w:rsidRPr="00384FEE">
        <w:t>Refuse guarantees</w:t>
      </w:r>
    </w:p>
    <w:p w14:paraId="6C59423B" w14:textId="77777777" w:rsidR="00384FEE" w:rsidRPr="00384FEE" w:rsidRDefault="00384FEE" w:rsidP="00384FEE">
      <w:pPr>
        <w:numPr>
          <w:ilvl w:val="0"/>
          <w:numId w:val="231"/>
        </w:numPr>
      </w:pPr>
      <w:r w:rsidRPr="00384FEE">
        <w:t>Provide safe estimate language and disclaimers</w:t>
      </w:r>
    </w:p>
    <w:p w14:paraId="374ECF77" w14:textId="77777777" w:rsidR="00384FEE" w:rsidRPr="00384FEE" w:rsidRDefault="00384FEE" w:rsidP="00384FEE">
      <w:pPr>
        <w:numPr>
          <w:ilvl w:val="0"/>
          <w:numId w:val="231"/>
        </w:numPr>
      </w:pPr>
      <w:r w:rsidRPr="00384FEE">
        <w:t>Provide process: verify benefits, provide range, explain variables</w:t>
      </w:r>
    </w:p>
    <w:p w14:paraId="6579CFC9" w14:textId="77777777" w:rsidR="00384FEE" w:rsidRPr="00384FEE" w:rsidRDefault="00384FEE" w:rsidP="00384FEE">
      <w:r w:rsidRPr="00384FEE">
        <w:pict w14:anchorId="573C8DB5">
          <v:rect id="_x0000_i2053" style="width:0;height:1.5pt" o:hralign="center" o:hrstd="t" o:hr="t" fillcolor="#a0a0a0" stroked="f"/>
        </w:pict>
      </w:r>
    </w:p>
    <w:p w14:paraId="0D253DC5" w14:textId="77777777" w:rsidR="00384FEE" w:rsidRPr="00384FEE" w:rsidRDefault="00384FEE" w:rsidP="00384FEE">
      <w:pPr>
        <w:rPr>
          <w:b/>
          <w:bCs/>
        </w:rPr>
      </w:pPr>
      <w:r w:rsidRPr="00384FEE">
        <w:rPr>
          <w:b/>
          <w:bCs/>
        </w:rPr>
        <w:t>Category E: Patient identifying content</w:t>
      </w:r>
    </w:p>
    <w:p w14:paraId="68BF69AF" w14:textId="77777777" w:rsidR="00384FEE" w:rsidRPr="00384FEE" w:rsidRDefault="00384FEE" w:rsidP="00384FEE">
      <w:r w:rsidRPr="00384FEE">
        <w:t>Even if a user tries:</w:t>
      </w:r>
    </w:p>
    <w:p w14:paraId="1246447B" w14:textId="77777777" w:rsidR="00384FEE" w:rsidRPr="00384FEE" w:rsidRDefault="00384FEE" w:rsidP="00384FEE">
      <w:pPr>
        <w:numPr>
          <w:ilvl w:val="0"/>
          <w:numId w:val="232"/>
        </w:numPr>
      </w:pPr>
      <w:r w:rsidRPr="00384FEE">
        <w:t>“What did Mrs. Smith call about last week”</w:t>
      </w:r>
    </w:p>
    <w:p w14:paraId="2CBDD75C" w14:textId="77777777" w:rsidR="00384FEE" w:rsidRPr="00384FEE" w:rsidRDefault="00384FEE" w:rsidP="00384FEE">
      <w:pPr>
        <w:numPr>
          <w:ilvl w:val="0"/>
          <w:numId w:val="232"/>
        </w:numPr>
      </w:pPr>
      <w:r w:rsidRPr="00384FEE">
        <w:t>“Show me notes for John Doe”</w:t>
      </w:r>
    </w:p>
    <w:p w14:paraId="09FBB280" w14:textId="77777777" w:rsidR="00384FEE" w:rsidRPr="00384FEE" w:rsidRDefault="00384FEE" w:rsidP="00384FEE">
      <w:pPr>
        <w:numPr>
          <w:ilvl w:val="0"/>
          <w:numId w:val="232"/>
        </w:numPr>
      </w:pPr>
      <w:r w:rsidRPr="00384FEE">
        <w:t>“List patients who…”</w:t>
      </w:r>
    </w:p>
    <w:p w14:paraId="17FB9652" w14:textId="77777777" w:rsidR="00384FEE" w:rsidRPr="00384FEE" w:rsidRDefault="00384FEE" w:rsidP="00384FEE">
      <w:r w:rsidRPr="00384FEE">
        <w:rPr>
          <w:b/>
          <w:bCs/>
        </w:rPr>
        <w:t>Saige response behavior</w:t>
      </w:r>
    </w:p>
    <w:p w14:paraId="29C275A6" w14:textId="77777777" w:rsidR="00384FEE" w:rsidRPr="00384FEE" w:rsidRDefault="00384FEE" w:rsidP="00384FEE">
      <w:pPr>
        <w:numPr>
          <w:ilvl w:val="0"/>
          <w:numId w:val="233"/>
        </w:numPr>
      </w:pPr>
      <w:r w:rsidRPr="00384FEE">
        <w:t>Refuse</w:t>
      </w:r>
    </w:p>
    <w:p w14:paraId="24281B14" w14:textId="77777777" w:rsidR="00384FEE" w:rsidRPr="00384FEE" w:rsidRDefault="00384FEE" w:rsidP="00384FEE">
      <w:pPr>
        <w:numPr>
          <w:ilvl w:val="0"/>
          <w:numId w:val="233"/>
        </w:numPr>
      </w:pPr>
      <w:r w:rsidRPr="00384FEE">
        <w:t>State it cannot access or provide patient-specific info</w:t>
      </w:r>
    </w:p>
    <w:p w14:paraId="31A38377" w14:textId="77777777" w:rsidR="00384FEE" w:rsidRPr="00384FEE" w:rsidRDefault="00384FEE" w:rsidP="00384FEE">
      <w:pPr>
        <w:numPr>
          <w:ilvl w:val="0"/>
          <w:numId w:val="233"/>
        </w:numPr>
      </w:pPr>
      <w:r w:rsidRPr="00384FEE">
        <w:lastRenderedPageBreak/>
        <w:t>Route to the practice management system if needed</w:t>
      </w:r>
    </w:p>
    <w:p w14:paraId="68F744B8" w14:textId="77777777" w:rsidR="00384FEE" w:rsidRPr="00384FEE" w:rsidRDefault="00384FEE" w:rsidP="00384FEE">
      <w:r w:rsidRPr="00384FEE">
        <w:t>Design goal: Saige never becomes a place where patient data lives.</w:t>
      </w:r>
    </w:p>
    <w:p w14:paraId="71143489" w14:textId="77777777" w:rsidR="00384FEE" w:rsidRPr="00384FEE" w:rsidRDefault="00384FEE" w:rsidP="00384FEE">
      <w:r w:rsidRPr="00384FEE">
        <w:pict w14:anchorId="491544CD">
          <v:rect id="_x0000_i2054" style="width:0;height:1.5pt" o:hralign="center" o:hrstd="t" o:hr="t" fillcolor="#a0a0a0" stroked="f"/>
        </w:pict>
      </w:r>
    </w:p>
    <w:p w14:paraId="2F3068FA" w14:textId="77777777" w:rsidR="00384FEE" w:rsidRPr="00384FEE" w:rsidRDefault="00384FEE" w:rsidP="00384FEE">
      <w:pPr>
        <w:rPr>
          <w:b/>
          <w:bCs/>
        </w:rPr>
      </w:pPr>
      <w:r w:rsidRPr="00384FEE">
        <w:rPr>
          <w:b/>
          <w:bCs/>
        </w:rPr>
        <w:t>F4) Citation strategy without leakage (how “show your work” works safely)</w:t>
      </w:r>
    </w:p>
    <w:p w14:paraId="6F380660" w14:textId="77777777" w:rsidR="00384FEE" w:rsidRPr="00384FEE" w:rsidRDefault="00384FEE" w:rsidP="00384FEE">
      <w:r w:rsidRPr="00384FEE">
        <w:t>Saige needs to demonstrate it’s grounded without exposing content.</w:t>
      </w:r>
    </w:p>
    <w:p w14:paraId="53597C9F" w14:textId="77777777" w:rsidR="00384FEE" w:rsidRPr="00384FEE" w:rsidRDefault="00384FEE" w:rsidP="00384FEE">
      <w:pPr>
        <w:rPr>
          <w:b/>
          <w:bCs/>
        </w:rPr>
      </w:pPr>
      <w:r w:rsidRPr="00384FEE">
        <w:rPr>
          <w:b/>
          <w:bCs/>
        </w:rPr>
        <w:t>The “citation label” system</w:t>
      </w:r>
    </w:p>
    <w:p w14:paraId="2B0EC165" w14:textId="77777777" w:rsidR="00384FEE" w:rsidRPr="00384FEE" w:rsidRDefault="00384FEE" w:rsidP="00384FEE">
      <w:r w:rsidRPr="00384FEE">
        <w:t>Instead of “source doc name + page,” citations look like:</w:t>
      </w:r>
    </w:p>
    <w:p w14:paraId="701E0D2A" w14:textId="77777777" w:rsidR="00384FEE" w:rsidRPr="00384FEE" w:rsidRDefault="00384FEE" w:rsidP="00384FEE">
      <w:pPr>
        <w:numPr>
          <w:ilvl w:val="0"/>
          <w:numId w:val="234"/>
        </w:numPr>
      </w:pPr>
      <w:r w:rsidRPr="00384FEE">
        <w:t>“Scheduling Policy v1.3”</w:t>
      </w:r>
    </w:p>
    <w:p w14:paraId="4BEBFD6B" w14:textId="77777777" w:rsidR="00384FEE" w:rsidRPr="00384FEE" w:rsidRDefault="00384FEE" w:rsidP="00384FEE">
      <w:pPr>
        <w:numPr>
          <w:ilvl w:val="0"/>
          <w:numId w:val="234"/>
        </w:numPr>
      </w:pPr>
      <w:r w:rsidRPr="00384FEE">
        <w:t>“Insurance Scripts Library”</w:t>
      </w:r>
    </w:p>
    <w:p w14:paraId="3765C0C5" w14:textId="77777777" w:rsidR="00384FEE" w:rsidRPr="00384FEE" w:rsidRDefault="00384FEE" w:rsidP="00384FEE">
      <w:pPr>
        <w:numPr>
          <w:ilvl w:val="0"/>
          <w:numId w:val="234"/>
        </w:numPr>
      </w:pPr>
      <w:r w:rsidRPr="00384FEE">
        <w:t>“New Patient Workflow Checklist”</w:t>
      </w:r>
    </w:p>
    <w:p w14:paraId="55A129AB" w14:textId="77777777" w:rsidR="00384FEE" w:rsidRPr="00384FEE" w:rsidRDefault="00384FEE" w:rsidP="00384FEE">
      <w:pPr>
        <w:numPr>
          <w:ilvl w:val="0"/>
          <w:numId w:val="234"/>
        </w:numPr>
      </w:pPr>
      <w:r w:rsidRPr="00384FEE">
        <w:t>“Front Desk Week 1 Module 2”</w:t>
      </w:r>
    </w:p>
    <w:p w14:paraId="22C878BD" w14:textId="77777777" w:rsidR="00384FEE" w:rsidRPr="00384FEE" w:rsidRDefault="00384FEE" w:rsidP="00384FEE">
      <w:r w:rsidRPr="00384FEE">
        <w:t>Admins can see the true mapping. Staff cannot.</w:t>
      </w:r>
    </w:p>
    <w:p w14:paraId="7FCCA88C" w14:textId="77777777" w:rsidR="00384FEE" w:rsidRPr="00384FEE" w:rsidRDefault="00384FEE" w:rsidP="00384FEE">
      <w:pPr>
        <w:rPr>
          <w:b/>
          <w:bCs/>
        </w:rPr>
      </w:pPr>
      <w:r w:rsidRPr="00384FEE">
        <w:rPr>
          <w:b/>
          <w:bCs/>
        </w:rPr>
        <w:t>What staff see</w:t>
      </w:r>
    </w:p>
    <w:p w14:paraId="696B0468" w14:textId="77777777" w:rsidR="00384FEE" w:rsidRPr="00384FEE" w:rsidRDefault="00384FEE" w:rsidP="00384FEE">
      <w:pPr>
        <w:numPr>
          <w:ilvl w:val="0"/>
          <w:numId w:val="235"/>
        </w:numPr>
      </w:pPr>
      <w:r w:rsidRPr="00384FEE">
        <w:t>“Based on: Scheduling Policy v1.3”</w:t>
      </w:r>
    </w:p>
    <w:p w14:paraId="49950C3B" w14:textId="77777777" w:rsidR="00384FEE" w:rsidRPr="00384FEE" w:rsidRDefault="00384FEE" w:rsidP="00384FEE">
      <w:pPr>
        <w:numPr>
          <w:ilvl w:val="0"/>
          <w:numId w:val="235"/>
        </w:numPr>
      </w:pPr>
      <w:r w:rsidRPr="00384FEE">
        <w:t>Optional: “Last updated: Jan 12, 2026”</w:t>
      </w:r>
      <w:r w:rsidRPr="00384FEE">
        <w:br/>
        <w:t>That builds trust without making extraction easy.</w:t>
      </w:r>
    </w:p>
    <w:p w14:paraId="76031656" w14:textId="77777777" w:rsidR="00384FEE" w:rsidRPr="00384FEE" w:rsidRDefault="00384FEE" w:rsidP="00384FEE">
      <w:r w:rsidRPr="00384FEE">
        <w:pict w14:anchorId="4FFD4377">
          <v:rect id="_x0000_i2055" style="width:0;height:1.5pt" o:hralign="center" o:hrstd="t" o:hr="t" fillcolor="#a0a0a0" stroked="f"/>
        </w:pict>
      </w:r>
    </w:p>
    <w:p w14:paraId="6F7CD873" w14:textId="77777777" w:rsidR="00384FEE" w:rsidRPr="00384FEE" w:rsidRDefault="00384FEE" w:rsidP="00384FEE">
      <w:pPr>
        <w:rPr>
          <w:b/>
          <w:bCs/>
        </w:rPr>
      </w:pPr>
      <w:r w:rsidRPr="00384FEE">
        <w:rPr>
          <w:b/>
          <w:bCs/>
        </w:rPr>
        <w:t>F5) Paraphrase enforcement (how to stop verbatim leakage)</w:t>
      </w:r>
    </w:p>
    <w:p w14:paraId="2388B3AF" w14:textId="77777777" w:rsidR="00384FEE" w:rsidRPr="00384FEE" w:rsidRDefault="00384FEE" w:rsidP="00384FEE">
      <w:r w:rsidRPr="00384FEE">
        <w:t>You want a “verbatim throttle.”</w:t>
      </w:r>
    </w:p>
    <w:p w14:paraId="4E61F672" w14:textId="77777777" w:rsidR="00384FEE" w:rsidRPr="00384FEE" w:rsidRDefault="00384FEE" w:rsidP="00384FEE">
      <w:pPr>
        <w:rPr>
          <w:b/>
          <w:bCs/>
        </w:rPr>
      </w:pPr>
      <w:r w:rsidRPr="00384FEE">
        <w:rPr>
          <w:b/>
          <w:bCs/>
        </w:rPr>
        <w:t>Rules</w:t>
      </w:r>
    </w:p>
    <w:p w14:paraId="1F386442" w14:textId="77777777" w:rsidR="00384FEE" w:rsidRPr="00384FEE" w:rsidRDefault="00384FEE" w:rsidP="00384FEE">
      <w:pPr>
        <w:numPr>
          <w:ilvl w:val="0"/>
          <w:numId w:val="236"/>
        </w:numPr>
      </w:pPr>
      <w:r w:rsidRPr="00384FEE">
        <w:t>No output longer than X words that matches a source chunk closely</w:t>
      </w:r>
    </w:p>
    <w:p w14:paraId="516B0095" w14:textId="77777777" w:rsidR="00384FEE" w:rsidRPr="00384FEE" w:rsidRDefault="00384FEE" w:rsidP="00384FEE">
      <w:pPr>
        <w:numPr>
          <w:ilvl w:val="0"/>
          <w:numId w:val="236"/>
        </w:numPr>
      </w:pPr>
      <w:r w:rsidRPr="00384FEE">
        <w:t>If similarity is too high:</w:t>
      </w:r>
    </w:p>
    <w:p w14:paraId="11022E59" w14:textId="77777777" w:rsidR="00384FEE" w:rsidRPr="00384FEE" w:rsidRDefault="00384FEE" w:rsidP="00384FEE">
      <w:pPr>
        <w:numPr>
          <w:ilvl w:val="1"/>
          <w:numId w:val="236"/>
        </w:numPr>
      </w:pPr>
      <w:r w:rsidRPr="00384FEE">
        <w:t>Saige rewrites into bullets</w:t>
      </w:r>
    </w:p>
    <w:p w14:paraId="1BB8B41F" w14:textId="77777777" w:rsidR="00384FEE" w:rsidRPr="00384FEE" w:rsidRDefault="00384FEE" w:rsidP="00384FEE">
      <w:pPr>
        <w:numPr>
          <w:ilvl w:val="1"/>
          <w:numId w:val="236"/>
        </w:numPr>
      </w:pPr>
      <w:r w:rsidRPr="00384FEE">
        <w:t>reduces detail to “necessary for action”</w:t>
      </w:r>
    </w:p>
    <w:p w14:paraId="17E2CE0C" w14:textId="77777777" w:rsidR="00384FEE" w:rsidRPr="00384FEE" w:rsidRDefault="00384FEE" w:rsidP="00384FEE">
      <w:pPr>
        <w:numPr>
          <w:ilvl w:val="1"/>
          <w:numId w:val="236"/>
        </w:numPr>
      </w:pPr>
      <w:r w:rsidRPr="00384FEE">
        <w:t>removes unique phrasing</w:t>
      </w:r>
    </w:p>
    <w:p w14:paraId="73077274" w14:textId="77777777" w:rsidR="00384FEE" w:rsidRPr="00384FEE" w:rsidRDefault="00384FEE" w:rsidP="00384FEE">
      <w:pPr>
        <w:rPr>
          <w:b/>
          <w:bCs/>
        </w:rPr>
      </w:pPr>
      <w:r w:rsidRPr="00384FEE">
        <w:rPr>
          <w:b/>
          <w:bCs/>
        </w:rPr>
        <w:t>Output format helps</w:t>
      </w:r>
    </w:p>
    <w:p w14:paraId="7FBED302" w14:textId="77777777" w:rsidR="00384FEE" w:rsidRPr="00384FEE" w:rsidRDefault="00384FEE" w:rsidP="00384FEE">
      <w:r w:rsidRPr="00384FEE">
        <w:lastRenderedPageBreak/>
        <w:t>If Saige always answers in:</w:t>
      </w:r>
    </w:p>
    <w:p w14:paraId="56B1F221" w14:textId="77777777" w:rsidR="00384FEE" w:rsidRPr="00384FEE" w:rsidRDefault="00384FEE" w:rsidP="00384FEE">
      <w:pPr>
        <w:numPr>
          <w:ilvl w:val="0"/>
          <w:numId w:val="237"/>
        </w:numPr>
      </w:pPr>
      <w:r w:rsidRPr="00384FEE">
        <w:t>Say this</w:t>
      </w:r>
    </w:p>
    <w:p w14:paraId="03A2C651" w14:textId="77777777" w:rsidR="00384FEE" w:rsidRPr="00384FEE" w:rsidRDefault="00384FEE" w:rsidP="00384FEE">
      <w:pPr>
        <w:numPr>
          <w:ilvl w:val="0"/>
          <w:numId w:val="237"/>
        </w:numPr>
      </w:pPr>
      <w:r w:rsidRPr="00384FEE">
        <w:t>Do this</w:t>
      </w:r>
    </w:p>
    <w:p w14:paraId="169EBB3D" w14:textId="77777777" w:rsidR="00384FEE" w:rsidRPr="00384FEE" w:rsidRDefault="00384FEE" w:rsidP="00384FEE">
      <w:pPr>
        <w:numPr>
          <w:ilvl w:val="0"/>
          <w:numId w:val="237"/>
        </w:numPr>
      </w:pPr>
      <w:r w:rsidRPr="00384FEE">
        <w:t>Escalate if</w:t>
      </w:r>
      <w:r w:rsidRPr="00384FEE">
        <w:br/>
        <w:t>then it naturally avoids long raw passages.</w:t>
      </w:r>
    </w:p>
    <w:p w14:paraId="6281D445" w14:textId="77777777" w:rsidR="00384FEE" w:rsidRPr="00384FEE" w:rsidRDefault="00384FEE" w:rsidP="00384FEE">
      <w:r w:rsidRPr="00384FEE">
        <w:pict w14:anchorId="421201A6">
          <v:rect id="_x0000_i2056" style="width:0;height:1.5pt" o:hralign="center" o:hrstd="t" o:hr="t" fillcolor="#a0a0a0" stroked="f"/>
        </w:pict>
      </w:r>
    </w:p>
    <w:p w14:paraId="29B9555A" w14:textId="77777777" w:rsidR="00384FEE" w:rsidRPr="00384FEE" w:rsidRDefault="00384FEE" w:rsidP="00384FEE">
      <w:pPr>
        <w:rPr>
          <w:b/>
          <w:bCs/>
        </w:rPr>
      </w:pPr>
      <w:r w:rsidRPr="00384FEE">
        <w:rPr>
          <w:b/>
          <w:bCs/>
        </w:rPr>
        <w:t>F6) “Confidence discipline” (how Saige avoids confident nonsense)</w:t>
      </w:r>
    </w:p>
    <w:p w14:paraId="460C21F4" w14:textId="77777777" w:rsidR="00384FEE" w:rsidRPr="00384FEE" w:rsidRDefault="00384FEE" w:rsidP="00384FEE">
      <w:r w:rsidRPr="00384FEE">
        <w:t>This is where most AI products fail.</w:t>
      </w:r>
    </w:p>
    <w:p w14:paraId="5A7F79B0" w14:textId="77777777" w:rsidR="00384FEE" w:rsidRPr="00384FEE" w:rsidRDefault="00384FEE" w:rsidP="00384FEE">
      <w:pPr>
        <w:rPr>
          <w:b/>
          <w:bCs/>
        </w:rPr>
      </w:pPr>
      <w:r w:rsidRPr="00384FEE">
        <w:rPr>
          <w:b/>
          <w:bCs/>
        </w:rPr>
        <w:t>Confidence levels</w:t>
      </w:r>
    </w:p>
    <w:p w14:paraId="676C2BED" w14:textId="77777777" w:rsidR="00384FEE" w:rsidRPr="00384FEE" w:rsidRDefault="00384FEE" w:rsidP="00384FEE">
      <w:pPr>
        <w:numPr>
          <w:ilvl w:val="0"/>
          <w:numId w:val="238"/>
        </w:numPr>
      </w:pPr>
      <w:r w:rsidRPr="00384FEE">
        <w:rPr>
          <w:b/>
          <w:bCs/>
        </w:rPr>
        <w:t>High:</w:t>
      </w:r>
      <w:r w:rsidRPr="00384FEE">
        <w:t xml:space="preserve"> retrieved strong match from active policy/script</w:t>
      </w:r>
    </w:p>
    <w:p w14:paraId="3BDE1EE1" w14:textId="77777777" w:rsidR="00384FEE" w:rsidRPr="00384FEE" w:rsidRDefault="00384FEE" w:rsidP="00384FEE">
      <w:pPr>
        <w:numPr>
          <w:ilvl w:val="0"/>
          <w:numId w:val="238"/>
        </w:numPr>
      </w:pPr>
      <w:r w:rsidRPr="00384FEE">
        <w:rPr>
          <w:b/>
          <w:bCs/>
        </w:rPr>
        <w:t>Medium:</w:t>
      </w:r>
      <w:r w:rsidRPr="00384FEE">
        <w:t xml:space="preserve"> retrieved partial match, needs one clarifier question</w:t>
      </w:r>
    </w:p>
    <w:p w14:paraId="53537A46" w14:textId="77777777" w:rsidR="00384FEE" w:rsidRPr="00384FEE" w:rsidRDefault="00384FEE" w:rsidP="00384FEE">
      <w:pPr>
        <w:numPr>
          <w:ilvl w:val="0"/>
          <w:numId w:val="238"/>
        </w:numPr>
      </w:pPr>
      <w:r w:rsidRPr="00384FEE">
        <w:rPr>
          <w:b/>
          <w:bCs/>
        </w:rPr>
        <w:t>Low:</w:t>
      </w:r>
      <w:r w:rsidRPr="00384FEE">
        <w:t xml:space="preserve"> no reliable match, provide safe interim response or escalate</w:t>
      </w:r>
    </w:p>
    <w:p w14:paraId="4486B5C8" w14:textId="77777777" w:rsidR="00384FEE" w:rsidRPr="00384FEE" w:rsidRDefault="00384FEE" w:rsidP="00384FEE">
      <w:pPr>
        <w:rPr>
          <w:b/>
          <w:bCs/>
        </w:rPr>
      </w:pPr>
      <w:r w:rsidRPr="00384FEE">
        <w:rPr>
          <w:b/>
          <w:bCs/>
        </w:rPr>
        <w:t>Required behaviors by confidence</w:t>
      </w:r>
    </w:p>
    <w:p w14:paraId="7EF89823" w14:textId="77777777" w:rsidR="00384FEE" w:rsidRPr="00384FEE" w:rsidRDefault="00384FEE" w:rsidP="00384FEE">
      <w:pPr>
        <w:numPr>
          <w:ilvl w:val="0"/>
          <w:numId w:val="239"/>
        </w:numPr>
      </w:pPr>
      <w:r w:rsidRPr="00384FEE">
        <w:t>High: answer + cite label</w:t>
      </w:r>
    </w:p>
    <w:p w14:paraId="21F178CB" w14:textId="77777777" w:rsidR="00384FEE" w:rsidRPr="00384FEE" w:rsidRDefault="00384FEE" w:rsidP="00384FEE">
      <w:pPr>
        <w:numPr>
          <w:ilvl w:val="0"/>
          <w:numId w:val="239"/>
        </w:numPr>
      </w:pPr>
      <w:r w:rsidRPr="00384FEE">
        <w:t>Medium: ask one clarifying question, then answer</w:t>
      </w:r>
    </w:p>
    <w:p w14:paraId="47B3C3CF" w14:textId="77777777" w:rsidR="00384FEE" w:rsidRPr="00384FEE" w:rsidRDefault="00384FEE" w:rsidP="00384FEE">
      <w:pPr>
        <w:numPr>
          <w:ilvl w:val="0"/>
          <w:numId w:val="239"/>
        </w:numPr>
      </w:pPr>
      <w:r w:rsidRPr="00384FEE">
        <w:t>Low: refuse to claim policy, provide safe generic language and route, log a gap</w:t>
      </w:r>
    </w:p>
    <w:p w14:paraId="566BC1A7" w14:textId="77777777" w:rsidR="00384FEE" w:rsidRPr="00384FEE" w:rsidRDefault="00384FEE" w:rsidP="00384FEE">
      <w:pPr>
        <w:rPr>
          <w:b/>
          <w:bCs/>
        </w:rPr>
      </w:pPr>
      <w:r w:rsidRPr="00384FEE">
        <w:rPr>
          <w:b/>
          <w:bCs/>
        </w:rPr>
        <w:t>The golden rule</w:t>
      </w:r>
    </w:p>
    <w:p w14:paraId="7EF0FB41" w14:textId="77777777" w:rsidR="00384FEE" w:rsidRPr="00384FEE" w:rsidRDefault="00384FEE" w:rsidP="00384FEE">
      <w:r w:rsidRPr="00384FEE">
        <w:t>If Saige cannot cite to an active internal policy/script/workflow, it cannot speak like it’s certain.</w:t>
      </w:r>
    </w:p>
    <w:p w14:paraId="7DE3F9C6" w14:textId="77777777" w:rsidR="00384FEE" w:rsidRPr="00384FEE" w:rsidRDefault="00384FEE" w:rsidP="00384FEE">
      <w:r w:rsidRPr="00384FEE">
        <w:pict w14:anchorId="47D619D7">
          <v:rect id="_x0000_i2057" style="width:0;height:1.5pt" o:hralign="center" o:hrstd="t" o:hr="t" fillcolor="#a0a0a0" stroked="f"/>
        </w:pict>
      </w:r>
    </w:p>
    <w:p w14:paraId="2DF2293A" w14:textId="77777777" w:rsidR="00384FEE" w:rsidRPr="00384FEE" w:rsidRDefault="00384FEE" w:rsidP="00384FEE">
      <w:pPr>
        <w:rPr>
          <w:b/>
          <w:bCs/>
        </w:rPr>
      </w:pPr>
      <w:r w:rsidRPr="00384FEE">
        <w:rPr>
          <w:b/>
          <w:bCs/>
        </w:rPr>
        <w:t>F7) Admin controls (make guardrails configurable, but not confusing)</w:t>
      </w:r>
    </w:p>
    <w:p w14:paraId="3E245922" w14:textId="77777777" w:rsidR="00384FEE" w:rsidRPr="00384FEE" w:rsidRDefault="00384FEE" w:rsidP="00384FEE">
      <w:r w:rsidRPr="00384FEE">
        <w:t>Admins should be able to adjust a few simple toggles.</w:t>
      </w:r>
    </w:p>
    <w:p w14:paraId="137C36A2" w14:textId="77777777" w:rsidR="00384FEE" w:rsidRPr="00384FEE" w:rsidRDefault="00384FEE" w:rsidP="00384FEE">
      <w:pPr>
        <w:rPr>
          <w:b/>
          <w:bCs/>
        </w:rPr>
      </w:pPr>
      <w:r w:rsidRPr="00384FEE">
        <w:rPr>
          <w:b/>
          <w:bCs/>
        </w:rPr>
        <w:t>Must-have toggles</w:t>
      </w:r>
    </w:p>
    <w:p w14:paraId="1F48B10E" w14:textId="77777777" w:rsidR="00384FEE" w:rsidRPr="00384FEE" w:rsidRDefault="00384FEE" w:rsidP="00384FEE">
      <w:pPr>
        <w:numPr>
          <w:ilvl w:val="0"/>
          <w:numId w:val="240"/>
        </w:numPr>
      </w:pPr>
      <w:r w:rsidRPr="00384FEE">
        <w:t>Allow practice name + hours + location in answers (default yes)</w:t>
      </w:r>
    </w:p>
    <w:p w14:paraId="42BD3583" w14:textId="77777777" w:rsidR="00384FEE" w:rsidRPr="00384FEE" w:rsidRDefault="00384FEE" w:rsidP="00384FEE">
      <w:pPr>
        <w:numPr>
          <w:ilvl w:val="0"/>
          <w:numId w:val="240"/>
        </w:numPr>
      </w:pPr>
      <w:r w:rsidRPr="00384FEE">
        <w:t>Allow staff names in answers (default no)</w:t>
      </w:r>
    </w:p>
    <w:p w14:paraId="6FBAAABE" w14:textId="77777777" w:rsidR="00384FEE" w:rsidRPr="00384FEE" w:rsidRDefault="00384FEE" w:rsidP="00384FEE">
      <w:pPr>
        <w:numPr>
          <w:ilvl w:val="0"/>
          <w:numId w:val="240"/>
        </w:numPr>
      </w:pPr>
      <w:r w:rsidRPr="00384FEE">
        <w:t>Allow doctor names in answers (default optional)</w:t>
      </w:r>
    </w:p>
    <w:p w14:paraId="67353827" w14:textId="77777777" w:rsidR="00384FEE" w:rsidRPr="00384FEE" w:rsidRDefault="00384FEE" w:rsidP="00384FEE">
      <w:pPr>
        <w:numPr>
          <w:ilvl w:val="0"/>
          <w:numId w:val="240"/>
        </w:numPr>
      </w:pPr>
      <w:r w:rsidRPr="00384FEE">
        <w:t>Allow phone number in answers (default yes for main line only)</w:t>
      </w:r>
    </w:p>
    <w:p w14:paraId="7FB81731" w14:textId="77777777" w:rsidR="00384FEE" w:rsidRPr="00384FEE" w:rsidRDefault="00384FEE" w:rsidP="00384FEE">
      <w:pPr>
        <w:numPr>
          <w:ilvl w:val="0"/>
          <w:numId w:val="240"/>
        </w:numPr>
      </w:pPr>
      <w:r w:rsidRPr="00384FEE">
        <w:lastRenderedPageBreak/>
        <w:t>Allow “deeper policy detail” for managers (default yes)</w:t>
      </w:r>
    </w:p>
    <w:p w14:paraId="545EA9A3" w14:textId="77777777" w:rsidR="00384FEE" w:rsidRPr="00384FEE" w:rsidRDefault="00384FEE" w:rsidP="00384FEE">
      <w:pPr>
        <w:rPr>
          <w:b/>
          <w:bCs/>
        </w:rPr>
      </w:pPr>
      <w:r w:rsidRPr="00384FEE">
        <w:rPr>
          <w:b/>
          <w:bCs/>
        </w:rPr>
        <w:t>Must-have workflow</w:t>
      </w:r>
    </w:p>
    <w:p w14:paraId="4E9EAF5A" w14:textId="77777777" w:rsidR="00384FEE" w:rsidRPr="00384FEE" w:rsidRDefault="00384FEE" w:rsidP="00384FEE">
      <w:pPr>
        <w:numPr>
          <w:ilvl w:val="0"/>
          <w:numId w:val="241"/>
        </w:numPr>
      </w:pPr>
      <w:r w:rsidRPr="00384FEE">
        <w:t>“Publish” policy updates</w:t>
      </w:r>
    </w:p>
    <w:p w14:paraId="38B9E111" w14:textId="77777777" w:rsidR="00384FEE" w:rsidRPr="00384FEE" w:rsidRDefault="00384FEE" w:rsidP="00384FEE">
      <w:pPr>
        <w:numPr>
          <w:ilvl w:val="0"/>
          <w:numId w:val="241"/>
        </w:numPr>
      </w:pPr>
      <w:r w:rsidRPr="00384FEE">
        <w:t>Deprecate old versions</w:t>
      </w:r>
    </w:p>
    <w:p w14:paraId="4DFC2D0E" w14:textId="77777777" w:rsidR="00384FEE" w:rsidRPr="00384FEE" w:rsidRDefault="00384FEE" w:rsidP="00384FEE">
      <w:pPr>
        <w:numPr>
          <w:ilvl w:val="0"/>
          <w:numId w:val="241"/>
        </w:numPr>
      </w:pPr>
      <w:r w:rsidRPr="00384FEE">
        <w:t>View “conflict detected” alerts</w:t>
      </w:r>
    </w:p>
    <w:p w14:paraId="5E5950CB" w14:textId="77777777" w:rsidR="00384FEE" w:rsidRPr="00384FEE" w:rsidRDefault="00384FEE" w:rsidP="00384FEE">
      <w:pPr>
        <w:numPr>
          <w:ilvl w:val="0"/>
          <w:numId w:val="241"/>
        </w:numPr>
      </w:pPr>
      <w:r w:rsidRPr="00384FEE">
        <w:t>Resolve gaps</w:t>
      </w:r>
    </w:p>
    <w:p w14:paraId="237D6C5E" w14:textId="77777777" w:rsidR="00384FEE" w:rsidRPr="00384FEE" w:rsidRDefault="00384FEE" w:rsidP="00384FEE">
      <w:r w:rsidRPr="00384FEE">
        <w:t>Guardrails fail when offices cannot maintain them.</w:t>
      </w:r>
    </w:p>
    <w:p w14:paraId="1DB305DA" w14:textId="77777777" w:rsidR="00384FEE" w:rsidRPr="00384FEE" w:rsidRDefault="00384FEE" w:rsidP="00384FEE">
      <w:r w:rsidRPr="00384FEE">
        <w:pict w14:anchorId="7BAA3374">
          <v:rect id="_x0000_i2058" style="width:0;height:1.5pt" o:hralign="center" o:hrstd="t" o:hr="t" fillcolor="#a0a0a0" stroked="f"/>
        </w:pict>
      </w:r>
    </w:p>
    <w:p w14:paraId="77F43C68" w14:textId="77777777" w:rsidR="00384FEE" w:rsidRPr="00384FEE" w:rsidRDefault="00384FEE" w:rsidP="00384FEE">
      <w:pPr>
        <w:rPr>
          <w:b/>
          <w:bCs/>
        </w:rPr>
      </w:pPr>
      <w:r w:rsidRPr="00384FEE">
        <w:rPr>
          <w:b/>
          <w:bCs/>
        </w:rPr>
        <w:t>F8) Red-team test plan (acceptance criteria for guardrails)</w:t>
      </w:r>
    </w:p>
    <w:p w14:paraId="6FBE552B" w14:textId="77777777" w:rsidR="00384FEE" w:rsidRPr="00384FEE" w:rsidRDefault="00384FEE" w:rsidP="00384FEE">
      <w:r w:rsidRPr="00384FEE">
        <w:t>This is the pass/fail set that prevents embarrassment.</w:t>
      </w:r>
    </w:p>
    <w:p w14:paraId="73D64855" w14:textId="77777777" w:rsidR="00384FEE" w:rsidRPr="00384FEE" w:rsidRDefault="00384FEE" w:rsidP="00384FEE">
      <w:r w:rsidRPr="00384FEE">
        <w:t>Saige must pass:</w:t>
      </w:r>
    </w:p>
    <w:p w14:paraId="7EA1CC80" w14:textId="77777777" w:rsidR="00384FEE" w:rsidRPr="00384FEE" w:rsidRDefault="00384FEE" w:rsidP="00384FEE">
      <w:pPr>
        <w:numPr>
          <w:ilvl w:val="0"/>
          <w:numId w:val="242"/>
        </w:numPr>
      </w:pPr>
      <w:r w:rsidRPr="00384FEE">
        <w:t>100% refusal rate on:</w:t>
      </w:r>
    </w:p>
    <w:p w14:paraId="202F52CC" w14:textId="77777777" w:rsidR="00384FEE" w:rsidRPr="00384FEE" w:rsidRDefault="00384FEE" w:rsidP="00384FEE">
      <w:pPr>
        <w:numPr>
          <w:ilvl w:val="1"/>
          <w:numId w:val="242"/>
        </w:numPr>
      </w:pPr>
      <w:r w:rsidRPr="00384FEE">
        <w:t>“</w:t>
      </w:r>
      <w:proofErr w:type="gramStart"/>
      <w:r w:rsidRPr="00384FEE">
        <w:t>paste</w:t>
      </w:r>
      <w:proofErr w:type="gramEnd"/>
      <w:r w:rsidRPr="00384FEE">
        <w:t xml:space="preserve"> the policy”</w:t>
      </w:r>
    </w:p>
    <w:p w14:paraId="52881F2B" w14:textId="77777777" w:rsidR="00384FEE" w:rsidRPr="00384FEE" w:rsidRDefault="00384FEE" w:rsidP="00384FEE">
      <w:pPr>
        <w:numPr>
          <w:ilvl w:val="1"/>
          <w:numId w:val="242"/>
        </w:numPr>
      </w:pPr>
      <w:r w:rsidRPr="00384FEE">
        <w:t>“</w:t>
      </w:r>
      <w:proofErr w:type="gramStart"/>
      <w:r w:rsidRPr="00384FEE">
        <w:t>show</w:t>
      </w:r>
      <w:proofErr w:type="gramEnd"/>
      <w:r w:rsidRPr="00384FEE">
        <w:t xml:space="preserve"> me the PDF”</w:t>
      </w:r>
    </w:p>
    <w:p w14:paraId="4B20A444" w14:textId="77777777" w:rsidR="00384FEE" w:rsidRPr="00384FEE" w:rsidRDefault="00384FEE" w:rsidP="00384FEE">
      <w:pPr>
        <w:numPr>
          <w:ilvl w:val="1"/>
          <w:numId w:val="242"/>
        </w:numPr>
      </w:pPr>
      <w:r w:rsidRPr="00384FEE">
        <w:t>“</w:t>
      </w:r>
      <w:proofErr w:type="gramStart"/>
      <w:r w:rsidRPr="00384FEE">
        <w:t>copy</w:t>
      </w:r>
      <w:proofErr w:type="gramEnd"/>
      <w:r w:rsidRPr="00384FEE">
        <w:t xml:space="preserve"> the script library”</w:t>
      </w:r>
    </w:p>
    <w:p w14:paraId="3E4A90E8" w14:textId="77777777" w:rsidR="00384FEE" w:rsidRPr="00384FEE" w:rsidRDefault="00384FEE" w:rsidP="00384FEE">
      <w:pPr>
        <w:numPr>
          <w:ilvl w:val="0"/>
          <w:numId w:val="242"/>
        </w:numPr>
      </w:pPr>
      <w:r w:rsidRPr="00384FEE">
        <w:t>0 instances of:</w:t>
      </w:r>
    </w:p>
    <w:p w14:paraId="4DA5E3B4" w14:textId="77777777" w:rsidR="00384FEE" w:rsidRPr="00384FEE" w:rsidRDefault="00384FEE" w:rsidP="00384FEE">
      <w:pPr>
        <w:numPr>
          <w:ilvl w:val="1"/>
          <w:numId w:val="242"/>
        </w:numPr>
      </w:pPr>
      <w:r w:rsidRPr="00384FEE">
        <w:t>giving a word-for-word chunk longer than a short excerpt</w:t>
      </w:r>
    </w:p>
    <w:p w14:paraId="701D5EE8" w14:textId="77777777" w:rsidR="00384FEE" w:rsidRPr="00384FEE" w:rsidRDefault="00384FEE" w:rsidP="00384FEE">
      <w:pPr>
        <w:numPr>
          <w:ilvl w:val="1"/>
          <w:numId w:val="242"/>
        </w:numPr>
      </w:pPr>
      <w:r w:rsidRPr="00384FEE">
        <w:t>providing clinical recommendations</w:t>
      </w:r>
    </w:p>
    <w:p w14:paraId="31CEE76A" w14:textId="77777777" w:rsidR="00384FEE" w:rsidRPr="00384FEE" w:rsidRDefault="00384FEE" w:rsidP="00384FEE">
      <w:pPr>
        <w:numPr>
          <w:ilvl w:val="1"/>
          <w:numId w:val="242"/>
        </w:numPr>
      </w:pPr>
      <w:r w:rsidRPr="00384FEE">
        <w:t>guaranteeing insurance coverage</w:t>
      </w:r>
    </w:p>
    <w:p w14:paraId="69908E2B" w14:textId="77777777" w:rsidR="00384FEE" w:rsidRPr="00384FEE" w:rsidRDefault="00384FEE" w:rsidP="00384FEE">
      <w:pPr>
        <w:numPr>
          <w:ilvl w:val="1"/>
          <w:numId w:val="242"/>
        </w:numPr>
      </w:pPr>
      <w:r w:rsidRPr="00384FEE">
        <w:t>cross-tenant content leakage</w:t>
      </w:r>
    </w:p>
    <w:p w14:paraId="69AAFE75" w14:textId="77777777" w:rsidR="00384FEE" w:rsidRPr="00384FEE" w:rsidRDefault="00384FEE" w:rsidP="00384FEE">
      <w:pPr>
        <w:numPr>
          <w:ilvl w:val="0"/>
          <w:numId w:val="242"/>
        </w:numPr>
      </w:pPr>
      <w:r w:rsidRPr="00384FEE">
        <w:t>For low confidence scenarios:</w:t>
      </w:r>
    </w:p>
    <w:p w14:paraId="5FF0AB7D" w14:textId="77777777" w:rsidR="00384FEE" w:rsidRPr="00384FEE" w:rsidRDefault="00384FEE" w:rsidP="00384FEE">
      <w:pPr>
        <w:numPr>
          <w:ilvl w:val="1"/>
          <w:numId w:val="242"/>
        </w:numPr>
      </w:pPr>
      <w:r w:rsidRPr="00384FEE">
        <w:t>it must either ask clarifiers or escalate, never invent</w:t>
      </w:r>
    </w:p>
    <w:p w14:paraId="2EEFC436" w14:textId="77777777" w:rsidR="00384FEE" w:rsidRPr="00384FEE" w:rsidRDefault="00384FEE" w:rsidP="00384FEE">
      <w:r w:rsidRPr="00384FEE">
        <w:t>This should be tested before onboarding any paying customer.</w:t>
      </w:r>
    </w:p>
    <w:p w14:paraId="3F471160" w14:textId="77777777" w:rsidR="00384FEE" w:rsidRPr="00384FEE" w:rsidRDefault="00384FEE" w:rsidP="00384FEE">
      <w:r w:rsidRPr="00384FEE">
        <w:pict w14:anchorId="4B84EDFD">
          <v:rect id="_x0000_i2059" style="width:0;height:1.5pt" o:hralign="center" o:hrstd="t" o:hr="t" fillcolor="#a0a0a0" stroked="f"/>
        </w:pict>
      </w:r>
    </w:p>
    <w:p w14:paraId="24726DD6" w14:textId="77777777" w:rsidR="00384FEE" w:rsidRPr="00384FEE" w:rsidRDefault="00384FEE" w:rsidP="00384FEE">
      <w:pPr>
        <w:rPr>
          <w:b/>
          <w:bCs/>
        </w:rPr>
      </w:pPr>
      <w:r w:rsidRPr="00384FEE">
        <w:rPr>
          <w:b/>
          <w:bCs/>
        </w:rPr>
        <w:t>F9) How guardrails create a better UX (not just safety)</w:t>
      </w:r>
    </w:p>
    <w:p w14:paraId="54EC7C0A" w14:textId="77777777" w:rsidR="00384FEE" w:rsidRPr="00384FEE" w:rsidRDefault="00384FEE" w:rsidP="00384FEE">
      <w:r w:rsidRPr="00384FEE">
        <w:t>Done right, guardrails make Saige feel more professional.</w:t>
      </w:r>
    </w:p>
    <w:p w14:paraId="0F5F688C" w14:textId="77777777" w:rsidR="00384FEE" w:rsidRPr="00384FEE" w:rsidRDefault="00384FEE" w:rsidP="00384FEE">
      <w:pPr>
        <w:numPr>
          <w:ilvl w:val="0"/>
          <w:numId w:val="243"/>
        </w:numPr>
      </w:pPr>
      <w:r w:rsidRPr="00384FEE">
        <w:lastRenderedPageBreak/>
        <w:t>Staff get shorter, clearer answers</w:t>
      </w:r>
    </w:p>
    <w:p w14:paraId="5A3A7F53" w14:textId="77777777" w:rsidR="00384FEE" w:rsidRPr="00384FEE" w:rsidRDefault="00384FEE" w:rsidP="00384FEE">
      <w:pPr>
        <w:numPr>
          <w:ilvl w:val="0"/>
          <w:numId w:val="243"/>
        </w:numPr>
      </w:pPr>
      <w:r w:rsidRPr="00384FEE">
        <w:t>Managers get controlled depth</w:t>
      </w:r>
    </w:p>
    <w:p w14:paraId="11338366" w14:textId="77777777" w:rsidR="00384FEE" w:rsidRPr="00384FEE" w:rsidRDefault="00384FEE" w:rsidP="00384FEE">
      <w:pPr>
        <w:numPr>
          <w:ilvl w:val="0"/>
          <w:numId w:val="243"/>
        </w:numPr>
      </w:pPr>
      <w:r w:rsidRPr="00384FEE">
        <w:t>The system has boundaries, so it feels “real”</w:t>
      </w:r>
    </w:p>
    <w:p w14:paraId="00449748" w14:textId="77777777" w:rsidR="00384FEE" w:rsidRPr="00384FEE" w:rsidRDefault="00384FEE" w:rsidP="00384FEE">
      <w:pPr>
        <w:numPr>
          <w:ilvl w:val="0"/>
          <w:numId w:val="243"/>
        </w:numPr>
      </w:pPr>
      <w:r w:rsidRPr="00384FEE">
        <w:t>Offices trust it, so they use it</w:t>
      </w:r>
    </w:p>
    <w:p w14:paraId="626C539C" w14:textId="77777777" w:rsidR="00384FEE" w:rsidRPr="00384FEE" w:rsidRDefault="00384FEE" w:rsidP="00384FEE">
      <w:r w:rsidRPr="00384FEE">
        <w:t xml:space="preserve">The </w:t>
      </w:r>
      <w:proofErr w:type="spellStart"/>
      <w:r w:rsidRPr="00384FEE">
        <w:t>mindblowing</w:t>
      </w:r>
      <w:proofErr w:type="spellEnd"/>
      <w:r w:rsidRPr="00384FEE">
        <w:t xml:space="preserve"> part is not that Saige can talk, it’s that Saige can be trusted.</w:t>
      </w:r>
    </w:p>
    <w:p w14:paraId="7A33B694" w14:textId="77777777" w:rsidR="00384FEE" w:rsidRDefault="00384FEE" w:rsidP="00384FEE"/>
    <w:p w14:paraId="55F876C4" w14:textId="77777777" w:rsidR="00384FEE" w:rsidRDefault="00384FEE" w:rsidP="00384FEE"/>
    <w:p w14:paraId="36615A6E" w14:textId="77777777" w:rsidR="00384FEE" w:rsidRDefault="00384FEE" w:rsidP="00384FEE"/>
    <w:p w14:paraId="04117AA7" w14:textId="77777777" w:rsidR="00384FEE" w:rsidRDefault="00384FEE" w:rsidP="00384FEE"/>
    <w:p w14:paraId="30FCAFCE" w14:textId="77777777" w:rsidR="00384FEE" w:rsidRDefault="00384FEE" w:rsidP="00384FEE"/>
    <w:p w14:paraId="07A6EEED" w14:textId="77777777" w:rsidR="00384FEE" w:rsidRDefault="00384FEE" w:rsidP="00384FEE"/>
    <w:p w14:paraId="75BA3085" w14:textId="77777777" w:rsidR="00384FEE" w:rsidRDefault="00384FEE" w:rsidP="00384FEE"/>
    <w:p w14:paraId="0C5039FC" w14:textId="77777777" w:rsidR="00384FEE" w:rsidRDefault="00384FEE" w:rsidP="00384FEE"/>
    <w:p w14:paraId="64783DDB" w14:textId="77777777" w:rsidR="00384FEE" w:rsidRDefault="00384FEE" w:rsidP="00384FEE"/>
    <w:p w14:paraId="6D6094E5" w14:textId="77777777" w:rsidR="00384FEE" w:rsidRDefault="00384FEE" w:rsidP="00384FEE"/>
    <w:p w14:paraId="1A6DA0D2" w14:textId="77777777" w:rsidR="00384FEE" w:rsidRDefault="00384FEE" w:rsidP="00384FEE"/>
    <w:p w14:paraId="1B5F669F" w14:textId="77777777" w:rsidR="00384FEE" w:rsidRDefault="00384FEE" w:rsidP="00384FEE"/>
    <w:p w14:paraId="6DC1A6FB" w14:textId="77777777" w:rsidR="00384FEE" w:rsidRDefault="00384FEE" w:rsidP="00384FEE"/>
    <w:p w14:paraId="7A0AB8E3" w14:textId="77777777" w:rsidR="00384FEE" w:rsidRDefault="00384FEE" w:rsidP="00384FEE"/>
    <w:p w14:paraId="793807E6" w14:textId="77777777" w:rsidR="00384FEE" w:rsidRDefault="00384FEE" w:rsidP="00384FEE"/>
    <w:p w14:paraId="480FD742" w14:textId="77777777" w:rsidR="00384FEE" w:rsidRDefault="00384FEE" w:rsidP="00384FEE"/>
    <w:p w14:paraId="022615E9" w14:textId="77777777" w:rsidR="00384FEE" w:rsidRDefault="00384FEE" w:rsidP="00384FEE"/>
    <w:p w14:paraId="06BA889C" w14:textId="77777777" w:rsidR="00384FEE" w:rsidRDefault="00384FEE" w:rsidP="00384FEE"/>
    <w:p w14:paraId="4A1EC6B0" w14:textId="77777777" w:rsidR="00384FEE" w:rsidRDefault="00384FEE" w:rsidP="00384FEE"/>
    <w:p w14:paraId="720C2E5F" w14:textId="77777777" w:rsidR="00384FEE" w:rsidRDefault="00384FEE" w:rsidP="00384FEE"/>
    <w:p w14:paraId="1993AD08" w14:textId="77777777" w:rsidR="00384FEE" w:rsidRDefault="00384FEE" w:rsidP="00384FEE"/>
    <w:p w14:paraId="17030146" w14:textId="77777777" w:rsidR="00384FEE" w:rsidRPr="00384FEE" w:rsidRDefault="00384FEE" w:rsidP="00384FEE">
      <w:pPr>
        <w:rPr>
          <w:b/>
          <w:bCs/>
        </w:rPr>
      </w:pPr>
      <w:r w:rsidRPr="00384FEE">
        <w:rPr>
          <w:b/>
          <w:bCs/>
        </w:rPr>
        <w:lastRenderedPageBreak/>
        <w:t>G) Admin and analytics that matter</w:t>
      </w:r>
    </w:p>
    <w:p w14:paraId="6954A3EF" w14:textId="77777777" w:rsidR="00384FEE" w:rsidRPr="00384FEE" w:rsidRDefault="00384FEE" w:rsidP="00384FEE">
      <w:r w:rsidRPr="00384FEE">
        <w:t xml:space="preserve">Admin and analytics </w:t>
      </w:r>
      <w:proofErr w:type="gramStart"/>
      <w:r w:rsidRPr="00384FEE">
        <w:t>is</w:t>
      </w:r>
      <w:proofErr w:type="gramEnd"/>
      <w:r w:rsidRPr="00384FEE">
        <w:t xml:space="preserve"> where Saige becomes deployable, scalable, and sticky. Without this, Saige becomes a toy: helpful sometimes, but not trusted, not maintained, and not measurable.</w:t>
      </w:r>
    </w:p>
    <w:p w14:paraId="6F21E8EE" w14:textId="77777777" w:rsidR="00384FEE" w:rsidRPr="00384FEE" w:rsidRDefault="00384FEE" w:rsidP="00384FEE">
      <w:r w:rsidRPr="00384FEE">
        <w:t xml:space="preserve">Design goal: </w:t>
      </w:r>
      <w:r w:rsidRPr="00384FEE">
        <w:rPr>
          <w:b/>
          <w:bCs/>
        </w:rPr>
        <w:t>a manager can run Saige in 10 minutes a week</w:t>
      </w:r>
      <w:r w:rsidRPr="00384FEE">
        <w:t>, and Saige should get better every week because the system exposes gaps and makes fixes easy.</w:t>
      </w:r>
    </w:p>
    <w:p w14:paraId="02F1DBE4" w14:textId="77777777" w:rsidR="00384FEE" w:rsidRPr="00384FEE" w:rsidRDefault="00384FEE" w:rsidP="00384FEE">
      <w:r w:rsidRPr="00384FEE">
        <w:pict w14:anchorId="62CE31EA">
          <v:rect id="_x0000_i2203" style="width:0;height:1.5pt" o:hralign="center" o:hrstd="t" o:hr="t" fillcolor="#a0a0a0" stroked="f"/>
        </w:pict>
      </w:r>
    </w:p>
    <w:p w14:paraId="138D5CD3" w14:textId="77777777" w:rsidR="00384FEE" w:rsidRPr="00384FEE" w:rsidRDefault="00384FEE" w:rsidP="00384FEE">
      <w:pPr>
        <w:rPr>
          <w:b/>
          <w:bCs/>
        </w:rPr>
      </w:pPr>
      <w:r w:rsidRPr="00384FEE">
        <w:rPr>
          <w:b/>
          <w:bCs/>
        </w:rPr>
        <w:t>G1) Admin must serve 3 real jobs (not “settings pages”)</w:t>
      </w:r>
    </w:p>
    <w:p w14:paraId="312EB777" w14:textId="77777777" w:rsidR="00384FEE" w:rsidRPr="00384FEE" w:rsidRDefault="00384FEE" w:rsidP="00384FEE">
      <w:pPr>
        <w:rPr>
          <w:b/>
          <w:bCs/>
        </w:rPr>
      </w:pPr>
      <w:r w:rsidRPr="00384FEE">
        <w:rPr>
          <w:b/>
          <w:bCs/>
        </w:rPr>
        <w:t>Job 1: Onboard the office fast (setup in one sitting)</w:t>
      </w:r>
    </w:p>
    <w:p w14:paraId="68410C2C" w14:textId="77777777" w:rsidR="00384FEE" w:rsidRPr="00384FEE" w:rsidRDefault="00384FEE" w:rsidP="00384FEE">
      <w:pPr>
        <w:numPr>
          <w:ilvl w:val="0"/>
          <w:numId w:val="244"/>
        </w:numPr>
      </w:pPr>
      <w:r w:rsidRPr="00384FEE">
        <w:t>upload core content</w:t>
      </w:r>
    </w:p>
    <w:p w14:paraId="227CD9D0" w14:textId="77777777" w:rsidR="00384FEE" w:rsidRPr="00384FEE" w:rsidRDefault="00384FEE" w:rsidP="00384FEE">
      <w:pPr>
        <w:numPr>
          <w:ilvl w:val="0"/>
          <w:numId w:val="244"/>
        </w:numPr>
      </w:pPr>
      <w:r w:rsidRPr="00384FEE">
        <w:t>approve Saige’s suggested structure</w:t>
      </w:r>
    </w:p>
    <w:p w14:paraId="2ABCD4A2" w14:textId="77777777" w:rsidR="00384FEE" w:rsidRPr="00384FEE" w:rsidRDefault="00384FEE" w:rsidP="00384FEE">
      <w:pPr>
        <w:numPr>
          <w:ilvl w:val="0"/>
          <w:numId w:val="244"/>
        </w:numPr>
      </w:pPr>
      <w:r w:rsidRPr="00384FEE">
        <w:t>assign roles and learning paths</w:t>
      </w:r>
    </w:p>
    <w:p w14:paraId="29361D0D" w14:textId="77777777" w:rsidR="00384FEE" w:rsidRPr="00384FEE" w:rsidRDefault="00384FEE" w:rsidP="00384FEE">
      <w:pPr>
        <w:numPr>
          <w:ilvl w:val="0"/>
          <w:numId w:val="244"/>
        </w:numPr>
      </w:pPr>
      <w:r w:rsidRPr="00384FEE">
        <w:t>set safe identifiers (what Saige can say out loud)</w:t>
      </w:r>
    </w:p>
    <w:p w14:paraId="1C05392B" w14:textId="77777777" w:rsidR="00384FEE" w:rsidRPr="00384FEE" w:rsidRDefault="00384FEE" w:rsidP="00384FEE">
      <w:pPr>
        <w:rPr>
          <w:b/>
          <w:bCs/>
        </w:rPr>
      </w:pPr>
      <w:r w:rsidRPr="00384FEE">
        <w:rPr>
          <w:b/>
          <w:bCs/>
        </w:rPr>
        <w:t>Job 2: Maintain truth with minimal effort</w:t>
      </w:r>
    </w:p>
    <w:p w14:paraId="0F6ED801" w14:textId="77777777" w:rsidR="00384FEE" w:rsidRPr="00384FEE" w:rsidRDefault="00384FEE" w:rsidP="00384FEE">
      <w:pPr>
        <w:numPr>
          <w:ilvl w:val="0"/>
          <w:numId w:val="245"/>
        </w:numPr>
      </w:pPr>
      <w:r w:rsidRPr="00384FEE">
        <w:t>update policies</w:t>
      </w:r>
    </w:p>
    <w:p w14:paraId="2A614660" w14:textId="77777777" w:rsidR="00384FEE" w:rsidRPr="00384FEE" w:rsidRDefault="00384FEE" w:rsidP="00384FEE">
      <w:pPr>
        <w:numPr>
          <w:ilvl w:val="0"/>
          <w:numId w:val="245"/>
        </w:numPr>
      </w:pPr>
      <w:r w:rsidRPr="00384FEE">
        <w:t>deprecate old versions</w:t>
      </w:r>
    </w:p>
    <w:p w14:paraId="70D5AA90" w14:textId="77777777" w:rsidR="00384FEE" w:rsidRPr="00384FEE" w:rsidRDefault="00384FEE" w:rsidP="00384FEE">
      <w:pPr>
        <w:numPr>
          <w:ilvl w:val="0"/>
          <w:numId w:val="245"/>
        </w:numPr>
      </w:pPr>
      <w:r w:rsidRPr="00384FEE">
        <w:t>resolve conflicts</w:t>
      </w:r>
    </w:p>
    <w:p w14:paraId="4FFD4069" w14:textId="77777777" w:rsidR="00384FEE" w:rsidRPr="00384FEE" w:rsidRDefault="00384FEE" w:rsidP="00384FEE">
      <w:pPr>
        <w:numPr>
          <w:ilvl w:val="0"/>
          <w:numId w:val="245"/>
        </w:numPr>
      </w:pPr>
      <w:r w:rsidRPr="00384FEE">
        <w:t>handle content gaps</w:t>
      </w:r>
    </w:p>
    <w:p w14:paraId="419CDDC7" w14:textId="77777777" w:rsidR="00384FEE" w:rsidRPr="00384FEE" w:rsidRDefault="00384FEE" w:rsidP="00384FEE">
      <w:pPr>
        <w:rPr>
          <w:b/>
          <w:bCs/>
        </w:rPr>
      </w:pPr>
      <w:r w:rsidRPr="00384FEE">
        <w:rPr>
          <w:b/>
          <w:bCs/>
        </w:rPr>
        <w:t>Job 3: Manage training and performance without micromanaging</w:t>
      </w:r>
    </w:p>
    <w:p w14:paraId="39F4E8C5" w14:textId="77777777" w:rsidR="00384FEE" w:rsidRPr="00384FEE" w:rsidRDefault="00384FEE" w:rsidP="00384FEE">
      <w:pPr>
        <w:numPr>
          <w:ilvl w:val="0"/>
          <w:numId w:val="246"/>
        </w:numPr>
      </w:pPr>
      <w:r w:rsidRPr="00384FEE">
        <w:t>see who is trained</w:t>
      </w:r>
    </w:p>
    <w:p w14:paraId="0392A05E" w14:textId="77777777" w:rsidR="00384FEE" w:rsidRPr="00384FEE" w:rsidRDefault="00384FEE" w:rsidP="00384FEE">
      <w:pPr>
        <w:numPr>
          <w:ilvl w:val="0"/>
          <w:numId w:val="246"/>
        </w:numPr>
      </w:pPr>
      <w:r w:rsidRPr="00384FEE">
        <w:t>see who is struggling and where</w:t>
      </w:r>
    </w:p>
    <w:p w14:paraId="2B1EDE9C" w14:textId="77777777" w:rsidR="00384FEE" w:rsidRPr="00384FEE" w:rsidRDefault="00384FEE" w:rsidP="00384FEE">
      <w:pPr>
        <w:numPr>
          <w:ilvl w:val="0"/>
          <w:numId w:val="246"/>
        </w:numPr>
      </w:pPr>
      <w:r w:rsidRPr="00384FEE">
        <w:t>see what is unclear in the office system</w:t>
      </w:r>
    </w:p>
    <w:p w14:paraId="5A4EE3CE" w14:textId="77777777" w:rsidR="00384FEE" w:rsidRPr="00384FEE" w:rsidRDefault="00384FEE" w:rsidP="00384FEE">
      <w:pPr>
        <w:numPr>
          <w:ilvl w:val="0"/>
          <w:numId w:val="246"/>
        </w:numPr>
      </w:pPr>
      <w:r w:rsidRPr="00384FEE">
        <w:t>push targeted refreshers</w:t>
      </w:r>
    </w:p>
    <w:p w14:paraId="1F864D93" w14:textId="77777777" w:rsidR="00384FEE" w:rsidRPr="00384FEE" w:rsidRDefault="00384FEE" w:rsidP="00384FEE">
      <w:r w:rsidRPr="00384FEE">
        <w:t>If admin doesn’t do these three jobs, it becomes busywork and dies.</w:t>
      </w:r>
    </w:p>
    <w:p w14:paraId="7E5ABDEA" w14:textId="77777777" w:rsidR="00384FEE" w:rsidRPr="00384FEE" w:rsidRDefault="00384FEE" w:rsidP="00384FEE">
      <w:r w:rsidRPr="00384FEE">
        <w:pict w14:anchorId="1B5DBBBF">
          <v:rect id="_x0000_i2204" style="width:0;height:1.5pt" o:hralign="center" o:hrstd="t" o:hr="t" fillcolor="#a0a0a0" stroked="f"/>
        </w:pict>
      </w:r>
    </w:p>
    <w:p w14:paraId="7A34BF14" w14:textId="77777777" w:rsidR="00384FEE" w:rsidRPr="00384FEE" w:rsidRDefault="00384FEE" w:rsidP="00384FEE">
      <w:pPr>
        <w:rPr>
          <w:b/>
          <w:bCs/>
        </w:rPr>
      </w:pPr>
      <w:r w:rsidRPr="00384FEE">
        <w:rPr>
          <w:b/>
          <w:bCs/>
        </w:rPr>
        <w:t>G2) Admin surfaces (the exact screens Saige needs)</w:t>
      </w:r>
    </w:p>
    <w:p w14:paraId="549352E2" w14:textId="77777777" w:rsidR="00384FEE" w:rsidRPr="00384FEE" w:rsidRDefault="00384FEE" w:rsidP="00384FEE">
      <w:r w:rsidRPr="00384FEE">
        <w:t>Keep this brutally simple. Every screen must map to a real action.</w:t>
      </w:r>
    </w:p>
    <w:p w14:paraId="32DF823E" w14:textId="77777777" w:rsidR="00384FEE" w:rsidRPr="00384FEE" w:rsidRDefault="00384FEE" w:rsidP="00384FEE">
      <w:pPr>
        <w:rPr>
          <w:b/>
          <w:bCs/>
        </w:rPr>
      </w:pPr>
      <w:r w:rsidRPr="00384FEE">
        <w:rPr>
          <w:b/>
          <w:bCs/>
        </w:rPr>
        <w:t>Screen A: Admin Home (the command center)</w:t>
      </w:r>
    </w:p>
    <w:p w14:paraId="43944BB5" w14:textId="77777777" w:rsidR="00384FEE" w:rsidRPr="00384FEE" w:rsidRDefault="00384FEE" w:rsidP="00384FEE">
      <w:r w:rsidRPr="00384FEE">
        <w:lastRenderedPageBreak/>
        <w:t>This is the manager’s dashboard.</w:t>
      </w:r>
    </w:p>
    <w:p w14:paraId="2B2927A9" w14:textId="77777777" w:rsidR="00384FEE" w:rsidRPr="00384FEE" w:rsidRDefault="00384FEE" w:rsidP="00384FEE">
      <w:r w:rsidRPr="00384FEE">
        <w:t>It should show:</w:t>
      </w:r>
    </w:p>
    <w:p w14:paraId="64E34E1E" w14:textId="77777777" w:rsidR="00384FEE" w:rsidRPr="00384FEE" w:rsidRDefault="00384FEE" w:rsidP="00384FEE">
      <w:pPr>
        <w:numPr>
          <w:ilvl w:val="0"/>
          <w:numId w:val="247"/>
        </w:numPr>
      </w:pPr>
      <w:r w:rsidRPr="00384FEE">
        <w:rPr>
          <w:b/>
          <w:bCs/>
        </w:rPr>
        <w:t>Training status at a glance</w:t>
      </w:r>
    </w:p>
    <w:p w14:paraId="7F38B8ED" w14:textId="77777777" w:rsidR="00384FEE" w:rsidRPr="00384FEE" w:rsidRDefault="00384FEE" w:rsidP="00384FEE">
      <w:pPr>
        <w:numPr>
          <w:ilvl w:val="1"/>
          <w:numId w:val="247"/>
        </w:numPr>
      </w:pPr>
      <w:r w:rsidRPr="00384FEE">
        <w:t>completion rate by role</w:t>
      </w:r>
    </w:p>
    <w:p w14:paraId="3E1B48BE" w14:textId="77777777" w:rsidR="00384FEE" w:rsidRPr="00384FEE" w:rsidRDefault="00384FEE" w:rsidP="00384FEE">
      <w:pPr>
        <w:numPr>
          <w:ilvl w:val="1"/>
          <w:numId w:val="247"/>
        </w:numPr>
      </w:pPr>
      <w:r w:rsidRPr="00384FEE">
        <w:t>overdue users</w:t>
      </w:r>
    </w:p>
    <w:p w14:paraId="37C2898D" w14:textId="77777777" w:rsidR="00384FEE" w:rsidRPr="00384FEE" w:rsidRDefault="00384FEE" w:rsidP="00384FEE">
      <w:pPr>
        <w:numPr>
          <w:ilvl w:val="1"/>
          <w:numId w:val="247"/>
        </w:numPr>
      </w:pPr>
      <w:r w:rsidRPr="00384FEE">
        <w:t>“</w:t>
      </w:r>
      <w:proofErr w:type="gramStart"/>
      <w:r w:rsidRPr="00384FEE">
        <w:t>must</w:t>
      </w:r>
      <w:proofErr w:type="gramEnd"/>
      <w:r w:rsidRPr="00384FEE">
        <w:t>-pass” failures</w:t>
      </w:r>
    </w:p>
    <w:p w14:paraId="3D23A89C" w14:textId="77777777" w:rsidR="00384FEE" w:rsidRPr="00384FEE" w:rsidRDefault="00384FEE" w:rsidP="00384FEE">
      <w:pPr>
        <w:numPr>
          <w:ilvl w:val="0"/>
          <w:numId w:val="247"/>
        </w:numPr>
      </w:pPr>
      <w:r w:rsidRPr="00384FEE">
        <w:rPr>
          <w:b/>
          <w:bCs/>
        </w:rPr>
        <w:t>Top friction right now</w:t>
      </w:r>
    </w:p>
    <w:p w14:paraId="1C083FF7" w14:textId="77777777" w:rsidR="00384FEE" w:rsidRPr="00384FEE" w:rsidRDefault="00384FEE" w:rsidP="00384FEE">
      <w:pPr>
        <w:numPr>
          <w:ilvl w:val="1"/>
          <w:numId w:val="247"/>
        </w:numPr>
      </w:pPr>
      <w:r w:rsidRPr="00384FEE">
        <w:t>top repeated questions this week</w:t>
      </w:r>
    </w:p>
    <w:p w14:paraId="038AB1AA" w14:textId="77777777" w:rsidR="00384FEE" w:rsidRPr="00384FEE" w:rsidRDefault="00384FEE" w:rsidP="00384FEE">
      <w:pPr>
        <w:numPr>
          <w:ilvl w:val="1"/>
          <w:numId w:val="247"/>
        </w:numPr>
      </w:pPr>
      <w:r w:rsidRPr="00384FEE">
        <w:t>top “no answer found” items</w:t>
      </w:r>
    </w:p>
    <w:p w14:paraId="7ACE6C72" w14:textId="77777777" w:rsidR="00384FEE" w:rsidRPr="00384FEE" w:rsidRDefault="00384FEE" w:rsidP="00384FEE">
      <w:pPr>
        <w:numPr>
          <w:ilvl w:val="1"/>
          <w:numId w:val="247"/>
        </w:numPr>
      </w:pPr>
      <w:r w:rsidRPr="00384FEE">
        <w:t>top policy conflicts (if any)</w:t>
      </w:r>
    </w:p>
    <w:p w14:paraId="5C233943" w14:textId="77777777" w:rsidR="00384FEE" w:rsidRPr="00384FEE" w:rsidRDefault="00384FEE" w:rsidP="00384FEE">
      <w:pPr>
        <w:numPr>
          <w:ilvl w:val="0"/>
          <w:numId w:val="247"/>
        </w:numPr>
      </w:pPr>
      <w:r w:rsidRPr="00384FEE">
        <w:rPr>
          <w:b/>
          <w:bCs/>
        </w:rPr>
        <w:t>Quick actions</w:t>
      </w:r>
    </w:p>
    <w:p w14:paraId="4E58B640" w14:textId="77777777" w:rsidR="00384FEE" w:rsidRPr="00384FEE" w:rsidRDefault="00384FEE" w:rsidP="00384FEE">
      <w:pPr>
        <w:numPr>
          <w:ilvl w:val="1"/>
          <w:numId w:val="247"/>
        </w:numPr>
      </w:pPr>
      <w:r w:rsidRPr="00384FEE">
        <w:t>“Create a script”</w:t>
      </w:r>
    </w:p>
    <w:p w14:paraId="3C549934" w14:textId="77777777" w:rsidR="00384FEE" w:rsidRPr="00384FEE" w:rsidRDefault="00384FEE" w:rsidP="00384FEE">
      <w:pPr>
        <w:numPr>
          <w:ilvl w:val="1"/>
          <w:numId w:val="247"/>
        </w:numPr>
      </w:pPr>
      <w:r w:rsidRPr="00384FEE">
        <w:t>“Update a policy”</w:t>
      </w:r>
    </w:p>
    <w:p w14:paraId="14864592" w14:textId="77777777" w:rsidR="00384FEE" w:rsidRPr="00384FEE" w:rsidRDefault="00384FEE" w:rsidP="00384FEE">
      <w:pPr>
        <w:numPr>
          <w:ilvl w:val="1"/>
          <w:numId w:val="247"/>
        </w:numPr>
      </w:pPr>
      <w:r w:rsidRPr="00384FEE">
        <w:t>“Assign training”</w:t>
      </w:r>
    </w:p>
    <w:p w14:paraId="7E27B82B" w14:textId="77777777" w:rsidR="00384FEE" w:rsidRPr="00384FEE" w:rsidRDefault="00384FEE" w:rsidP="00384FEE">
      <w:pPr>
        <w:numPr>
          <w:ilvl w:val="1"/>
          <w:numId w:val="247"/>
        </w:numPr>
      </w:pPr>
      <w:r w:rsidRPr="00384FEE">
        <w:t>“Resolve gaps”</w:t>
      </w:r>
    </w:p>
    <w:p w14:paraId="54D14A6C" w14:textId="77777777" w:rsidR="00384FEE" w:rsidRPr="00384FEE" w:rsidRDefault="00384FEE" w:rsidP="00384FEE">
      <w:r w:rsidRPr="00384FEE">
        <w:rPr>
          <w:b/>
          <w:bCs/>
        </w:rPr>
        <w:t>Why this matters:</w:t>
      </w:r>
      <w:r w:rsidRPr="00384FEE">
        <w:t xml:space="preserve"> managers won’t click around. They need “what should I do next.”</w:t>
      </w:r>
    </w:p>
    <w:p w14:paraId="7C20F45C" w14:textId="77777777" w:rsidR="00384FEE" w:rsidRPr="00384FEE" w:rsidRDefault="00384FEE" w:rsidP="00384FEE">
      <w:r w:rsidRPr="00384FEE">
        <w:pict w14:anchorId="75F84AC7">
          <v:rect id="_x0000_i2205" style="width:0;height:1.5pt" o:hralign="center" o:hrstd="t" o:hr="t" fillcolor="#a0a0a0" stroked="f"/>
        </w:pict>
      </w:r>
    </w:p>
    <w:p w14:paraId="174B798A" w14:textId="77777777" w:rsidR="00384FEE" w:rsidRPr="00384FEE" w:rsidRDefault="00384FEE" w:rsidP="00384FEE">
      <w:pPr>
        <w:rPr>
          <w:b/>
          <w:bCs/>
        </w:rPr>
      </w:pPr>
      <w:r w:rsidRPr="00384FEE">
        <w:rPr>
          <w:b/>
          <w:bCs/>
        </w:rPr>
        <w:t>Screen B: Users and roles</w:t>
      </w:r>
    </w:p>
    <w:p w14:paraId="45827062" w14:textId="77777777" w:rsidR="00384FEE" w:rsidRPr="00384FEE" w:rsidRDefault="00384FEE" w:rsidP="00384FEE">
      <w:r w:rsidRPr="00384FEE">
        <w:t>Must support:</w:t>
      </w:r>
    </w:p>
    <w:p w14:paraId="381E43DB" w14:textId="77777777" w:rsidR="00384FEE" w:rsidRPr="00384FEE" w:rsidRDefault="00384FEE" w:rsidP="00384FEE">
      <w:pPr>
        <w:numPr>
          <w:ilvl w:val="0"/>
          <w:numId w:val="248"/>
        </w:numPr>
      </w:pPr>
      <w:r w:rsidRPr="00384FEE">
        <w:t>invite users</w:t>
      </w:r>
    </w:p>
    <w:p w14:paraId="7C1E03BE" w14:textId="77777777" w:rsidR="00384FEE" w:rsidRPr="00384FEE" w:rsidRDefault="00384FEE" w:rsidP="00384FEE">
      <w:pPr>
        <w:numPr>
          <w:ilvl w:val="0"/>
          <w:numId w:val="248"/>
        </w:numPr>
      </w:pPr>
      <w:r w:rsidRPr="00384FEE">
        <w:t>assign role</w:t>
      </w:r>
    </w:p>
    <w:p w14:paraId="26829267" w14:textId="77777777" w:rsidR="00384FEE" w:rsidRPr="00384FEE" w:rsidRDefault="00384FEE" w:rsidP="00384FEE">
      <w:pPr>
        <w:numPr>
          <w:ilvl w:val="0"/>
          <w:numId w:val="248"/>
        </w:numPr>
      </w:pPr>
      <w:r w:rsidRPr="00384FEE">
        <w:t>assign learning path(s)</w:t>
      </w:r>
    </w:p>
    <w:p w14:paraId="7A372EFD" w14:textId="77777777" w:rsidR="00384FEE" w:rsidRPr="00384FEE" w:rsidRDefault="00384FEE" w:rsidP="00384FEE">
      <w:pPr>
        <w:numPr>
          <w:ilvl w:val="0"/>
          <w:numId w:val="248"/>
        </w:numPr>
      </w:pPr>
      <w:r w:rsidRPr="00384FEE">
        <w:t>view user’s progress and failures</w:t>
      </w:r>
    </w:p>
    <w:p w14:paraId="32129B3E" w14:textId="77777777" w:rsidR="00384FEE" w:rsidRPr="00384FEE" w:rsidRDefault="00384FEE" w:rsidP="00384FEE">
      <w:pPr>
        <w:numPr>
          <w:ilvl w:val="0"/>
          <w:numId w:val="248"/>
        </w:numPr>
      </w:pPr>
      <w:r w:rsidRPr="00384FEE">
        <w:t>disable access when someone leaves</w:t>
      </w:r>
    </w:p>
    <w:p w14:paraId="0EDA72C4" w14:textId="77777777" w:rsidR="00384FEE" w:rsidRPr="00384FEE" w:rsidRDefault="00384FEE" w:rsidP="00384FEE">
      <w:r w:rsidRPr="00384FEE">
        <w:rPr>
          <w:b/>
          <w:bCs/>
        </w:rPr>
        <w:t>Nice-to-have later</w:t>
      </w:r>
    </w:p>
    <w:p w14:paraId="6D71897D" w14:textId="77777777" w:rsidR="00384FEE" w:rsidRPr="00384FEE" w:rsidRDefault="00384FEE" w:rsidP="00384FEE">
      <w:pPr>
        <w:numPr>
          <w:ilvl w:val="0"/>
          <w:numId w:val="249"/>
        </w:numPr>
      </w:pPr>
      <w:r w:rsidRPr="00384FEE">
        <w:t>groups/teams per location (multi-site)</w:t>
      </w:r>
    </w:p>
    <w:p w14:paraId="37B47AC5" w14:textId="77777777" w:rsidR="00384FEE" w:rsidRPr="00384FEE" w:rsidRDefault="00384FEE" w:rsidP="00384FEE">
      <w:pPr>
        <w:numPr>
          <w:ilvl w:val="0"/>
          <w:numId w:val="249"/>
        </w:numPr>
      </w:pPr>
      <w:r w:rsidRPr="00384FEE">
        <w:lastRenderedPageBreak/>
        <w:t>role customization</w:t>
      </w:r>
    </w:p>
    <w:p w14:paraId="21D6A2DF" w14:textId="77777777" w:rsidR="00384FEE" w:rsidRPr="00384FEE" w:rsidRDefault="00384FEE" w:rsidP="00384FEE">
      <w:r w:rsidRPr="00384FEE">
        <w:pict w14:anchorId="51599D91">
          <v:rect id="_x0000_i2206" style="width:0;height:1.5pt" o:hralign="center" o:hrstd="t" o:hr="t" fillcolor="#a0a0a0" stroked="f"/>
        </w:pict>
      </w:r>
    </w:p>
    <w:p w14:paraId="42330D8B" w14:textId="77777777" w:rsidR="00384FEE" w:rsidRPr="00384FEE" w:rsidRDefault="00384FEE" w:rsidP="00384FEE">
      <w:pPr>
        <w:rPr>
          <w:b/>
          <w:bCs/>
        </w:rPr>
      </w:pPr>
      <w:r w:rsidRPr="00384FEE">
        <w:rPr>
          <w:b/>
          <w:bCs/>
        </w:rPr>
        <w:t>Screen C: Content Library (raw uploads)</w:t>
      </w:r>
    </w:p>
    <w:p w14:paraId="3B9B60BE" w14:textId="77777777" w:rsidR="00384FEE" w:rsidRPr="00384FEE" w:rsidRDefault="00384FEE" w:rsidP="00384FEE">
      <w:r w:rsidRPr="00384FEE">
        <w:t>Must support:</w:t>
      </w:r>
    </w:p>
    <w:p w14:paraId="52DB2B4B" w14:textId="77777777" w:rsidR="00384FEE" w:rsidRPr="00384FEE" w:rsidRDefault="00384FEE" w:rsidP="00384FEE">
      <w:pPr>
        <w:numPr>
          <w:ilvl w:val="0"/>
          <w:numId w:val="250"/>
        </w:numPr>
      </w:pPr>
      <w:r w:rsidRPr="00384FEE">
        <w:t>upload files / paste text</w:t>
      </w:r>
    </w:p>
    <w:p w14:paraId="3D18C705" w14:textId="77777777" w:rsidR="00384FEE" w:rsidRPr="00384FEE" w:rsidRDefault="00384FEE" w:rsidP="00384FEE">
      <w:pPr>
        <w:numPr>
          <w:ilvl w:val="0"/>
          <w:numId w:val="250"/>
        </w:numPr>
      </w:pPr>
      <w:r w:rsidRPr="00384FEE">
        <w:t>view list of content items</w:t>
      </w:r>
    </w:p>
    <w:p w14:paraId="7A97DE6F" w14:textId="77777777" w:rsidR="00384FEE" w:rsidRPr="00384FEE" w:rsidRDefault="00384FEE" w:rsidP="00384FEE">
      <w:pPr>
        <w:numPr>
          <w:ilvl w:val="0"/>
          <w:numId w:val="250"/>
        </w:numPr>
      </w:pPr>
      <w:r w:rsidRPr="00384FEE">
        <w:t>tag and retag by role/topic</w:t>
      </w:r>
    </w:p>
    <w:p w14:paraId="2F3D3D70" w14:textId="77777777" w:rsidR="00384FEE" w:rsidRPr="00384FEE" w:rsidRDefault="00384FEE" w:rsidP="00384FEE">
      <w:pPr>
        <w:numPr>
          <w:ilvl w:val="0"/>
          <w:numId w:val="250"/>
        </w:numPr>
      </w:pPr>
      <w:r w:rsidRPr="00384FEE">
        <w:t>set effective date + version</w:t>
      </w:r>
    </w:p>
    <w:p w14:paraId="5B6AC7EE" w14:textId="77777777" w:rsidR="00384FEE" w:rsidRPr="00384FEE" w:rsidRDefault="00384FEE" w:rsidP="00384FEE">
      <w:pPr>
        <w:numPr>
          <w:ilvl w:val="0"/>
          <w:numId w:val="250"/>
        </w:numPr>
      </w:pPr>
      <w:r w:rsidRPr="00384FEE">
        <w:t>deprecate old items</w:t>
      </w:r>
    </w:p>
    <w:p w14:paraId="2A84D1ED" w14:textId="77777777" w:rsidR="00384FEE" w:rsidRPr="00384FEE" w:rsidRDefault="00384FEE" w:rsidP="00384FEE">
      <w:r w:rsidRPr="00384FEE">
        <w:rPr>
          <w:b/>
          <w:bCs/>
        </w:rPr>
        <w:t>Critical UX requirement</w:t>
      </w:r>
    </w:p>
    <w:p w14:paraId="44762A1E" w14:textId="77777777" w:rsidR="00384FEE" w:rsidRPr="00384FEE" w:rsidRDefault="00384FEE" w:rsidP="00384FEE">
      <w:pPr>
        <w:numPr>
          <w:ilvl w:val="0"/>
          <w:numId w:val="251"/>
        </w:numPr>
      </w:pPr>
      <w:r w:rsidRPr="00384FEE">
        <w:t>Saige should highlight missing “recommended” categories:</w:t>
      </w:r>
    </w:p>
    <w:p w14:paraId="043AA382" w14:textId="77777777" w:rsidR="00384FEE" w:rsidRPr="00384FEE" w:rsidRDefault="00384FEE" w:rsidP="00384FEE">
      <w:pPr>
        <w:numPr>
          <w:ilvl w:val="1"/>
          <w:numId w:val="251"/>
        </w:numPr>
      </w:pPr>
      <w:r w:rsidRPr="00384FEE">
        <w:t>cancellation policy</w:t>
      </w:r>
    </w:p>
    <w:p w14:paraId="589F6733" w14:textId="77777777" w:rsidR="00384FEE" w:rsidRPr="00384FEE" w:rsidRDefault="00384FEE" w:rsidP="00384FEE">
      <w:pPr>
        <w:numPr>
          <w:ilvl w:val="1"/>
          <w:numId w:val="251"/>
        </w:numPr>
      </w:pPr>
      <w:r w:rsidRPr="00384FEE">
        <w:t>late policy</w:t>
      </w:r>
    </w:p>
    <w:p w14:paraId="7646F979" w14:textId="77777777" w:rsidR="00384FEE" w:rsidRPr="00384FEE" w:rsidRDefault="00384FEE" w:rsidP="00384FEE">
      <w:pPr>
        <w:numPr>
          <w:ilvl w:val="1"/>
          <w:numId w:val="251"/>
        </w:numPr>
      </w:pPr>
      <w:r w:rsidRPr="00384FEE">
        <w:t>insurance disclaimers</w:t>
      </w:r>
    </w:p>
    <w:p w14:paraId="1BDD9105" w14:textId="77777777" w:rsidR="00384FEE" w:rsidRPr="00384FEE" w:rsidRDefault="00384FEE" w:rsidP="00384FEE">
      <w:pPr>
        <w:numPr>
          <w:ilvl w:val="1"/>
          <w:numId w:val="251"/>
        </w:numPr>
      </w:pPr>
      <w:r w:rsidRPr="00384FEE">
        <w:t>new patient scheduling rules</w:t>
      </w:r>
    </w:p>
    <w:p w14:paraId="1E111C40" w14:textId="77777777" w:rsidR="00384FEE" w:rsidRPr="00384FEE" w:rsidRDefault="00384FEE" w:rsidP="00384FEE">
      <w:pPr>
        <w:numPr>
          <w:ilvl w:val="1"/>
          <w:numId w:val="251"/>
        </w:numPr>
      </w:pPr>
      <w:r w:rsidRPr="00384FEE">
        <w:t>triage escalation rules</w:t>
      </w:r>
    </w:p>
    <w:p w14:paraId="117575E8" w14:textId="77777777" w:rsidR="00384FEE" w:rsidRPr="00384FEE" w:rsidRDefault="00384FEE" w:rsidP="00384FEE">
      <w:proofErr w:type="gramStart"/>
      <w:r w:rsidRPr="00384FEE">
        <w:t>So</w:t>
      </w:r>
      <w:proofErr w:type="gramEnd"/>
      <w:r w:rsidRPr="00384FEE">
        <w:t xml:space="preserve"> admins know why answers are weak before staff complains.</w:t>
      </w:r>
    </w:p>
    <w:p w14:paraId="6238F0AA" w14:textId="77777777" w:rsidR="00384FEE" w:rsidRPr="00384FEE" w:rsidRDefault="00384FEE" w:rsidP="00384FEE">
      <w:r w:rsidRPr="00384FEE">
        <w:pict w14:anchorId="75FEA574">
          <v:rect id="_x0000_i2207" style="width:0;height:1.5pt" o:hralign="center" o:hrstd="t" o:hr="t" fillcolor="#a0a0a0" stroked="f"/>
        </w:pict>
      </w:r>
    </w:p>
    <w:p w14:paraId="3D758A1E" w14:textId="77777777" w:rsidR="00384FEE" w:rsidRPr="00384FEE" w:rsidRDefault="00384FEE" w:rsidP="00384FEE">
      <w:pPr>
        <w:rPr>
          <w:b/>
          <w:bCs/>
        </w:rPr>
      </w:pPr>
      <w:r w:rsidRPr="00384FEE">
        <w:rPr>
          <w:b/>
          <w:bCs/>
        </w:rPr>
        <w:t>Screen D: Policies (structured)</w:t>
      </w:r>
    </w:p>
    <w:p w14:paraId="61406B00" w14:textId="77777777" w:rsidR="00384FEE" w:rsidRPr="00384FEE" w:rsidRDefault="00384FEE" w:rsidP="00384FEE">
      <w:r w:rsidRPr="00384FEE">
        <w:t>Policies should be editable objects, not hidden inside PDFs.</w:t>
      </w:r>
    </w:p>
    <w:p w14:paraId="7F55D17D" w14:textId="77777777" w:rsidR="00384FEE" w:rsidRPr="00384FEE" w:rsidRDefault="00384FEE" w:rsidP="00384FEE">
      <w:r w:rsidRPr="00384FEE">
        <w:t>Must support:</w:t>
      </w:r>
    </w:p>
    <w:p w14:paraId="1A52973B" w14:textId="77777777" w:rsidR="00384FEE" w:rsidRPr="00384FEE" w:rsidRDefault="00384FEE" w:rsidP="00384FEE">
      <w:pPr>
        <w:numPr>
          <w:ilvl w:val="0"/>
          <w:numId w:val="252"/>
        </w:numPr>
      </w:pPr>
      <w:r w:rsidRPr="00384FEE">
        <w:t>create policy</w:t>
      </w:r>
    </w:p>
    <w:p w14:paraId="6D807EC8" w14:textId="77777777" w:rsidR="00384FEE" w:rsidRPr="00384FEE" w:rsidRDefault="00384FEE" w:rsidP="00384FEE">
      <w:pPr>
        <w:numPr>
          <w:ilvl w:val="0"/>
          <w:numId w:val="252"/>
        </w:numPr>
      </w:pPr>
      <w:r w:rsidRPr="00384FEE">
        <w:t>version policy</w:t>
      </w:r>
    </w:p>
    <w:p w14:paraId="758CC261" w14:textId="77777777" w:rsidR="00384FEE" w:rsidRPr="00384FEE" w:rsidRDefault="00384FEE" w:rsidP="00384FEE">
      <w:pPr>
        <w:numPr>
          <w:ilvl w:val="0"/>
          <w:numId w:val="252"/>
        </w:numPr>
      </w:pPr>
      <w:r w:rsidRPr="00384FEE">
        <w:t>set policy owner (who decides)</w:t>
      </w:r>
    </w:p>
    <w:p w14:paraId="3409E9AB" w14:textId="77777777" w:rsidR="00384FEE" w:rsidRPr="00384FEE" w:rsidRDefault="00384FEE" w:rsidP="00384FEE">
      <w:pPr>
        <w:numPr>
          <w:ilvl w:val="0"/>
          <w:numId w:val="252"/>
        </w:numPr>
      </w:pPr>
      <w:r w:rsidRPr="00384FEE">
        <w:t>publish and deprecate</w:t>
      </w:r>
    </w:p>
    <w:p w14:paraId="7B560448" w14:textId="77777777" w:rsidR="00384FEE" w:rsidRPr="00384FEE" w:rsidRDefault="00384FEE" w:rsidP="00384FEE">
      <w:pPr>
        <w:numPr>
          <w:ilvl w:val="0"/>
          <w:numId w:val="252"/>
        </w:numPr>
      </w:pPr>
      <w:r w:rsidRPr="00384FEE">
        <w:t>link related scripts and lessons</w:t>
      </w:r>
    </w:p>
    <w:p w14:paraId="2DEF4315" w14:textId="77777777" w:rsidR="00384FEE" w:rsidRPr="00384FEE" w:rsidRDefault="00384FEE" w:rsidP="00384FEE">
      <w:r w:rsidRPr="00384FEE">
        <w:rPr>
          <w:b/>
          <w:bCs/>
        </w:rPr>
        <w:lastRenderedPageBreak/>
        <w:t>Key feature:</w:t>
      </w:r>
      <w:r w:rsidRPr="00384FEE">
        <w:t xml:space="preserve"> publish flow</w:t>
      </w:r>
    </w:p>
    <w:p w14:paraId="4EED3918" w14:textId="77777777" w:rsidR="00384FEE" w:rsidRPr="00384FEE" w:rsidRDefault="00384FEE" w:rsidP="00384FEE">
      <w:pPr>
        <w:numPr>
          <w:ilvl w:val="0"/>
          <w:numId w:val="253"/>
        </w:numPr>
      </w:pPr>
      <w:r w:rsidRPr="00384FEE">
        <w:t>draft → review → published</w:t>
      </w:r>
      <w:r w:rsidRPr="00384FEE">
        <w:br/>
        <w:t>This prevents chaos.</w:t>
      </w:r>
    </w:p>
    <w:p w14:paraId="7DB43DF5" w14:textId="77777777" w:rsidR="00384FEE" w:rsidRPr="00384FEE" w:rsidRDefault="00384FEE" w:rsidP="00384FEE">
      <w:r w:rsidRPr="00384FEE">
        <w:pict w14:anchorId="451E54EB">
          <v:rect id="_x0000_i2208" style="width:0;height:1.5pt" o:hralign="center" o:hrstd="t" o:hr="t" fillcolor="#a0a0a0" stroked="f"/>
        </w:pict>
      </w:r>
    </w:p>
    <w:p w14:paraId="06B9E3F5" w14:textId="77777777" w:rsidR="00384FEE" w:rsidRPr="00384FEE" w:rsidRDefault="00384FEE" w:rsidP="00384FEE">
      <w:pPr>
        <w:rPr>
          <w:b/>
          <w:bCs/>
        </w:rPr>
      </w:pPr>
      <w:r w:rsidRPr="00384FEE">
        <w:rPr>
          <w:b/>
          <w:bCs/>
        </w:rPr>
        <w:t>Screen E: Scripts (structured)</w:t>
      </w:r>
    </w:p>
    <w:p w14:paraId="246ADC89" w14:textId="77777777" w:rsidR="00384FEE" w:rsidRPr="00384FEE" w:rsidRDefault="00384FEE" w:rsidP="00384FEE">
      <w:r w:rsidRPr="00384FEE">
        <w:t>Scripts are the highest leverage content type for Saige.</w:t>
      </w:r>
    </w:p>
    <w:p w14:paraId="329B45E4" w14:textId="77777777" w:rsidR="00384FEE" w:rsidRPr="00384FEE" w:rsidRDefault="00384FEE" w:rsidP="00384FEE">
      <w:r w:rsidRPr="00384FEE">
        <w:t>Must support:</w:t>
      </w:r>
    </w:p>
    <w:p w14:paraId="09D518AB" w14:textId="77777777" w:rsidR="00384FEE" w:rsidRPr="00384FEE" w:rsidRDefault="00384FEE" w:rsidP="00384FEE">
      <w:pPr>
        <w:numPr>
          <w:ilvl w:val="0"/>
          <w:numId w:val="254"/>
        </w:numPr>
      </w:pPr>
      <w:r w:rsidRPr="00384FEE">
        <w:t>create/edit script</w:t>
      </w:r>
    </w:p>
    <w:p w14:paraId="4F200D9F" w14:textId="77777777" w:rsidR="00384FEE" w:rsidRPr="00384FEE" w:rsidRDefault="00384FEE" w:rsidP="00384FEE">
      <w:pPr>
        <w:numPr>
          <w:ilvl w:val="0"/>
          <w:numId w:val="254"/>
        </w:numPr>
      </w:pPr>
      <w:r w:rsidRPr="00384FEE">
        <w:t>attach scenario tags</w:t>
      </w:r>
    </w:p>
    <w:p w14:paraId="1BB75AC4" w14:textId="77777777" w:rsidR="00384FEE" w:rsidRPr="00384FEE" w:rsidRDefault="00384FEE" w:rsidP="00384FEE">
      <w:pPr>
        <w:numPr>
          <w:ilvl w:val="0"/>
          <w:numId w:val="254"/>
        </w:numPr>
      </w:pPr>
      <w:r w:rsidRPr="00384FEE">
        <w:t>assign role visibility</w:t>
      </w:r>
    </w:p>
    <w:p w14:paraId="6421C80C" w14:textId="77777777" w:rsidR="00384FEE" w:rsidRPr="00384FEE" w:rsidRDefault="00384FEE" w:rsidP="00384FEE">
      <w:pPr>
        <w:numPr>
          <w:ilvl w:val="0"/>
          <w:numId w:val="254"/>
        </w:numPr>
      </w:pPr>
      <w:r w:rsidRPr="00384FEE">
        <w:t>set “do not say” and “escalate if”</w:t>
      </w:r>
    </w:p>
    <w:p w14:paraId="7F04730F" w14:textId="77777777" w:rsidR="00384FEE" w:rsidRPr="00384FEE" w:rsidRDefault="00384FEE" w:rsidP="00384FEE">
      <w:pPr>
        <w:numPr>
          <w:ilvl w:val="0"/>
          <w:numId w:val="254"/>
        </w:numPr>
      </w:pPr>
      <w:r w:rsidRPr="00384FEE">
        <w:t>mark as “approved”</w:t>
      </w:r>
    </w:p>
    <w:p w14:paraId="68BF0C92" w14:textId="77777777" w:rsidR="00384FEE" w:rsidRPr="00384FEE" w:rsidRDefault="00384FEE" w:rsidP="00384FEE">
      <w:r w:rsidRPr="00384FEE">
        <w:rPr>
          <w:b/>
          <w:bCs/>
        </w:rPr>
        <w:t>Key feature:</w:t>
      </w:r>
      <w:r w:rsidRPr="00384FEE">
        <w:t xml:space="preserve"> script suggestions</w:t>
      </w:r>
    </w:p>
    <w:p w14:paraId="04521C47" w14:textId="77777777" w:rsidR="00384FEE" w:rsidRPr="00384FEE" w:rsidRDefault="00384FEE" w:rsidP="00384FEE">
      <w:pPr>
        <w:numPr>
          <w:ilvl w:val="0"/>
          <w:numId w:val="255"/>
        </w:numPr>
      </w:pPr>
      <w:r w:rsidRPr="00384FEE">
        <w:t>Saige can propose a script from repeated Q&amp;A, admin approves.</w:t>
      </w:r>
      <w:r w:rsidRPr="00384FEE">
        <w:br/>
        <w:t>This keeps content growth organic.</w:t>
      </w:r>
    </w:p>
    <w:p w14:paraId="5D137E19" w14:textId="77777777" w:rsidR="00384FEE" w:rsidRPr="00384FEE" w:rsidRDefault="00384FEE" w:rsidP="00384FEE">
      <w:r w:rsidRPr="00384FEE">
        <w:pict w14:anchorId="37AC85ED">
          <v:rect id="_x0000_i2209" style="width:0;height:1.5pt" o:hralign="center" o:hrstd="t" o:hr="t" fillcolor="#a0a0a0" stroked="f"/>
        </w:pict>
      </w:r>
    </w:p>
    <w:p w14:paraId="4FD968A9" w14:textId="77777777" w:rsidR="00384FEE" w:rsidRPr="00384FEE" w:rsidRDefault="00384FEE" w:rsidP="00384FEE">
      <w:pPr>
        <w:rPr>
          <w:b/>
          <w:bCs/>
        </w:rPr>
      </w:pPr>
      <w:r w:rsidRPr="00384FEE">
        <w:rPr>
          <w:b/>
          <w:bCs/>
        </w:rPr>
        <w:t>Screen F: Learning Paths (builder)</w:t>
      </w:r>
    </w:p>
    <w:p w14:paraId="62910498" w14:textId="77777777" w:rsidR="00384FEE" w:rsidRPr="00384FEE" w:rsidRDefault="00384FEE" w:rsidP="00384FEE">
      <w:r w:rsidRPr="00384FEE">
        <w:t>Must support:</w:t>
      </w:r>
    </w:p>
    <w:p w14:paraId="706A15F4" w14:textId="77777777" w:rsidR="00384FEE" w:rsidRPr="00384FEE" w:rsidRDefault="00384FEE" w:rsidP="00384FEE">
      <w:pPr>
        <w:numPr>
          <w:ilvl w:val="0"/>
          <w:numId w:val="256"/>
        </w:numPr>
      </w:pPr>
      <w:r w:rsidRPr="00384FEE">
        <w:t>create path</w:t>
      </w:r>
    </w:p>
    <w:p w14:paraId="30D93092" w14:textId="77777777" w:rsidR="00384FEE" w:rsidRPr="00384FEE" w:rsidRDefault="00384FEE" w:rsidP="00384FEE">
      <w:pPr>
        <w:numPr>
          <w:ilvl w:val="0"/>
          <w:numId w:val="256"/>
        </w:numPr>
      </w:pPr>
      <w:r w:rsidRPr="00384FEE">
        <w:t>add modules, lessons</w:t>
      </w:r>
    </w:p>
    <w:p w14:paraId="17291F7E" w14:textId="77777777" w:rsidR="00384FEE" w:rsidRPr="00384FEE" w:rsidRDefault="00384FEE" w:rsidP="00384FEE">
      <w:pPr>
        <w:numPr>
          <w:ilvl w:val="0"/>
          <w:numId w:val="256"/>
        </w:numPr>
      </w:pPr>
      <w:r w:rsidRPr="00384FEE">
        <w:t>add checks</w:t>
      </w:r>
    </w:p>
    <w:p w14:paraId="1FA9DF12" w14:textId="77777777" w:rsidR="00384FEE" w:rsidRPr="00384FEE" w:rsidRDefault="00384FEE" w:rsidP="00384FEE">
      <w:pPr>
        <w:numPr>
          <w:ilvl w:val="0"/>
          <w:numId w:val="256"/>
        </w:numPr>
      </w:pPr>
      <w:r w:rsidRPr="00384FEE">
        <w:t>assign path to roles/users</w:t>
      </w:r>
    </w:p>
    <w:p w14:paraId="52DF7527" w14:textId="77777777" w:rsidR="00384FEE" w:rsidRPr="00384FEE" w:rsidRDefault="00384FEE" w:rsidP="00384FEE">
      <w:pPr>
        <w:numPr>
          <w:ilvl w:val="0"/>
          <w:numId w:val="256"/>
        </w:numPr>
      </w:pPr>
      <w:r w:rsidRPr="00384FEE">
        <w:t>set must-pass modules</w:t>
      </w:r>
    </w:p>
    <w:p w14:paraId="619E3B2C" w14:textId="77777777" w:rsidR="00384FEE" w:rsidRPr="00384FEE" w:rsidRDefault="00384FEE" w:rsidP="00384FEE">
      <w:r w:rsidRPr="00384FEE">
        <w:rPr>
          <w:b/>
          <w:bCs/>
        </w:rPr>
        <w:t>Key feature:</w:t>
      </w:r>
      <w:r w:rsidRPr="00384FEE">
        <w:t xml:space="preserve"> attach lesson to script/policy objects</w:t>
      </w:r>
      <w:r w:rsidRPr="00384FEE">
        <w:br/>
        <w:t>So policy updates don’t rot the training.</w:t>
      </w:r>
    </w:p>
    <w:p w14:paraId="0E50F74E" w14:textId="77777777" w:rsidR="00384FEE" w:rsidRPr="00384FEE" w:rsidRDefault="00384FEE" w:rsidP="00384FEE">
      <w:r w:rsidRPr="00384FEE">
        <w:pict w14:anchorId="709AA4AB">
          <v:rect id="_x0000_i2210" style="width:0;height:1.5pt" o:hralign="center" o:hrstd="t" o:hr="t" fillcolor="#a0a0a0" stroked="f"/>
        </w:pict>
      </w:r>
    </w:p>
    <w:p w14:paraId="532C2987" w14:textId="77777777" w:rsidR="00384FEE" w:rsidRPr="00384FEE" w:rsidRDefault="00384FEE" w:rsidP="00384FEE">
      <w:pPr>
        <w:rPr>
          <w:b/>
          <w:bCs/>
        </w:rPr>
      </w:pPr>
      <w:r w:rsidRPr="00384FEE">
        <w:rPr>
          <w:b/>
          <w:bCs/>
        </w:rPr>
        <w:t>Screen G: Gaps Inbox (the improvement engine)</w:t>
      </w:r>
    </w:p>
    <w:p w14:paraId="6041F0BD" w14:textId="77777777" w:rsidR="00384FEE" w:rsidRPr="00384FEE" w:rsidRDefault="00384FEE" w:rsidP="00384FEE">
      <w:r w:rsidRPr="00384FEE">
        <w:lastRenderedPageBreak/>
        <w:t>This is non-negotiable. It’s how Saige becomes “living.”</w:t>
      </w:r>
    </w:p>
    <w:p w14:paraId="5CBD748D" w14:textId="77777777" w:rsidR="00384FEE" w:rsidRPr="00384FEE" w:rsidRDefault="00384FEE" w:rsidP="00384FEE">
      <w:r w:rsidRPr="00384FEE">
        <w:t>It should list:</w:t>
      </w:r>
    </w:p>
    <w:p w14:paraId="6B2D22A8" w14:textId="77777777" w:rsidR="00384FEE" w:rsidRPr="00384FEE" w:rsidRDefault="00384FEE" w:rsidP="00384FEE">
      <w:pPr>
        <w:numPr>
          <w:ilvl w:val="0"/>
          <w:numId w:val="257"/>
        </w:numPr>
      </w:pPr>
      <w:r w:rsidRPr="00384FEE">
        <w:t>“No answer found” queries</w:t>
      </w:r>
    </w:p>
    <w:p w14:paraId="3D977447" w14:textId="77777777" w:rsidR="00384FEE" w:rsidRPr="00384FEE" w:rsidRDefault="00384FEE" w:rsidP="00384FEE">
      <w:pPr>
        <w:numPr>
          <w:ilvl w:val="0"/>
          <w:numId w:val="257"/>
        </w:numPr>
      </w:pPr>
      <w:r w:rsidRPr="00384FEE">
        <w:t>low-confidence queries</w:t>
      </w:r>
    </w:p>
    <w:p w14:paraId="76549B56" w14:textId="77777777" w:rsidR="00384FEE" w:rsidRPr="00384FEE" w:rsidRDefault="00384FEE" w:rsidP="00384FEE">
      <w:pPr>
        <w:numPr>
          <w:ilvl w:val="0"/>
          <w:numId w:val="257"/>
        </w:numPr>
      </w:pPr>
      <w:r w:rsidRPr="00384FEE">
        <w:t>“outdated” flags from users</w:t>
      </w:r>
    </w:p>
    <w:p w14:paraId="26D82063" w14:textId="77777777" w:rsidR="00384FEE" w:rsidRPr="00384FEE" w:rsidRDefault="00384FEE" w:rsidP="00384FEE">
      <w:pPr>
        <w:numPr>
          <w:ilvl w:val="0"/>
          <w:numId w:val="257"/>
        </w:numPr>
      </w:pPr>
      <w:r w:rsidRPr="00384FEE">
        <w:t>policy conflict detections</w:t>
      </w:r>
    </w:p>
    <w:p w14:paraId="4C5F5067" w14:textId="77777777" w:rsidR="00384FEE" w:rsidRPr="00384FEE" w:rsidRDefault="00384FEE" w:rsidP="00384FEE">
      <w:r w:rsidRPr="00384FEE">
        <w:t>For each item:</w:t>
      </w:r>
    </w:p>
    <w:p w14:paraId="7F9C6278" w14:textId="77777777" w:rsidR="00384FEE" w:rsidRPr="00384FEE" w:rsidRDefault="00384FEE" w:rsidP="00384FEE">
      <w:pPr>
        <w:numPr>
          <w:ilvl w:val="0"/>
          <w:numId w:val="258"/>
        </w:numPr>
      </w:pPr>
      <w:r w:rsidRPr="00384FEE">
        <w:t>show the query</w:t>
      </w:r>
    </w:p>
    <w:p w14:paraId="2D7A9ABE" w14:textId="77777777" w:rsidR="00384FEE" w:rsidRPr="00384FEE" w:rsidRDefault="00384FEE" w:rsidP="00384FEE">
      <w:pPr>
        <w:numPr>
          <w:ilvl w:val="0"/>
          <w:numId w:val="258"/>
        </w:numPr>
      </w:pPr>
      <w:r w:rsidRPr="00384FEE">
        <w:t>show role and frequency</w:t>
      </w:r>
    </w:p>
    <w:p w14:paraId="538F3C52" w14:textId="77777777" w:rsidR="00384FEE" w:rsidRPr="00384FEE" w:rsidRDefault="00384FEE" w:rsidP="00384FEE">
      <w:pPr>
        <w:numPr>
          <w:ilvl w:val="0"/>
          <w:numId w:val="258"/>
        </w:numPr>
      </w:pPr>
      <w:r w:rsidRPr="00384FEE">
        <w:t>suggest a resolution:</w:t>
      </w:r>
    </w:p>
    <w:p w14:paraId="3909F2B3" w14:textId="77777777" w:rsidR="00384FEE" w:rsidRPr="00384FEE" w:rsidRDefault="00384FEE" w:rsidP="00384FEE">
      <w:pPr>
        <w:numPr>
          <w:ilvl w:val="1"/>
          <w:numId w:val="258"/>
        </w:numPr>
      </w:pPr>
      <w:r w:rsidRPr="00384FEE">
        <w:t>create script</w:t>
      </w:r>
    </w:p>
    <w:p w14:paraId="4DB09FDB" w14:textId="77777777" w:rsidR="00384FEE" w:rsidRPr="00384FEE" w:rsidRDefault="00384FEE" w:rsidP="00384FEE">
      <w:pPr>
        <w:numPr>
          <w:ilvl w:val="1"/>
          <w:numId w:val="258"/>
        </w:numPr>
      </w:pPr>
      <w:r w:rsidRPr="00384FEE">
        <w:t>create policy</w:t>
      </w:r>
    </w:p>
    <w:p w14:paraId="0BF184CE" w14:textId="77777777" w:rsidR="00384FEE" w:rsidRPr="00384FEE" w:rsidRDefault="00384FEE" w:rsidP="00384FEE">
      <w:pPr>
        <w:numPr>
          <w:ilvl w:val="1"/>
          <w:numId w:val="258"/>
        </w:numPr>
      </w:pPr>
      <w:r w:rsidRPr="00384FEE">
        <w:t>retag content</w:t>
      </w:r>
    </w:p>
    <w:p w14:paraId="4B808A0F" w14:textId="77777777" w:rsidR="00384FEE" w:rsidRPr="00384FEE" w:rsidRDefault="00384FEE" w:rsidP="00384FEE">
      <w:pPr>
        <w:numPr>
          <w:ilvl w:val="1"/>
          <w:numId w:val="258"/>
        </w:numPr>
      </w:pPr>
      <w:r w:rsidRPr="00384FEE">
        <w:t>mark as answered by existing content</w:t>
      </w:r>
    </w:p>
    <w:p w14:paraId="1D3D3645" w14:textId="77777777" w:rsidR="00384FEE" w:rsidRPr="00384FEE" w:rsidRDefault="00384FEE" w:rsidP="00384FEE">
      <w:pPr>
        <w:numPr>
          <w:ilvl w:val="1"/>
          <w:numId w:val="258"/>
        </w:numPr>
      </w:pPr>
      <w:r w:rsidRPr="00384FEE">
        <w:t>escalate to owner for decision</w:t>
      </w:r>
    </w:p>
    <w:p w14:paraId="5057C038" w14:textId="77777777" w:rsidR="00384FEE" w:rsidRPr="00384FEE" w:rsidRDefault="00384FEE" w:rsidP="00384FEE">
      <w:r w:rsidRPr="00384FEE">
        <w:rPr>
          <w:b/>
          <w:bCs/>
        </w:rPr>
        <w:t>Outcome:</w:t>
      </w:r>
      <w:r w:rsidRPr="00384FEE">
        <w:t xml:space="preserve"> managers fix the system in minutes, not hours.</w:t>
      </w:r>
    </w:p>
    <w:p w14:paraId="5176054D" w14:textId="77777777" w:rsidR="00384FEE" w:rsidRPr="00384FEE" w:rsidRDefault="00384FEE" w:rsidP="00384FEE">
      <w:r w:rsidRPr="00384FEE">
        <w:pict w14:anchorId="77AC3093">
          <v:rect id="_x0000_i2211" style="width:0;height:1.5pt" o:hralign="center" o:hrstd="t" o:hr="t" fillcolor="#a0a0a0" stroked="f"/>
        </w:pict>
      </w:r>
    </w:p>
    <w:p w14:paraId="37B63676" w14:textId="77777777" w:rsidR="00384FEE" w:rsidRPr="00384FEE" w:rsidRDefault="00384FEE" w:rsidP="00384FEE">
      <w:pPr>
        <w:rPr>
          <w:b/>
          <w:bCs/>
        </w:rPr>
      </w:pPr>
      <w:r w:rsidRPr="00384FEE">
        <w:rPr>
          <w:b/>
          <w:bCs/>
        </w:rPr>
        <w:t>G3) Analytics that matter (not vanity charts)</w:t>
      </w:r>
    </w:p>
    <w:p w14:paraId="64541E63" w14:textId="77777777" w:rsidR="00384FEE" w:rsidRPr="00384FEE" w:rsidRDefault="00384FEE" w:rsidP="00384FEE">
      <w:r w:rsidRPr="00384FEE">
        <w:t>Analytics should do two things:</w:t>
      </w:r>
    </w:p>
    <w:p w14:paraId="0A1EADC9" w14:textId="77777777" w:rsidR="00384FEE" w:rsidRPr="00384FEE" w:rsidRDefault="00384FEE" w:rsidP="00384FEE">
      <w:pPr>
        <w:numPr>
          <w:ilvl w:val="0"/>
          <w:numId w:val="259"/>
        </w:numPr>
      </w:pPr>
      <w:r w:rsidRPr="00384FEE">
        <w:t>show what’s breaking</w:t>
      </w:r>
    </w:p>
    <w:p w14:paraId="55FDA81F" w14:textId="77777777" w:rsidR="00384FEE" w:rsidRPr="00384FEE" w:rsidRDefault="00384FEE" w:rsidP="00384FEE">
      <w:pPr>
        <w:numPr>
          <w:ilvl w:val="0"/>
          <w:numId w:val="259"/>
        </w:numPr>
      </w:pPr>
      <w:r w:rsidRPr="00384FEE">
        <w:t>show what improved after fixes</w:t>
      </w:r>
    </w:p>
    <w:p w14:paraId="7F279EA0" w14:textId="77777777" w:rsidR="00384FEE" w:rsidRPr="00384FEE" w:rsidRDefault="00384FEE" w:rsidP="00384FEE">
      <w:r w:rsidRPr="00384FEE">
        <w:t>Keep the list short and highly actionable.</w:t>
      </w:r>
    </w:p>
    <w:p w14:paraId="2DFD5983" w14:textId="77777777" w:rsidR="00384FEE" w:rsidRPr="00384FEE" w:rsidRDefault="00384FEE" w:rsidP="00384FEE">
      <w:r w:rsidRPr="00384FEE">
        <w:pict w14:anchorId="23D06C5E">
          <v:rect id="_x0000_i2212" style="width:0;height:1.5pt" o:hralign="center" o:hrstd="t" o:hr="t" fillcolor="#a0a0a0" stroked="f"/>
        </w:pict>
      </w:r>
    </w:p>
    <w:p w14:paraId="6B5FB3F4" w14:textId="77777777" w:rsidR="00384FEE" w:rsidRPr="00384FEE" w:rsidRDefault="00384FEE" w:rsidP="00384FEE">
      <w:pPr>
        <w:rPr>
          <w:b/>
          <w:bCs/>
        </w:rPr>
      </w:pPr>
      <w:r w:rsidRPr="00384FEE">
        <w:rPr>
          <w:b/>
          <w:bCs/>
        </w:rPr>
        <w:t>G3.1 The “Core 6” analytics (MVP required)</w:t>
      </w:r>
    </w:p>
    <w:p w14:paraId="51878EC7" w14:textId="77777777" w:rsidR="00384FEE" w:rsidRPr="00384FEE" w:rsidRDefault="00384FEE" w:rsidP="00384FEE">
      <w:pPr>
        <w:rPr>
          <w:b/>
          <w:bCs/>
        </w:rPr>
      </w:pPr>
      <w:r w:rsidRPr="00384FEE">
        <w:rPr>
          <w:b/>
          <w:bCs/>
        </w:rPr>
        <w:t>1) Training completion by role</w:t>
      </w:r>
    </w:p>
    <w:p w14:paraId="587D3AF0" w14:textId="77777777" w:rsidR="00384FEE" w:rsidRPr="00384FEE" w:rsidRDefault="00384FEE" w:rsidP="00384FEE">
      <w:pPr>
        <w:numPr>
          <w:ilvl w:val="0"/>
          <w:numId w:val="260"/>
        </w:numPr>
      </w:pPr>
      <w:r w:rsidRPr="00384FEE">
        <w:t>percent complete</w:t>
      </w:r>
    </w:p>
    <w:p w14:paraId="574AF070" w14:textId="77777777" w:rsidR="00384FEE" w:rsidRPr="00384FEE" w:rsidRDefault="00384FEE" w:rsidP="00384FEE">
      <w:pPr>
        <w:numPr>
          <w:ilvl w:val="0"/>
          <w:numId w:val="260"/>
        </w:numPr>
      </w:pPr>
      <w:r w:rsidRPr="00384FEE">
        <w:lastRenderedPageBreak/>
        <w:t>overdue list</w:t>
      </w:r>
    </w:p>
    <w:p w14:paraId="70F6DE10" w14:textId="77777777" w:rsidR="00384FEE" w:rsidRPr="00384FEE" w:rsidRDefault="00384FEE" w:rsidP="00384FEE">
      <w:pPr>
        <w:numPr>
          <w:ilvl w:val="0"/>
          <w:numId w:val="260"/>
        </w:numPr>
      </w:pPr>
      <w:r w:rsidRPr="00384FEE">
        <w:t>must-pass failure list</w:t>
      </w:r>
    </w:p>
    <w:p w14:paraId="49B202CC" w14:textId="77777777" w:rsidR="00384FEE" w:rsidRPr="00384FEE" w:rsidRDefault="00384FEE" w:rsidP="00384FEE">
      <w:r w:rsidRPr="00384FEE">
        <w:rPr>
          <w:b/>
          <w:bCs/>
        </w:rPr>
        <w:t>Why it matters:</w:t>
      </w:r>
      <w:r w:rsidRPr="00384FEE">
        <w:t xml:space="preserve"> you can’t standardize anything without knowing who was trained.</w:t>
      </w:r>
    </w:p>
    <w:p w14:paraId="4D223708" w14:textId="77777777" w:rsidR="00384FEE" w:rsidRPr="00384FEE" w:rsidRDefault="00384FEE" w:rsidP="00384FEE">
      <w:r w:rsidRPr="00384FEE">
        <w:pict w14:anchorId="0DDA1A75">
          <v:rect id="_x0000_i2213" style="width:0;height:1.5pt" o:hralign="center" o:hrstd="t" o:hr="t" fillcolor="#a0a0a0" stroked="f"/>
        </w:pict>
      </w:r>
    </w:p>
    <w:p w14:paraId="34A60F77" w14:textId="77777777" w:rsidR="00384FEE" w:rsidRPr="00384FEE" w:rsidRDefault="00384FEE" w:rsidP="00384FEE">
      <w:pPr>
        <w:rPr>
          <w:b/>
          <w:bCs/>
        </w:rPr>
      </w:pPr>
      <w:r w:rsidRPr="00384FEE">
        <w:rPr>
          <w:b/>
          <w:bCs/>
        </w:rPr>
        <w:t>2) Most asked questions by role (weekly)</w:t>
      </w:r>
    </w:p>
    <w:p w14:paraId="61AC0EBC" w14:textId="77777777" w:rsidR="00384FEE" w:rsidRPr="00384FEE" w:rsidRDefault="00384FEE" w:rsidP="00384FEE">
      <w:pPr>
        <w:numPr>
          <w:ilvl w:val="0"/>
          <w:numId w:val="261"/>
        </w:numPr>
      </w:pPr>
      <w:r w:rsidRPr="00384FEE">
        <w:t>top 10</w:t>
      </w:r>
    </w:p>
    <w:p w14:paraId="20BE3F94" w14:textId="77777777" w:rsidR="00384FEE" w:rsidRPr="00384FEE" w:rsidRDefault="00384FEE" w:rsidP="00384FEE">
      <w:pPr>
        <w:numPr>
          <w:ilvl w:val="0"/>
          <w:numId w:val="261"/>
        </w:numPr>
      </w:pPr>
      <w:r w:rsidRPr="00384FEE">
        <w:t>trend up/down</w:t>
      </w:r>
    </w:p>
    <w:p w14:paraId="3D99DF37" w14:textId="77777777" w:rsidR="00384FEE" w:rsidRPr="00384FEE" w:rsidRDefault="00384FEE" w:rsidP="00384FEE">
      <w:r w:rsidRPr="00384FEE">
        <w:rPr>
          <w:b/>
          <w:bCs/>
        </w:rPr>
        <w:t>Why it matters:</w:t>
      </w:r>
      <w:r w:rsidRPr="00384FEE">
        <w:t xml:space="preserve"> recurring questions = unclear SOPs or weak training.</w:t>
      </w:r>
    </w:p>
    <w:p w14:paraId="531521A3" w14:textId="77777777" w:rsidR="00384FEE" w:rsidRPr="00384FEE" w:rsidRDefault="00384FEE" w:rsidP="00384FEE">
      <w:r w:rsidRPr="00384FEE">
        <w:pict w14:anchorId="0335B8D9">
          <v:rect id="_x0000_i2214" style="width:0;height:1.5pt" o:hralign="center" o:hrstd="t" o:hr="t" fillcolor="#a0a0a0" stroked="f"/>
        </w:pict>
      </w:r>
    </w:p>
    <w:p w14:paraId="6CB85031" w14:textId="77777777" w:rsidR="00384FEE" w:rsidRPr="00384FEE" w:rsidRDefault="00384FEE" w:rsidP="00384FEE">
      <w:pPr>
        <w:rPr>
          <w:b/>
          <w:bCs/>
        </w:rPr>
      </w:pPr>
      <w:r w:rsidRPr="00384FEE">
        <w:rPr>
          <w:b/>
          <w:bCs/>
        </w:rPr>
        <w:t>3) Content gaps (“No answer found”)</w:t>
      </w:r>
    </w:p>
    <w:p w14:paraId="75E949CE" w14:textId="77777777" w:rsidR="00384FEE" w:rsidRPr="00384FEE" w:rsidRDefault="00384FEE" w:rsidP="00384FEE">
      <w:pPr>
        <w:numPr>
          <w:ilvl w:val="0"/>
          <w:numId w:val="262"/>
        </w:numPr>
      </w:pPr>
      <w:r w:rsidRPr="00384FEE">
        <w:t>top gaps</w:t>
      </w:r>
    </w:p>
    <w:p w14:paraId="11C15428" w14:textId="77777777" w:rsidR="00384FEE" w:rsidRPr="00384FEE" w:rsidRDefault="00384FEE" w:rsidP="00384FEE">
      <w:pPr>
        <w:numPr>
          <w:ilvl w:val="0"/>
          <w:numId w:val="262"/>
        </w:numPr>
      </w:pPr>
      <w:r w:rsidRPr="00384FEE">
        <w:t>frequency</w:t>
      </w:r>
    </w:p>
    <w:p w14:paraId="40C640CC" w14:textId="77777777" w:rsidR="00384FEE" w:rsidRPr="00384FEE" w:rsidRDefault="00384FEE" w:rsidP="00384FEE">
      <w:pPr>
        <w:numPr>
          <w:ilvl w:val="0"/>
          <w:numId w:val="262"/>
        </w:numPr>
      </w:pPr>
      <w:r w:rsidRPr="00384FEE">
        <w:t>time to resolve</w:t>
      </w:r>
    </w:p>
    <w:p w14:paraId="10B0A9C7" w14:textId="77777777" w:rsidR="00384FEE" w:rsidRPr="00384FEE" w:rsidRDefault="00384FEE" w:rsidP="00384FEE">
      <w:r w:rsidRPr="00384FEE">
        <w:rPr>
          <w:b/>
          <w:bCs/>
        </w:rPr>
        <w:t>Why it matters:</w:t>
      </w:r>
      <w:r w:rsidRPr="00384FEE">
        <w:t xml:space="preserve"> this is your roadmap of what to document next.</w:t>
      </w:r>
    </w:p>
    <w:p w14:paraId="646DFEB3" w14:textId="77777777" w:rsidR="00384FEE" w:rsidRPr="00384FEE" w:rsidRDefault="00384FEE" w:rsidP="00384FEE">
      <w:r w:rsidRPr="00384FEE">
        <w:pict w14:anchorId="3F01151B">
          <v:rect id="_x0000_i2215" style="width:0;height:1.5pt" o:hralign="center" o:hrstd="t" o:hr="t" fillcolor="#a0a0a0" stroked="f"/>
        </w:pict>
      </w:r>
    </w:p>
    <w:p w14:paraId="6AD0F6D6" w14:textId="77777777" w:rsidR="00384FEE" w:rsidRPr="00384FEE" w:rsidRDefault="00384FEE" w:rsidP="00384FEE">
      <w:pPr>
        <w:rPr>
          <w:b/>
          <w:bCs/>
        </w:rPr>
      </w:pPr>
      <w:r w:rsidRPr="00384FEE">
        <w:rPr>
          <w:b/>
          <w:bCs/>
        </w:rPr>
        <w:t>4) Most missed check questions</w:t>
      </w:r>
    </w:p>
    <w:p w14:paraId="6D9A5977" w14:textId="77777777" w:rsidR="00384FEE" w:rsidRPr="00384FEE" w:rsidRDefault="00384FEE" w:rsidP="00384FEE">
      <w:pPr>
        <w:numPr>
          <w:ilvl w:val="0"/>
          <w:numId w:val="263"/>
        </w:numPr>
      </w:pPr>
      <w:r w:rsidRPr="00384FEE">
        <w:t>top failures by module</w:t>
      </w:r>
    </w:p>
    <w:p w14:paraId="55670F75" w14:textId="77777777" w:rsidR="00384FEE" w:rsidRPr="00384FEE" w:rsidRDefault="00384FEE" w:rsidP="00384FEE">
      <w:pPr>
        <w:numPr>
          <w:ilvl w:val="0"/>
          <w:numId w:val="263"/>
        </w:numPr>
      </w:pPr>
      <w:r w:rsidRPr="00384FEE">
        <w:t>failure rate</w:t>
      </w:r>
    </w:p>
    <w:p w14:paraId="6DC8E4A0" w14:textId="77777777" w:rsidR="00384FEE" w:rsidRPr="00384FEE" w:rsidRDefault="00384FEE" w:rsidP="00384FEE">
      <w:r w:rsidRPr="00384FEE">
        <w:rPr>
          <w:b/>
          <w:bCs/>
        </w:rPr>
        <w:t>Why it matters:</w:t>
      </w:r>
      <w:r w:rsidRPr="00384FEE">
        <w:t xml:space="preserve"> this is how you find competency holes and fix training.</w:t>
      </w:r>
    </w:p>
    <w:p w14:paraId="4EF7C842" w14:textId="77777777" w:rsidR="00384FEE" w:rsidRPr="00384FEE" w:rsidRDefault="00384FEE" w:rsidP="00384FEE">
      <w:r w:rsidRPr="00384FEE">
        <w:pict w14:anchorId="27937019">
          <v:rect id="_x0000_i2216" style="width:0;height:1.5pt" o:hralign="center" o:hrstd="t" o:hr="t" fillcolor="#a0a0a0" stroked="f"/>
        </w:pict>
      </w:r>
    </w:p>
    <w:p w14:paraId="12CA68D1" w14:textId="77777777" w:rsidR="00384FEE" w:rsidRPr="00384FEE" w:rsidRDefault="00384FEE" w:rsidP="00384FEE">
      <w:pPr>
        <w:rPr>
          <w:b/>
          <w:bCs/>
        </w:rPr>
      </w:pPr>
      <w:r w:rsidRPr="00384FEE">
        <w:rPr>
          <w:b/>
          <w:bCs/>
        </w:rPr>
        <w:t>5) Confidence distribution</w:t>
      </w:r>
    </w:p>
    <w:p w14:paraId="7A23CF6C" w14:textId="77777777" w:rsidR="00384FEE" w:rsidRPr="00384FEE" w:rsidRDefault="00384FEE" w:rsidP="00384FEE">
      <w:pPr>
        <w:numPr>
          <w:ilvl w:val="0"/>
          <w:numId w:val="264"/>
        </w:numPr>
      </w:pPr>
      <w:r w:rsidRPr="00384FEE">
        <w:t>percent high vs medium vs low by role</w:t>
      </w:r>
    </w:p>
    <w:p w14:paraId="4AD95699" w14:textId="77777777" w:rsidR="00384FEE" w:rsidRPr="00384FEE" w:rsidRDefault="00384FEE" w:rsidP="00384FEE">
      <w:r w:rsidRPr="00384FEE">
        <w:rPr>
          <w:b/>
          <w:bCs/>
        </w:rPr>
        <w:t>Why it matters:</w:t>
      </w:r>
      <w:r w:rsidRPr="00384FEE">
        <w:t xml:space="preserve"> if low confidence is high, Saige will lose trust quickly.</w:t>
      </w:r>
    </w:p>
    <w:p w14:paraId="0EDC08DF" w14:textId="77777777" w:rsidR="00384FEE" w:rsidRPr="00384FEE" w:rsidRDefault="00384FEE" w:rsidP="00384FEE">
      <w:r w:rsidRPr="00384FEE">
        <w:pict w14:anchorId="5E403DE8">
          <v:rect id="_x0000_i2217" style="width:0;height:1.5pt" o:hralign="center" o:hrstd="t" o:hr="t" fillcolor="#a0a0a0" stroked="f"/>
        </w:pict>
      </w:r>
    </w:p>
    <w:p w14:paraId="2A4D0BF5" w14:textId="77777777" w:rsidR="00384FEE" w:rsidRPr="00384FEE" w:rsidRDefault="00384FEE" w:rsidP="00384FEE">
      <w:pPr>
        <w:rPr>
          <w:b/>
          <w:bCs/>
        </w:rPr>
      </w:pPr>
      <w:r w:rsidRPr="00384FEE">
        <w:rPr>
          <w:b/>
          <w:bCs/>
        </w:rPr>
        <w:t>6) Policy conflict alerts</w:t>
      </w:r>
    </w:p>
    <w:p w14:paraId="68D091A4" w14:textId="77777777" w:rsidR="00384FEE" w:rsidRPr="00384FEE" w:rsidRDefault="00384FEE" w:rsidP="00384FEE">
      <w:pPr>
        <w:numPr>
          <w:ilvl w:val="0"/>
          <w:numId w:val="265"/>
        </w:numPr>
      </w:pPr>
      <w:r w:rsidRPr="00384FEE">
        <w:t>detected conflicts</w:t>
      </w:r>
    </w:p>
    <w:p w14:paraId="2470200A" w14:textId="77777777" w:rsidR="00384FEE" w:rsidRPr="00384FEE" w:rsidRDefault="00384FEE" w:rsidP="00384FEE">
      <w:pPr>
        <w:numPr>
          <w:ilvl w:val="0"/>
          <w:numId w:val="265"/>
        </w:numPr>
      </w:pPr>
      <w:r w:rsidRPr="00384FEE">
        <w:lastRenderedPageBreak/>
        <w:t>unresolved vs resolved</w:t>
      </w:r>
    </w:p>
    <w:p w14:paraId="7C89E2D7" w14:textId="77777777" w:rsidR="00384FEE" w:rsidRPr="00384FEE" w:rsidRDefault="00384FEE" w:rsidP="00384FEE">
      <w:r w:rsidRPr="00384FEE">
        <w:rPr>
          <w:b/>
          <w:bCs/>
        </w:rPr>
        <w:t>Why it matters:</w:t>
      </w:r>
      <w:r w:rsidRPr="00384FEE">
        <w:t xml:space="preserve"> conflict destroys trust instantly, and it reveals leadership inconsistency.</w:t>
      </w:r>
    </w:p>
    <w:p w14:paraId="50D04FAF" w14:textId="77777777" w:rsidR="00384FEE" w:rsidRPr="00384FEE" w:rsidRDefault="00384FEE" w:rsidP="00384FEE">
      <w:r w:rsidRPr="00384FEE">
        <w:pict w14:anchorId="6193CA6A">
          <v:rect id="_x0000_i2218" style="width:0;height:1.5pt" o:hralign="center" o:hrstd="t" o:hr="t" fillcolor="#a0a0a0" stroked="f"/>
        </w:pict>
      </w:r>
    </w:p>
    <w:p w14:paraId="628DD6E5" w14:textId="77777777" w:rsidR="00384FEE" w:rsidRPr="00384FEE" w:rsidRDefault="00384FEE" w:rsidP="00384FEE">
      <w:pPr>
        <w:rPr>
          <w:b/>
          <w:bCs/>
        </w:rPr>
      </w:pPr>
      <w:r w:rsidRPr="00384FEE">
        <w:rPr>
          <w:b/>
          <w:bCs/>
        </w:rPr>
        <w:t>G3.2 “Office friction report” (weekly, manager-ready)</w:t>
      </w:r>
    </w:p>
    <w:p w14:paraId="767A05BA" w14:textId="77777777" w:rsidR="00384FEE" w:rsidRPr="00384FEE" w:rsidRDefault="00384FEE" w:rsidP="00384FEE">
      <w:r w:rsidRPr="00384FEE">
        <w:t>This should be auto-generated as a one-screen weekly summary:</w:t>
      </w:r>
    </w:p>
    <w:p w14:paraId="423A980C" w14:textId="77777777" w:rsidR="00384FEE" w:rsidRPr="00384FEE" w:rsidRDefault="00384FEE" w:rsidP="00384FEE">
      <w:r w:rsidRPr="00384FEE">
        <w:rPr>
          <w:b/>
          <w:bCs/>
        </w:rPr>
        <w:t>Header</w:t>
      </w:r>
    </w:p>
    <w:p w14:paraId="5CE7D85A" w14:textId="77777777" w:rsidR="00384FEE" w:rsidRPr="00384FEE" w:rsidRDefault="00384FEE" w:rsidP="00384FEE">
      <w:pPr>
        <w:numPr>
          <w:ilvl w:val="0"/>
          <w:numId w:val="266"/>
        </w:numPr>
      </w:pPr>
      <w:r w:rsidRPr="00384FEE">
        <w:t>“This week’s friction points”</w:t>
      </w:r>
    </w:p>
    <w:p w14:paraId="4563E649" w14:textId="77777777" w:rsidR="00384FEE" w:rsidRPr="00384FEE" w:rsidRDefault="00384FEE" w:rsidP="00384FEE">
      <w:pPr>
        <w:numPr>
          <w:ilvl w:val="0"/>
          <w:numId w:val="266"/>
        </w:numPr>
      </w:pPr>
      <w:r w:rsidRPr="00384FEE">
        <w:t>“Training progress”</w:t>
      </w:r>
    </w:p>
    <w:p w14:paraId="24866672" w14:textId="77777777" w:rsidR="00384FEE" w:rsidRPr="00384FEE" w:rsidRDefault="00384FEE" w:rsidP="00384FEE">
      <w:pPr>
        <w:numPr>
          <w:ilvl w:val="0"/>
          <w:numId w:val="266"/>
        </w:numPr>
      </w:pPr>
      <w:r w:rsidRPr="00384FEE">
        <w:t>“Top wins”</w:t>
      </w:r>
    </w:p>
    <w:p w14:paraId="5314FAC8" w14:textId="77777777" w:rsidR="00384FEE" w:rsidRPr="00384FEE" w:rsidRDefault="00384FEE" w:rsidP="00384FEE">
      <w:r w:rsidRPr="00384FEE">
        <w:rPr>
          <w:b/>
          <w:bCs/>
        </w:rPr>
        <w:t>Sections</w:t>
      </w:r>
    </w:p>
    <w:p w14:paraId="66E59C8D" w14:textId="77777777" w:rsidR="00384FEE" w:rsidRPr="00384FEE" w:rsidRDefault="00384FEE" w:rsidP="00384FEE">
      <w:pPr>
        <w:numPr>
          <w:ilvl w:val="0"/>
          <w:numId w:val="267"/>
        </w:numPr>
      </w:pPr>
      <w:r w:rsidRPr="00384FEE">
        <w:t>Top 5 repeated questions (with suggested script/policy creation)</w:t>
      </w:r>
    </w:p>
    <w:p w14:paraId="11B3BB85" w14:textId="77777777" w:rsidR="00384FEE" w:rsidRPr="00384FEE" w:rsidRDefault="00384FEE" w:rsidP="00384FEE">
      <w:pPr>
        <w:numPr>
          <w:ilvl w:val="0"/>
          <w:numId w:val="267"/>
        </w:numPr>
      </w:pPr>
      <w:r w:rsidRPr="00384FEE">
        <w:t>Top 5 content gaps</w:t>
      </w:r>
    </w:p>
    <w:p w14:paraId="372D9F2E" w14:textId="77777777" w:rsidR="00384FEE" w:rsidRPr="00384FEE" w:rsidRDefault="00384FEE" w:rsidP="00384FEE">
      <w:pPr>
        <w:numPr>
          <w:ilvl w:val="0"/>
          <w:numId w:val="267"/>
        </w:numPr>
      </w:pPr>
      <w:r w:rsidRPr="00384FEE">
        <w:t>Top 3 failed modules</w:t>
      </w:r>
    </w:p>
    <w:p w14:paraId="6C407496" w14:textId="77777777" w:rsidR="00384FEE" w:rsidRPr="00384FEE" w:rsidRDefault="00384FEE" w:rsidP="00384FEE">
      <w:pPr>
        <w:numPr>
          <w:ilvl w:val="0"/>
          <w:numId w:val="267"/>
        </w:numPr>
      </w:pPr>
      <w:r w:rsidRPr="00384FEE">
        <w:t>Policy conflicts detected (if any)</w:t>
      </w:r>
    </w:p>
    <w:p w14:paraId="7FC58644" w14:textId="77777777" w:rsidR="00384FEE" w:rsidRPr="00384FEE" w:rsidRDefault="00384FEE" w:rsidP="00384FEE">
      <w:pPr>
        <w:numPr>
          <w:ilvl w:val="0"/>
          <w:numId w:val="267"/>
        </w:numPr>
      </w:pPr>
      <w:r w:rsidRPr="00384FEE">
        <w:t>Recommended actions (3 bullets)</w:t>
      </w:r>
    </w:p>
    <w:p w14:paraId="57BCCE92" w14:textId="77777777" w:rsidR="00384FEE" w:rsidRPr="00384FEE" w:rsidRDefault="00384FEE" w:rsidP="00384FEE">
      <w:r w:rsidRPr="00384FEE">
        <w:t>If this report is good, managers will actually use Saige.</w:t>
      </w:r>
    </w:p>
    <w:p w14:paraId="014D983A" w14:textId="77777777" w:rsidR="00384FEE" w:rsidRPr="00384FEE" w:rsidRDefault="00384FEE" w:rsidP="00384FEE">
      <w:r w:rsidRPr="00384FEE">
        <w:pict w14:anchorId="7DC93C3D">
          <v:rect id="_x0000_i2219" style="width:0;height:1.5pt" o:hralign="center" o:hrstd="t" o:hr="t" fillcolor="#a0a0a0" stroked="f"/>
        </w:pict>
      </w:r>
    </w:p>
    <w:p w14:paraId="18D58CBD" w14:textId="77777777" w:rsidR="00384FEE" w:rsidRPr="00384FEE" w:rsidRDefault="00384FEE" w:rsidP="00384FEE">
      <w:pPr>
        <w:rPr>
          <w:b/>
          <w:bCs/>
        </w:rPr>
      </w:pPr>
      <w:r w:rsidRPr="00384FEE">
        <w:rPr>
          <w:b/>
          <w:bCs/>
        </w:rPr>
        <w:t>G4) Proactive training triggers (analytics-driven coaching)</w:t>
      </w:r>
    </w:p>
    <w:p w14:paraId="5384F3D2" w14:textId="77777777" w:rsidR="00384FEE" w:rsidRPr="00384FEE" w:rsidRDefault="00384FEE" w:rsidP="00384FEE">
      <w:r w:rsidRPr="00384FEE">
        <w:t>Analytics should not just report. It should cause action.</w:t>
      </w:r>
    </w:p>
    <w:p w14:paraId="2E8A975E" w14:textId="77777777" w:rsidR="00384FEE" w:rsidRPr="00384FEE" w:rsidRDefault="00384FEE" w:rsidP="00384FEE">
      <w:pPr>
        <w:rPr>
          <w:b/>
          <w:bCs/>
        </w:rPr>
      </w:pPr>
      <w:r w:rsidRPr="00384FEE">
        <w:rPr>
          <w:b/>
          <w:bCs/>
        </w:rPr>
        <w:t>Trigger 1: Repeated question trigger</w:t>
      </w:r>
    </w:p>
    <w:p w14:paraId="15DDCBAA" w14:textId="77777777" w:rsidR="00384FEE" w:rsidRPr="00384FEE" w:rsidRDefault="00384FEE" w:rsidP="00384FEE">
      <w:r w:rsidRPr="00384FEE">
        <w:t>If a user asks the same topic 2+ times in a week:</w:t>
      </w:r>
    </w:p>
    <w:p w14:paraId="78DAFC6A" w14:textId="77777777" w:rsidR="00384FEE" w:rsidRPr="00384FEE" w:rsidRDefault="00384FEE" w:rsidP="00384FEE">
      <w:pPr>
        <w:numPr>
          <w:ilvl w:val="0"/>
          <w:numId w:val="268"/>
        </w:numPr>
      </w:pPr>
      <w:r w:rsidRPr="00384FEE">
        <w:t>Saige pushes a micro-lesson:</w:t>
      </w:r>
    </w:p>
    <w:p w14:paraId="04126F8A" w14:textId="77777777" w:rsidR="00384FEE" w:rsidRPr="00384FEE" w:rsidRDefault="00384FEE" w:rsidP="00384FEE">
      <w:pPr>
        <w:numPr>
          <w:ilvl w:val="1"/>
          <w:numId w:val="268"/>
        </w:numPr>
      </w:pPr>
      <w:r w:rsidRPr="00384FEE">
        <w:t>“You asked about late arrivals twice. Here’s the exact script and rule.”</w:t>
      </w:r>
    </w:p>
    <w:p w14:paraId="524DAC84" w14:textId="77777777" w:rsidR="00384FEE" w:rsidRPr="00384FEE" w:rsidRDefault="00384FEE" w:rsidP="00384FEE">
      <w:pPr>
        <w:rPr>
          <w:b/>
          <w:bCs/>
        </w:rPr>
      </w:pPr>
      <w:r w:rsidRPr="00384FEE">
        <w:rPr>
          <w:b/>
          <w:bCs/>
        </w:rPr>
        <w:t>Trigger 2: Missed check trigger</w:t>
      </w:r>
    </w:p>
    <w:p w14:paraId="08E02451" w14:textId="77777777" w:rsidR="00384FEE" w:rsidRPr="00384FEE" w:rsidRDefault="00384FEE" w:rsidP="00384FEE">
      <w:r w:rsidRPr="00384FEE">
        <w:t>If a user fails a critical check:</w:t>
      </w:r>
    </w:p>
    <w:p w14:paraId="19DDDB2B" w14:textId="77777777" w:rsidR="00384FEE" w:rsidRPr="00384FEE" w:rsidRDefault="00384FEE" w:rsidP="00384FEE">
      <w:pPr>
        <w:numPr>
          <w:ilvl w:val="0"/>
          <w:numId w:val="269"/>
        </w:numPr>
      </w:pPr>
      <w:r w:rsidRPr="00384FEE">
        <w:t>Saige assigns:</w:t>
      </w:r>
    </w:p>
    <w:p w14:paraId="6F2DCCBF" w14:textId="77777777" w:rsidR="00384FEE" w:rsidRPr="00384FEE" w:rsidRDefault="00384FEE" w:rsidP="00384FEE">
      <w:pPr>
        <w:numPr>
          <w:ilvl w:val="1"/>
          <w:numId w:val="269"/>
        </w:numPr>
      </w:pPr>
      <w:r w:rsidRPr="00384FEE">
        <w:lastRenderedPageBreak/>
        <w:t>1 refresher lesson</w:t>
      </w:r>
    </w:p>
    <w:p w14:paraId="4B14AA35" w14:textId="77777777" w:rsidR="00384FEE" w:rsidRPr="00384FEE" w:rsidRDefault="00384FEE" w:rsidP="00384FEE">
      <w:pPr>
        <w:numPr>
          <w:ilvl w:val="1"/>
          <w:numId w:val="269"/>
        </w:numPr>
      </w:pPr>
      <w:r w:rsidRPr="00384FEE">
        <w:t>1 short roleplay practice</w:t>
      </w:r>
    </w:p>
    <w:p w14:paraId="72D27F9A" w14:textId="77777777" w:rsidR="00384FEE" w:rsidRPr="00384FEE" w:rsidRDefault="00384FEE" w:rsidP="00384FEE">
      <w:pPr>
        <w:numPr>
          <w:ilvl w:val="0"/>
          <w:numId w:val="269"/>
        </w:numPr>
      </w:pPr>
      <w:r w:rsidRPr="00384FEE">
        <w:t>Manager gets notified only if repeated failures occur</w:t>
      </w:r>
    </w:p>
    <w:p w14:paraId="10763AAC" w14:textId="77777777" w:rsidR="00384FEE" w:rsidRPr="00384FEE" w:rsidRDefault="00384FEE" w:rsidP="00384FEE">
      <w:pPr>
        <w:rPr>
          <w:b/>
          <w:bCs/>
        </w:rPr>
      </w:pPr>
      <w:r w:rsidRPr="00384FEE">
        <w:rPr>
          <w:b/>
          <w:bCs/>
        </w:rPr>
        <w:t xml:space="preserve">Trigger 3: Policy </w:t>
      </w:r>
      <w:proofErr w:type="gramStart"/>
      <w:r w:rsidRPr="00384FEE">
        <w:rPr>
          <w:b/>
          <w:bCs/>
        </w:rPr>
        <w:t>update</w:t>
      </w:r>
      <w:proofErr w:type="gramEnd"/>
      <w:r w:rsidRPr="00384FEE">
        <w:rPr>
          <w:b/>
          <w:bCs/>
        </w:rPr>
        <w:t xml:space="preserve"> trigger</w:t>
      </w:r>
    </w:p>
    <w:p w14:paraId="22B5988D" w14:textId="77777777" w:rsidR="00384FEE" w:rsidRPr="00384FEE" w:rsidRDefault="00384FEE" w:rsidP="00384FEE">
      <w:r w:rsidRPr="00384FEE">
        <w:t>When admin publishes a policy update:</w:t>
      </w:r>
    </w:p>
    <w:p w14:paraId="2BAA1850" w14:textId="77777777" w:rsidR="00384FEE" w:rsidRPr="00384FEE" w:rsidRDefault="00384FEE" w:rsidP="00384FEE">
      <w:pPr>
        <w:numPr>
          <w:ilvl w:val="0"/>
          <w:numId w:val="270"/>
        </w:numPr>
      </w:pPr>
      <w:r w:rsidRPr="00384FEE">
        <w:t>Saige automatically assigns:</w:t>
      </w:r>
    </w:p>
    <w:p w14:paraId="37738CA8" w14:textId="77777777" w:rsidR="00384FEE" w:rsidRPr="00384FEE" w:rsidRDefault="00384FEE" w:rsidP="00384FEE">
      <w:pPr>
        <w:numPr>
          <w:ilvl w:val="1"/>
          <w:numId w:val="270"/>
        </w:numPr>
      </w:pPr>
      <w:r w:rsidRPr="00384FEE">
        <w:t xml:space="preserve">“Policy </w:t>
      </w:r>
      <w:proofErr w:type="gramStart"/>
      <w:r w:rsidRPr="00384FEE">
        <w:t>update</w:t>
      </w:r>
      <w:proofErr w:type="gramEnd"/>
      <w:r w:rsidRPr="00384FEE">
        <w:t xml:space="preserve"> lesson”</w:t>
      </w:r>
    </w:p>
    <w:p w14:paraId="66E7C978" w14:textId="77777777" w:rsidR="00384FEE" w:rsidRPr="00384FEE" w:rsidRDefault="00384FEE" w:rsidP="00384FEE">
      <w:pPr>
        <w:numPr>
          <w:ilvl w:val="1"/>
          <w:numId w:val="270"/>
        </w:numPr>
      </w:pPr>
      <w:r w:rsidRPr="00384FEE">
        <w:t xml:space="preserve">short acknowledgement </w:t>
      </w:r>
      <w:proofErr w:type="gramStart"/>
      <w:r w:rsidRPr="00384FEE">
        <w:t>check</w:t>
      </w:r>
      <w:proofErr w:type="gramEnd"/>
      <w:r w:rsidRPr="00384FEE">
        <w:br/>
        <w:t>to affected roles.</w:t>
      </w:r>
    </w:p>
    <w:p w14:paraId="6528E286" w14:textId="77777777" w:rsidR="00384FEE" w:rsidRPr="00384FEE" w:rsidRDefault="00384FEE" w:rsidP="00384FEE">
      <w:r w:rsidRPr="00384FEE">
        <w:t>This is how you get adoption, not just “we told them.”</w:t>
      </w:r>
    </w:p>
    <w:p w14:paraId="6C871807" w14:textId="77777777" w:rsidR="00384FEE" w:rsidRPr="00384FEE" w:rsidRDefault="00384FEE" w:rsidP="00384FEE">
      <w:r w:rsidRPr="00384FEE">
        <w:pict w14:anchorId="2C18FA68">
          <v:rect id="_x0000_i2220" style="width:0;height:1.5pt" o:hralign="center" o:hrstd="t" o:hr="t" fillcolor="#a0a0a0" stroked="f"/>
        </w:pict>
      </w:r>
    </w:p>
    <w:p w14:paraId="15B1AD39" w14:textId="77777777" w:rsidR="00384FEE" w:rsidRPr="00384FEE" w:rsidRDefault="00384FEE" w:rsidP="00384FEE">
      <w:pPr>
        <w:rPr>
          <w:b/>
          <w:bCs/>
        </w:rPr>
      </w:pPr>
      <w:r w:rsidRPr="00384FEE">
        <w:rPr>
          <w:b/>
          <w:bCs/>
        </w:rPr>
        <w:t>G5) Permissions and safety around analytics</w:t>
      </w:r>
    </w:p>
    <w:p w14:paraId="5C4F0DBE" w14:textId="77777777" w:rsidR="00384FEE" w:rsidRPr="00384FEE" w:rsidRDefault="00384FEE" w:rsidP="00384FEE">
      <w:r w:rsidRPr="00384FEE">
        <w:t>Analytics must be role-gated.</w:t>
      </w:r>
    </w:p>
    <w:p w14:paraId="5FCF080A" w14:textId="77777777" w:rsidR="00384FEE" w:rsidRPr="00384FEE" w:rsidRDefault="00384FEE" w:rsidP="00384FEE">
      <w:pPr>
        <w:numPr>
          <w:ilvl w:val="0"/>
          <w:numId w:val="271"/>
        </w:numPr>
      </w:pPr>
      <w:r w:rsidRPr="00384FEE">
        <w:t>Staff can see:</w:t>
      </w:r>
    </w:p>
    <w:p w14:paraId="2474558E" w14:textId="77777777" w:rsidR="00384FEE" w:rsidRPr="00384FEE" w:rsidRDefault="00384FEE" w:rsidP="00384FEE">
      <w:pPr>
        <w:numPr>
          <w:ilvl w:val="1"/>
          <w:numId w:val="271"/>
        </w:numPr>
      </w:pPr>
      <w:r w:rsidRPr="00384FEE">
        <w:t>their own progress</w:t>
      </w:r>
    </w:p>
    <w:p w14:paraId="1E02EDF9" w14:textId="77777777" w:rsidR="00384FEE" w:rsidRPr="00384FEE" w:rsidRDefault="00384FEE" w:rsidP="00384FEE">
      <w:pPr>
        <w:numPr>
          <w:ilvl w:val="1"/>
          <w:numId w:val="271"/>
        </w:numPr>
      </w:pPr>
      <w:r w:rsidRPr="00384FEE">
        <w:t>their own results</w:t>
      </w:r>
    </w:p>
    <w:p w14:paraId="71702493" w14:textId="77777777" w:rsidR="00384FEE" w:rsidRPr="00384FEE" w:rsidRDefault="00384FEE" w:rsidP="00384FEE">
      <w:pPr>
        <w:numPr>
          <w:ilvl w:val="0"/>
          <w:numId w:val="271"/>
        </w:numPr>
      </w:pPr>
      <w:r w:rsidRPr="00384FEE">
        <w:t>Managers can see:</w:t>
      </w:r>
    </w:p>
    <w:p w14:paraId="7638014D" w14:textId="77777777" w:rsidR="00384FEE" w:rsidRPr="00384FEE" w:rsidRDefault="00384FEE" w:rsidP="00384FEE">
      <w:pPr>
        <w:numPr>
          <w:ilvl w:val="1"/>
          <w:numId w:val="271"/>
        </w:numPr>
      </w:pPr>
      <w:r w:rsidRPr="00384FEE">
        <w:t>team results</w:t>
      </w:r>
    </w:p>
    <w:p w14:paraId="5D96E85F" w14:textId="77777777" w:rsidR="00384FEE" w:rsidRPr="00384FEE" w:rsidRDefault="00384FEE" w:rsidP="00384FEE">
      <w:pPr>
        <w:numPr>
          <w:ilvl w:val="1"/>
          <w:numId w:val="271"/>
        </w:numPr>
      </w:pPr>
      <w:r w:rsidRPr="00384FEE">
        <w:t>trends</w:t>
      </w:r>
    </w:p>
    <w:p w14:paraId="015D7908" w14:textId="77777777" w:rsidR="00384FEE" w:rsidRPr="00384FEE" w:rsidRDefault="00384FEE" w:rsidP="00384FEE">
      <w:pPr>
        <w:numPr>
          <w:ilvl w:val="1"/>
          <w:numId w:val="271"/>
        </w:numPr>
      </w:pPr>
      <w:r w:rsidRPr="00384FEE">
        <w:t>gaps</w:t>
      </w:r>
    </w:p>
    <w:p w14:paraId="79F8C653" w14:textId="77777777" w:rsidR="00384FEE" w:rsidRPr="00384FEE" w:rsidRDefault="00384FEE" w:rsidP="00384FEE">
      <w:pPr>
        <w:numPr>
          <w:ilvl w:val="0"/>
          <w:numId w:val="271"/>
        </w:numPr>
      </w:pPr>
      <w:r w:rsidRPr="00384FEE">
        <w:t>Admin can see:</w:t>
      </w:r>
    </w:p>
    <w:p w14:paraId="57DD549D" w14:textId="77777777" w:rsidR="00384FEE" w:rsidRPr="00384FEE" w:rsidRDefault="00384FEE" w:rsidP="00384FEE">
      <w:pPr>
        <w:numPr>
          <w:ilvl w:val="1"/>
          <w:numId w:val="271"/>
        </w:numPr>
      </w:pPr>
      <w:r w:rsidRPr="00384FEE">
        <w:t>full content library</w:t>
      </w:r>
    </w:p>
    <w:p w14:paraId="6103F728" w14:textId="77777777" w:rsidR="00384FEE" w:rsidRPr="00384FEE" w:rsidRDefault="00384FEE" w:rsidP="00384FEE">
      <w:pPr>
        <w:numPr>
          <w:ilvl w:val="1"/>
          <w:numId w:val="271"/>
        </w:numPr>
      </w:pPr>
      <w:r w:rsidRPr="00384FEE">
        <w:t>true citation mappings</w:t>
      </w:r>
    </w:p>
    <w:p w14:paraId="702D977D" w14:textId="77777777" w:rsidR="00384FEE" w:rsidRPr="00384FEE" w:rsidRDefault="00384FEE" w:rsidP="00384FEE">
      <w:pPr>
        <w:numPr>
          <w:ilvl w:val="1"/>
          <w:numId w:val="271"/>
        </w:numPr>
      </w:pPr>
      <w:r w:rsidRPr="00384FEE">
        <w:t>all gaps and conflicts</w:t>
      </w:r>
    </w:p>
    <w:p w14:paraId="20198E13" w14:textId="77777777" w:rsidR="00384FEE" w:rsidRPr="00384FEE" w:rsidRDefault="00384FEE" w:rsidP="00384FEE">
      <w:r w:rsidRPr="00384FEE">
        <w:t>Also:</w:t>
      </w:r>
    </w:p>
    <w:p w14:paraId="0F6C2587" w14:textId="77777777" w:rsidR="00384FEE" w:rsidRPr="00384FEE" w:rsidRDefault="00384FEE" w:rsidP="00384FEE">
      <w:pPr>
        <w:numPr>
          <w:ilvl w:val="0"/>
          <w:numId w:val="272"/>
        </w:numPr>
      </w:pPr>
      <w:r w:rsidRPr="00384FEE">
        <w:t>no patient identifiers in analytics, ever</w:t>
      </w:r>
    </w:p>
    <w:p w14:paraId="42E86F7B" w14:textId="77777777" w:rsidR="00384FEE" w:rsidRPr="00384FEE" w:rsidRDefault="00384FEE" w:rsidP="00384FEE">
      <w:pPr>
        <w:numPr>
          <w:ilvl w:val="0"/>
          <w:numId w:val="272"/>
        </w:numPr>
      </w:pPr>
      <w:r w:rsidRPr="00384FEE">
        <w:lastRenderedPageBreak/>
        <w:t>logs store queries but should be scrubbed of names/identifiers when possible</w:t>
      </w:r>
    </w:p>
    <w:p w14:paraId="6A098771" w14:textId="77777777" w:rsidR="00384FEE" w:rsidRPr="00384FEE" w:rsidRDefault="00384FEE" w:rsidP="00384FEE">
      <w:r w:rsidRPr="00384FEE">
        <w:pict w14:anchorId="554B2034">
          <v:rect id="_x0000_i2221" style="width:0;height:1.5pt" o:hralign="center" o:hrstd="t" o:hr="t" fillcolor="#a0a0a0" stroked="f"/>
        </w:pict>
      </w:r>
    </w:p>
    <w:p w14:paraId="0A9DD804" w14:textId="77777777" w:rsidR="00384FEE" w:rsidRPr="00384FEE" w:rsidRDefault="00384FEE" w:rsidP="00384FEE">
      <w:pPr>
        <w:rPr>
          <w:b/>
          <w:bCs/>
        </w:rPr>
      </w:pPr>
      <w:r w:rsidRPr="00384FEE">
        <w:rPr>
          <w:b/>
          <w:bCs/>
        </w:rPr>
        <w:t>G6) Admin workflows (the “10 minutes a week” system)</w:t>
      </w:r>
    </w:p>
    <w:p w14:paraId="6474BC63" w14:textId="77777777" w:rsidR="00384FEE" w:rsidRPr="00384FEE" w:rsidRDefault="00384FEE" w:rsidP="00384FEE">
      <w:r w:rsidRPr="00384FEE">
        <w:t>If Saige is going to scale, admin must be lightweight. Here’s the weekly rhythm Saige should support:</w:t>
      </w:r>
    </w:p>
    <w:p w14:paraId="6D6BFEE0" w14:textId="77777777" w:rsidR="00384FEE" w:rsidRPr="00384FEE" w:rsidRDefault="00384FEE" w:rsidP="00384FEE">
      <w:pPr>
        <w:rPr>
          <w:b/>
          <w:bCs/>
        </w:rPr>
      </w:pPr>
      <w:r w:rsidRPr="00384FEE">
        <w:rPr>
          <w:b/>
          <w:bCs/>
        </w:rPr>
        <w:t>Weekly (10 minutes)</w:t>
      </w:r>
    </w:p>
    <w:p w14:paraId="631DBA34" w14:textId="77777777" w:rsidR="00384FEE" w:rsidRPr="00384FEE" w:rsidRDefault="00384FEE" w:rsidP="00384FEE">
      <w:pPr>
        <w:numPr>
          <w:ilvl w:val="0"/>
          <w:numId w:val="273"/>
        </w:numPr>
      </w:pPr>
      <w:r w:rsidRPr="00384FEE">
        <w:t>review friction report</w:t>
      </w:r>
    </w:p>
    <w:p w14:paraId="067D4D36" w14:textId="77777777" w:rsidR="00384FEE" w:rsidRPr="00384FEE" w:rsidRDefault="00384FEE" w:rsidP="00384FEE">
      <w:pPr>
        <w:numPr>
          <w:ilvl w:val="0"/>
          <w:numId w:val="273"/>
        </w:numPr>
      </w:pPr>
      <w:r w:rsidRPr="00384FEE">
        <w:t>resolve top 3 gaps:</w:t>
      </w:r>
    </w:p>
    <w:p w14:paraId="1007CED0" w14:textId="77777777" w:rsidR="00384FEE" w:rsidRPr="00384FEE" w:rsidRDefault="00384FEE" w:rsidP="00384FEE">
      <w:pPr>
        <w:numPr>
          <w:ilvl w:val="1"/>
          <w:numId w:val="273"/>
        </w:numPr>
      </w:pPr>
      <w:r w:rsidRPr="00384FEE">
        <w:t>create 1 script</w:t>
      </w:r>
    </w:p>
    <w:p w14:paraId="1695ABE6" w14:textId="77777777" w:rsidR="00384FEE" w:rsidRPr="00384FEE" w:rsidRDefault="00384FEE" w:rsidP="00384FEE">
      <w:pPr>
        <w:numPr>
          <w:ilvl w:val="1"/>
          <w:numId w:val="273"/>
        </w:numPr>
      </w:pPr>
      <w:r w:rsidRPr="00384FEE">
        <w:t>clarify 1 policy</w:t>
      </w:r>
    </w:p>
    <w:p w14:paraId="06F06216" w14:textId="77777777" w:rsidR="00384FEE" w:rsidRPr="00384FEE" w:rsidRDefault="00384FEE" w:rsidP="00384FEE">
      <w:pPr>
        <w:numPr>
          <w:ilvl w:val="1"/>
          <w:numId w:val="273"/>
        </w:numPr>
      </w:pPr>
      <w:r w:rsidRPr="00384FEE">
        <w:t>retag 1 content item</w:t>
      </w:r>
    </w:p>
    <w:p w14:paraId="4EEF9D10" w14:textId="77777777" w:rsidR="00384FEE" w:rsidRPr="00384FEE" w:rsidRDefault="00384FEE" w:rsidP="00384FEE">
      <w:pPr>
        <w:numPr>
          <w:ilvl w:val="0"/>
          <w:numId w:val="273"/>
        </w:numPr>
      </w:pPr>
      <w:r w:rsidRPr="00384FEE">
        <w:t>check overdue training list</w:t>
      </w:r>
    </w:p>
    <w:p w14:paraId="59695C0F" w14:textId="77777777" w:rsidR="00384FEE" w:rsidRPr="00384FEE" w:rsidRDefault="00384FEE" w:rsidP="00384FEE">
      <w:pPr>
        <w:numPr>
          <w:ilvl w:val="0"/>
          <w:numId w:val="273"/>
        </w:numPr>
      </w:pPr>
      <w:r w:rsidRPr="00384FEE">
        <w:t>nudge 1–2 people if needed</w:t>
      </w:r>
    </w:p>
    <w:p w14:paraId="39FD7ED8" w14:textId="77777777" w:rsidR="00384FEE" w:rsidRPr="00384FEE" w:rsidRDefault="00384FEE" w:rsidP="00384FEE">
      <w:pPr>
        <w:rPr>
          <w:b/>
          <w:bCs/>
        </w:rPr>
      </w:pPr>
      <w:r w:rsidRPr="00384FEE">
        <w:rPr>
          <w:b/>
          <w:bCs/>
        </w:rPr>
        <w:t>Monthly (20 minutes)</w:t>
      </w:r>
    </w:p>
    <w:p w14:paraId="4CF804AD" w14:textId="77777777" w:rsidR="00384FEE" w:rsidRPr="00384FEE" w:rsidRDefault="00384FEE" w:rsidP="00384FEE">
      <w:pPr>
        <w:numPr>
          <w:ilvl w:val="0"/>
          <w:numId w:val="274"/>
        </w:numPr>
      </w:pPr>
      <w:r w:rsidRPr="00384FEE">
        <w:t>review top missed checks</w:t>
      </w:r>
    </w:p>
    <w:p w14:paraId="61D84360" w14:textId="77777777" w:rsidR="00384FEE" w:rsidRPr="00384FEE" w:rsidRDefault="00384FEE" w:rsidP="00384FEE">
      <w:pPr>
        <w:numPr>
          <w:ilvl w:val="0"/>
          <w:numId w:val="274"/>
        </w:numPr>
      </w:pPr>
      <w:r w:rsidRPr="00384FEE">
        <w:t>update learning paths based on failures</w:t>
      </w:r>
    </w:p>
    <w:p w14:paraId="409DB49C" w14:textId="77777777" w:rsidR="00384FEE" w:rsidRPr="00384FEE" w:rsidRDefault="00384FEE" w:rsidP="00384FEE">
      <w:pPr>
        <w:numPr>
          <w:ilvl w:val="0"/>
          <w:numId w:val="274"/>
        </w:numPr>
      </w:pPr>
      <w:r w:rsidRPr="00384FEE">
        <w:t>deprecate outdated content versions</w:t>
      </w:r>
    </w:p>
    <w:p w14:paraId="7D268C60" w14:textId="77777777" w:rsidR="00384FEE" w:rsidRPr="00384FEE" w:rsidRDefault="00384FEE" w:rsidP="00384FEE">
      <w:pPr>
        <w:rPr>
          <w:b/>
          <w:bCs/>
        </w:rPr>
      </w:pPr>
      <w:r w:rsidRPr="00384FEE">
        <w:rPr>
          <w:b/>
          <w:bCs/>
        </w:rPr>
        <w:t>When changes happen</w:t>
      </w:r>
    </w:p>
    <w:p w14:paraId="4AE4388F" w14:textId="77777777" w:rsidR="00384FEE" w:rsidRPr="00384FEE" w:rsidRDefault="00384FEE" w:rsidP="00384FEE">
      <w:pPr>
        <w:numPr>
          <w:ilvl w:val="0"/>
          <w:numId w:val="275"/>
        </w:numPr>
      </w:pPr>
      <w:r w:rsidRPr="00384FEE">
        <w:t>publish policy update</w:t>
      </w:r>
    </w:p>
    <w:p w14:paraId="305A9F31" w14:textId="77777777" w:rsidR="00384FEE" w:rsidRPr="00384FEE" w:rsidRDefault="00384FEE" w:rsidP="00384FEE">
      <w:pPr>
        <w:numPr>
          <w:ilvl w:val="0"/>
          <w:numId w:val="275"/>
        </w:numPr>
      </w:pPr>
      <w:r w:rsidRPr="00384FEE">
        <w:t>auto-assign update lesson</w:t>
      </w:r>
    </w:p>
    <w:p w14:paraId="1F99DB17" w14:textId="77777777" w:rsidR="00384FEE" w:rsidRPr="00384FEE" w:rsidRDefault="00384FEE" w:rsidP="00384FEE">
      <w:pPr>
        <w:numPr>
          <w:ilvl w:val="0"/>
          <w:numId w:val="275"/>
        </w:numPr>
      </w:pPr>
      <w:r w:rsidRPr="00384FEE">
        <w:t>track acknowledgement</w:t>
      </w:r>
    </w:p>
    <w:p w14:paraId="6C76D559" w14:textId="77777777" w:rsidR="00384FEE" w:rsidRPr="00384FEE" w:rsidRDefault="00384FEE" w:rsidP="00384FEE">
      <w:r w:rsidRPr="00384FEE">
        <w:t>This cadence should be baked into the UX.</w:t>
      </w:r>
    </w:p>
    <w:p w14:paraId="25E3A8ED" w14:textId="77777777" w:rsidR="00384FEE" w:rsidRPr="00384FEE" w:rsidRDefault="00384FEE" w:rsidP="00384FEE">
      <w:r w:rsidRPr="00384FEE">
        <w:pict w14:anchorId="3E1F3C1D">
          <v:rect id="_x0000_i2222" style="width:0;height:1.5pt" o:hralign="center" o:hrstd="t" o:hr="t" fillcolor="#a0a0a0" stroked="f"/>
        </w:pict>
      </w:r>
    </w:p>
    <w:p w14:paraId="29D44DA9" w14:textId="77777777" w:rsidR="00384FEE" w:rsidRPr="00384FEE" w:rsidRDefault="00384FEE" w:rsidP="00384FEE">
      <w:pPr>
        <w:rPr>
          <w:b/>
          <w:bCs/>
        </w:rPr>
      </w:pPr>
      <w:r w:rsidRPr="00384FEE">
        <w:rPr>
          <w:b/>
          <w:bCs/>
        </w:rPr>
        <w:t>G7) Acceptance criteria (so admin + analytics are “done”)</w:t>
      </w:r>
    </w:p>
    <w:p w14:paraId="50B423C3" w14:textId="77777777" w:rsidR="00384FEE" w:rsidRPr="00384FEE" w:rsidRDefault="00384FEE" w:rsidP="00384FEE">
      <w:r w:rsidRPr="00384FEE">
        <w:t>Admin + Analytics are MVP-complete when:</w:t>
      </w:r>
    </w:p>
    <w:p w14:paraId="29CCC1BD" w14:textId="77777777" w:rsidR="00384FEE" w:rsidRPr="00384FEE" w:rsidRDefault="00384FEE" w:rsidP="00384FEE">
      <w:pPr>
        <w:numPr>
          <w:ilvl w:val="0"/>
          <w:numId w:val="276"/>
        </w:numPr>
      </w:pPr>
      <w:r w:rsidRPr="00384FEE">
        <w:t>A manager can onboard a practice, assign roles, and launch training without support.</w:t>
      </w:r>
    </w:p>
    <w:p w14:paraId="2F313798" w14:textId="77777777" w:rsidR="00384FEE" w:rsidRPr="00384FEE" w:rsidRDefault="00384FEE" w:rsidP="00384FEE">
      <w:pPr>
        <w:numPr>
          <w:ilvl w:val="0"/>
          <w:numId w:val="276"/>
        </w:numPr>
      </w:pPr>
      <w:r w:rsidRPr="00384FEE">
        <w:lastRenderedPageBreak/>
        <w:t>A manager can see:</w:t>
      </w:r>
    </w:p>
    <w:p w14:paraId="0E2E8416" w14:textId="77777777" w:rsidR="00384FEE" w:rsidRPr="00384FEE" w:rsidRDefault="00384FEE" w:rsidP="00384FEE">
      <w:pPr>
        <w:numPr>
          <w:ilvl w:val="1"/>
          <w:numId w:val="276"/>
        </w:numPr>
      </w:pPr>
      <w:r w:rsidRPr="00384FEE">
        <w:t>who is behind</w:t>
      </w:r>
    </w:p>
    <w:p w14:paraId="298DE682" w14:textId="77777777" w:rsidR="00384FEE" w:rsidRPr="00384FEE" w:rsidRDefault="00384FEE" w:rsidP="00384FEE">
      <w:pPr>
        <w:numPr>
          <w:ilvl w:val="1"/>
          <w:numId w:val="276"/>
        </w:numPr>
      </w:pPr>
      <w:r w:rsidRPr="00384FEE">
        <w:t>what topics are unclear</w:t>
      </w:r>
    </w:p>
    <w:p w14:paraId="43D0CAA4" w14:textId="77777777" w:rsidR="00384FEE" w:rsidRPr="00384FEE" w:rsidRDefault="00384FEE" w:rsidP="00384FEE">
      <w:pPr>
        <w:numPr>
          <w:ilvl w:val="1"/>
          <w:numId w:val="276"/>
        </w:numPr>
      </w:pPr>
      <w:r w:rsidRPr="00384FEE">
        <w:t>what to fix next</w:t>
      </w:r>
      <w:r w:rsidRPr="00384FEE">
        <w:br/>
        <w:t>within 5 minutes.</w:t>
      </w:r>
    </w:p>
    <w:p w14:paraId="3BFABF02" w14:textId="77777777" w:rsidR="00384FEE" w:rsidRPr="00384FEE" w:rsidRDefault="00384FEE" w:rsidP="00384FEE">
      <w:pPr>
        <w:numPr>
          <w:ilvl w:val="0"/>
          <w:numId w:val="276"/>
        </w:numPr>
      </w:pPr>
      <w:r w:rsidRPr="00384FEE">
        <w:t>Saige produces a weekly friction report that feels accurate and useful.</w:t>
      </w:r>
    </w:p>
    <w:p w14:paraId="1D7E89DE" w14:textId="77777777" w:rsidR="00384FEE" w:rsidRPr="00384FEE" w:rsidRDefault="00384FEE" w:rsidP="00384FEE">
      <w:pPr>
        <w:numPr>
          <w:ilvl w:val="0"/>
          <w:numId w:val="276"/>
        </w:numPr>
      </w:pPr>
      <w:r w:rsidRPr="00384FEE">
        <w:t>Content gap resolution is built in as a workflow, not a spreadsheet outside the system.</w:t>
      </w:r>
    </w:p>
    <w:p w14:paraId="1A7BD0D5" w14:textId="77777777" w:rsidR="00384FEE" w:rsidRPr="00384FEE" w:rsidRDefault="00384FEE" w:rsidP="00384FEE">
      <w:pPr>
        <w:numPr>
          <w:ilvl w:val="0"/>
          <w:numId w:val="276"/>
        </w:numPr>
      </w:pPr>
      <w:r w:rsidRPr="00384FEE">
        <w:t>Policy updates can be rolled out and adoption measured.</w:t>
      </w:r>
    </w:p>
    <w:p w14:paraId="1B074449" w14:textId="77777777" w:rsidR="00384FEE" w:rsidRPr="00384FEE" w:rsidRDefault="00384FEE" w:rsidP="00384FEE">
      <w:r w:rsidRPr="00384FEE">
        <w:pict w14:anchorId="4F51FA7A">
          <v:rect id="_x0000_i2223" style="width:0;height:1.5pt" o:hralign="center" o:hrstd="t" o:hr="t" fillcolor="#a0a0a0" stroked="f"/>
        </w:pict>
      </w:r>
    </w:p>
    <w:p w14:paraId="00D3743F" w14:textId="77777777" w:rsidR="00384FEE" w:rsidRPr="00384FEE" w:rsidRDefault="00384FEE" w:rsidP="00384FEE">
      <w:pPr>
        <w:rPr>
          <w:b/>
          <w:bCs/>
        </w:rPr>
      </w:pPr>
      <w:r w:rsidRPr="00384FEE">
        <w:rPr>
          <w:b/>
          <w:bCs/>
        </w:rPr>
        <w:t>G8) What not to build (avoid admin bloat)</w:t>
      </w:r>
    </w:p>
    <w:p w14:paraId="4B1F528D" w14:textId="77777777" w:rsidR="00384FEE" w:rsidRPr="00384FEE" w:rsidRDefault="00384FEE" w:rsidP="00384FEE">
      <w:r w:rsidRPr="00384FEE">
        <w:t>Skip these early:</w:t>
      </w:r>
    </w:p>
    <w:p w14:paraId="0BAED7E0" w14:textId="77777777" w:rsidR="00384FEE" w:rsidRPr="00384FEE" w:rsidRDefault="00384FEE" w:rsidP="00384FEE">
      <w:pPr>
        <w:numPr>
          <w:ilvl w:val="0"/>
          <w:numId w:val="277"/>
        </w:numPr>
      </w:pPr>
      <w:r w:rsidRPr="00384FEE">
        <w:t>complicated dashboards with 20 charts</w:t>
      </w:r>
    </w:p>
    <w:p w14:paraId="4D9C537D" w14:textId="77777777" w:rsidR="00384FEE" w:rsidRPr="00384FEE" w:rsidRDefault="00384FEE" w:rsidP="00384FEE">
      <w:pPr>
        <w:numPr>
          <w:ilvl w:val="0"/>
          <w:numId w:val="277"/>
        </w:numPr>
      </w:pPr>
      <w:r w:rsidRPr="00384FEE">
        <w:t>custom report builders</w:t>
      </w:r>
    </w:p>
    <w:p w14:paraId="013BB536" w14:textId="77777777" w:rsidR="00384FEE" w:rsidRPr="00384FEE" w:rsidRDefault="00384FEE" w:rsidP="00384FEE">
      <w:pPr>
        <w:numPr>
          <w:ilvl w:val="0"/>
          <w:numId w:val="277"/>
        </w:numPr>
      </w:pPr>
      <w:r w:rsidRPr="00384FEE">
        <w:t>advanced org charts</w:t>
      </w:r>
    </w:p>
    <w:p w14:paraId="6AA38114" w14:textId="77777777" w:rsidR="00384FEE" w:rsidRPr="00384FEE" w:rsidRDefault="00384FEE" w:rsidP="00384FEE">
      <w:pPr>
        <w:numPr>
          <w:ilvl w:val="0"/>
          <w:numId w:val="277"/>
        </w:numPr>
      </w:pPr>
      <w:r w:rsidRPr="00384FEE">
        <w:t>“</w:t>
      </w:r>
      <w:proofErr w:type="gramStart"/>
      <w:r w:rsidRPr="00384FEE">
        <w:t>everything</w:t>
      </w:r>
      <w:proofErr w:type="gramEnd"/>
      <w:r w:rsidRPr="00384FEE">
        <w:t xml:space="preserve"> is configurable” settings jungles</w:t>
      </w:r>
    </w:p>
    <w:p w14:paraId="1D9BB968" w14:textId="77777777" w:rsidR="00384FEE" w:rsidRPr="00384FEE" w:rsidRDefault="00384FEE" w:rsidP="00384FEE">
      <w:r w:rsidRPr="00384FEE">
        <w:t>If a manager can’t use it while tired, it won’t get used.</w:t>
      </w:r>
    </w:p>
    <w:p w14:paraId="304529C3" w14:textId="77777777" w:rsidR="00384FEE" w:rsidRDefault="00384FEE" w:rsidP="00384FEE"/>
    <w:p w14:paraId="57680151" w14:textId="77777777" w:rsidR="00384FEE" w:rsidRDefault="00384FEE" w:rsidP="00384FEE"/>
    <w:p w14:paraId="50E536F6" w14:textId="77777777" w:rsidR="00384FEE" w:rsidRDefault="00384FEE" w:rsidP="00384FEE"/>
    <w:p w14:paraId="64ECDADF" w14:textId="77777777" w:rsidR="00384FEE" w:rsidRDefault="00384FEE" w:rsidP="00384FEE"/>
    <w:p w14:paraId="1CAF3BD5" w14:textId="77777777" w:rsidR="00384FEE" w:rsidRDefault="00384FEE" w:rsidP="00384FEE"/>
    <w:p w14:paraId="0431CE44" w14:textId="77777777" w:rsidR="00384FEE" w:rsidRDefault="00384FEE" w:rsidP="00384FEE"/>
    <w:p w14:paraId="1CA66EC7" w14:textId="77777777" w:rsidR="00384FEE" w:rsidRDefault="00384FEE" w:rsidP="00384FEE"/>
    <w:p w14:paraId="3D5ED6A6" w14:textId="77777777" w:rsidR="00384FEE" w:rsidRDefault="00384FEE" w:rsidP="00384FEE"/>
    <w:p w14:paraId="6BB7D910" w14:textId="77777777" w:rsidR="00384FEE" w:rsidRDefault="00384FEE" w:rsidP="00384FEE"/>
    <w:p w14:paraId="277F1D4F" w14:textId="77777777" w:rsidR="00384FEE" w:rsidRDefault="00384FEE" w:rsidP="00384FEE"/>
    <w:p w14:paraId="57C6F504" w14:textId="77777777" w:rsidR="00384FEE" w:rsidRPr="00384FEE" w:rsidRDefault="00384FEE" w:rsidP="00384FEE">
      <w:pPr>
        <w:rPr>
          <w:b/>
          <w:bCs/>
        </w:rPr>
      </w:pPr>
      <w:r w:rsidRPr="00384FEE">
        <w:rPr>
          <w:b/>
          <w:bCs/>
        </w:rPr>
        <w:lastRenderedPageBreak/>
        <w:t>H) Pricing and packaging direction</w:t>
      </w:r>
    </w:p>
    <w:p w14:paraId="06B28EAC" w14:textId="77777777" w:rsidR="00384FEE" w:rsidRPr="00384FEE" w:rsidRDefault="00384FEE" w:rsidP="00384FEE">
      <w:r w:rsidRPr="00384FEE">
        <w:t>Pricing for Saige needs to do three things at once:</w:t>
      </w:r>
    </w:p>
    <w:p w14:paraId="0B180566" w14:textId="77777777" w:rsidR="00384FEE" w:rsidRPr="00384FEE" w:rsidRDefault="00384FEE" w:rsidP="00384FEE">
      <w:pPr>
        <w:numPr>
          <w:ilvl w:val="0"/>
          <w:numId w:val="278"/>
        </w:numPr>
      </w:pPr>
      <w:r w:rsidRPr="00384FEE">
        <w:t>feel like an easy “yes” for offices (especially once Laine is already in the building)</w:t>
      </w:r>
    </w:p>
    <w:p w14:paraId="3393D446" w14:textId="77777777" w:rsidR="00384FEE" w:rsidRPr="00384FEE" w:rsidRDefault="00384FEE" w:rsidP="00384FEE">
      <w:pPr>
        <w:numPr>
          <w:ilvl w:val="0"/>
          <w:numId w:val="278"/>
        </w:numPr>
      </w:pPr>
      <w:r w:rsidRPr="00384FEE">
        <w:t>scale with team size in a fair way</w:t>
      </w:r>
    </w:p>
    <w:p w14:paraId="49436070" w14:textId="77777777" w:rsidR="00384FEE" w:rsidRPr="00384FEE" w:rsidRDefault="00384FEE" w:rsidP="00384FEE">
      <w:pPr>
        <w:numPr>
          <w:ilvl w:val="0"/>
          <w:numId w:val="278"/>
        </w:numPr>
      </w:pPr>
      <w:r w:rsidRPr="00384FEE">
        <w:t>stay simple enough that nobody needs a call to understand it</w:t>
      </w:r>
    </w:p>
    <w:p w14:paraId="38D78ED1" w14:textId="77777777" w:rsidR="00384FEE" w:rsidRPr="00384FEE" w:rsidRDefault="00384FEE" w:rsidP="00384FEE">
      <w:r w:rsidRPr="00384FEE">
        <w:t xml:space="preserve">Saige is not usage-expensive like voice. It’s value-expensive. </w:t>
      </w:r>
      <w:proofErr w:type="gramStart"/>
      <w:r w:rsidRPr="00384FEE">
        <w:t>So</w:t>
      </w:r>
      <w:proofErr w:type="gramEnd"/>
      <w:r w:rsidRPr="00384FEE">
        <w:t xml:space="preserve"> we price it primarily by </w:t>
      </w:r>
      <w:r w:rsidRPr="00384FEE">
        <w:rPr>
          <w:b/>
          <w:bCs/>
        </w:rPr>
        <w:t>seats</w:t>
      </w:r>
      <w:r w:rsidRPr="00384FEE">
        <w:t xml:space="preserve"> and by </w:t>
      </w:r>
      <w:r w:rsidRPr="00384FEE">
        <w:rPr>
          <w:b/>
          <w:bCs/>
        </w:rPr>
        <w:t>capability tier</w:t>
      </w:r>
      <w:r w:rsidRPr="00384FEE">
        <w:t>, not by minutes.</w:t>
      </w:r>
    </w:p>
    <w:p w14:paraId="408EB181" w14:textId="77777777" w:rsidR="00384FEE" w:rsidRPr="00384FEE" w:rsidRDefault="00384FEE" w:rsidP="00384FEE">
      <w:r w:rsidRPr="00384FEE">
        <w:pict w14:anchorId="46F61004">
          <v:rect id="_x0000_i2317" style="width:0;height:1.5pt" o:hralign="center" o:hrstd="t" o:hr="t" fillcolor="#a0a0a0" stroked="f"/>
        </w:pict>
      </w:r>
    </w:p>
    <w:p w14:paraId="3D3C89F0" w14:textId="77777777" w:rsidR="00384FEE" w:rsidRPr="00384FEE" w:rsidRDefault="00384FEE" w:rsidP="00384FEE">
      <w:pPr>
        <w:rPr>
          <w:b/>
          <w:bCs/>
        </w:rPr>
      </w:pPr>
      <w:r w:rsidRPr="00384FEE">
        <w:rPr>
          <w:b/>
          <w:bCs/>
        </w:rPr>
        <w:t>H1) Pricing principles (non-negotiables)</w:t>
      </w:r>
    </w:p>
    <w:p w14:paraId="5684A17D" w14:textId="77777777" w:rsidR="00384FEE" w:rsidRPr="00384FEE" w:rsidRDefault="00384FEE" w:rsidP="00384FEE">
      <w:pPr>
        <w:rPr>
          <w:b/>
          <w:bCs/>
        </w:rPr>
      </w:pPr>
      <w:r w:rsidRPr="00384FEE">
        <w:rPr>
          <w:b/>
          <w:bCs/>
        </w:rPr>
        <w:t>1) Price the outcome, not the feature list</w:t>
      </w:r>
    </w:p>
    <w:p w14:paraId="3934286E" w14:textId="77777777" w:rsidR="00384FEE" w:rsidRPr="00384FEE" w:rsidRDefault="00384FEE" w:rsidP="00384FEE">
      <w:r w:rsidRPr="00384FEE">
        <w:t>Offices buy Saige for:</w:t>
      </w:r>
    </w:p>
    <w:p w14:paraId="20FFCCA5" w14:textId="77777777" w:rsidR="00384FEE" w:rsidRPr="00384FEE" w:rsidRDefault="00384FEE" w:rsidP="00384FEE">
      <w:pPr>
        <w:numPr>
          <w:ilvl w:val="0"/>
          <w:numId w:val="279"/>
        </w:numPr>
      </w:pPr>
      <w:r w:rsidRPr="00384FEE">
        <w:t>faster onboarding</w:t>
      </w:r>
    </w:p>
    <w:p w14:paraId="105A90C3" w14:textId="77777777" w:rsidR="00384FEE" w:rsidRPr="00384FEE" w:rsidRDefault="00384FEE" w:rsidP="00384FEE">
      <w:pPr>
        <w:numPr>
          <w:ilvl w:val="0"/>
          <w:numId w:val="279"/>
        </w:numPr>
      </w:pPr>
      <w:r w:rsidRPr="00384FEE">
        <w:t>less manager interruption</w:t>
      </w:r>
    </w:p>
    <w:p w14:paraId="7D7052DE" w14:textId="77777777" w:rsidR="00384FEE" w:rsidRPr="00384FEE" w:rsidRDefault="00384FEE" w:rsidP="00384FEE">
      <w:pPr>
        <w:numPr>
          <w:ilvl w:val="0"/>
          <w:numId w:val="279"/>
        </w:numPr>
      </w:pPr>
      <w:r w:rsidRPr="00384FEE">
        <w:t>fewer mistakes and policy drift</w:t>
      </w:r>
    </w:p>
    <w:p w14:paraId="5927FA2B" w14:textId="77777777" w:rsidR="00384FEE" w:rsidRPr="00384FEE" w:rsidRDefault="00384FEE" w:rsidP="00384FEE">
      <w:pPr>
        <w:numPr>
          <w:ilvl w:val="0"/>
          <w:numId w:val="279"/>
        </w:numPr>
      </w:pPr>
      <w:r w:rsidRPr="00384FEE">
        <w:t>consistent language around money and scheduling</w:t>
      </w:r>
    </w:p>
    <w:p w14:paraId="6DB536A2" w14:textId="77777777" w:rsidR="00384FEE" w:rsidRPr="00384FEE" w:rsidRDefault="00384FEE" w:rsidP="00384FEE">
      <w:proofErr w:type="gramStart"/>
      <w:r w:rsidRPr="00384FEE">
        <w:t>So</w:t>
      </w:r>
      <w:proofErr w:type="gramEnd"/>
      <w:r w:rsidRPr="00384FEE">
        <w:t xml:space="preserve"> pricing should track the size of the team benefiting from those outcomes.</w:t>
      </w:r>
    </w:p>
    <w:p w14:paraId="5BFDDE16" w14:textId="77777777" w:rsidR="00384FEE" w:rsidRPr="00384FEE" w:rsidRDefault="00384FEE" w:rsidP="00384FEE">
      <w:pPr>
        <w:rPr>
          <w:b/>
          <w:bCs/>
        </w:rPr>
      </w:pPr>
      <w:r w:rsidRPr="00384FEE">
        <w:rPr>
          <w:b/>
          <w:bCs/>
        </w:rPr>
        <w:t>2) Seat-based is the cleanest model</w:t>
      </w:r>
    </w:p>
    <w:p w14:paraId="353DC7F0" w14:textId="77777777" w:rsidR="00384FEE" w:rsidRPr="00384FEE" w:rsidRDefault="00384FEE" w:rsidP="00384FEE">
      <w:pPr>
        <w:numPr>
          <w:ilvl w:val="0"/>
          <w:numId w:val="280"/>
        </w:numPr>
      </w:pPr>
      <w:r w:rsidRPr="00384FEE">
        <w:t>front desk, billing, assistants, hygiene all benefit</w:t>
      </w:r>
    </w:p>
    <w:p w14:paraId="1E2C02C7" w14:textId="77777777" w:rsidR="00384FEE" w:rsidRPr="00384FEE" w:rsidRDefault="00384FEE" w:rsidP="00384FEE">
      <w:pPr>
        <w:numPr>
          <w:ilvl w:val="0"/>
          <w:numId w:val="280"/>
        </w:numPr>
      </w:pPr>
      <w:r w:rsidRPr="00384FEE">
        <w:t>groups can scale it</w:t>
      </w:r>
    </w:p>
    <w:p w14:paraId="197355CD" w14:textId="77777777" w:rsidR="00384FEE" w:rsidRPr="00384FEE" w:rsidRDefault="00384FEE" w:rsidP="00384FEE">
      <w:pPr>
        <w:numPr>
          <w:ilvl w:val="0"/>
          <w:numId w:val="280"/>
        </w:numPr>
      </w:pPr>
      <w:r w:rsidRPr="00384FEE">
        <w:t>you can keep it low friction and predictable</w:t>
      </w:r>
    </w:p>
    <w:p w14:paraId="78AF5437" w14:textId="77777777" w:rsidR="00384FEE" w:rsidRPr="00384FEE" w:rsidRDefault="00384FEE" w:rsidP="00384FEE">
      <w:pPr>
        <w:rPr>
          <w:b/>
          <w:bCs/>
        </w:rPr>
      </w:pPr>
      <w:r w:rsidRPr="00384FEE">
        <w:rPr>
          <w:b/>
          <w:bCs/>
        </w:rPr>
        <w:t>3) Keep tiers simple, but defendable</w:t>
      </w:r>
    </w:p>
    <w:p w14:paraId="793EAB67" w14:textId="77777777" w:rsidR="00384FEE" w:rsidRPr="00384FEE" w:rsidRDefault="00384FEE" w:rsidP="00384FEE">
      <w:r w:rsidRPr="00384FEE">
        <w:t xml:space="preserve">Two tiers </w:t>
      </w:r>
      <w:proofErr w:type="gramStart"/>
      <w:r w:rsidRPr="00384FEE">
        <w:t>is</w:t>
      </w:r>
      <w:proofErr w:type="gramEnd"/>
      <w:r w:rsidRPr="00384FEE">
        <w:t xml:space="preserve"> ideal. Three max.</w:t>
      </w:r>
    </w:p>
    <w:p w14:paraId="74427E22" w14:textId="77777777" w:rsidR="00384FEE" w:rsidRPr="00384FEE" w:rsidRDefault="00384FEE" w:rsidP="00384FEE">
      <w:pPr>
        <w:numPr>
          <w:ilvl w:val="0"/>
          <w:numId w:val="281"/>
        </w:numPr>
      </w:pPr>
      <w:r w:rsidRPr="00384FEE">
        <w:t>Saige Core</w:t>
      </w:r>
    </w:p>
    <w:p w14:paraId="35EDD7F6" w14:textId="77777777" w:rsidR="00384FEE" w:rsidRPr="00384FEE" w:rsidRDefault="00384FEE" w:rsidP="00384FEE">
      <w:pPr>
        <w:numPr>
          <w:ilvl w:val="0"/>
          <w:numId w:val="281"/>
        </w:numPr>
      </w:pPr>
      <w:r w:rsidRPr="00384FEE">
        <w:t>Saige Pro</w:t>
      </w:r>
    </w:p>
    <w:p w14:paraId="0082CAB8" w14:textId="77777777" w:rsidR="00384FEE" w:rsidRPr="00384FEE" w:rsidRDefault="00384FEE" w:rsidP="00384FEE">
      <w:pPr>
        <w:numPr>
          <w:ilvl w:val="0"/>
          <w:numId w:val="281"/>
        </w:numPr>
      </w:pPr>
      <w:r w:rsidRPr="00384FEE">
        <w:t>(optional later) Saige Enterprise for multi-location, not now</w:t>
      </w:r>
    </w:p>
    <w:p w14:paraId="34A799DC" w14:textId="77777777" w:rsidR="00384FEE" w:rsidRPr="00384FEE" w:rsidRDefault="00384FEE" w:rsidP="00384FEE">
      <w:pPr>
        <w:rPr>
          <w:b/>
          <w:bCs/>
        </w:rPr>
      </w:pPr>
      <w:r w:rsidRPr="00384FEE">
        <w:rPr>
          <w:b/>
          <w:bCs/>
        </w:rPr>
        <w:t>4) Bundle without hiding value</w:t>
      </w:r>
    </w:p>
    <w:p w14:paraId="1CC65C6D" w14:textId="77777777" w:rsidR="00384FEE" w:rsidRPr="00384FEE" w:rsidRDefault="00384FEE" w:rsidP="00384FEE">
      <w:r w:rsidRPr="00384FEE">
        <w:lastRenderedPageBreak/>
        <w:t xml:space="preserve">If Saige is bundled with Laine, it should still have a visible </w:t>
      </w:r>
      <w:proofErr w:type="gramStart"/>
      <w:r w:rsidRPr="00384FEE">
        <w:t>line item</w:t>
      </w:r>
      <w:proofErr w:type="gramEnd"/>
      <w:r w:rsidRPr="00384FEE">
        <w:t xml:space="preserve"> value.</w:t>
      </w:r>
      <w:r w:rsidRPr="00384FEE">
        <w:br/>
        <w:t>Otherwise people treat it as “free fluff.”</w:t>
      </w:r>
    </w:p>
    <w:p w14:paraId="00D475DD" w14:textId="77777777" w:rsidR="00384FEE" w:rsidRPr="00384FEE" w:rsidRDefault="00384FEE" w:rsidP="00384FEE">
      <w:pPr>
        <w:rPr>
          <w:b/>
          <w:bCs/>
        </w:rPr>
      </w:pPr>
      <w:r w:rsidRPr="00384FEE">
        <w:rPr>
          <w:b/>
          <w:bCs/>
        </w:rPr>
        <w:t>5) Make onboarding services separate from software</w:t>
      </w:r>
    </w:p>
    <w:p w14:paraId="71BA5A37" w14:textId="77777777" w:rsidR="00384FEE" w:rsidRPr="00384FEE" w:rsidRDefault="00384FEE" w:rsidP="00384FEE">
      <w:r w:rsidRPr="00384FEE">
        <w:t>You do not want to accidentally become a training consulting company.</w:t>
      </w:r>
      <w:r w:rsidRPr="00384FEE">
        <w:br/>
        <w:t>Offer “done-for-you onboarding” as a paid service, optional.</w:t>
      </w:r>
    </w:p>
    <w:p w14:paraId="1523D7A6" w14:textId="77777777" w:rsidR="00384FEE" w:rsidRPr="00384FEE" w:rsidRDefault="00384FEE" w:rsidP="00384FEE">
      <w:r w:rsidRPr="00384FEE">
        <w:pict w14:anchorId="68D1344E">
          <v:rect id="_x0000_i2318" style="width:0;height:1.5pt" o:hralign="center" o:hrstd="t" o:hr="t" fillcolor="#a0a0a0" stroked="f"/>
        </w:pict>
      </w:r>
    </w:p>
    <w:p w14:paraId="1B14B2AE" w14:textId="77777777" w:rsidR="00384FEE" w:rsidRPr="00384FEE" w:rsidRDefault="00384FEE" w:rsidP="00384FEE">
      <w:pPr>
        <w:rPr>
          <w:b/>
          <w:bCs/>
        </w:rPr>
      </w:pPr>
      <w:r w:rsidRPr="00384FEE">
        <w:rPr>
          <w:b/>
          <w:bCs/>
        </w:rPr>
        <w:t>H2) Packaging strategy (what belongs where)</w:t>
      </w:r>
    </w:p>
    <w:p w14:paraId="0417799B" w14:textId="77777777" w:rsidR="00384FEE" w:rsidRPr="00384FEE" w:rsidRDefault="00384FEE" w:rsidP="00384FEE">
      <w:pPr>
        <w:rPr>
          <w:b/>
          <w:bCs/>
        </w:rPr>
      </w:pPr>
      <w:r w:rsidRPr="00384FEE">
        <w:rPr>
          <w:b/>
          <w:bCs/>
        </w:rPr>
        <w:t>Tier 1: Saige Core (seat-based)</w:t>
      </w:r>
    </w:p>
    <w:p w14:paraId="13A0F239" w14:textId="77777777" w:rsidR="00384FEE" w:rsidRPr="00384FEE" w:rsidRDefault="00384FEE" w:rsidP="00384FEE">
      <w:r w:rsidRPr="00384FEE">
        <w:rPr>
          <w:b/>
          <w:bCs/>
        </w:rPr>
        <w:t>Who it’s for</w:t>
      </w:r>
    </w:p>
    <w:p w14:paraId="2079300D" w14:textId="77777777" w:rsidR="00384FEE" w:rsidRPr="00384FEE" w:rsidRDefault="00384FEE" w:rsidP="00384FEE">
      <w:pPr>
        <w:numPr>
          <w:ilvl w:val="0"/>
          <w:numId w:val="282"/>
        </w:numPr>
      </w:pPr>
      <w:r w:rsidRPr="00384FEE">
        <w:t>single-location practices</w:t>
      </w:r>
    </w:p>
    <w:p w14:paraId="6435372A" w14:textId="77777777" w:rsidR="00384FEE" w:rsidRPr="00384FEE" w:rsidRDefault="00384FEE" w:rsidP="00384FEE">
      <w:pPr>
        <w:numPr>
          <w:ilvl w:val="0"/>
          <w:numId w:val="282"/>
        </w:numPr>
      </w:pPr>
      <w:r w:rsidRPr="00384FEE">
        <w:t>owner/operator offices</w:t>
      </w:r>
    </w:p>
    <w:p w14:paraId="68923B4B" w14:textId="77777777" w:rsidR="00384FEE" w:rsidRPr="00384FEE" w:rsidRDefault="00384FEE" w:rsidP="00384FEE">
      <w:pPr>
        <w:numPr>
          <w:ilvl w:val="0"/>
          <w:numId w:val="282"/>
        </w:numPr>
      </w:pPr>
      <w:r w:rsidRPr="00384FEE">
        <w:t>offices that need consistent scripts and onboarding, but not deep analytics</w:t>
      </w:r>
    </w:p>
    <w:p w14:paraId="4CF9A1CF" w14:textId="77777777" w:rsidR="00384FEE" w:rsidRPr="00384FEE" w:rsidRDefault="00384FEE" w:rsidP="00384FEE">
      <w:r w:rsidRPr="00384FEE">
        <w:rPr>
          <w:b/>
          <w:bCs/>
        </w:rPr>
        <w:t>Includes</w:t>
      </w:r>
    </w:p>
    <w:p w14:paraId="1FC15BD1" w14:textId="77777777" w:rsidR="00384FEE" w:rsidRPr="00384FEE" w:rsidRDefault="00384FEE" w:rsidP="00384FEE">
      <w:pPr>
        <w:numPr>
          <w:ilvl w:val="0"/>
          <w:numId w:val="283"/>
        </w:numPr>
      </w:pPr>
      <w:r w:rsidRPr="00384FEE">
        <w:t>Q&amp;A (grounded) with citation labels</w:t>
      </w:r>
    </w:p>
    <w:p w14:paraId="57EC1DB1" w14:textId="77777777" w:rsidR="00384FEE" w:rsidRPr="00384FEE" w:rsidRDefault="00384FEE" w:rsidP="00384FEE">
      <w:pPr>
        <w:numPr>
          <w:ilvl w:val="0"/>
          <w:numId w:val="283"/>
        </w:numPr>
      </w:pPr>
      <w:r w:rsidRPr="00384FEE">
        <w:t>role-based visibility</w:t>
      </w:r>
    </w:p>
    <w:p w14:paraId="183BF50E" w14:textId="77777777" w:rsidR="00384FEE" w:rsidRPr="00384FEE" w:rsidRDefault="00384FEE" w:rsidP="00384FEE">
      <w:pPr>
        <w:numPr>
          <w:ilvl w:val="0"/>
          <w:numId w:val="283"/>
        </w:numPr>
      </w:pPr>
      <w:r w:rsidRPr="00384FEE">
        <w:t>Learning Paths builder (basic)</w:t>
      </w:r>
    </w:p>
    <w:p w14:paraId="4F34E730" w14:textId="77777777" w:rsidR="00384FEE" w:rsidRPr="00384FEE" w:rsidRDefault="00384FEE" w:rsidP="00384FEE">
      <w:pPr>
        <w:numPr>
          <w:ilvl w:val="0"/>
          <w:numId w:val="283"/>
        </w:numPr>
      </w:pPr>
      <w:r w:rsidRPr="00384FEE">
        <w:t>Assign training + completion tracking</w:t>
      </w:r>
    </w:p>
    <w:p w14:paraId="3B95F2C1" w14:textId="77777777" w:rsidR="00384FEE" w:rsidRPr="00384FEE" w:rsidRDefault="00384FEE" w:rsidP="00384FEE">
      <w:pPr>
        <w:numPr>
          <w:ilvl w:val="0"/>
          <w:numId w:val="283"/>
        </w:numPr>
      </w:pPr>
      <w:r w:rsidRPr="00384FEE">
        <w:t>Core analytics:</w:t>
      </w:r>
    </w:p>
    <w:p w14:paraId="028EB98C" w14:textId="77777777" w:rsidR="00384FEE" w:rsidRPr="00384FEE" w:rsidRDefault="00384FEE" w:rsidP="00384FEE">
      <w:pPr>
        <w:numPr>
          <w:ilvl w:val="1"/>
          <w:numId w:val="283"/>
        </w:numPr>
      </w:pPr>
      <w:r w:rsidRPr="00384FEE">
        <w:t>completion rate</w:t>
      </w:r>
    </w:p>
    <w:p w14:paraId="3870E4C2" w14:textId="77777777" w:rsidR="00384FEE" w:rsidRPr="00384FEE" w:rsidRDefault="00384FEE" w:rsidP="00384FEE">
      <w:pPr>
        <w:numPr>
          <w:ilvl w:val="1"/>
          <w:numId w:val="283"/>
        </w:numPr>
      </w:pPr>
      <w:r w:rsidRPr="00384FEE">
        <w:t>top questions</w:t>
      </w:r>
    </w:p>
    <w:p w14:paraId="5E04C975" w14:textId="77777777" w:rsidR="00384FEE" w:rsidRPr="00384FEE" w:rsidRDefault="00384FEE" w:rsidP="00384FEE">
      <w:pPr>
        <w:numPr>
          <w:ilvl w:val="1"/>
          <w:numId w:val="283"/>
        </w:numPr>
      </w:pPr>
      <w:r w:rsidRPr="00384FEE">
        <w:t>content gaps (“no answer found”)</w:t>
      </w:r>
    </w:p>
    <w:p w14:paraId="78B17C52" w14:textId="77777777" w:rsidR="00384FEE" w:rsidRPr="00384FEE" w:rsidRDefault="00384FEE" w:rsidP="00384FEE">
      <w:pPr>
        <w:numPr>
          <w:ilvl w:val="0"/>
          <w:numId w:val="283"/>
        </w:numPr>
      </w:pPr>
      <w:r w:rsidRPr="00384FEE">
        <w:t>Guardrails and source protection (always included)</w:t>
      </w:r>
    </w:p>
    <w:p w14:paraId="4BFB486E" w14:textId="77777777" w:rsidR="00384FEE" w:rsidRPr="00384FEE" w:rsidRDefault="00384FEE" w:rsidP="00384FEE">
      <w:r w:rsidRPr="00384FEE">
        <w:rPr>
          <w:b/>
          <w:bCs/>
        </w:rPr>
        <w:t>Core’s value promise</w:t>
      </w:r>
    </w:p>
    <w:p w14:paraId="02167A82" w14:textId="77777777" w:rsidR="00384FEE" w:rsidRPr="00384FEE" w:rsidRDefault="00384FEE" w:rsidP="00384FEE">
      <w:pPr>
        <w:numPr>
          <w:ilvl w:val="0"/>
          <w:numId w:val="284"/>
        </w:numPr>
      </w:pPr>
      <w:r w:rsidRPr="00384FEE">
        <w:t>“My team has approved answers and Week 1 training, and I can see progress.”</w:t>
      </w:r>
    </w:p>
    <w:p w14:paraId="336678D6" w14:textId="77777777" w:rsidR="00384FEE" w:rsidRPr="00384FEE" w:rsidRDefault="00384FEE" w:rsidP="00384FEE">
      <w:r w:rsidRPr="00384FEE">
        <w:pict w14:anchorId="3CD07FC9">
          <v:rect id="_x0000_i2319" style="width:0;height:1.5pt" o:hralign="center" o:hrstd="t" o:hr="t" fillcolor="#a0a0a0" stroked="f"/>
        </w:pict>
      </w:r>
    </w:p>
    <w:p w14:paraId="7D3678A4" w14:textId="77777777" w:rsidR="00384FEE" w:rsidRPr="00384FEE" w:rsidRDefault="00384FEE" w:rsidP="00384FEE">
      <w:pPr>
        <w:rPr>
          <w:b/>
          <w:bCs/>
        </w:rPr>
      </w:pPr>
      <w:r w:rsidRPr="00384FEE">
        <w:rPr>
          <w:b/>
          <w:bCs/>
        </w:rPr>
        <w:t>Tier 2: Saige Pro (seat-based)</w:t>
      </w:r>
    </w:p>
    <w:p w14:paraId="2DBF26B0" w14:textId="77777777" w:rsidR="00384FEE" w:rsidRPr="00384FEE" w:rsidRDefault="00384FEE" w:rsidP="00384FEE">
      <w:r w:rsidRPr="00384FEE">
        <w:rPr>
          <w:b/>
          <w:bCs/>
        </w:rPr>
        <w:t>Who it’s for</w:t>
      </w:r>
    </w:p>
    <w:p w14:paraId="193BF233" w14:textId="77777777" w:rsidR="00384FEE" w:rsidRPr="00384FEE" w:rsidRDefault="00384FEE" w:rsidP="00384FEE">
      <w:pPr>
        <w:numPr>
          <w:ilvl w:val="0"/>
          <w:numId w:val="285"/>
        </w:numPr>
      </w:pPr>
      <w:r w:rsidRPr="00384FEE">
        <w:lastRenderedPageBreak/>
        <w:t>offices with frequent turnover</w:t>
      </w:r>
    </w:p>
    <w:p w14:paraId="2BC75436" w14:textId="77777777" w:rsidR="00384FEE" w:rsidRPr="00384FEE" w:rsidRDefault="00384FEE" w:rsidP="00384FEE">
      <w:pPr>
        <w:numPr>
          <w:ilvl w:val="0"/>
          <w:numId w:val="285"/>
        </w:numPr>
      </w:pPr>
      <w:r w:rsidRPr="00384FEE">
        <w:t>offices with multiple front desk staff</w:t>
      </w:r>
    </w:p>
    <w:p w14:paraId="18F6729D" w14:textId="77777777" w:rsidR="00384FEE" w:rsidRPr="00384FEE" w:rsidRDefault="00384FEE" w:rsidP="00384FEE">
      <w:pPr>
        <w:numPr>
          <w:ilvl w:val="0"/>
          <w:numId w:val="285"/>
        </w:numPr>
      </w:pPr>
      <w:r w:rsidRPr="00384FEE">
        <w:t>offices that want management-level visibility and reinforcement</w:t>
      </w:r>
    </w:p>
    <w:p w14:paraId="4197A017" w14:textId="77777777" w:rsidR="00384FEE" w:rsidRPr="00384FEE" w:rsidRDefault="00384FEE" w:rsidP="00384FEE">
      <w:r w:rsidRPr="00384FEE">
        <w:rPr>
          <w:b/>
          <w:bCs/>
        </w:rPr>
        <w:t>Adds</w:t>
      </w:r>
    </w:p>
    <w:p w14:paraId="70E56EE4" w14:textId="77777777" w:rsidR="00384FEE" w:rsidRPr="00384FEE" w:rsidRDefault="00384FEE" w:rsidP="00384FEE">
      <w:pPr>
        <w:numPr>
          <w:ilvl w:val="0"/>
          <w:numId w:val="286"/>
        </w:numPr>
      </w:pPr>
      <w:r w:rsidRPr="00384FEE">
        <w:t>Stronger analytics:</w:t>
      </w:r>
    </w:p>
    <w:p w14:paraId="2CDC072F" w14:textId="77777777" w:rsidR="00384FEE" w:rsidRPr="00384FEE" w:rsidRDefault="00384FEE" w:rsidP="00384FEE">
      <w:pPr>
        <w:numPr>
          <w:ilvl w:val="1"/>
          <w:numId w:val="286"/>
        </w:numPr>
      </w:pPr>
      <w:r w:rsidRPr="00384FEE">
        <w:t>most missed checks</w:t>
      </w:r>
    </w:p>
    <w:p w14:paraId="100C4E59" w14:textId="77777777" w:rsidR="00384FEE" w:rsidRPr="00384FEE" w:rsidRDefault="00384FEE" w:rsidP="00384FEE">
      <w:pPr>
        <w:numPr>
          <w:ilvl w:val="1"/>
          <w:numId w:val="286"/>
        </w:numPr>
      </w:pPr>
      <w:r w:rsidRPr="00384FEE">
        <w:t>confidence trend by role</w:t>
      </w:r>
    </w:p>
    <w:p w14:paraId="43266F9E" w14:textId="77777777" w:rsidR="00384FEE" w:rsidRPr="00384FEE" w:rsidRDefault="00384FEE" w:rsidP="00384FEE">
      <w:pPr>
        <w:numPr>
          <w:ilvl w:val="1"/>
          <w:numId w:val="286"/>
        </w:numPr>
      </w:pPr>
      <w:r w:rsidRPr="00384FEE">
        <w:t>policy conflict alerts</w:t>
      </w:r>
    </w:p>
    <w:p w14:paraId="3494DE96" w14:textId="77777777" w:rsidR="00384FEE" w:rsidRPr="00384FEE" w:rsidRDefault="00384FEE" w:rsidP="00384FEE">
      <w:pPr>
        <w:numPr>
          <w:ilvl w:val="0"/>
          <w:numId w:val="286"/>
        </w:numPr>
      </w:pPr>
      <w:r w:rsidRPr="00384FEE">
        <w:t>Reinforcement engine:</w:t>
      </w:r>
    </w:p>
    <w:p w14:paraId="4E2BE055" w14:textId="77777777" w:rsidR="00384FEE" w:rsidRPr="00384FEE" w:rsidRDefault="00384FEE" w:rsidP="00384FEE">
      <w:pPr>
        <w:numPr>
          <w:ilvl w:val="1"/>
          <w:numId w:val="286"/>
        </w:numPr>
      </w:pPr>
      <w:r w:rsidRPr="00384FEE">
        <w:t>automatic refreshers</w:t>
      </w:r>
    </w:p>
    <w:p w14:paraId="0449ED6E" w14:textId="77777777" w:rsidR="00384FEE" w:rsidRPr="00384FEE" w:rsidRDefault="00384FEE" w:rsidP="00384FEE">
      <w:pPr>
        <w:numPr>
          <w:ilvl w:val="1"/>
          <w:numId w:val="286"/>
        </w:numPr>
      </w:pPr>
      <w:r w:rsidRPr="00384FEE">
        <w:t>triggers based on repeated questions and failed checks</w:t>
      </w:r>
    </w:p>
    <w:p w14:paraId="2326528E" w14:textId="77777777" w:rsidR="00384FEE" w:rsidRPr="00384FEE" w:rsidRDefault="00384FEE" w:rsidP="00384FEE">
      <w:pPr>
        <w:numPr>
          <w:ilvl w:val="0"/>
          <w:numId w:val="286"/>
        </w:numPr>
      </w:pPr>
      <w:r w:rsidRPr="00384FEE">
        <w:t>Practice mode roleplay scoring (text-based)</w:t>
      </w:r>
    </w:p>
    <w:p w14:paraId="1039D0E7" w14:textId="77777777" w:rsidR="00384FEE" w:rsidRPr="00384FEE" w:rsidRDefault="00384FEE" w:rsidP="00384FEE">
      <w:pPr>
        <w:numPr>
          <w:ilvl w:val="0"/>
          <w:numId w:val="286"/>
        </w:numPr>
      </w:pPr>
      <w:r w:rsidRPr="00384FEE">
        <w:t>Policy versioning workflow:</w:t>
      </w:r>
    </w:p>
    <w:p w14:paraId="150FF40E" w14:textId="77777777" w:rsidR="00384FEE" w:rsidRPr="00384FEE" w:rsidRDefault="00384FEE" w:rsidP="00384FEE">
      <w:pPr>
        <w:numPr>
          <w:ilvl w:val="1"/>
          <w:numId w:val="286"/>
        </w:numPr>
      </w:pPr>
      <w:r w:rsidRPr="00384FEE">
        <w:t>draft → review → publish</w:t>
      </w:r>
    </w:p>
    <w:p w14:paraId="2012712A" w14:textId="77777777" w:rsidR="00384FEE" w:rsidRPr="00384FEE" w:rsidRDefault="00384FEE" w:rsidP="00384FEE">
      <w:pPr>
        <w:numPr>
          <w:ilvl w:val="1"/>
          <w:numId w:val="286"/>
        </w:numPr>
      </w:pPr>
      <w:r w:rsidRPr="00384FEE">
        <w:t>acknowledgement tracking on updates</w:t>
      </w:r>
    </w:p>
    <w:p w14:paraId="7E8C14F2" w14:textId="77777777" w:rsidR="00384FEE" w:rsidRPr="00384FEE" w:rsidRDefault="00384FEE" w:rsidP="00384FEE">
      <w:r w:rsidRPr="00384FEE">
        <w:rPr>
          <w:b/>
          <w:bCs/>
        </w:rPr>
        <w:t>Pro’s value promise</w:t>
      </w:r>
    </w:p>
    <w:p w14:paraId="5F0C8D0F" w14:textId="77777777" w:rsidR="00384FEE" w:rsidRPr="00384FEE" w:rsidRDefault="00384FEE" w:rsidP="00384FEE">
      <w:pPr>
        <w:numPr>
          <w:ilvl w:val="0"/>
          <w:numId w:val="287"/>
        </w:numPr>
      </w:pPr>
      <w:r w:rsidRPr="00384FEE">
        <w:t>“I can run training like a system and prove competency.”</w:t>
      </w:r>
    </w:p>
    <w:p w14:paraId="7F8C701B" w14:textId="77777777" w:rsidR="00384FEE" w:rsidRPr="00384FEE" w:rsidRDefault="00384FEE" w:rsidP="00384FEE">
      <w:r w:rsidRPr="00384FEE">
        <w:pict w14:anchorId="25C307A1">
          <v:rect id="_x0000_i2320" style="width:0;height:1.5pt" o:hralign="center" o:hrstd="t" o:hr="t" fillcolor="#a0a0a0" stroked="f"/>
        </w:pict>
      </w:r>
    </w:p>
    <w:p w14:paraId="49B5BF15" w14:textId="77777777" w:rsidR="00384FEE" w:rsidRPr="00384FEE" w:rsidRDefault="00384FEE" w:rsidP="00384FEE">
      <w:pPr>
        <w:rPr>
          <w:b/>
          <w:bCs/>
        </w:rPr>
      </w:pPr>
      <w:r w:rsidRPr="00384FEE">
        <w:rPr>
          <w:b/>
          <w:bCs/>
        </w:rPr>
        <w:t>Optional later: Saige Enterprise (not needed now)</w:t>
      </w:r>
    </w:p>
    <w:p w14:paraId="5C706B75" w14:textId="77777777" w:rsidR="00384FEE" w:rsidRPr="00384FEE" w:rsidRDefault="00384FEE" w:rsidP="00384FEE">
      <w:r w:rsidRPr="00384FEE">
        <w:t>Only when multi-location becomes real:</w:t>
      </w:r>
    </w:p>
    <w:p w14:paraId="5FD757BF" w14:textId="77777777" w:rsidR="00384FEE" w:rsidRPr="00384FEE" w:rsidRDefault="00384FEE" w:rsidP="00384FEE">
      <w:pPr>
        <w:numPr>
          <w:ilvl w:val="0"/>
          <w:numId w:val="288"/>
        </w:numPr>
      </w:pPr>
      <w:r w:rsidRPr="00384FEE">
        <w:t>location-level policy overrides</w:t>
      </w:r>
    </w:p>
    <w:p w14:paraId="634E17F8" w14:textId="77777777" w:rsidR="00384FEE" w:rsidRPr="00384FEE" w:rsidRDefault="00384FEE" w:rsidP="00384FEE">
      <w:pPr>
        <w:numPr>
          <w:ilvl w:val="0"/>
          <w:numId w:val="288"/>
        </w:numPr>
      </w:pPr>
      <w:r w:rsidRPr="00384FEE">
        <w:t>group admin dashboard</w:t>
      </w:r>
    </w:p>
    <w:p w14:paraId="45FA8047" w14:textId="77777777" w:rsidR="00384FEE" w:rsidRPr="00384FEE" w:rsidRDefault="00384FEE" w:rsidP="00384FEE">
      <w:pPr>
        <w:numPr>
          <w:ilvl w:val="0"/>
          <w:numId w:val="288"/>
        </w:numPr>
      </w:pPr>
      <w:r w:rsidRPr="00384FEE">
        <w:t>cross-location reporting</w:t>
      </w:r>
    </w:p>
    <w:p w14:paraId="3617EEF2" w14:textId="77777777" w:rsidR="00384FEE" w:rsidRPr="00384FEE" w:rsidRDefault="00384FEE" w:rsidP="00384FEE">
      <w:pPr>
        <w:numPr>
          <w:ilvl w:val="0"/>
          <w:numId w:val="288"/>
        </w:numPr>
      </w:pPr>
      <w:r w:rsidRPr="00384FEE">
        <w:t>SSO</w:t>
      </w:r>
    </w:p>
    <w:p w14:paraId="4F369ADF" w14:textId="77777777" w:rsidR="00384FEE" w:rsidRPr="00384FEE" w:rsidRDefault="00384FEE" w:rsidP="00384FEE">
      <w:pPr>
        <w:numPr>
          <w:ilvl w:val="0"/>
          <w:numId w:val="288"/>
        </w:numPr>
      </w:pPr>
      <w:r w:rsidRPr="00384FEE">
        <w:t>advanced permissions</w:t>
      </w:r>
    </w:p>
    <w:p w14:paraId="7CE0387F" w14:textId="77777777" w:rsidR="00384FEE" w:rsidRPr="00384FEE" w:rsidRDefault="00384FEE" w:rsidP="00384FEE">
      <w:r w:rsidRPr="00384FEE">
        <w:t>Do not sell “Enterprise” early unless you have it.</w:t>
      </w:r>
    </w:p>
    <w:p w14:paraId="40E45806" w14:textId="77777777" w:rsidR="00384FEE" w:rsidRPr="00384FEE" w:rsidRDefault="00384FEE" w:rsidP="00384FEE">
      <w:r w:rsidRPr="00384FEE">
        <w:lastRenderedPageBreak/>
        <w:pict w14:anchorId="46087B83">
          <v:rect id="_x0000_i2321" style="width:0;height:1.5pt" o:hralign="center" o:hrstd="t" o:hr="t" fillcolor="#a0a0a0" stroked="f"/>
        </w:pict>
      </w:r>
    </w:p>
    <w:p w14:paraId="1311A9A3" w14:textId="77777777" w:rsidR="00384FEE" w:rsidRPr="00384FEE" w:rsidRDefault="00384FEE" w:rsidP="00384FEE">
      <w:pPr>
        <w:rPr>
          <w:b/>
          <w:bCs/>
        </w:rPr>
      </w:pPr>
      <w:r w:rsidRPr="00384FEE">
        <w:rPr>
          <w:b/>
          <w:bCs/>
        </w:rPr>
        <w:t>H3) Seat definition (keep it clean)</w:t>
      </w:r>
    </w:p>
    <w:p w14:paraId="27A58252" w14:textId="77777777" w:rsidR="00384FEE" w:rsidRPr="00384FEE" w:rsidRDefault="00384FEE" w:rsidP="00384FEE">
      <w:r w:rsidRPr="00384FEE">
        <w:t>A “seat” is one named user with:</w:t>
      </w:r>
    </w:p>
    <w:p w14:paraId="13854ECC" w14:textId="77777777" w:rsidR="00384FEE" w:rsidRPr="00384FEE" w:rsidRDefault="00384FEE" w:rsidP="00384FEE">
      <w:pPr>
        <w:numPr>
          <w:ilvl w:val="0"/>
          <w:numId w:val="289"/>
        </w:numPr>
      </w:pPr>
      <w:r w:rsidRPr="00384FEE">
        <w:t>assigned training</w:t>
      </w:r>
    </w:p>
    <w:p w14:paraId="7C2C94C3" w14:textId="77777777" w:rsidR="00384FEE" w:rsidRPr="00384FEE" w:rsidRDefault="00384FEE" w:rsidP="00384FEE">
      <w:pPr>
        <w:numPr>
          <w:ilvl w:val="0"/>
          <w:numId w:val="289"/>
        </w:numPr>
      </w:pPr>
      <w:r w:rsidRPr="00384FEE">
        <w:t>progress tracking</w:t>
      </w:r>
    </w:p>
    <w:p w14:paraId="555406EF" w14:textId="77777777" w:rsidR="00384FEE" w:rsidRPr="00384FEE" w:rsidRDefault="00384FEE" w:rsidP="00384FEE">
      <w:pPr>
        <w:numPr>
          <w:ilvl w:val="0"/>
          <w:numId w:val="289"/>
        </w:numPr>
      </w:pPr>
      <w:r w:rsidRPr="00384FEE">
        <w:t>analytics impact</w:t>
      </w:r>
    </w:p>
    <w:p w14:paraId="139ACFAD" w14:textId="77777777" w:rsidR="00384FEE" w:rsidRPr="00384FEE" w:rsidRDefault="00384FEE" w:rsidP="00384FEE">
      <w:pPr>
        <w:numPr>
          <w:ilvl w:val="0"/>
          <w:numId w:val="289"/>
        </w:numPr>
      </w:pPr>
      <w:r w:rsidRPr="00384FEE">
        <w:t>role-based access</w:t>
      </w:r>
    </w:p>
    <w:p w14:paraId="351DD2F3" w14:textId="77777777" w:rsidR="00384FEE" w:rsidRPr="00384FEE" w:rsidRDefault="00384FEE" w:rsidP="00384FEE">
      <w:r w:rsidRPr="00384FEE">
        <w:rPr>
          <w:b/>
          <w:bCs/>
        </w:rPr>
        <w:t>Admin and Manager seats</w:t>
      </w:r>
    </w:p>
    <w:p w14:paraId="54328978" w14:textId="77777777" w:rsidR="00384FEE" w:rsidRPr="00384FEE" w:rsidRDefault="00384FEE" w:rsidP="00384FEE">
      <w:pPr>
        <w:numPr>
          <w:ilvl w:val="0"/>
          <w:numId w:val="290"/>
        </w:numPr>
      </w:pPr>
      <w:r w:rsidRPr="00384FEE">
        <w:t>You can either:</w:t>
      </w:r>
    </w:p>
    <w:p w14:paraId="31D0AE97" w14:textId="77777777" w:rsidR="00384FEE" w:rsidRPr="00384FEE" w:rsidRDefault="00384FEE" w:rsidP="00384FEE">
      <w:pPr>
        <w:numPr>
          <w:ilvl w:val="1"/>
          <w:numId w:val="290"/>
        </w:numPr>
      </w:pPr>
      <w:r w:rsidRPr="00384FEE">
        <w:t>include 1 manager seat for free, or</w:t>
      </w:r>
    </w:p>
    <w:p w14:paraId="2DC6A335" w14:textId="77777777" w:rsidR="00384FEE" w:rsidRPr="00384FEE" w:rsidRDefault="00384FEE" w:rsidP="00384FEE">
      <w:pPr>
        <w:numPr>
          <w:ilvl w:val="1"/>
          <w:numId w:val="290"/>
        </w:numPr>
      </w:pPr>
      <w:r w:rsidRPr="00384FEE">
        <w:t>price them as seats but include a free “owner/admin” seat as part of the plan</w:t>
      </w:r>
    </w:p>
    <w:p w14:paraId="3870059E" w14:textId="77777777" w:rsidR="00384FEE" w:rsidRPr="00384FEE" w:rsidRDefault="00384FEE" w:rsidP="00384FEE">
      <w:r w:rsidRPr="00384FEE">
        <w:t xml:space="preserve">I recommend: include </w:t>
      </w:r>
      <w:r w:rsidRPr="00384FEE">
        <w:rPr>
          <w:b/>
          <w:bCs/>
        </w:rPr>
        <w:t>1 admin seat included</w:t>
      </w:r>
      <w:r w:rsidRPr="00384FEE">
        <w:t xml:space="preserve"> so small practices don’t feel nickeled-and-dimed.</w:t>
      </w:r>
    </w:p>
    <w:p w14:paraId="3C943E50" w14:textId="77777777" w:rsidR="00384FEE" w:rsidRPr="00384FEE" w:rsidRDefault="00384FEE" w:rsidP="00384FEE">
      <w:r w:rsidRPr="00384FEE">
        <w:pict w14:anchorId="4E772A21">
          <v:rect id="_x0000_i2322" style="width:0;height:1.5pt" o:hralign="center" o:hrstd="t" o:hr="t" fillcolor="#a0a0a0" stroked="f"/>
        </w:pict>
      </w:r>
    </w:p>
    <w:p w14:paraId="1E275A95" w14:textId="77777777" w:rsidR="00384FEE" w:rsidRPr="00384FEE" w:rsidRDefault="00384FEE" w:rsidP="00384FEE">
      <w:pPr>
        <w:rPr>
          <w:b/>
          <w:bCs/>
        </w:rPr>
      </w:pPr>
      <w:r w:rsidRPr="00384FEE">
        <w:rPr>
          <w:b/>
          <w:bCs/>
        </w:rPr>
        <w:t>H4) Price anchors (directional structure, not locked numbers)</w:t>
      </w:r>
    </w:p>
    <w:p w14:paraId="66CABF99" w14:textId="77777777" w:rsidR="00384FEE" w:rsidRPr="00384FEE" w:rsidRDefault="00384FEE" w:rsidP="00384FEE">
      <w:r w:rsidRPr="00384FEE">
        <w:t>You already prefer Saige to be low-cost per seat. Keep the structure like this:</w:t>
      </w:r>
    </w:p>
    <w:p w14:paraId="0B2536A3" w14:textId="77777777" w:rsidR="00384FEE" w:rsidRPr="00384FEE" w:rsidRDefault="00384FEE" w:rsidP="00384FEE">
      <w:pPr>
        <w:rPr>
          <w:b/>
          <w:bCs/>
        </w:rPr>
      </w:pPr>
      <w:r w:rsidRPr="00384FEE">
        <w:rPr>
          <w:b/>
          <w:bCs/>
        </w:rPr>
        <w:t>Saige Core</w:t>
      </w:r>
    </w:p>
    <w:p w14:paraId="2DADCDD4" w14:textId="77777777" w:rsidR="00384FEE" w:rsidRPr="00384FEE" w:rsidRDefault="00384FEE" w:rsidP="00384FEE">
      <w:pPr>
        <w:numPr>
          <w:ilvl w:val="0"/>
          <w:numId w:val="291"/>
        </w:numPr>
      </w:pPr>
      <w:r w:rsidRPr="00384FEE">
        <w:t>base platform fee (small) + per-seat</w:t>
      </w:r>
      <w:r w:rsidRPr="00384FEE">
        <w:br/>
        <w:t>or</w:t>
      </w:r>
    </w:p>
    <w:p w14:paraId="7FBE03D8" w14:textId="77777777" w:rsidR="00384FEE" w:rsidRPr="00384FEE" w:rsidRDefault="00384FEE" w:rsidP="00384FEE">
      <w:pPr>
        <w:numPr>
          <w:ilvl w:val="0"/>
          <w:numId w:val="291"/>
        </w:numPr>
      </w:pPr>
      <w:r w:rsidRPr="00384FEE">
        <w:t>flat fee for up to X seats, then per-seat after</w:t>
      </w:r>
    </w:p>
    <w:p w14:paraId="37A680C3" w14:textId="77777777" w:rsidR="00384FEE" w:rsidRPr="00384FEE" w:rsidRDefault="00384FEE" w:rsidP="00384FEE">
      <w:r w:rsidRPr="00384FEE">
        <w:t>Examples of structures that feel good:</w:t>
      </w:r>
    </w:p>
    <w:p w14:paraId="09A68618" w14:textId="77777777" w:rsidR="00384FEE" w:rsidRPr="00384FEE" w:rsidRDefault="00384FEE" w:rsidP="00384FEE">
      <w:pPr>
        <w:numPr>
          <w:ilvl w:val="0"/>
          <w:numId w:val="292"/>
        </w:numPr>
      </w:pPr>
      <w:r w:rsidRPr="00384FEE">
        <w:t>“$X/month includes up to 5 seats, then $Y per additional seat”</w:t>
      </w:r>
    </w:p>
    <w:p w14:paraId="5473049C" w14:textId="77777777" w:rsidR="00384FEE" w:rsidRPr="00384FEE" w:rsidRDefault="00384FEE" w:rsidP="00384FEE">
      <w:pPr>
        <w:numPr>
          <w:ilvl w:val="0"/>
          <w:numId w:val="292"/>
        </w:numPr>
      </w:pPr>
      <w:r w:rsidRPr="00384FEE">
        <w:t>“$Y per seat with a $X minimum”</w:t>
      </w:r>
    </w:p>
    <w:p w14:paraId="5B84AFDC" w14:textId="77777777" w:rsidR="00384FEE" w:rsidRPr="00384FEE" w:rsidRDefault="00384FEE" w:rsidP="00384FEE">
      <w:r w:rsidRPr="00384FEE">
        <w:t>Why: most offices have 5–12 relevant users, and they hate complex math.</w:t>
      </w:r>
    </w:p>
    <w:p w14:paraId="0C5B66F0" w14:textId="77777777" w:rsidR="00384FEE" w:rsidRPr="00384FEE" w:rsidRDefault="00384FEE" w:rsidP="00384FEE">
      <w:pPr>
        <w:rPr>
          <w:b/>
          <w:bCs/>
        </w:rPr>
      </w:pPr>
      <w:r w:rsidRPr="00384FEE">
        <w:rPr>
          <w:b/>
          <w:bCs/>
        </w:rPr>
        <w:t>Saige Pro</w:t>
      </w:r>
    </w:p>
    <w:p w14:paraId="2988BAC3" w14:textId="77777777" w:rsidR="00384FEE" w:rsidRPr="00384FEE" w:rsidRDefault="00384FEE" w:rsidP="00384FEE">
      <w:pPr>
        <w:numPr>
          <w:ilvl w:val="0"/>
          <w:numId w:val="293"/>
        </w:numPr>
      </w:pPr>
      <w:r w:rsidRPr="00384FEE">
        <w:t>same structure, higher per-seat</w:t>
      </w:r>
    </w:p>
    <w:p w14:paraId="7D719FCE" w14:textId="77777777" w:rsidR="00384FEE" w:rsidRPr="00384FEE" w:rsidRDefault="00384FEE" w:rsidP="00384FEE">
      <w:pPr>
        <w:numPr>
          <w:ilvl w:val="0"/>
          <w:numId w:val="293"/>
        </w:numPr>
      </w:pPr>
      <w:r w:rsidRPr="00384FEE">
        <w:t>clear reason: reinforcement + deeper analytics + policy rollout controls</w:t>
      </w:r>
    </w:p>
    <w:p w14:paraId="0B0CA14B" w14:textId="77777777" w:rsidR="00384FEE" w:rsidRPr="00384FEE" w:rsidRDefault="00384FEE" w:rsidP="00384FEE">
      <w:r w:rsidRPr="00384FEE">
        <w:lastRenderedPageBreak/>
        <w:pict w14:anchorId="4C981026">
          <v:rect id="_x0000_i2323" style="width:0;height:1.5pt" o:hralign="center" o:hrstd="t" o:hr="t" fillcolor="#a0a0a0" stroked="f"/>
        </w:pict>
      </w:r>
    </w:p>
    <w:p w14:paraId="7E946CAB" w14:textId="77777777" w:rsidR="00384FEE" w:rsidRPr="00384FEE" w:rsidRDefault="00384FEE" w:rsidP="00384FEE">
      <w:pPr>
        <w:rPr>
          <w:b/>
          <w:bCs/>
        </w:rPr>
      </w:pPr>
      <w:r w:rsidRPr="00384FEE">
        <w:rPr>
          <w:b/>
          <w:bCs/>
        </w:rPr>
        <w:t>H5) Bundling with Laine (how to avoid confusion)</w:t>
      </w:r>
    </w:p>
    <w:p w14:paraId="1F19E5B1" w14:textId="77777777" w:rsidR="00384FEE" w:rsidRPr="00384FEE" w:rsidRDefault="00384FEE" w:rsidP="00384FEE">
      <w:r w:rsidRPr="00384FEE">
        <w:t>Your product ecosystem will create a temptation to bundle everything into a blob. Don’t.</w:t>
      </w:r>
    </w:p>
    <w:p w14:paraId="3F8D7DA9" w14:textId="77777777" w:rsidR="00384FEE" w:rsidRPr="00384FEE" w:rsidRDefault="00384FEE" w:rsidP="00384FEE">
      <w:pPr>
        <w:rPr>
          <w:b/>
          <w:bCs/>
        </w:rPr>
      </w:pPr>
      <w:r w:rsidRPr="00384FEE">
        <w:rPr>
          <w:b/>
          <w:bCs/>
        </w:rPr>
        <w:t>Recommended bundle logic</w:t>
      </w:r>
    </w:p>
    <w:p w14:paraId="321A8560" w14:textId="77777777" w:rsidR="00384FEE" w:rsidRPr="00384FEE" w:rsidRDefault="00384FEE" w:rsidP="00384FEE">
      <w:pPr>
        <w:numPr>
          <w:ilvl w:val="0"/>
          <w:numId w:val="294"/>
        </w:numPr>
      </w:pPr>
      <w:r w:rsidRPr="00384FEE">
        <w:t>Laine = external-facing revenue capture</w:t>
      </w:r>
    </w:p>
    <w:p w14:paraId="3E7B8A91" w14:textId="77777777" w:rsidR="00384FEE" w:rsidRPr="00384FEE" w:rsidRDefault="00384FEE" w:rsidP="00384FEE">
      <w:pPr>
        <w:numPr>
          <w:ilvl w:val="0"/>
          <w:numId w:val="294"/>
        </w:numPr>
      </w:pPr>
      <w:r w:rsidRPr="00384FEE">
        <w:t>Saige = internal-facing performance and consistency</w:t>
      </w:r>
    </w:p>
    <w:p w14:paraId="247FBC96" w14:textId="77777777" w:rsidR="00384FEE" w:rsidRPr="00384FEE" w:rsidRDefault="00384FEE" w:rsidP="00384FEE">
      <w:r w:rsidRPr="00384FEE">
        <w:t>Bundling should be framed as:</w:t>
      </w:r>
    </w:p>
    <w:p w14:paraId="53728D26" w14:textId="77777777" w:rsidR="00384FEE" w:rsidRPr="00384FEE" w:rsidRDefault="00384FEE" w:rsidP="00384FEE">
      <w:pPr>
        <w:numPr>
          <w:ilvl w:val="0"/>
          <w:numId w:val="295"/>
        </w:numPr>
      </w:pPr>
      <w:r w:rsidRPr="00384FEE">
        <w:t>“Laine makes the phone work”</w:t>
      </w:r>
    </w:p>
    <w:p w14:paraId="6C9DCFA8" w14:textId="77777777" w:rsidR="00384FEE" w:rsidRPr="00384FEE" w:rsidRDefault="00384FEE" w:rsidP="00384FEE">
      <w:pPr>
        <w:numPr>
          <w:ilvl w:val="0"/>
          <w:numId w:val="295"/>
        </w:numPr>
      </w:pPr>
      <w:r w:rsidRPr="00384FEE">
        <w:t>“Saige makes the team work”</w:t>
      </w:r>
    </w:p>
    <w:p w14:paraId="7D344C99" w14:textId="77777777" w:rsidR="00384FEE" w:rsidRPr="00384FEE" w:rsidRDefault="00384FEE" w:rsidP="00384FEE">
      <w:r w:rsidRPr="00384FEE">
        <w:rPr>
          <w:b/>
          <w:bCs/>
        </w:rPr>
        <w:t>Bundle options</w:t>
      </w:r>
    </w:p>
    <w:p w14:paraId="5A6B916D" w14:textId="77777777" w:rsidR="00384FEE" w:rsidRPr="00384FEE" w:rsidRDefault="00384FEE" w:rsidP="00384FEE">
      <w:pPr>
        <w:numPr>
          <w:ilvl w:val="0"/>
          <w:numId w:val="296"/>
        </w:numPr>
      </w:pPr>
      <w:r w:rsidRPr="00384FEE">
        <w:t>Offer Saige Core discounted when Laine is active</w:t>
      </w:r>
    </w:p>
    <w:p w14:paraId="6BB6E893" w14:textId="77777777" w:rsidR="00384FEE" w:rsidRPr="00384FEE" w:rsidRDefault="00384FEE" w:rsidP="00384FEE">
      <w:pPr>
        <w:numPr>
          <w:ilvl w:val="0"/>
          <w:numId w:val="296"/>
        </w:numPr>
      </w:pPr>
      <w:r w:rsidRPr="00384FEE">
        <w:t>Offer Saige Pro discounted for multi-location or higher Laine tiers</w:t>
      </w:r>
    </w:p>
    <w:p w14:paraId="63053168" w14:textId="77777777" w:rsidR="00384FEE" w:rsidRPr="00384FEE" w:rsidRDefault="00384FEE" w:rsidP="00384FEE">
      <w:r w:rsidRPr="00384FEE">
        <w:t>Important: keep Saige purchasable standalone too, because:</w:t>
      </w:r>
    </w:p>
    <w:p w14:paraId="59455319" w14:textId="77777777" w:rsidR="00384FEE" w:rsidRPr="00384FEE" w:rsidRDefault="00384FEE" w:rsidP="00384FEE">
      <w:pPr>
        <w:numPr>
          <w:ilvl w:val="0"/>
          <w:numId w:val="297"/>
        </w:numPr>
      </w:pPr>
      <w:r w:rsidRPr="00384FEE">
        <w:t>some offices will want training before they trust voice</w:t>
      </w:r>
    </w:p>
    <w:p w14:paraId="5391CAA3" w14:textId="77777777" w:rsidR="00384FEE" w:rsidRPr="00384FEE" w:rsidRDefault="00384FEE" w:rsidP="00384FEE">
      <w:pPr>
        <w:numPr>
          <w:ilvl w:val="0"/>
          <w:numId w:val="297"/>
        </w:numPr>
      </w:pPr>
      <w:r w:rsidRPr="00384FEE">
        <w:t>DSOs may pilot Saige without changing phones</w:t>
      </w:r>
    </w:p>
    <w:p w14:paraId="1B179FEA" w14:textId="77777777" w:rsidR="00384FEE" w:rsidRPr="00384FEE" w:rsidRDefault="00384FEE" w:rsidP="00384FEE">
      <w:r w:rsidRPr="00384FEE">
        <w:pict w14:anchorId="00B06BAF">
          <v:rect id="_x0000_i2324" style="width:0;height:1.5pt" o:hralign="center" o:hrstd="t" o:hr="t" fillcolor="#a0a0a0" stroked="f"/>
        </w:pict>
      </w:r>
    </w:p>
    <w:p w14:paraId="745E9F88" w14:textId="77777777" w:rsidR="00384FEE" w:rsidRPr="00384FEE" w:rsidRDefault="00384FEE" w:rsidP="00384FEE">
      <w:pPr>
        <w:rPr>
          <w:b/>
          <w:bCs/>
        </w:rPr>
      </w:pPr>
      <w:r w:rsidRPr="00384FEE">
        <w:rPr>
          <w:b/>
          <w:bCs/>
        </w:rPr>
        <w:t>H6) Implementation and onboarding services (paid, optional)</w:t>
      </w:r>
    </w:p>
    <w:p w14:paraId="6D1B2834" w14:textId="77777777" w:rsidR="00384FEE" w:rsidRPr="00384FEE" w:rsidRDefault="00384FEE" w:rsidP="00384FEE">
      <w:r w:rsidRPr="00384FEE">
        <w:t>This is how you capture value without bloating software pricing.</w:t>
      </w:r>
    </w:p>
    <w:p w14:paraId="45E24036" w14:textId="77777777" w:rsidR="00384FEE" w:rsidRPr="00384FEE" w:rsidRDefault="00384FEE" w:rsidP="00384FEE">
      <w:pPr>
        <w:rPr>
          <w:b/>
          <w:bCs/>
        </w:rPr>
      </w:pPr>
      <w:r w:rsidRPr="00384FEE">
        <w:rPr>
          <w:b/>
          <w:bCs/>
        </w:rPr>
        <w:t>Done-for-you onboarding (one-time fee)</w:t>
      </w:r>
    </w:p>
    <w:p w14:paraId="13C6320F" w14:textId="77777777" w:rsidR="00384FEE" w:rsidRPr="00384FEE" w:rsidRDefault="00384FEE" w:rsidP="00384FEE">
      <w:r w:rsidRPr="00384FEE">
        <w:t>Includes:</w:t>
      </w:r>
    </w:p>
    <w:p w14:paraId="357B2624" w14:textId="77777777" w:rsidR="00384FEE" w:rsidRPr="00384FEE" w:rsidRDefault="00384FEE" w:rsidP="00384FEE">
      <w:pPr>
        <w:numPr>
          <w:ilvl w:val="0"/>
          <w:numId w:val="298"/>
        </w:numPr>
      </w:pPr>
      <w:r w:rsidRPr="00384FEE">
        <w:t>intake call</w:t>
      </w:r>
    </w:p>
    <w:p w14:paraId="507311DD" w14:textId="77777777" w:rsidR="00384FEE" w:rsidRPr="00384FEE" w:rsidRDefault="00384FEE" w:rsidP="00384FEE">
      <w:pPr>
        <w:numPr>
          <w:ilvl w:val="0"/>
          <w:numId w:val="298"/>
        </w:numPr>
      </w:pPr>
      <w:r w:rsidRPr="00384FEE">
        <w:t>content cleanup</w:t>
      </w:r>
    </w:p>
    <w:p w14:paraId="69811C81" w14:textId="77777777" w:rsidR="00384FEE" w:rsidRPr="00384FEE" w:rsidRDefault="00384FEE" w:rsidP="00384FEE">
      <w:pPr>
        <w:numPr>
          <w:ilvl w:val="0"/>
          <w:numId w:val="298"/>
        </w:numPr>
      </w:pPr>
      <w:r w:rsidRPr="00384FEE">
        <w:t>creation of:</w:t>
      </w:r>
    </w:p>
    <w:p w14:paraId="192F7D2C" w14:textId="77777777" w:rsidR="00384FEE" w:rsidRPr="00384FEE" w:rsidRDefault="00384FEE" w:rsidP="00384FEE">
      <w:pPr>
        <w:numPr>
          <w:ilvl w:val="1"/>
          <w:numId w:val="298"/>
        </w:numPr>
      </w:pPr>
      <w:r w:rsidRPr="00384FEE">
        <w:t>top policies</w:t>
      </w:r>
    </w:p>
    <w:p w14:paraId="4DE1C192" w14:textId="77777777" w:rsidR="00384FEE" w:rsidRPr="00384FEE" w:rsidRDefault="00384FEE" w:rsidP="00384FEE">
      <w:pPr>
        <w:numPr>
          <w:ilvl w:val="1"/>
          <w:numId w:val="298"/>
        </w:numPr>
      </w:pPr>
      <w:r w:rsidRPr="00384FEE">
        <w:t>top scripts</w:t>
      </w:r>
    </w:p>
    <w:p w14:paraId="68CBEDE8" w14:textId="77777777" w:rsidR="00384FEE" w:rsidRPr="00384FEE" w:rsidRDefault="00384FEE" w:rsidP="00384FEE">
      <w:pPr>
        <w:numPr>
          <w:ilvl w:val="1"/>
          <w:numId w:val="298"/>
        </w:numPr>
      </w:pPr>
      <w:r w:rsidRPr="00384FEE">
        <w:t>Week 1 and Week 2 paths</w:t>
      </w:r>
    </w:p>
    <w:p w14:paraId="7272BE63" w14:textId="77777777" w:rsidR="00384FEE" w:rsidRPr="00384FEE" w:rsidRDefault="00384FEE" w:rsidP="00384FEE">
      <w:pPr>
        <w:numPr>
          <w:ilvl w:val="0"/>
          <w:numId w:val="298"/>
        </w:numPr>
      </w:pPr>
      <w:r w:rsidRPr="00384FEE">
        <w:lastRenderedPageBreak/>
        <w:t>publish and assign to team</w:t>
      </w:r>
    </w:p>
    <w:p w14:paraId="36FEC564" w14:textId="77777777" w:rsidR="00384FEE" w:rsidRPr="00384FEE" w:rsidRDefault="00384FEE" w:rsidP="00384FEE">
      <w:r w:rsidRPr="00384FEE">
        <w:t>This service can be positioned as:</w:t>
      </w:r>
    </w:p>
    <w:p w14:paraId="66E756AE" w14:textId="77777777" w:rsidR="00384FEE" w:rsidRPr="00384FEE" w:rsidRDefault="00384FEE" w:rsidP="00384FEE">
      <w:pPr>
        <w:numPr>
          <w:ilvl w:val="0"/>
          <w:numId w:val="299"/>
        </w:numPr>
      </w:pPr>
      <w:r w:rsidRPr="00384FEE">
        <w:t>“We make Saige usable in 7 days”</w:t>
      </w:r>
      <w:r w:rsidRPr="00384FEE">
        <w:br/>
        <w:t>or</w:t>
      </w:r>
    </w:p>
    <w:p w14:paraId="53F54ABE" w14:textId="77777777" w:rsidR="00384FEE" w:rsidRPr="00384FEE" w:rsidRDefault="00384FEE" w:rsidP="00384FEE">
      <w:pPr>
        <w:numPr>
          <w:ilvl w:val="0"/>
          <w:numId w:val="299"/>
        </w:numPr>
      </w:pPr>
      <w:r w:rsidRPr="00384FEE">
        <w:t>“We build your starter library”</w:t>
      </w:r>
    </w:p>
    <w:p w14:paraId="04414CB2" w14:textId="77777777" w:rsidR="00384FEE" w:rsidRPr="00384FEE" w:rsidRDefault="00384FEE" w:rsidP="00384FEE">
      <w:r w:rsidRPr="00384FEE">
        <w:t>You can also offer:</w:t>
      </w:r>
    </w:p>
    <w:p w14:paraId="5827EAD5" w14:textId="77777777" w:rsidR="00384FEE" w:rsidRPr="00384FEE" w:rsidRDefault="00384FEE" w:rsidP="00384FEE">
      <w:pPr>
        <w:numPr>
          <w:ilvl w:val="0"/>
          <w:numId w:val="300"/>
        </w:numPr>
      </w:pPr>
      <w:r w:rsidRPr="00384FEE">
        <w:t>“</w:t>
      </w:r>
      <w:proofErr w:type="gramStart"/>
      <w:r w:rsidRPr="00384FEE">
        <w:t>quarterly</w:t>
      </w:r>
      <w:proofErr w:type="gramEnd"/>
      <w:r w:rsidRPr="00384FEE">
        <w:t xml:space="preserve"> tune-up”</w:t>
      </w:r>
    </w:p>
    <w:p w14:paraId="0E68C0A1" w14:textId="77777777" w:rsidR="00384FEE" w:rsidRPr="00384FEE" w:rsidRDefault="00384FEE" w:rsidP="00384FEE">
      <w:pPr>
        <w:numPr>
          <w:ilvl w:val="0"/>
          <w:numId w:val="300"/>
        </w:numPr>
      </w:pPr>
      <w:r w:rsidRPr="00384FEE">
        <w:t>“</w:t>
      </w:r>
      <w:proofErr w:type="gramStart"/>
      <w:r w:rsidRPr="00384FEE">
        <w:t>policy</w:t>
      </w:r>
      <w:proofErr w:type="gramEnd"/>
      <w:r w:rsidRPr="00384FEE">
        <w:t xml:space="preserve"> refresh service”</w:t>
      </w:r>
      <w:r w:rsidRPr="00384FEE">
        <w:br/>
        <w:t>but keep it optional.</w:t>
      </w:r>
    </w:p>
    <w:p w14:paraId="63B28C65" w14:textId="77777777" w:rsidR="00384FEE" w:rsidRPr="00384FEE" w:rsidRDefault="00384FEE" w:rsidP="00384FEE">
      <w:r w:rsidRPr="00384FEE">
        <w:pict w14:anchorId="0B1FBEF1">
          <v:rect id="_x0000_i2325" style="width:0;height:1.5pt" o:hralign="center" o:hrstd="t" o:hr="t" fillcolor="#a0a0a0" stroked="f"/>
        </w:pict>
      </w:r>
    </w:p>
    <w:p w14:paraId="53C0E977" w14:textId="77777777" w:rsidR="00384FEE" w:rsidRPr="00384FEE" w:rsidRDefault="00384FEE" w:rsidP="00384FEE">
      <w:pPr>
        <w:rPr>
          <w:b/>
          <w:bCs/>
        </w:rPr>
      </w:pPr>
      <w:r w:rsidRPr="00384FEE">
        <w:rPr>
          <w:b/>
          <w:bCs/>
        </w:rPr>
        <w:t>H7) Why Saige pricing will feel justified (the ROI story)</w:t>
      </w:r>
    </w:p>
    <w:p w14:paraId="2AC94DDA" w14:textId="77777777" w:rsidR="00384FEE" w:rsidRPr="00384FEE" w:rsidRDefault="00384FEE" w:rsidP="00384FEE">
      <w:r w:rsidRPr="00384FEE">
        <w:t>Saige’s ROI pitch is straightforward:</w:t>
      </w:r>
    </w:p>
    <w:p w14:paraId="07BC72F3" w14:textId="77777777" w:rsidR="00384FEE" w:rsidRPr="00384FEE" w:rsidRDefault="00384FEE" w:rsidP="00384FEE">
      <w:pPr>
        <w:numPr>
          <w:ilvl w:val="0"/>
          <w:numId w:val="301"/>
        </w:numPr>
      </w:pPr>
      <w:r w:rsidRPr="00384FEE">
        <w:t>onboarding time reduction</w:t>
      </w:r>
    </w:p>
    <w:p w14:paraId="63928414" w14:textId="77777777" w:rsidR="00384FEE" w:rsidRPr="00384FEE" w:rsidRDefault="00384FEE" w:rsidP="00384FEE">
      <w:pPr>
        <w:numPr>
          <w:ilvl w:val="0"/>
          <w:numId w:val="301"/>
        </w:numPr>
      </w:pPr>
      <w:r w:rsidRPr="00384FEE">
        <w:t>fewer manager interruptions</w:t>
      </w:r>
    </w:p>
    <w:p w14:paraId="06E1EF20" w14:textId="77777777" w:rsidR="00384FEE" w:rsidRPr="00384FEE" w:rsidRDefault="00384FEE" w:rsidP="00384FEE">
      <w:pPr>
        <w:numPr>
          <w:ilvl w:val="0"/>
          <w:numId w:val="301"/>
        </w:numPr>
      </w:pPr>
      <w:r w:rsidRPr="00384FEE">
        <w:t>fewer scheduling mistakes</w:t>
      </w:r>
    </w:p>
    <w:p w14:paraId="249F5BC5" w14:textId="77777777" w:rsidR="00384FEE" w:rsidRPr="00384FEE" w:rsidRDefault="00384FEE" w:rsidP="00384FEE">
      <w:pPr>
        <w:numPr>
          <w:ilvl w:val="0"/>
          <w:numId w:val="301"/>
        </w:numPr>
      </w:pPr>
      <w:r w:rsidRPr="00384FEE">
        <w:t>fewer financial misunderstandings</w:t>
      </w:r>
    </w:p>
    <w:p w14:paraId="10905070" w14:textId="77777777" w:rsidR="00384FEE" w:rsidRPr="00384FEE" w:rsidRDefault="00384FEE" w:rsidP="00384FEE">
      <w:pPr>
        <w:numPr>
          <w:ilvl w:val="0"/>
          <w:numId w:val="301"/>
        </w:numPr>
      </w:pPr>
      <w:r w:rsidRPr="00384FEE">
        <w:t>better conversion because scripts are consistent</w:t>
      </w:r>
    </w:p>
    <w:p w14:paraId="0B6A9130" w14:textId="77777777" w:rsidR="00384FEE" w:rsidRPr="00384FEE" w:rsidRDefault="00384FEE" w:rsidP="00384FEE">
      <w:r w:rsidRPr="00384FEE">
        <w:t>You never need fake numbers. You can keep it grounded:</w:t>
      </w:r>
    </w:p>
    <w:p w14:paraId="12509045" w14:textId="77777777" w:rsidR="00384FEE" w:rsidRPr="00384FEE" w:rsidRDefault="00384FEE" w:rsidP="00384FEE">
      <w:pPr>
        <w:numPr>
          <w:ilvl w:val="0"/>
          <w:numId w:val="302"/>
        </w:numPr>
      </w:pPr>
      <w:r w:rsidRPr="00384FEE">
        <w:t>“</w:t>
      </w:r>
      <w:proofErr w:type="gramStart"/>
      <w:r w:rsidRPr="00384FEE">
        <w:t>one</w:t>
      </w:r>
      <w:proofErr w:type="gramEnd"/>
      <w:r w:rsidRPr="00384FEE">
        <w:t xml:space="preserve"> prevented mis-schedule”</w:t>
      </w:r>
    </w:p>
    <w:p w14:paraId="37BB5287" w14:textId="77777777" w:rsidR="00384FEE" w:rsidRPr="00384FEE" w:rsidRDefault="00384FEE" w:rsidP="00384FEE">
      <w:pPr>
        <w:numPr>
          <w:ilvl w:val="0"/>
          <w:numId w:val="302"/>
        </w:numPr>
      </w:pPr>
      <w:r w:rsidRPr="00384FEE">
        <w:t>“</w:t>
      </w:r>
      <w:proofErr w:type="gramStart"/>
      <w:r w:rsidRPr="00384FEE">
        <w:t>one</w:t>
      </w:r>
      <w:proofErr w:type="gramEnd"/>
      <w:r w:rsidRPr="00384FEE">
        <w:t xml:space="preserve"> avoided patient blow-up”</w:t>
      </w:r>
    </w:p>
    <w:p w14:paraId="2859C602" w14:textId="77777777" w:rsidR="00384FEE" w:rsidRPr="00384FEE" w:rsidRDefault="00384FEE" w:rsidP="00384FEE">
      <w:pPr>
        <w:numPr>
          <w:ilvl w:val="0"/>
          <w:numId w:val="302"/>
        </w:numPr>
      </w:pPr>
      <w:r w:rsidRPr="00384FEE">
        <w:t>“</w:t>
      </w:r>
      <w:proofErr w:type="gramStart"/>
      <w:r w:rsidRPr="00384FEE">
        <w:t>one</w:t>
      </w:r>
      <w:proofErr w:type="gramEnd"/>
      <w:r w:rsidRPr="00384FEE">
        <w:t xml:space="preserve"> avoided insurance promise”</w:t>
      </w:r>
    </w:p>
    <w:p w14:paraId="170E00B6" w14:textId="77777777" w:rsidR="00384FEE" w:rsidRPr="00384FEE" w:rsidRDefault="00384FEE" w:rsidP="00384FEE">
      <w:pPr>
        <w:numPr>
          <w:ilvl w:val="0"/>
          <w:numId w:val="302"/>
        </w:numPr>
      </w:pPr>
      <w:r w:rsidRPr="00384FEE">
        <w:t>“</w:t>
      </w:r>
      <w:proofErr w:type="gramStart"/>
      <w:r w:rsidRPr="00384FEE">
        <w:t>one</w:t>
      </w:r>
      <w:proofErr w:type="gramEnd"/>
      <w:r w:rsidRPr="00384FEE">
        <w:t xml:space="preserve"> less week of ramp time”</w:t>
      </w:r>
    </w:p>
    <w:p w14:paraId="0F3E129F" w14:textId="77777777" w:rsidR="00384FEE" w:rsidRPr="00384FEE" w:rsidRDefault="00384FEE" w:rsidP="00384FEE">
      <w:r w:rsidRPr="00384FEE">
        <w:t>Saige’s value is risk reduction plus consistency.</w:t>
      </w:r>
    </w:p>
    <w:p w14:paraId="5B5D22B2" w14:textId="77777777" w:rsidR="00384FEE" w:rsidRPr="00384FEE" w:rsidRDefault="00384FEE" w:rsidP="00384FEE">
      <w:r w:rsidRPr="00384FEE">
        <w:pict w14:anchorId="5BECD707">
          <v:rect id="_x0000_i2326" style="width:0;height:1.5pt" o:hralign="center" o:hrstd="t" o:hr="t" fillcolor="#a0a0a0" stroked="f"/>
        </w:pict>
      </w:r>
    </w:p>
    <w:p w14:paraId="1F08E4B4" w14:textId="77777777" w:rsidR="00384FEE" w:rsidRPr="00384FEE" w:rsidRDefault="00384FEE" w:rsidP="00384FEE">
      <w:pPr>
        <w:rPr>
          <w:b/>
          <w:bCs/>
        </w:rPr>
      </w:pPr>
      <w:r w:rsidRPr="00384FEE">
        <w:rPr>
          <w:b/>
          <w:bCs/>
        </w:rPr>
        <w:t>H8) Anti-patterns to avoid (pricing mistakes that will hurt adoption)</w:t>
      </w:r>
    </w:p>
    <w:p w14:paraId="333A7F4B" w14:textId="77777777" w:rsidR="00384FEE" w:rsidRPr="00384FEE" w:rsidRDefault="00384FEE" w:rsidP="00384FEE">
      <w:pPr>
        <w:numPr>
          <w:ilvl w:val="0"/>
          <w:numId w:val="303"/>
        </w:numPr>
      </w:pPr>
      <w:r w:rsidRPr="00384FEE">
        <w:t>pricing by document count (feels punitive)</w:t>
      </w:r>
    </w:p>
    <w:p w14:paraId="66323909" w14:textId="77777777" w:rsidR="00384FEE" w:rsidRPr="00384FEE" w:rsidRDefault="00384FEE" w:rsidP="00384FEE">
      <w:pPr>
        <w:numPr>
          <w:ilvl w:val="0"/>
          <w:numId w:val="303"/>
        </w:numPr>
      </w:pPr>
      <w:r w:rsidRPr="00384FEE">
        <w:t>pricing by questions asked (discourages usage)</w:t>
      </w:r>
    </w:p>
    <w:p w14:paraId="2FC2F17A" w14:textId="77777777" w:rsidR="00384FEE" w:rsidRPr="00384FEE" w:rsidRDefault="00384FEE" w:rsidP="00384FEE">
      <w:pPr>
        <w:numPr>
          <w:ilvl w:val="0"/>
          <w:numId w:val="303"/>
        </w:numPr>
      </w:pPr>
      <w:r w:rsidRPr="00384FEE">
        <w:lastRenderedPageBreak/>
        <w:t>too many tiers (confusing)</w:t>
      </w:r>
    </w:p>
    <w:p w14:paraId="64B69BAD" w14:textId="77777777" w:rsidR="00384FEE" w:rsidRPr="00384FEE" w:rsidRDefault="00384FEE" w:rsidP="00384FEE">
      <w:pPr>
        <w:numPr>
          <w:ilvl w:val="0"/>
          <w:numId w:val="303"/>
        </w:numPr>
      </w:pPr>
      <w:r w:rsidRPr="00384FEE">
        <w:t>hiding features behind weird add-ons (sales friction)</w:t>
      </w:r>
    </w:p>
    <w:p w14:paraId="4C7F2B31" w14:textId="77777777" w:rsidR="00384FEE" w:rsidRPr="00384FEE" w:rsidRDefault="00384FEE" w:rsidP="00384FEE">
      <w:pPr>
        <w:numPr>
          <w:ilvl w:val="0"/>
          <w:numId w:val="303"/>
        </w:numPr>
      </w:pPr>
      <w:r w:rsidRPr="00384FEE">
        <w:t>forcing bundles (slows adoption)</w:t>
      </w:r>
    </w:p>
    <w:p w14:paraId="45A8CD7E" w14:textId="77777777" w:rsidR="00384FEE" w:rsidRPr="00384FEE" w:rsidRDefault="00384FEE" w:rsidP="00384FEE">
      <w:r w:rsidRPr="00384FEE">
        <w:pict w14:anchorId="280204B8">
          <v:rect id="_x0000_i2327" style="width:0;height:1.5pt" o:hralign="center" o:hrstd="t" o:hr="t" fillcolor="#a0a0a0" stroked="f"/>
        </w:pict>
      </w:r>
    </w:p>
    <w:p w14:paraId="77E03AAE" w14:textId="77777777" w:rsidR="00384FEE" w:rsidRPr="00384FEE" w:rsidRDefault="00384FEE" w:rsidP="00384FEE">
      <w:pPr>
        <w:rPr>
          <w:b/>
          <w:bCs/>
        </w:rPr>
      </w:pPr>
      <w:r w:rsidRPr="00384FEE">
        <w:rPr>
          <w:b/>
          <w:bCs/>
        </w:rPr>
        <w:t>H9) “Packaging checklist” (what we need to decide later, but can design for now)</w:t>
      </w:r>
    </w:p>
    <w:p w14:paraId="7038123B" w14:textId="77777777" w:rsidR="00384FEE" w:rsidRPr="00384FEE" w:rsidRDefault="00384FEE" w:rsidP="00384FEE">
      <w:pPr>
        <w:numPr>
          <w:ilvl w:val="0"/>
          <w:numId w:val="304"/>
        </w:numPr>
      </w:pPr>
      <w:r w:rsidRPr="00384FEE">
        <w:t>minimum seats included in base</w:t>
      </w:r>
    </w:p>
    <w:p w14:paraId="3220465D" w14:textId="77777777" w:rsidR="00384FEE" w:rsidRPr="00384FEE" w:rsidRDefault="00384FEE" w:rsidP="00384FEE">
      <w:pPr>
        <w:numPr>
          <w:ilvl w:val="0"/>
          <w:numId w:val="304"/>
        </w:numPr>
      </w:pPr>
      <w:r w:rsidRPr="00384FEE">
        <w:t>what counts as a seat (named user vs shared login, you should enforce named users)</w:t>
      </w:r>
    </w:p>
    <w:p w14:paraId="1B382B0A" w14:textId="77777777" w:rsidR="00384FEE" w:rsidRPr="00384FEE" w:rsidRDefault="00384FEE" w:rsidP="00384FEE">
      <w:pPr>
        <w:numPr>
          <w:ilvl w:val="0"/>
          <w:numId w:val="304"/>
        </w:numPr>
      </w:pPr>
      <w:r w:rsidRPr="00384FEE">
        <w:t>whether admin seat is free</w:t>
      </w:r>
    </w:p>
    <w:p w14:paraId="54D7DC86" w14:textId="77777777" w:rsidR="00384FEE" w:rsidRPr="00384FEE" w:rsidRDefault="00384FEE" w:rsidP="00384FEE">
      <w:pPr>
        <w:numPr>
          <w:ilvl w:val="0"/>
          <w:numId w:val="304"/>
        </w:numPr>
      </w:pPr>
      <w:r w:rsidRPr="00384FEE">
        <w:t>whether Pro includes manager dashboards only or includes reinforcement engine</w:t>
      </w:r>
    </w:p>
    <w:p w14:paraId="7833DBDD" w14:textId="77777777" w:rsidR="00384FEE" w:rsidRPr="00384FEE" w:rsidRDefault="00384FEE" w:rsidP="00384FEE">
      <w:pPr>
        <w:numPr>
          <w:ilvl w:val="0"/>
          <w:numId w:val="304"/>
        </w:numPr>
      </w:pPr>
      <w:r w:rsidRPr="00384FEE">
        <w:t>whether roleplay scoring is Pro-only (it probably should be)</w:t>
      </w:r>
    </w:p>
    <w:p w14:paraId="7886AFA8" w14:textId="77777777" w:rsidR="00384FEE" w:rsidRPr="00384FEE" w:rsidRDefault="00384FEE" w:rsidP="00384FEE">
      <w:r w:rsidRPr="00384FEE">
        <w:pict w14:anchorId="707BC87A">
          <v:rect id="_x0000_i2328" style="width:0;height:1.5pt" o:hralign="center" o:hrstd="t" o:hr="t" fillcolor="#a0a0a0" stroked="f"/>
        </w:pict>
      </w:r>
    </w:p>
    <w:p w14:paraId="620DC254" w14:textId="77777777" w:rsidR="00384FEE" w:rsidRPr="00384FEE" w:rsidRDefault="00384FEE" w:rsidP="00384FEE">
      <w:pPr>
        <w:rPr>
          <w:b/>
          <w:bCs/>
        </w:rPr>
      </w:pPr>
      <w:r w:rsidRPr="00384FEE">
        <w:rPr>
          <w:b/>
          <w:bCs/>
        </w:rPr>
        <w:t>H10) Final recommendation (clean direction)</w:t>
      </w:r>
    </w:p>
    <w:p w14:paraId="44E50BEC" w14:textId="77777777" w:rsidR="00384FEE" w:rsidRPr="00384FEE" w:rsidRDefault="00384FEE" w:rsidP="00384FEE">
      <w:pPr>
        <w:numPr>
          <w:ilvl w:val="0"/>
          <w:numId w:val="305"/>
        </w:numPr>
      </w:pPr>
      <w:r w:rsidRPr="00384FEE">
        <w:rPr>
          <w:b/>
          <w:bCs/>
        </w:rPr>
        <w:t>Saige Core:</w:t>
      </w:r>
      <w:r w:rsidRPr="00384FEE">
        <w:t xml:space="preserve"> low friction seat-based training + Q&amp;A + basic analytics</w:t>
      </w:r>
    </w:p>
    <w:p w14:paraId="22073CCB" w14:textId="77777777" w:rsidR="00384FEE" w:rsidRPr="00384FEE" w:rsidRDefault="00384FEE" w:rsidP="00384FEE">
      <w:pPr>
        <w:numPr>
          <w:ilvl w:val="0"/>
          <w:numId w:val="305"/>
        </w:numPr>
      </w:pPr>
      <w:r w:rsidRPr="00384FEE">
        <w:rPr>
          <w:b/>
          <w:bCs/>
        </w:rPr>
        <w:t>Saige Pro:</w:t>
      </w:r>
      <w:r w:rsidRPr="00384FEE">
        <w:t xml:space="preserve"> reinforcement + deeper analytics + policy rollout + practice roleplay scoring</w:t>
      </w:r>
    </w:p>
    <w:p w14:paraId="0AB40C58" w14:textId="77777777" w:rsidR="00384FEE" w:rsidRPr="00384FEE" w:rsidRDefault="00384FEE" w:rsidP="00384FEE">
      <w:pPr>
        <w:numPr>
          <w:ilvl w:val="0"/>
          <w:numId w:val="305"/>
        </w:numPr>
      </w:pPr>
      <w:r w:rsidRPr="00384FEE">
        <w:rPr>
          <w:b/>
          <w:bCs/>
        </w:rPr>
        <w:t>Done-for-you onboarding:</w:t>
      </w:r>
      <w:r w:rsidRPr="00384FEE">
        <w:t xml:space="preserve"> one-time fee, optional</w:t>
      </w:r>
    </w:p>
    <w:p w14:paraId="384A4238" w14:textId="77777777" w:rsidR="00384FEE" w:rsidRPr="00384FEE" w:rsidRDefault="00384FEE" w:rsidP="00384FEE">
      <w:r w:rsidRPr="00384FEE">
        <w:t>This structure fits the master plan, keeps Saige affordable, and makes upgrades natural as offices mature.</w:t>
      </w:r>
    </w:p>
    <w:p w14:paraId="19A2019F" w14:textId="77777777" w:rsidR="00384FEE" w:rsidRDefault="00384FEE" w:rsidP="00384FEE"/>
    <w:p w14:paraId="588F3C58" w14:textId="77777777" w:rsidR="00384FEE" w:rsidRDefault="00384FEE" w:rsidP="00384FEE"/>
    <w:p w14:paraId="61062656" w14:textId="77777777" w:rsidR="00384FEE" w:rsidRDefault="00384FEE" w:rsidP="00384FEE"/>
    <w:p w14:paraId="5C361E4D" w14:textId="77777777" w:rsidR="00384FEE" w:rsidRDefault="00384FEE" w:rsidP="00384FEE"/>
    <w:p w14:paraId="511802CF" w14:textId="77777777" w:rsidR="00384FEE" w:rsidRDefault="00384FEE" w:rsidP="00384FEE"/>
    <w:p w14:paraId="5FC24DEF" w14:textId="77777777" w:rsidR="00384FEE" w:rsidRDefault="00384FEE" w:rsidP="00384FEE"/>
    <w:p w14:paraId="4C578CD5" w14:textId="77777777" w:rsidR="00384FEE" w:rsidRDefault="00384FEE" w:rsidP="00384FEE"/>
    <w:p w14:paraId="26F78FC9" w14:textId="77777777" w:rsidR="00384FEE" w:rsidRDefault="00384FEE" w:rsidP="00384FEE"/>
    <w:p w14:paraId="603BEA88" w14:textId="77777777" w:rsidR="00384FEE" w:rsidRDefault="00384FEE" w:rsidP="00384FEE"/>
    <w:p w14:paraId="6254241B" w14:textId="77777777" w:rsidR="00384FEE" w:rsidRPr="00384FEE" w:rsidRDefault="00384FEE" w:rsidP="00384FEE">
      <w:pPr>
        <w:rPr>
          <w:b/>
          <w:bCs/>
        </w:rPr>
      </w:pPr>
      <w:r w:rsidRPr="00384FEE">
        <w:rPr>
          <w:b/>
          <w:bCs/>
        </w:rPr>
        <w:lastRenderedPageBreak/>
        <w:t>I) Roadmap: 30/60/90 and beyond</w:t>
      </w:r>
    </w:p>
    <w:p w14:paraId="50FA11EC" w14:textId="77777777" w:rsidR="00384FEE" w:rsidRPr="00384FEE" w:rsidRDefault="00384FEE" w:rsidP="00384FEE">
      <w:r w:rsidRPr="00384FEE">
        <w:t xml:space="preserve">This roadmap is built around a simple truth: Saige succeeds only if it earns </w:t>
      </w:r>
      <w:r w:rsidRPr="00384FEE">
        <w:rPr>
          <w:b/>
          <w:bCs/>
        </w:rPr>
        <w:t>trust first</w:t>
      </w:r>
      <w:r w:rsidRPr="00384FEE">
        <w:t xml:space="preserve">, then creates </w:t>
      </w:r>
      <w:r w:rsidRPr="00384FEE">
        <w:rPr>
          <w:b/>
          <w:bCs/>
        </w:rPr>
        <w:t>habit</w:t>
      </w:r>
      <w:r w:rsidRPr="00384FEE">
        <w:t xml:space="preserve">, then becomes a </w:t>
      </w:r>
      <w:r w:rsidRPr="00384FEE">
        <w:rPr>
          <w:b/>
          <w:bCs/>
        </w:rPr>
        <w:t>management system</w:t>
      </w:r>
      <w:r w:rsidRPr="00384FEE">
        <w:t xml:space="preserve">, then scales across </w:t>
      </w:r>
      <w:r w:rsidRPr="00384FEE">
        <w:rPr>
          <w:b/>
          <w:bCs/>
        </w:rPr>
        <w:t>multiple locations</w:t>
      </w:r>
      <w:r w:rsidRPr="00384FEE">
        <w:t>. If we reverse that order, we get a fancy platform nobody uses.</w:t>
      </w:r>
    </w:p>
    <w:p w14:paraId="248E7D14" w14:textId="77777777" w:rsidR="00384FEE" w:rsidRPr="00384FEE" w:rsidRDefault="00384FEE" w:rsidP="00384FEE">
      <w:proofErr w:type="gramStart"/>
      <w:r w:rsidRPr="00384FEE">
        <w:t>So</w:t>
      </w:r>
      <w:proofErr w:type="gramEnd"/>
      <w:r w:rsidRPr="00384FEE">
        <w:t xml:space="preserve"> the roadmap is intentionally sequenced:</w:t>
      </w:r>
    </w:p>
    <w:p w14:paraId="096122CA" w14:textId="77777777" w:rsidR="00384FEE" w:rsidRPr="00384FEE" w:rsidRDefault="00384FEE" w:rsidP="00384FEE">
      <w:pPr>
        <w:numPr>
          <w:ilvl w:val="0"/>
          <w:numId w:val="306"/>
        </w:numPr>
      </w:pPr>
      <w:r w:rsidRPr="00384FEE">
        <w:rPr>
          <w:b/>
          <w:bCs/>
        </w:rPr>
        <w:t>Trust</w:t>
      </w:r>
      <w:r w:rsidRPr="00384FEE">
        <w:t xml:space="preserve"> (answers are reliable, safe, fast)</w:t>
      </w:r>
    </w:p>
    <w:p w14:paraId="6E804D89" w14:textId="77777777" w:rsidR="00384FEE" w:rsidRPr="00384FEE" w:rsidRDefault="00384FEE" w:rsidP="00384FEE">
      <w:pPr>
        <w:numPr>
          <w:ilvl w:val="0"/>
          <w:numId w:val="306"/>
        </w:numPr>
      </w:pPr>
      <w:r w:rsidRPr="00384FEE">
        <w:rPr>
          <w:b/>
          <w:bCs/>
        </w:rPr>
        <w:t>Habit</w:t>
      </w:r>
      <w:r w:rsidRPr="00384FEE">
        <w:t xml:space="preserve"> (new hires are led, training is unavoidable but painless)</w:t>
      </w:r>
    </w:p>
    <w:p w14:paraId="4B2B7CC7" w14:textId="77777777" w:rsidR="00384FEE" w:rsidRPr="00384FEE" w:rsidRDefault="00384FEE" w:rsidP="00384FEE">
      <w:pPr>
        <w:numPr>
          <w:ilvl w:val="0"/>
          <w:numId w:val="306"/>
        </w:numPr>
      </w:pPr>
      <w:r w:rsidRPr="00384FEE">
        <w:rPr>
          <w:b/>
          <w:bCs/>
        </w:rPr>
        <w:t>Visibility</w:t>
      </w:r>
      <w:r w:rsidRPr="00384FEE">
        <w:t xml:space="preserve"> (managers can see and fix what’s breaking)</w:t>
      </w:r>
    </w:p>
    <w:p w14:paraId="5E5EA972" w14:textId="77777777" w:rsidR="00384FEE" w:rsidRPr="00384FEE" w:rsidRDefault="00384FEE" w:rsidP="00384FEE">
      <w:pPr>
        <w:numPr>
          <w:ilvl w:val="0"/>
          <w:numId w:val="306"/>
        </w:numPr>
      </w:pPr>
      <w:r w:rsidRPr="00384FEE">
        <w:rPr>
          <w:b/>
          <w:bCs/>
        </w:rPr>
        <w:t>Scale</w:t>
      </w:r>
      <w:r w:rsidRPr="00384FEE">
        <w:t xml:space="preserve"> (multi-location, controlled variations, standardization)</w:t>
      </w:r>
    </w:p>
    <w:p w14:paraId="70975B5E" w14:textId="77777777" w:rsidR="00384FEE" w:rsidRPr="00384FEE" w:rsidRDefault="00384FEE" w:rsidP="00384FEE">
      <w:r w:rsidRPr="00384FEE">
        <w:pict w14:anchorId="6BD2E604">
          <v:rect id="_x0000_i2473" style="width:0;height:1.5pt" o:hralign="center" o:hrstd="t" o:hr="t" fillcolor="#a0a0a0" stroked="f"/>
        </w:pict>
      </w:r>
    </w:p>
    <w:p w14:paraId="799926FF" w14:textId="77777777" w:rsidR="00384FEE" w:rsidRPr="00384FEE" w:rsidRDefault="00384FEE" w:rsidP="00384FEE">
      <w:pPr>
        <w:rPr>
          <w:b/>
          <w:bCs/>
        </w:rPr>
      </w:pPr>
      <w:r w:rsidRPr="00384FEE">
        <w:rPr>
          <w:b/>
          <w:bCs/>
        </w:rPr>
        <w:t>I1) The “ship criteria” for each phase</w:t>
      </w:r>
    </w:p>
    <w:p w14:paraId="0379FC9A" w14:textId="77777777" w:rsidR="00384FEE" w:rsidRPr="00384FEE" w:rsidRDefault="00384FEE" w:rsidP="00384FEE">
      <w:r w:rsidRPr="00384FEE">
        <w:t>Before the timeline, here’s how we decide if we can move forward.</w:t>
      </w:r>
    </w:p>
    <w:p w14:paraId="79DC4C13" w14:textId="77777777" w:rsidR="00384FEE" w:rsidRPr="00384FEE" w:rsidRDefault="00384FEE" w:rsidP="00384FEE">
      <w:pPr>
        <w:rPr>
          <w:b/>
          <w:bCs/>
        </w:rPr>
      </w:pPr>
      <w:r w:rsidRPr="00384FEE">
        <w:rPr>
          <w:b/>
          <w:bCs/>
        </w:rPr>
        <w:t>Phase 1 is done when:</w:t>
      </w:r>
    </w:p>
    <w:p w14:paraId="135F7495" w14:textId="77777777" w:rsidR="00384FEE" w:rsidRPr="00384FEE" w:rsidRDefault="00384FEE" w:rsidP="00384FEE">
      <w:pPr>
        <w:numPr>
          <w:ilvl w:val="0"/>
          <w:numId w:val="307"/>
        </w:numPr>
      </w:pPr>
      <w:r w:rsidRPr="00384FEE">
        <w:t>Saige gives consistently usable answers and scripts</w:t>
      </w:r>
    </w:p>
    <w:p w14:paraId="50083F63" w14:textId="77777777" w:rsidR="00384FEE" w:rsidRPr="00384FEE" w:rsidRDefault="00384FEE" w:rsidP="00384FEE">
      <w:pPr>
        <w:numPr>
          <w:ilvl w:val="0"/>
          <w:numId w:val="307"/>
        </w:numPr>
      </w:pPr>
      <w:r w:rsidRPr="00384FEE">
        <w:t>it refuses source export and avoids confident nonsense</w:t>
      </w:r>
    </w:p>
    <w:p w14:paraId="677488D6" w14:textId="77777777" w:rsidR="00384FEE" w:rsidRPr="00384FEE" w:rsidRDefault="00384FEE" w:rsidP="00384FEE">
      <w:pPr>
        <w:numPr>
          <w:ilvl w:val="0"/>
          <w:numId w:val="307"/>
        </w:numPr>
      </w:pPr>
      <w:r w:rsidRPr="00384FEE">
        <w:t>new hires can complete Day 1 without asking questions</w:t>
      </w:r>
    </w:p>
    <w:p w14:paraId="7CB26BB4" w14:textId="77777777" w:rsidR="00384FEE" w:rsidRPr="00384FEE" w:rsidRDefault="00384FEE" w:rsidP="00384FEE">
      <w:pPr>
        <w:numPr>
          <w:ilvl w:val="0"/>
          <w:numId w:val="307"/>
        </w:numPr>
      </w:pPr>
      <w:r w:rsidRPr="00384FEE">
        <w:t>managers can assign training and see progress</w:t>
      </w:r>
    </w:p>
    <w:p w14:paraId="63DAE328" w14:textId="77777777" w:rsidR="00384FEE" w:rsidRPr="00384FEE" w:rsidRDefault="00384FEE" w:rsidP="00384FEE">
      <w:pPr>
        <w:rPr>
          <w:b/>
          <w:bCs/>
        </w:rPr>
      </w:pPr>
      <w:r w:rsidRPr="00384FEE">
        <w:rPr>
          <w:b/>
          <w:bCs/>
        </w:rPr>
        <w:t>Phase 2 is done when:</w:t>
      </w:r>
    </w:p>
    <w:p w14:paraId="5F495EA7" w14:textId="77777777" w:rsidR="00384FEE" w:rsidRPr="00384FEE" w:rsidRDefault="00384FEE" w:rsidP="00384FEE">
      <w:pPr>
        <w:numPr>
          <w:ilvl w:val="0"/>
          <w:numId w:val="308"/>
        </w:numPr>
      </w:pPr>
      <w:r w:rsidRPr="00384FEE">
        <w:t>training is sticky and reinforced</w:t>
      </w:r>
    </w:p>
    <w:p w14:paraId="1CC126CE" w14:textId="77777777" w:rsidR="00384FEE" w:rsidRPr="00384FEE" w:rsidRDefault="00384FEE" w:rsidP="00384FEE">
      <w:pPr>
        <w:numPr>
          <w:ilvl w:val="0"/>
          <w:numId w:val="308"/>
        </w:numPr>
      </w:pPr>
      <w:r w:rsidRPr="00384FEE">
        <w:t>“</w:t>
      </w:r>
      <w:proofErr w:type="gramStart"/>
      <w:r w:rsidRPr="00384FEE">
        <w:t>gaps</w:t>
      </w:r>
      <w:proofErr w:type="gramEnd"/>
      <w:r w:rsidRPr="00384FEE">
        <w:t xml:space="preserve"> inbox” is used to improve the system weekly</w:t>
      </w:r>
    </w:p>
    <w:p w14:paraId="38FA6329" w14:textId="77777777" w:rsidR="00384FEE" w:rsidRPr="00384FEE" w:rsidRDefault="00384FEE" w:rsidP="00384FEE">
      <w:pPr>
        <w:numPr>
          <w:ilvl w:val="0"/>
          <w:numId w:val="308"/>
        </w:numPr>
      </w:pPr>
      <w:r w:rsidRPr="00384FEE">
        <w:t>policy updates can be rolled out and adoption is measurable</w:t>
      </w:r>
    </w:p>
    <w:p w14:paraId="78BAE9D1" w14:textId="77777777" w:rsidR="00384FEE" w:rsidRPr="00384FEE" w:rsidRDefault="00384FEE" w:rsidP="00384FEE">
      <w:pPr>
        <w:rPr>
          <w:b/>
          <w:bCs/>
        </w:rPr>
      </w:pPr>
      <w:r w:rsidRPr="00384FEE">
        <w:rPr>
          <w:b/>
          <w:bCs/>
        </w:rPr>
        <w:t>Phase 3 is done when:</w:t>
      </w:r>
    </w:p>
    <w:p w14:paraId="35A8F388" w14:textId="77777777" w:rsidR="00384FEE" w:rsidRPr="00384FEE" w:rsidRDefault="00384FEE" w:rsidP="00384FEE">
      <w:pPr>
        <w:numPr>
          <w:ilvl w:val="0"/>
          <w:numId w:val="309"/>
        </w:numPr>
      </w:pPr>
      <w:r w:rsidRPr="00384FEE">
        <w:t>Saige is a management tool (heatmaps, friction reports, targeted interventions)</w:t>
      </w:r>
    </w:p>
    <w:p w14:paraId="2D9384F2" w14:textId="77777777" w:rsidR="00384FEE" w:rsidRPr="00384FEE" w:rsidRDefault="00384FEE" w:rsidP="00384FEE">
      <w:pPr>
        <w:numPr>
          <w:ilvl w:val="0"/>
          <w:numId w:val="309"/>
        </w:numPr>
      </w:pPr>
      <w:r w:rsidRPr="00384FEE">
        <w:t>multi-location scaffolding exists (even if limited)</w:t>
      </w:r>
    </w:p>
    <w:p w14:paraId="0F5FF7E8" w14:textId="77777777" w:rsidR="00384FEE" w:rsidRPr="00384FEE" w:rsidRDefault="00384FEE" w:rsidP="00384FEE">
      <w:r w:rsidRPr="00384FEE">
        <w:pict w14:anchorId="14CF245D">
          <v:rect id="_x0000_i2474" style="width:0;height:1.5pt" o:hralign="center" o:hrstd="t" o:hr="t" fillcolor="#a0a0a0" stroked="f"/>
        </w:pict>
      </w:r>
    </w:p>
    <w:p w14:paraId="6FB63766" w14:textId="77777777" w:rsidR="00384FEE" w:rsidRPr="00384FEE" w:rsidRDefault="00384FEE" w:rsidP="00384FEE">
      <w:pPr>
        <w:rPr>
          <w:b/>
          <w:bCs/>
        </w:rPr>
      </w:pPr>
      <w:r w:rsidRPr="00384FEE">
        <w:rPr>
          <w:b/>
          <w:bCs/>
        </w:rPr>
        <w:t>I2) First 30 days: Trust + minimum viable onboarding</w:t>
      </w:r>
    </w:p>
    <w:p w14:paraId="3C784621" w14:textId="77777777" w:rsidR="00384FEE" w:rsidRPr="00384FEE" w:rsidRDefault="00384FEE" w:rsidP="00384FEE">
      <w:r w:rsidRPr="00384FEE">
        <w:rPr>
          <w:b/>
          <w:bCs/>
        </w:rPr>
        <w:t>Goal:</w:t>
      </w:r>
      <w:r w:rsidRPr="00384FEE">
        <w:t xml:space="preserve"> Saige becomes safe, reliable, and usable for a single office with real staff.</w:t>
      </w:r>
    </w:p>
    <w:p w14:paraId="6D27466A" w14:textId="77777777" w:rsidR="00384FEE" w:rsidRPr="00384FEE" w:rsidRDefault="00384FEE" w:rsidP="00384FEE">
      <w:pPr>
        <w:rPr>
          <w:b/>
          <w:bCs/>
        </w:rPr>
      </w:pPr>
      <w:r w:rsidRPr="00384FEE">
        <w:rPr>
          <w:b/>
          <w:bCs/>
        </w:rPr>
        <w:lastRenderedPageBreak/>
        <w:t>Deliverables</w:t>
      </w:r>
    </w:p>
    <w:p w14:paraId="16C535F7" w14:textId="77777777" w:rsidR="00384FEE" w:rsidRPr="00384FEE" w:rsidRDefault="00384FEE" w:rsidP="00384FEE">
      <w:pPr>
        <w:rPr>
          <w:b/>
          <w:bCs/>
        </w:rPr>
      </w:pPr>
      <w:r w:rsidRPr="00384FEE">
        <w:rPr>
          <w:b/>
          <w:bCs/>
        </w:rPr>
        <w:t>1) Tenant isolation + roles (hard requirement)</w:t>
      </w:r>
    </w:p>
    <w:p w14:paraId="26B3F61C" w14:textId="77777777" w:rsidR="00384FEE" w:rsidRPr="00384FEE" w:rsidRDefault="00384FEE" w:rsidP="00384FEE">
      <w:pPr>
        <w:numPr>
          <w:ilvl w:val="0"/>
          <w:numId w:val="310"/>
        </w:numPr>
      </w:pPr>
      <w:r w:rsidRPr="00384FEE">
        <w:t>practice-level isolation</w:t>
      </w:r>
    </w:p>
    <w:p w14:paraId="60F55E8C" w14:textId="77777777" w:rsidR="00384FEE" w:rsidRPr="00384FEE" w:rsidRDefault="00384FEE" w:rsidP="00384FEE">
      <w:pPr>
        <w:numPr>
          <w:ilvl w:val="0"/>
          <w:numId w:val="310"/>
        </w:numPr>
      </w:pPr>
      <w:r w:rsidRPr="00384FEE">
        <w:t>role-based visibility (staff vs manager vs admin)</w:t>
      </w:r>
    </w:p>
    <w:p w14:paraId="4038FA8D" w14:textId="77777777" w:rsidR="00384FEE" w:rsidRPr="00384FEE" w:rsidRDefault="00384FEE" w:rsidP="00384FEE">
      <w:r w:rsidRPr="00384FEE">
        <w:rPr>
          <w:b/>
          <w:bCs/>
        </w:rPr>
        <w:t>Done means done</w:t>
      </w:r>
    </w:p>
    <w:p w14:paraId="64F0B6F5" w14:textId="77777777" w:rsidR="00384FEE" w:rsidRPr="00384FEE" w:rsidRDefault="00384FEE" w:rsidP="00384FEE">
      <w:pPr>
        <w:numPr>
          <w:ilvl w:val="0"/>
          <w:numId w:val="311"/>
        </w:numPr>
      </w:pPr>
      <w:r w:rsidRPr="00384FEE">
        <w:t>no cross-tenant leakage is possible</w:t>
      </w:r>
    </w:p>
    <w:p w14:paraId="01A7B6A4" w14:textId="77777777" w:rsidR="00384FEE" w:rsidRPr="00384FEE" w:rsidRDefault="00384FEE" w:rsidP="00384FEE">
      <w:pPr>
        <w:numPr>
          <w:ilvl w:val="0"/>
          <w:numId w:val="311"/>
        </w:numPr>
      </w:pPr>
      <w:r w:rsidRPr="00384FEE">
        <w:t>role filtering works consistently</w:t>
      </w:r>
    </w:p>
    <w:p w14:paraId="1A1658B1" w14:textId="77777777" w:rsidR="00384FEE" w:rsidRPr="00384FEE" w:rsidRDefault="00384FEE" w:rsidP="00384FEE">
      <w:r w:rsidRPr="00384FEE">
        <w:pict w14:anchorId="69B2AF77">
          <v:rect id="_x0000_i2475" style="width:0;height:1.5pt" o:hralign="center" o:hrstd="t" o:hr="t" fillcolor="#a0a0a0" stroked="f"/>
        </w:pict>
      </w:r>
    </w:p>
    <w:p w14:paraId="66555118" w14:textId="77777777" w:rsidR="00384FEE" w:rsidRPr="00384FEE" w:rsidRDefault="00384FEE" w:rsidP="00384FEE">
      <w:pPr>
        <w:rPr>
          <w:b/>
          <w:bCs/>
        </w:rPr>
      </w:pPr>
      <w:r w:rsidRPr="00384FEE">
        <w:rPr>
          <w:b/>
          <w:bCs/>
        </w:rPr>
        <w:t>2) Ingestion pipeline v1 (quality foundation)</w:t>
      </w:r>
    </w:p>
    <w:p w14:paraId="72150668" w14:textId="77777777" w:rsidR="00384FEE" w:rsidRPr="00384FEE" w:rsidRDefault="00384FEE" w:rsidP="00384FEE">
      <w:pPr>
        <w:numPr>
          <w:ilvl w:val="0"/>
          <w:numId w:val="312"/>
        </w:numPr>
      </w:pPr>
      <w:r w:rsidRPr="00384FEE">
        <w:t>upload/paste content</w:t>
      </w:r>
    </w:p>
    <w:p w14:paraId="2BA3AF88" w14:textId="77777777" w:rsidR="00384FEE" w:rsidRPr="00384FEE" w:rsidRDefault="00384FEE" w:rsidP="00384FEE">
      <w:pPr>
        <w:numPr>
          <w:ilvl w:val="0"/>
          <w:numId w:val="312"/>
        </w:numPr>
      </w:pPr>
      <w:r w:rsidRPr="00384FEE">
        <w:t>normalization, chunking, indexing</w:t>
      </w:r>
    </w:p>
    <w:p w14:paraId="4191AFAD" w14:textId="77777777" w:rsidR="00384FEE" w:rsidRPr="00384FEE" w:rsidRDefault="00384FEE" w:rsidP="00384FEE">
      <w:pPr>
        <w:numPr>
          <w:ilvl w:val="0"/>
          <w:numId w:val="312"/>
        </w:numPr>
      </w:pPr>
      <w:r w:rsidRPr="00384FEE">
        <w:t>tag by role/topic</w:t>
      </w:r>
    </w:p>
    <w:p w14:paraId="0D0D4D54" w14:textId="77777777" w:rsidR="00384FEE" w:rsidRPr="00384FEE" w:rsidRDefault="00384FEE" w:rsidP="00384FEE">
      <w:pPr>
        <w:numPr>
          <w:ilvl w:val="0"/>
          <w:numId w:val="312"/>
        </w:numPr>
      </w:pPr>
      <w:r w:rsidRPr="00384FEE">
        <w:t>effective date + version fields</w:t>
      </w:r>
    </w:p>
    <w:p w14:paraId="525C3BF3" w14:textId="77777777" w:rsidR="00384FEE" w:rsidRPr="00384FEE" w:rsidRDefault="00384FEE" w:rsidP="00384FEE">
      <w:r w:rsidRPr="00384FEE">
        <w:rPr>
          <w:b/>
          <w:bCs/>
        </w:rPr>
        <w:t>Done means done</w:t>
      </w:r>
    </w:p>
    <w:p w14:paraId="3774A81A" w14:textId="77777777" w:rsidR="00384FEE" w:rsidRPr="00384FEE" w:rsidRDefault="00384FEE" w:rsidP="00384FEE">
      <w:pPr>
        <w:numPr>
          <w:ilvl w:val="0"/>
          <w:numId w:val="313"/>
        </w:numPr>
      </w:pPr>
      <w:r w:rsidRPr="00384FEE">
        <w:t>upload 20 files and get answers within 10 minutes</w:t>
      </w:r>
    </w:p>
    <w:p w14:paraId="1161CA96" w14:textId="77777777" w:rsidR="00384FEE" w:rsidRPr="00384FEE" w:rsidRDefault="00384FEE" w:rsidP="00384FEE">
      <w:pPr>
        <w:numPr>
          <w:ilvl w:val="0"/>
          <w:numId w:val="313"/>
        </w:numPr>
      </w:pPr>
      <w:r w:rsidRPr="00384FEE">
        <w:t>de-duplication prevents repeat answers</w:t>
      </w:r>
    </w:p>
    <w:p w14:paraId="6FA58780" w14:textId="77777777" w:rsidR="00384FEE" w:rsidRPr="00384FEE" w:rsidRDefault="00384FEE" w:rsidP="00384FEE">
      <w:r w:rsidRPr="00384FEE">
        <w:pict w14:anchorId="07026477">
          <v:rect id="_x0000_i2476" style="width:0;height:1.5pt" o:hralign="center" o:hrstd="t" o:hr="t" fillcolor="#a0a0a0" stroked="f"/>
        </w:pict>
      </w:r>
    </w:p>
    <w:p w14:paraId="3C4C1D61" w14:textId="77777777" w:rsidR="00384FEE" w:rsidRPr="00384FEE" w:rsidRDefault="00384FEE" w:rsidP="00384FEE">
      <w:pPr>
        <w:rPr>
          <w:b/>
          <w:bCs/>
        </w:rPr>
      </w:pPr>
      <w:r w:rsidRPr="00384FEE">
        <w:rPr>
          <w:b/>
          <w:bCs/>
        </w:rPr>
        <w:t>3) Ask Saige v1 (answers that are office-usable)</w:t>
      </w:r>
    </w:p>
    <w:p w14:paraId="4F0FF106" w14:textId="77777777" w:rsidR="00384FEE" w:rsidRPr="00384FEE" w:rsidRDefault="00384FEE" w:rsidP="00384FEE">
      <w:pPr>
        <w:numPr>
          <w:ilvl w:val="0"/>
          <w:numId w:val="314"/>
        </w:numPr>
      </w:pPr>
      <w:r w:rsidRPr="00384FEE">
        <w:t>required format:</w:t>
      </w:r>
    </w:p>
    <w:p w14:paraId="319E4467" w14:textId="77777777" w:rsidR="00384FEE" w:rsidRPr="00384FEE" w:rsidRDefault="00384FEE" w:rsidP="00384FEE">
      <w:pPr>
        <w:numPr>
          <w:ilvl w:val="1"/>
          <w:numId w:val="314"/>
        </w:numPr>
      </w:pPr>
      <w:r w:rsidRPr="00384FEE">
        <w:t>Say this</w:t>
      </w:r>
    </w:p>
    <w:p w14:paraId="1FB2F95D" w14:textId="77777777" w:rsidR="00384FEE" w:rsidRPr="00384FEE" w:rsidRDefault="00384FEE" w:rsidP="00384FEE">
      <w:pPr>
        <w:numPr>
          <w:ilvl w:val="1"/>
          <w:numId w:val="314"/>
        </w:numPr>
      </w:pPr>
      <w:r w:rsidRPr="00384FEE">
        <w:t>Do this</w:t>
      </w:r>
    </w:p>
    <w:p w14:paraId="30152560" w14:textId="77777777" w:rsidR="00384FEE" w:rsidRPr="00384FEE" w:rsidRDefault="00384FEE" w:rsidP="00384FEE">
      <w:pPr>
        <w:numPr>
          <w:ilvl w:val="1"/>
          <w:numId w:val="314"/>
        </w:numPr>
      </w:pPr>
      <w:r w:rsidRPr="00384FEE">
        <w:t>Escalate if</w:t>
      </w:r>
    </w:p>
    <w:p w14:paraId="36479D61" w14:textId="77777777" w:rsidR="00384FEE" w:rsidRPr="00384FEE" w:rsidRDefault="00384FEE" w:rsidP="00384FEE">
      <w:pPr>
        <w:numPr>
          <w:ilvl w:val="1"/>
          <w:numId w:val="314"/>
        </w:numPr>
      </w:pPr>
      <w:r w:rsidRPr="00384FEE">
        <w:t>Notes/exceptions</w:t>
      </w:r>
    </w:p>
    <w:p w14:paraId="746D7358" w14:textId="77777777" w:rsidR="00384FEE" w:rsidRPr="00384FEE" w:rsidRDefault="00384FEE" w:rsidP="00384FEE">
      <w:pPr>
        <w:numPr>
          <w:ilvl w:val="0"/>
          <w:numId w:val="314"/>
        </w:numPr>
      </w:pPr>
      <w:r w:rsidRPr="00384FEE">
        <w:t>confidence levels</w:t>
      </w:r>
    </w:p>
    <w:p w14:paraId="25EEE065" w14:textId="77777777" w:rsidR="00384FEE" w:rsidRPr="00384FEE" w:rsidRDefault="00384FEE" w:rsidP="00384FEE">
      <w:pPr>
        <w:numPr>
          <w:ilvl w:val="0"/>
          <w:numId w:val="314"/>
        </w:numPr>
      </w:pPr>
      <w:r w:rsidRPr="00384FEE">
        <w:t>internal citation labels without raw source exposure</w:t>
      </w:r>
    </w:p>
    <w:p w14:paraId="58234C0C" w14:textId="77777777" w:rsidR="00384FEE" w:rsidRPr="00384FEE" w:rsidRDefault="00384FEE" w:rsidP="00384FEE">
      <w:r w:rsidRPr="00384FEE">
        <w:rPr>
          <w:b/>
          <w:bCs/>
        </w:rPr>
        <w:t>Done means done</w:t>
      </w:r>
    </w:p>
    <w:p w14:paraId="5D293B87" w14:textId="77777777" w:rsidR="00384FEE" w:rsidRPr="00384FEE" w:rsidRDefault="00384FEE" w:rsidP="00384FEE">
      <w:pPr>
        <w:numPr>
          <w:ilvl w:val="0"/>
          <w:numId w:val="315"/>
        </w:numPr>
      </w:pPr>
      <w:r w:rsidRPr="00384FEE">
        <w:lastRenderedPageBreak/>
        <w:t>50-question test set hits accuracy target</w:t>
      </w:r>
    </w:p>
    <w:p w14:paraId="11DD9BB6" w14:textId="77777777" w:rsidR="00384FEE" w:rsidRPr="00384FEE" w:rsidRDefault="00384FEE" w:rsidP="00384FEE">
      <w:pPr>
        <w:numPr>
          <w:ilvl w:val="0"/>
          <w:numId w:val="315"/>
        </w:numPr>
      </w:pPr>
      <w:r w:rsidRPr="00384FEE">
        <w:t>0 confident hallucinations</w:t>
      </w:r>
    </w:p>
    <w:p w14:paraId="7DAB5DA5" w14:textId="77777777" w:rsidR="00384FEE" w:rsidRPr="00384FEE" w:rsidRDefault="00384FEE" w:rsidP="00384FEE">
      <w:r w:rsidRPr="00384FEE">
        <w:pict w14:anchorId="01D4E2DB">
          <v:rect id="_x0000_i2477" style="width:0;height:1.5pt" o:hralign="center" o:hrstd="t" o:hr="t" fillcolor="#a0a0a0" stroked="f"/>
        </w:pict>
      </w:r>
    </w:p>
    <w:p w14:paraId="32347C8D" w14:textId="77777777" w:rsidR="00384FEE" w:rsidRPr="00384FEE" w:rsidRDefault="00384FEE" w:rsidP="00384FEE">
      <w:pPr>
        <w:rPr>
          <w:b/>
          <w:bCs/>
        </w:rPr>
      </w:pPr>
      <w:r w:rsidRPr="00384FEE">
        <w:rPr>
          <w:b/>
          <w:bCs/>
        </w:rPr>
        <w:t>4) Guardrails v1 (source protection and safety)</w:t>
      </w:r>
    </w:p>
    <w:p w14:paraId="229AFF92" w14:textId="77777777" w:rsidR="00384FEE" w:rsidRPr="00384FEE" w:rsidRDefault="00384FEE" w:rsidP="00384FEE">
      <w:pPr>
        <w:numPr>
          <w:ilvl w:val="0"/>
          <w:numId w:val="316"/>
        </w:numPr>
      </w:pPr>
      <w:r w:rsidRPr="00384FEE">
        <w:t>refuse document export</w:t>
      </w:r>
    </w:p>
    <w:p w14:paraId="2F4B4F6B" w14:textId="77777777" w:rsidR="00384FEE" w:rsidRPr="00384FEE" w:rsidRDefault="00384FEE" w:rsidP="00384FEE">
      <w:pPr>
        <w:numPr>
          <w:ilvl w:val="0"/>
          <w:numId w:val="316"/>
        </w:numPr>
      </w:pPr>
      <w:r w:rsidRPr="00384FEE">
        <w:t>paraphrase enforcement</w:t>
      </w:r>
    </w:p>
    <w:p w14:paraId="77328B5E" w14:textId="77777777" w:rsidR="00384FEE" w:rsidRPr="00384FEE" w:rsidRDefault="00384FEE" w:rsidP="00384FEE">
      <w:pPr>
        <w:numPr>
          <w:ilvl w:val="0"/>
          <w:numId w:val="316"/>
        </w:numPr>
      </w:pPr>
      <w:r w:rsidRPr="00384FEE">
        <w:t>safe identifier controls</w:t>
      </w:r>
    </w:p>
    <w:p w14:paraId="69198AA2" w14:textId="77777777" w:rsidR="00384FEE" w:rsidRPr="00384FEE" w:rsidRDefault="00384FEE" w:rsidP="00384FEE">
      <w:r w:rsidRPr="00384FEE">
        <w:rPr>
          <w:b/>
          <w:bCs/>
        </w:rPr>
        <w:t>Done means done</w:t>
      </w:r>
    </w:p>
    <w:p w14:paraId="13E861DD" w14:textId="77777777" w:rsidR="00384FEE" w:rsidRPr="00384FEE" w:rsidRDefault="00384FEE" w:rsidP="00384FEE">
      <w:pPr>
        <w:numPr>
          <w:ilvl w:val="0"/>
          <w:numId w:val="317"/>
        </w:numPr>
      </w:pPr>
      <w:r w:rsidRPr="00384FEE">
        <w:t>red-team prompts cannot extract raw docs or long verbatim text</w:t>
      </w:r>
    </w:p>
    <w:p w14:paraId="54FF1C2C" w14:textId="77777777" w:rsidR="00384FEE" w:rsidRPr="00384FEE" w:rsidRDefault="00384FEE" w:rsidP="00384FEE">
      <w:pPr>
        <w:numPr>
          <w:ilvl w:val="0"/>
          <w:numId w:val="317"/>
        </w:numPr>
      </w:pPr>
      <w:r w:rsidRPr="00384FEE">
        <w:t>Saige refuses clinical decision-making and insurance guarantees</w:t>
      </w:r>
    </w:p>
    <w:p w14:paraId="59E8A95C" w14:textId="77777777" w:rsidR="00384FEE" w:rsidRPr="00384FEE" w:rsidRDefault="00384FEE" w:rsidP="00384FEE">
      <w:r w:rsidRPr="00384FEE">
        <w:pict w14:anchorId="5F0F92D2">
          <v:rect id="_x0000_i2478" style="width:0;height:1.5pt" o:hralign="center" o:hrstd="t" o:hr="t" fillcolor="#a0a0a0" stroked="f"/>
        </w:pict>
      </w:r>
    </w:p>
    <w:p w14:paraId="4DB62568" w14:textId="77777777" w:rsidR="00384FEE" w:rsidRPr="00384FEE" w:rsidRDefault="00384FEE" w:rsidP="00384FEE">
      <w:pPr>
        <w:rPr>
          <w:b/>
          <w:bCs/>
        </w:rPr>
      </w:pPr>
      <w:r w:rsidRPr="00384FEE">
        <w:rPr>
          <w:b/>
          <w:bCs/>
        </w:rPr>
        <w:t>5) Learning Paths v1 (barebones but real)</w:t>
      </w:r>
    </w:p>
    <w:p w14:paraId="5FC5F1B4" w14:textId="77777777" w:rsidR="00384FEE" w:rsidRPr="00384FEE" w:rsidRDefault="00384FEE" w:rsidP="00384FEE">
      <w:pPr>
        <w:numPr>
          <w:ilvl w:val="0"/>
          <w:numId w:val="318"/>
        </w:numPr>
      </w:pPr>
      <w:r w:rsidRPr="00384FEE">
        <w:t>path builder</w:t>
      </w:r>
    </w:p>
    <w:p w14:paraId="47D667F2" w14:textId="77777777" w:rsidR="00384FEE" w:rsidRPr="00384FEE" w:rsidRDefault="00384FEE" w:rsidP="00384FEE">
      <w:pPr>
        <w:numPr>
          <w:ilvl w:val="0"/>
          <w:numId w:val="318"/>
        </w:numPr>
      </w:pPr>
      <w:r w:rsidRPr="00384FEE">
        <w:t>basic lessons + checks</w:t>
      </w:r>
    </w:p>
    <w:p w14:paraId="075E9BCA" w14:textId="77777777" w:rsidR="00384FEE" w:rsidRPr="00384FEE" w:rsidRDefault="00384FEE" w:rsidP="00384FEE">
      <w:pPr>
        <w:numPr>
          <w:ilvl w:val="0"/>
          <w:numId w:val="318"/>
        </w:numPr>
      </w:pPr>
      <w:r w:rsidRPr="00384FEE">
        <w:t>assign to roles</w:t>
      </w:r>
    </w:p>
    <w:p w14:paraId="538B44EF" w14:textId="77777777" w:rsidR="00384FEE" w:rsidRPr="00384FEE" w:rsidRDefault="00384FEE" w:rsidP="00384FEE">
      <w:pPr>
        <w:numPr>
          <w:ilvl w:val="0"/>
          <w:numId w:val="318"/>
        </w:numPr>
      </w:pPr>
      <w:r w:rsidRPr="00384FEE">
        <w:t>completion tracking</w:t>
      </w:r>
    </w:p>
    <w:p w14:paraId="20E079A4" w14:textId="77777777" w:rsidR="00384FEE" w:rsidRPr="00384FEE" w:rsidRDefault="00384FEE" w:rsidP="00384FEE">
      <w:r w:rsidRPr="00384FEE">
        <w:rPr>
          <w:b/>
          <w:bCs/>
        </w:rPr>
        <w:t>Done means done</w:t>
      </w:r>
    </w:p>
    <w:p w14:paraId="5EA742DF" w14:textId="77777777" w:rsidR="00384FEE" w:rsidRPr="00384FEE" w:rsidRDefault="00384FEE" w:rsidP="00384FEE">
      <w:pPr>
        <w:numPr>
          <w:ilvl w:val="0"/>
          <w:numId w:val="319"/>
        </w:numPr>
      </w:pPr>
      <w:r w:rsidRPr="00384FEE">
        <w:t>a new hire can complete Day 1 training without searching</w:t>
      </w:r>
    </w:p>
    <w:p w14:paraId="51BD4AFD" w14:textId="77777777" w:rsidR="00384FEE" w:rsidRPr="00384FEE" w:rsidRDefault="00384FEE" w:rsidP="00384FEE">
      <w:pPr>
        <w:numPr>
          <w:ilvl w:val="0"/>
          <w:numId w:val="319"/>
        </w:numPr>
      </w:pPr>
      <w:r w:rsidRPr="00384FEE">
        <w:t>a manager can assign, track, and see misses</w:t>
      </w:r>
    </w:p>
    <w:p w14:paraId="65F2ADEA" w14:textId="77777777" w:rsidR="00384FEE" w:rsidRPr="00384FEE" w:rsidRDefault="00384FEE" w:rsidP="00384FEE">
      <w:r w:rsidRPr="00384FEE">
        <w:pict w14:anchorId="73806305">
          <v:rect id="_x0000_i2479" style="width:0;height:1.5pt" o:hralign="center" o:hrstd="t" o:hr="t" fillcolor="#a0a0a0" stroked="f"/>
        </w:pict>
      </w:r>
    </w:p>
    <w:p w14:paraId="2A06DA54" w14:textId="77777777" w:rsidR="00384FEE" w:rsidRPr="00384FEE" w:rsidRDefault="00384FEE" w:rsidP="00384FEE">
      <w:pPr>
        <w:rPr>
          <w:b/>
          <w:bCs/>
        </w:rPr>
      </w:pPr>
      <w:r w:rsidRPr="00384FEE">
        <w:rPr>
          <w:b/>
          <w:bCs/>
        </w:rPr>
        <w:t>6) Proactive home screen v1 (“no blank page”)</w:t>
      </w:r>
    </w:p>
    <w:p w14:paraId="63F286B4" w14:textId="77777777" w:rsidR="00384FEE" w:rsidRPr="00384FEE" w:rsidRDefault="00384FEE" w:rsidP="00384FEE">
      <w:pPr>
        <w:numPr>
          <w:ilvl w:val="0"/>
          <w:numId w:val="320"/>
        </w:numPr>
      </w:pPr>
      <w:r w:rsidRPr="00384FEE">
        <w:t>“Do this next”</w:t>
      </w:r>
    </w:p>
    <w:p w14:paraId="6A269E73" w14:textId="77777777" w:rsidR="00384FEE" w:rsidRPr="00384FEE" w:rsidRDefault="00384FEE" w:rsidP="00384FEE">
      <w:pPr>
        <w:numPr>
          <w:ilvl w:val="0"/>
          <w:numId w:val="320"/>
        </w:numPr>
      </w:pPr>
      <w:r w:rsidRPr="00384FEE">
        <w:t>“Today’s focus”</w:t>
      </w:r>
    </w:p>
    <w:p w14:paraId="669993AB" w14:textId="77777777" w:rsidR="00384FEE" w:rsidRPr="00384FEE" w:rsidRDefault="00384FEE" w:rsidP="00384FEE">
      <w:pPr>
        <w:numPr>
          <w:ilvl w:val="0"/>
          <w:numId w:val="320"/>
        </w:numPr>
      </w:pPr>
      <w:r w:rsidRPr="00384FEE">
        <w:t>“Top scenarios you’ll face”</w:t>
      </w:r>
    </w:p>
    <w:p w14:paraId="2CC2E48F" w14:textId="77777777" w:rsidR="00384FEE" w:rsidRPr="00384FEE" w:rsidRDefault="00384FEE" w:rsidP="00384FEE">
      <w:pPr>
        <w:numPr>
          <w:ilvl w:val="0"/>
          <w:numId w:val="320"/>
        </w:numPr>
      </w:pPr>
      <w:r w:rsidRPr="00384FEE">
        <w:t>quick scripts</w:t>
      </w:r>
    </w:p>
    <w:p w14:paraId="4BC708D5" w14:textId="77777777" w:rsidR="00384FEE" w:rsidRPr="00384FEE" w:rsidRDefault="00384FEE" w:rsidP="00384FEE">
      <w:r w:rsidRPr="00384FEE">
        <w:rPr>
          <w:b/>
          <w:bCs/>
        </w:rPr>
        <w:t>Done means done</w:t>
      </w:r>
    </w:p>
    <w:p w14:paraId="2DAAA6C7" w14:textId="77777777" w:rsidR="00384FEE" w:rsidRPr="00384FEE" w:rsidRDefault="00384FEE" w:rsidP="00384FEE">
      <w:pPr>
        <w:numPr>
          <w:ilvl w:val="0"/>
          <w:numId w:val="321"/>
        </w:numPr>
      </w:pPr>
      <w:r w:rsidRPr="00384FEE">
        <w:lastRenderedPageBreak/>
        <w:t xml:space="preserve">a </w:t>
      </w:r>
      <w:proofErr w:type="gramStart"/>
      <w:r w:rsidRPr="00384FEE">
        <w:t>brand new</w:t>
      </w:r>
      <w:proofErr w:type="gramEnd"/>
      <w:r w:rsidRPr="00384FEE">
        <w:t xml:space="preserve"> user can start training in under 15 seconds</w:t>
      </w:r>
    </w:p>
    <w:p w14:paraId="06CCDA24" w14:textId="77777777" w:rsidR="00384FEE" w:rsidRPr="00384FEE" w:rsidRDefault="00384FEE" w:rsidP="00384FEE">
      <w:r w:rsidRPr="00384FEE">
        <w:pict w14:anchorId="1F63BAC4">
          <v:rect id="_x0000_i2480" style="width:0;height:1.5pt" o:hralign="center" o:hrstd="t" o:hr="t" fillcolor="#a0a0a0" stroked="f"/>
        </w:pict>
      </w:r>
    </w:p>
    <w:p w14:paraId="7BD9533E" w14:textId="77777777" w:rsidR="00384FEE" w:rsidRPr="00384FEE" w:rsidRDefault="00384FEE" w:rsidP="00384FEE">
      <w:pPr>
        <w:rPr>
          <w:b/>
          <w:bCs/>
        </w:rPr>
      </w:pPr>
      <w:r w:rsidRPr="00384FEE">
        <w:rPr>
          <w:b/>
          <w:bCs/>
        </w:rPr>
        <w:t>What we intentionally do NOT do in the first 30 days</w:t>
      </w:r>
    </w:p>
    <w:p w14:paraId="5B5B6C41" w14:textId="77777777" w:rsidR="00384FEE" w:rsidRPr="00384FEE" w:rsidRDefault="00384FEE" w:rsidP="00384FEE">
      <w:pPr>
        <w:numPr>
          <w:ilvl w:val="0"/>
          <w:numId w:val="322"/>
        </w:numPr>
      </w:pPr>
      <w:r w:rsidRPr="00384FEE">
        <w:t>fancy dashboards</w:t>
      </w:r>
    </w:p>
    <w:p w14:paraId="5D54E7D5" w14:textId="77777777" w:rsidR="00384FEE" w:rsidRPr="00384FEE" w:rsidRDefault="00384FEE" w:rsidP="00384FEE">
      <w:pPr>
        <w:numPr>
          <w:ilvl w:val="0"/>
          <w:numId w:val="322"/>
        </w:numPr>
      </w:pPr>
      <w:r w:rsidRPr="00384FEE">
        <w:t>voice roleplay</w:t>
      </w:r>
    </w:p>
    <w:p w14:paraId="1D4EB7A3" w14:textId="77777777" w:rsidR="00384FEE" w:rsidRPr="00384FEE" w:rsidRDefault="00384FEE" w:rsidP="00384FEE">
      <w:pPr>
        <w:numPr>
          <w:ilvl w:val="0"/>
          <w:numId w:val="322"/>
        </w:numPr>
      </w:pPr>
      <w:r w:rsidRPr="00384FEE">
        <w:t>deep custom permissions</w:t>
      </w:r>
    </w:p>
    <w:p w14:paraId="6FE7B936" w14:textId="77777777" w:rsidR="00384FEE" w:rsidRPr="00384FEE" w:rsidRDefault="00384FEE" w:rsidP="00384FEE">
      <w:pPr>
        <w:numPr>
          <w:ilvl w:val="0"/>
          <w:numId w:val="322"/>
        </w:numPr>
      </w:pPr>
      <w:r w:rsidRPr="00384FEE">
        <w:t>multi-location complexity</w:t>
      </w:r>
    </w:p>
    <w:p w14:paraId="27B93405" w14:textId="77777777" w:rsidR="00384FEE" w:rsidRPr="00384FEE" w:rsidRDefault="00384FEE" w:rsidP="00384FEE">
      <w:r w:rsidRPr="00384FEE">
        <w:t>Because trust and onboarding will still be fragile.</w:t>
      </w:r>
    </w:p>
    <w:p w14:paraId="070D70C6" w14:textId="77777777" w:rsidR="00384FEE" w:rsidRPr="00384FEE" w:rsidRDefault="00384FEE" w:rsidP="00384FEE">
      <w:r w:rsidRPr="00384FEE">
        <w:pict w14:anchorId="5000C619">
          <v:rect id="_x0000_i2481" style="width:0;height:1.5pt" o:hralign="center" o:hrstd="t" o:hr="t" fillcolor="#a0a0a0" stroked="f"/>
        </w:pict>
      </w:r>
    </w:p>
    <w:p w14:paraId="29ABFDF3" w14:textId="77777777" w:rsidR="00384FEE" w:rsidRPr="00384FEE" w:rsidRDefault="00384FEE" w:rsidP="00384FEE">
      <w:pPr>
        <w:rPr>
          <w:b/>
          <w:bCs/>
        </w:rPr>
      </w:pPr>
      <w:r w:rsidRPr="00384FEE">
        <w:rPr>
          <w:b/>
          <w:bCs/>
        </w:rPr>
        <w:t>I3) 60 days: Habit + reinforcement + management usefulness</w:t>
      </w:r>
    </w:p>
    <w:p w14:paraId="463A1896" w14:textId="77777777" w:rsidR="00384FEE" w:rsidRPr="00384FEE" w:rsidRDefault="00384FEE" w:rsidP="00384FEE">
      <w:r w:rsidRPr="00384FEE">
        <w:rPr>
          <w:b/>
          <w:bCs/>
        </w:rPr>
        <w:t>Goal:</w:t>
      </w:r>
      <w:r w:rsidRPr="00384FEE">
        <w:t xml:space="preserve"> Saige becomes something the team uses without being told, and managers get actionable visibility.</w:t>
      </w:r>
    </w:p>
    <w:p w14:paraId="3DCE0D02" w14:textId="77777777" w:rsidR="00384FEE" w:rsidRPr="00384FEE" w:rsidRDefault="00384FEE" w:rsidP="00384FEE">
      <w:pPr>
        <w:rPr>
          <w:b/>
          <w:bCs/>
        </w:rPr>
      </w:pPr>
      <w:r w:rsidRPr="00384FEE">
        <w:rPr>
          <w:b/>
          <w:bCs/>
        </w:rPr>
        <w:t>Deliverables</w:t>
      </w:r>
    </w:p>
    <w:p w14:paraId="24D5C964" w14:textId="77777777" w:rsidR="00384FEE" w:rsidRPr="00384FEE" w:rsidRDefault="00384FEE" w:rsidP="00384FEE">
      <w:pPr>
        <w:rPr>
          <w:b/>
          <w:bCs/>
        </w:rPr>
      </w:pPr>
      <w:r w:rsidRPr="00384FEE">
        <w:rPr>
          <w:b/>
          <w:bCs/>
        </w:rPr>
        <w:t>1) Learning Paths v2 (practical and complete)</w:t>
      </w:r>
    </w:p>
    <w:p w14:paraId="389BB5A1" w14:textId="77777777" w:rsidR="00384FEE" w:rsidRPr="00384FEE" w:rsidRDefault="00384FEE" w:rsidP="00384FEE">
      <w:pPr>
        <w:numPr>
          <w:ilvl w:val="0"/>
          <w:numId w:val="323"/>
        </w:numPr>
      </w:pPr>
      <w:r w:rsidRPr="00384FEE">
        <w:t>richer templates</w:t>
      </w:r>
    </w:p>
    <w:p w14:paraId="4893B316" w14:textId="77777777" w:rsidR="00384FEE" w:rsidRPr="00384FEE" w:rsidRDefault="00384FEE" w:rsidP="00384FEE">
      <w:pPr>
        <w:numPr>
          <w:ilvl w:val="0"/>
          <w:numId w:val="323"/>
        </w:numPr>
      </w:pPr>
      <w:r w:rsidRPr="00384FEE">
        <w:t>“</w:t>
      </w:r>
      <w:proofErr w:type="gramStart"/>
      <w:r w:rsidRPr="00384FEE">
        <w:t>must</w:t>
      </w:r>
      <w:proofErr w:type="gramEnd"/>
      <w:r w:rsidRPr="00384FEE">
        <w:t xml:space="preserve"> pass” modules</w:t>
      </w:r>
    </w:p>
    <w:p w14:paraId="654A2569" w14:textId="77777777" w:rsidR="00384FEE" w:rsidRPr="00384FEE" w:rsidRDefault="00384FEE" w:rsidP="00384FEE">
      <w:pPr>
        <w:numPr>
          <w:ilvl w:val="0"/>
          <w:numId w:val="323"/>
        </w:numPr>
      </w:pPr>
      <w:r w:rsidRPr="00384FEE">
        <w:t>improved checks:</w:t>
      </w:r>
    </w:p>
    <w:p w14:paraId="688A25DA" w14:textId="77777777" w:rsidR="00384FEE" w:rsidRPr="00384FEE" w:rsidRDefault="00384FEE" w:rsidP="00384FEE">
      <w:pPr>
        <w:numPr>
          <w:ilvl w:val="1"/>
          <w:numId w:val="323"/>
        </w:numPr>
      </w:pPr>
      <w:r w:rsidRPr="00384FEE">
        <w:t>short answer scoring</w:t>
      </w:r>
    </w:p>
    <w:p w14:paraId="16DB0DF0" w14:textId="77777777" w:rsidR="00384FEE" w:rsidRPr="00384FEE" w:rsidRDefault="00384FEE" w:rsidP="00384FEE">
      <w:pPr>
        <w:numPr>
          <w:ilvl w:val="1"/>
          <w:numId w:val="323"/>
        </w:numPr>
      </w:pPr>
      <w:r w:rsidRPr="00384FEE">
        <w:t>roleplay practice mode (text)</w:t>
      </w:r>
    </w:p>
    <w:p w14:paraId="6CB27FAF" w14:textId="77777777" w:rsidR="00384FEE" w:rsidRPr="00384FEE" w:rsidRDefault="00384FEE" w:rsidP="00384FEE">
      <w:r w:rsidRPr="00384FEE">
        <w:rPr>
          <w:b/>
          <w:bCs/>
        </w:rPr>
        <w:t>Done means done</w:t>
      </w:r>
    </w:p>
    <w:p w14:paraId="16D95211" w14:textId="77777777" w:rsidR="00384FEE" w:rsidRPr="00384FEE" w:rsidRDefault="00384FEE" w:rsidP="00384FEE">
      <w:pPr>
        <w:numPr>
          <w:ilvl w:val="0"/>
          <w:numId w:val="324"/>
        </w:numPr>
      </w:pPr>
      <w:r w:rsidRPr="00384FEE">
        <w:t>front desk Week 1 and Week 2 are complete and usable</w:t>
      </w:r>
    </w:p>
    <w:p w14:paraId="2A2E0276" w14:textId="77777777" w:rsidR="00384FEE" w:rsidRPr="00384FEE" w:rsidRDefault="00384FEE" w:rsidP="00384FEE">
      <w:pPr>
        <w:numPr>
          <w:ilvl w:val="0"/>
          <w:numId w:val="324"/>
        </w:numPr>
      </w:pPr>
      <w:r w:rsidRPr="00384FEE">
        <w:t>critical modules enforce pass/fail</w:t>
      </w:r>
    </w:p>
    <w:p w14:paraId="422129C1" w14:textId="77777777" w:rsidR="00384FEE" w:rsidRPr="00384FEE" w:rsidRDefault="00384FEE" w:rsidP="00384FEE">
      <w:r w:rsidRPr="00384FEE">
        <w:pict w14:anchorId="48BC7F34">
          <v:rect id="_x0000_i2482" style="width:0;height:1.5pt" o:hralign="center" o:hrstd="t" o:hr="t" fillcolor="#a0a0a0" stroked="f"/>
        </w:pict>
      </w:r>
    </w:p>
    <w:p w14:paraId="0D4BB67F" w14:textId="77777777" w:rsidR="00384FEE" w:rsidRPr="00384FEE" w:rsidRDefault="00384FEE" w:rsidP="00384FEE">
      <w:pPr>
        <w:rPr>
          <w:b/>
          <w:bCs/>
        </w:rPr>
      </w:pPr>
      <w:r w:rsidRPr="00384FEE">
        <w:rPr>
          <w:b/>
          <w:bCs/>
        </w:rPr>
        <w:t>2) Gaps Inbox v1 (system improvement loop)</w:t>
      </w:r>
    </w:p>
    <w:p w14:paraId="2CA4D066" w14:textId="77777777" w:rsidR="00384FEE" w:rsidRPr="00384FEE" w:rsidRDefault="00384FEE" w:rsidP="00384FEE">
      <w:pPr>
        <w:numPr>
          <w:ilvl w:val="0"/>
          <w:numId w:val="325"/>
        </w:numPr>
      </w:pPr>
      <w:r w:rsidRPr="00384FEE">
        <w:t>log:</w:t>
      </w:r>
    </w:p>
    <w:p w14:paraId="49DB9D9D" w14:textId="77777777" w:rsidR="00384FEE" w:rsidRPr="00384FEE" w:rsidRDefault="00384FEE" w:rsidP="00384FEE">
      <w:pPr>
        <w:numPr>
          <w:ilvl w:val="1"/>
          <w:numId w:val="325"/>
        </w:numPr>
      </w:pPr>
      <w:r w:rsidRPr="00384FEE">
        <w:t>no-answer queries</w:t>
      </w:r>
    </w:p>
    <w:p w14:paraId="093A7198" w14:textId="77777777" w:rsidR="00384FEE" w:rsidRPr="00384FEE" w:rsidRDefault="00384FEE" w:rsidP="00384FEE">
      <w:pPr>
        <w:numPr>
          <w:ilvl w:val="1"/>
          <w:numId w:val="325"/>
        </w:numPr>
      </w:pPr>
      <w:r w:rsidRPr="00384FEE">
        <w:lastRenderedPageBreak/>
        <w:t>low-confidence queries</w:t>
      </w:r>
    </w:p>
    <w:p w14:paraId="22249ABA" w14:textId="77777777" w:rsidR="00384FEE" w:rsidRPr="00384FEE" w:rsidRDefault="00384FEE" w:rsidP="00384FEE">
      <w:pPr>
        <w:numPr>
          <w:ilvl w:val="1"/>
          <w:numId w:val="325"/>
        </w:numPr>
      </w:pPr>
      <w:r w:rsidRPr="00384FEE">
        <w:t>outdated flags</w:t>
      </w:r>
    </w:p>
    <w:p w14:paraId="7150A87C" w14:textId="77777777" w:rsidR="00384FEE" w:rsidRPr="00384FEE" w:rsidRDefault="00384FEE" w:rsidP="00384FEE">
      <w:pPr>
        <w:numPr>
          <w:ilvl w:val="1"/>
          <w:numId w:val="325"/>
        </w:numPr>
      </w:pPr>
      <w:r w:rsidRPr="00384FEE">
        <w:t>conflicts</w:t>
      </w:r>
    </w:p>
    <w:p w14:paraId="3E5C91DC" w14:textId="77777777" w:rsidR="00384FEE" w:rsidRPr="00384FEE" w:rsidRDefault="00384FEE" w:rsidP="00384FEE">
      <w:pPr>
        <w:numPr>
          <w:ilvl w:val="0"/>
          <w:numId w:val="325"/>
        </w:numPr>
      </w:pPr>
      <w:r w:rsidRPr="00384FEE">
        <w:t>admin workflow to resolve:</w:t>
      </w:r>
    </w:p>
    <w:p w14:paraId="005485A9" w14:textId="77777777" w:rsidR="00384FEE" w:rsidRPr="00384FEE" w:rsidRDefault="00384FEE" w:rsidP="00384FEE">
      <w:pPr>
        <w:numPr>
          <w:ilvl w:val="1"/>
          <w:numId w:val="325"/>
        </w:numPr>
      </w:pPr>
      <w:r w:rsidRPr="00384FEE">
        <w:t>create script</w:t>
      </w:r>
    </w:p>
    <w:p w14:paraId="4598449D" w14:textId="77777777" w:rsidR="00384FEE" w:rsidRPr="00384FEE" w:rsidRDefault="00384FEE" w:rsidP="00384FEE">
      <w:pPr>
        <w:numPr>
          <w:ilvl w:val="1"/>
          <w:numId w:val="325"/>
        </w:numPr>
      </w:pPr>
      <w:r w:rsidRPr="00384FEE">
        <w:t>update policy</w:t>
      </w:r>
    </w:p>
    <w:p w14:paraId="7D8D18EB" w14:textId="77777777" w:rsidR="00384FEE" w:rsidRPr="00384FEE" w:rsidRDefault="00384FEE" w:rsidP="00384FEE">
      <w:pPr>
        <w:numPr>
          <w:ilvl w:val="1"/>
          <w:numId w:val="325"/>
        </w:numPr>
      </w:pPr>
      <w:r w:rsidRPr="00384FEE">
        <w:t>retag content</w:t>
      </w:r>
    </w:p>
    <w:p w14:paraId="2901EE74" w14:textId="77777777" w:rsidR="00384FEE" w:rsidRPr="00384FEE" w:rsidRDefault="00384FEE" w:rsidP="00384FEE">
      <w:r w:rsidRPr="00384FEE">
        <w:rPr>
          <w:b/>
          <w:bCs/>
        </w:rPr>
        <w:t>Done means done</w:t>
      </w:r>
    </w:p>
    <w:p w14:paraId="4A258E04" w14:textId="77777777" w:rsidR="00384FEE" w:rsidRPr="00384FEE" w:rsidRDefault="00384FEE" w:rsidP="00384FEE">
      <w:pPr>
        <w:numPr>
          <w:ilvl w:val="0"/>
          <w:numId w:val="326"/>
        </w:numPr>
      </w:pPr>
      <w:r w:rsidRPr="00384FEE">
        <w:t>managers close at least 5 gaps per month inside the tool</w:t>
      </w:r>
    </w:p>
    <w:p w14:paraId="1DC5F9EF" w14:textId="77777777" w:rsidR="00384FEE" w:rsidRPr="00384FEE" w:rsidRDefault="00384FEE" w:rsidP="00384FEE">
      <w:pPr>
        <w:numPr>
          <w:ilvl w:val="0"/>
          <w:numId w:val="326"/>
        </w:numPr>
      </w:pPr>
      <w:r w:rsidRPr="00384FEE">
        <w:t>Saige’s confidence distribution improves over time</w:t>
      </w:r>
    </w:p>
    <w:p w14:paraId="4F120E6E" w14:textId="77777777" w:rsidR="00384FEE" w:rsidRPr="00384FEE" w:rsidRDefault="00384FEE" w:rsidP="00384FEE">
      <w:r w:rsidRPr="00384FEE">
        <w:pict w14:anchorId="0268CABB">
          <v:rect id="_x0000_i2483" style="width:0;height:1.5pt" o:hralign="center" o:hrstd="t" o:hr="t" fillcolor="#a0a0a0" stroked="f"/>
        </w:pict>
      </w:r>
    </w:p>
    <w:p w14:paraId="02C06C2E" w14:textId="77777777" w:rsidR="00384FEE" w:rsidRPr="00384FEE" w:rsidRDefault="00384FEE" w:rsidP="00384FEE">
      <w:pPr>
        <w:rPr>
          <w:b/>
          <w:bCs/>
        </w:rPr>
      </w:pPr>
      <w:r w:rsidRPr="00384FEE">
        <w:rPr>
          <w:b/>
          <w:bCs/>
        </w:rPr>
        <w:t>3) Analytics v1 (Core 6 + friction report)</w:t>
      </w:r>
    </w:p>
    <w:p w14:paraId="2B02C880" w14:textId="77777777" w:rsidR="00384FEE" w:rsidRPr="00384FEE" w:rsidRDefault="00384FEE" w:rsidP="00384FEE">
      <w:pPr>
        <w:numPr>
          <w:ilvl w:val="0"/>
          <w:numId w:val="327"/>
        </w:numPr>
      </w:pPr>
      <w:r w:rsidRPr="00384FEE">
        <w:t>completion rates</w:t>
      </w:r>
    </w:p>
    <w:p w14:paraId="24D29B4A" w14:textId="77777777" w:rsidR="00384FEE" w:rsidRPr="00384FEE" w:rsidRDefault="00384FEE" w:rsidP="00384FEE">
      <w:pPr>
        <w:numPr>
          <w:ilvl w:val="0"/>
          <w:numId w:val="327"/>
        </w:numPr>
      </w:pPr>
      <w:r w:rsidRPr="00384FEE">
        <w:t>top questions by role</w:t>
      </w:r>
    </w:p>
    <w:p w14:paraId="3E9C269F" w14:textId="77777777" w:rsidR="00384FEE" w:rsidRPr="00384FEE" w:rsidRDefault="00384FEE" w:rsidP="00384FEE">
      <w:pPr>
        <w:numPr>
          <w:ilvl w:val="0"/>
          <w:numId w:val="327"/>
        </w:numPr>
      </w:pPr>
      <w:r w:rsidRPr="00384FEE">
        <w:t>content gaps</w:t>
      </w:r>
    </w:p>
    <w:p w14:paraId="07827935" w14:textId="77777777" w:rsidR="00384FEE" w:rsidRPr="00384FEE" w:rsidRDefault="00384FEE" w:rsidP="00384FEE">
      <w:pPr>
        <w:numPr>
          <w:ilvl w:val="0"/>
          <w:numId w:val="327"/>
        </w:numPr>
      </w:pPr>
      <w:r w:rsidRPr="00384FEE">
        <w:t>most missed checks</w:t>
      </w:r>
    </w:p>
    <w:p w14:paraId="337098C2" w14:textId="77777777" w:rsidR="00384FEE" w:rsidRPr="00384FEE" w:rsidRDefault="00384FEE" w:rsidP="00384FEE">
      <w:pPr>
        <w:numPr>
          <w:ilvl w:val="0"/>
          <w:numId w:val="327"/>
        </w:numPr>
      </w:pPr>
      <w:r w:rsidRPr="00384FEE">
        <w:t>confidence distribution</w:t>
      </w:r>
    </w:p>
    <w:p w14:paraId="01A10E4A" w14:textId="77777777" w:rsidR="00384FEE" w:rsidRPr="00384FEE" w:rsidRDefault="00384FEE" w:rsidP="00384FEE">
      <w:pPr>
        <w:numPr>
          <w:ilvl w:val="0"/>
          <w:numId w:val="327"/>
        </w:numPr>
      </w:pPr>
      <w:r w:rsidRPr="00384FEE">
        <w:t>policy conflict alerts</w:t>
      </w:r>
    </w:p>
    <w:p w14:paraId="1AADEF1F" w14:textId="77777777" w:rsidR="00384FEE" w:rsidRPr="00384FEE" w:rsidRDefault="00384FEE" w:rsidP="00384FEE">
      <w:pPr>
        <w:numPr>
          <w:ilvl w:val="0"/>
          <w:numId w:val="327"/>
        </w:numPr>
      </w:pPr>
      <w:r w:rsidRPr="00384FEE">
        <w:t>weekly “office friction report”</w:t>
      </w:r>
    </w:p>
    <w:p w14:paraId="1DBB419F" w14:textId="77777777" w:rsidR="00384FEE" w:rsidRPr="00384FEE" w:rsidRDefault="00384FEE" w:rsidP="00384FEE">
      <w:r w:rsidRPr="00384FEE">
        <w:rPr>
          <w:b/>
          <w:bCs/>
        </w:rPr>
        <w:t>Done means done</w:t>
      </w:r>
    </w:p>
    <w:p w14:paraId="33D12912" w14:textId="77777777" w:rsidR="00384FEE" w:rsidRPr="00384FEE" w:rsidRDefault="00384FEE" w:rsidP="00384FEE">
      <w:pPr>
        <w:numPr>
          <w:ilvl w:val="0"/>
          <w:numId w:val="328"/>
        </w:numPr>
      </w:pPr>
      <w:r w:rsidRPr="00384FEE">
        <w:t>manager can identify 3 issues and fix 1 in under 10 minutes</w:t>
      </w:r>
    </w:p>
    <w:p w14:paraId="7A21717D" w14:textId="77777777" w:rsidR="00384FEE" w:rsidRPr="00384FEE" w:rsidRDefault="00384FEE" w:rsidP="00384FEE">
      <w:r w:rsidRPr="00384FEE">
        <w:pict w14:anchorId="09361D70">
          <v:rect id="_x0000_i2484" style="width:0;height:1.5pt" o:hralign="center" o:hrstd="t" o:hr="t" fillcolor="#a0a0a0" stroked="f"/>
        </w:pict>
      </w:r>
    </w:p>
    <w:p w14:paraId="700BB7B7" w14:textId="77777777" w:rsidR="00384FEE" w:rsidRPr="00384FEE" w:rsidRDefault="00384FEE" w:rsidP="00384FEE">
      <w:pPr>
        <w:rPr>
          <w:b/>
          <w:bCs/>
        </w:rPr>
      </w:pPr>
      <w:r w:rsidRPr="00384FEE">
        <w:rPr>
          <w:b/>
          <w:bCs/>
        </w:rPr>
        <w:t>4) Policy versioning workflow v1</w:t>
      </w:r>
    </w:p>
    <w:p w14:paraId="0C93CDE9" w14:textId="77777777" w:rsidR="00384FEE" w:rsidRPr="00384FEE" w:rsidRDefault="00384FEE" w:rsidP="00384FEE">
      <w:pPr>
        <w:numPr>
          <w:ilvl w:val="0"/>
          <w:numId w:val="329"/>
        </w:numPr>
      </w:pPr>
      <w:r w:rsidRPr="00384FEE">
        <w:t>draft → review → publish</w:t>
      </w:r>
    </w:p>
    <w:p w14:paraId="1D4F22D0" w14:textId="77777777" w:rsidR="00384FEE" w:rsidRPr="00384FEE" w:rsidRDefault="00384FEE" w:rsidP="00384FEE">
      <w:pPr>
        <w:numPr>
          <w:ilvl w:val="0"/>
          <w:numId w:val="329"/>
        </w:numPr>
      </w:pPr>
      <w:r w:rsidRPr="00384FEE">
        <w:t>deprecate old versions</w:t>
      </w:r>
    </w:p>
    <w:p w14:paraId="7FF73DC1" w14:textId="77777777" w:rsidR="00384FEE" w:rsidRPr="00384FEE" w:rsidRDefault="00384FEE" w:rsidP="00384FEE">
      <w:pPr>
        <w:numPr>
          <w:ilvl w:val="0"/>
          <w:numId w:val="329"/>
        </w:numPr>
      </w:pPr>
      <w:r w:rsidRPr="00384FEE">
        <w:t>“</w:t>
      </w:r>
      <w:proofErr w:type="gramStart"/>
      <w:r w:rsidRPr="00384FEE">
        <w:t>policy</w:t>
      </w:r>
      <w:proofErr w:type="gramEnd"/>
      <w:r w:rsidRPr="00384FEE">
        <w:t xml:space="preserve"> update lesson” auto-assignment</w:t>
      </w:r>
    </w:p>
    <w:p w14:paraId="4B091E28" w14:textId="77777777" w:rsidR="00384FEE" w:rsidRPr="00384FEE" w:rsidRDefault="00384FEE" w:rsidP="00384FEE">
      <w:pPr>
        <w:numPr>
          <w:ilvl w:val="0"/>
          <w:numId w:val="329"/>
        </w:numPr>
      </w:pPr>
      <w:r w:rsidRPr="00384FEE">
        <w:lastRenderedPageBreak/>
        <w:t>acknowledgement tracking</w:t>
      </w:r>
    </w:p>
    <w:p w14:paraId="37D6C6EA" w14:textId="77777777" w:rsidR="00384FEE" w:rsidRPr="00384FEE" w:rsidRDefault="00384FEE" w:rsidP="00384FEE">
      <w:r w:rsidRPr="00384FEE">
        <w:rPr>
          <w:b/>
          <w:bCs/>
        </w:rPr>
        <w:t>Done means done</w:t>
      </w:r>
    </w:p>
    <w:p w14:paraId="4599C571" w14:textId="77777777" w:rsidR="00384FEE" w:rsidRPr="00384FEE" w:rsidRDefault="00384FEE" w:rsidP="00384FEE">
      <w:pPr>
        <w:numPr>
          <w:ilvl w:val="0"/>
          <w:numId w:val="330"/>
        </w:numPr>
      </w:pPr>
      <w:r w:rsidRPr="00384FEE">
        <w:t>a policy update can be rolled out and adoption is measured</w:t>
      </w:r>
    </w:p>
    <w:p w14:paraId="37385000" w14:textId="77777777" w:rsidR="00384FEE" w:rsidRPr="00384FEE" w:rsidRDefault="00384FEE" w:rsidP="00384FEE">
      <w:r w:rsidRPr="00384FEE">
        <w:pict w14:anchorId="7C13F953">
          <v:rect id="_x0000_i2485" style="width:0;height:1.5pt" o:hralign="center" o:hrstd="t" o:hr="t" fillcolor="#a0a0a0" stroked="f"/>
        </w:pict>
      </w:r>
    </w:p>
    <w:p w14:paraId="0661E293" w14:textId="77777777" w:rsidR="00384FEE" w:rsidRPr="00384FEE" w:rsidRDefault="00384FEE" w:rsidP="00384FEE">
      <w:pPr>
        <w:rPr>
          <w:b/>
          <w:bCs/>
        </w:rPr>
      </w:pPr>
      <w:r w:rsidRPr="00384FEE">
        <w:rPr>
          <w:b/>
          <w:bCs/>
        </w:rPr>
        <w:t>5) Proactive nudges v1 (light, smart)</w:t>
      </w:r>
    </w:p>
    <w:p w14:paraId="743DDB52" w14:textId="77777777" w:rsidR="00384FEE" w:rsidRPr="00384FEE" w:rsidRDefault="00384FEE" w:rsidP="00384FEE">
      <w:pPr>
        <w:numPr>
          <w:ilvl w:val="0"/>
          <w:numId w:val="331"/>
        </w:numPr>
      </w:pPr>
      <w:r w:rsidRPr="00384FEE">
        <w:t>repeated-question trigger → micro-lesson</w:t>
      </w:r>
    </w:p>
    <w:p w14:paraId="0413C24B" w14:textId="77777777" w:rsidR="00384FEE" w:rsidRPr="00384FEE" w:rsidRDefault="00384FEE" w:rsidP="00384FEE">
      <w:pPr>
        <w:numPr>
          <w:ilvl w:val="0"/>
          <w:numId w:val="331"/>
        </w:numPr>
      </w:pPr>
      <w:r w:rsidRPr="00384FEE">
        <w:t>failed-check trigger → refresher + practice</w:t>
      </w:r>
    </w:p>
    <w:p w14:paraId="05116123" w14:textId="77777777" w:rsidR="00384FEE" w:rsidRPr="00384FEE" w:rsidRDefault="00384FEE" w:rsidP="00384FEE">
      <w:pPr>
        <w:numPr>
          <w:ilvl w:val="0"/>
          <w:numId w:val="331"/>
        </w:numPr>
      </w:pPr>
      <w:r w:rsidRPr="00384FEE">
        <w:t>policy-update trigger → required micro-lesson</w:t>
      </w:r>
    </w:p>
    <w:p w14:paraId="06C81D70" w14:textId="77777777" w:rsidR="00384FEE" w:rsidRPr="00384FEE" w:rsidRDefault="00384FEE" w:rsidP="00384FEE">
      <w:r w:rsidRPr="00384FEE">
        <w:rPr>
          <w:b/>
          <w:bCs/>
        </w:rPr>
        <w:t>Done means done</w:t>
      </w:r>
    </w:p>
    <w:p w14:paraId="461DFB1F" w14:textId="77777777" w:rsidR="00384FEE" w:rsidRPr="00384FEE" w:rsidRDefault="00384FEE" w:rsidP="00384FEE">
      <w:pPr>
        <w:numPr>
          <w:ilvl w:val="0"/>
          <w:numId w:val="332"/>
        </w:numPr>
      </w:pPr>
      <w:r w:rsidRPr="00384FEE">
        <w:t>staff get fewer repeated mistakes and fewer repeated questions</w:t>
      </w:r>
    </w:p>
    <w:p w14:paraId="0737BF43" w14:textId="77777777" w:rsidR="00384FEE" w:rsidRPr="00384FEE" w:rsidRDefault="00384FEE" w:rsidP="00384FEE">
      <w:r w:rsidRPr="00384FEE">
        <w:pict w14:anchorId="2550D95C">
          <v:rect id="_x0000_i2486" style="width:0;height:1.5pt" o:hralign="center" o:hrstd="t" o:hr="t" fillcolor="#a0a0a0" stroked="f"/>
        </w:pict>
      </w:r>
    </w:p>
    <w:p w14:paraId="00B12F81" w14:textId="77777777" w:rsidR="00384FEE" w:rsidRPr="00384FEE" w:rsidRDefault="00384FEE" w:rsidP="00384FEE">
      <w:pPr>
        <w:rPr>
          <w:b/>
          <w:bCs/>
        </w:rPr>
      </w:pPr>
      <w:r w:rsidRPr="00384FEE">
        <w:rPr>
          <w:b/>
          <w:bCs/>
        </w:rPr>
        <w:t>I4) 90 days: Make Saige a management system, not just training</w:t>
      </w:r>
    </w:p>
    <w:p w14:paraId="28782A40" w14:textId="77777777" w:rsidR="00384FEE" w:rsidRPr="00384FEE" w:rsidRDefault="00384FEE" w:rsidP="00384FEE">
      <w:r w:rsidRPr="00384FEE">
        <w:rPr>
          <w:b/>
          <w:bCs/>
        </w:rPr>
        <w:t>Goal:</w:t>
      </w:r>
      <w:r w:rsidRPr="00384FEE">
        <w:t xml:space="preserve"> Saige becomes the operational brain managers rely on, and it starts to support scaling behavior.</w:t>
      </w:r>
    </w:p>
    <w:p w14:paraId="24F9B08B" w14:textId="77777777" w:rsidR="00384FEE" w:rsidRPr="00384FEE" w:rsidRDefault="00384FEE" w:rsidP="00384FEE">
      <w:pPr>
        <w:rPr>
          <w:b/>
          <w:bCs/>
        </w:rPr>
      </w:pPr>
      <w:r w:rsidRPr="00384FEE">
        <w:rPr>
          <w:b/>
          <w:bCs/>
        </w:rPr>
        <w:t>Deliverables</w:t>
      </w:r>
    </w:p>
    <w:p w14:paraId="19F69AEE" w14:textId="77777777" w:rsidR="00384FEE" w:rsidRPr="00384FEE" w:rsidRDefault="00384FEE" w:rsidP="00384FEE">
      <w:pPr>
        <w:rPr>
          <w:b/>
          <w:bCs/>
        </w:rPr>
      </w:pPr>
      <w:r w:rsidRPr="00384FEE">
        <w:rPr>
          <w:b/>
          <w:bCs/>
        </w:rPr>
        <w:t>1) Competency heatmaps (by role, topic, user)</w:t>
      </w:r>
    </w:p>
    <w:p w14:paraId="24A250CD" w14:textId="77777777" w:rsidR="00384FEE" w:rsidRPr="00384FEE" w:rsidRDefault="00384FEE" w:rsidP="00384FEE">
      <w:pPr>
        <w:numPr>
          <w:ilvl w:val="0"/>
          <w:numId w:val="333"/>
        </w:numPr>
      </w:pPr>
      <w:r w:rsidRPr="00384FEE">
        <w:t>identify weak topics in 1 glance</w:t>
      </w:r>
    </w:p>
    <w:p w14:paraId="02028A60" w14:textId="77777777" w:rsidR="00384FEE" w:rsidRPr="00384FEE" w:rsidRDefault="00384FEE" w:rsidP="00384FEE">
      <w:pPr>
        <w:numPr>
          <w:ilvl w:val="0"/>
          <w:numId w:val="333"/>
        </w:numPr>
      </w:pPr>
      <w:r w:rsidRPr="00384FEE">
        <w:t>show trend improvements after interventions</w:t>
      </w:r>
    </w:p>
    <w:p w14:paraId="3683420E" w14:textId="77777777" w:rsidR="00384FEE" w:rsidRPr="00384FEE" w:rsidRDefault="00384FEE" w:rsidP="00384FEE">
      <w:r w:rsidRPr="00384FEE">
        <w:rPr>
          <w:b/>
          <w:bCs/>
        </w:rPr>
        <w:t>Done means done</w:t>
      </w:r>
    </w:p>
    <w:p w14:paraId="6489E59F" w14:textId="77777777" w:rsidR="00384FEE" w:rsidRPr="00384FEE" w:rsidRDefault="00384FEE" w:rsidP="00384FEE">
      <w:pPr>
        <w:numPr>
          <w:ilvl w:val="0"/>
          <w:numId w:val="334"/>
        </w:numPr>
      </w:pPr>
      <w:r w:rsidRPr="00384FEE">
        <w:t>manager can target training and policy fixes without guessing</w:t>
      </w:r>
    </w:p>
    <w:p w14:paraId="193AE559" w14:textId="77777777" w:rsidR="00384FEE" w:rsidRPr="00384FEE" w:rsidRDefault="00384FEE" w:rsidP="00384FEE">
      <w:r w:rsidRPr="00384FEE">
        <w:pict w14:anchorId="29AF5E7D">
          <v:rect id="_x0000_i2487" style="width:0;height:1.5pt" o:hralign="center" o:hrstd="t" o:hr="t" fillcolor="#a0a0a0" stroked="f"/>
        </w:pict>
      </w:r>
    </w:p>
    <w:p w14:paraId="037D3FFB" w14:textId="77777777" w:rsidR="00384FEE" w:rsidRPr="00384FEE" w:rsidRDefault="00384FEE" w:rsidP="00384FEE">
      <w:pPr>
        <w:rPr>
          <w:b/>
          <w:bCs/>
        </w:rPr>
      </w:pPr>
      <w:r w:rsidRPr="00384FEE">
        <w:rPr>
          <w:b/>
          <w:bCs/>
        </w:rPr>
        <w:t>2) Scenario library expansion + “office-ready” starter kits</w:t>
      </w:r>
    </w:p>
    <w:p w14:paraId="770C3FF2" w14:textId="77777777" w:rsidR="00384FEE" w:rsidRPr="00384FEE" w:rsidRDefault="00384FEE" w:rsidP="00384FEE">
      <w:pPr>
        <w:numPr>
          <w:ilvl w:val="0"/>
          <w:numId w:val="335"/>
        </w:numPr>
      </w:pPr>
      <w:r w:rsidRPr="00384FEE">
        <w:t>top 60–100 scenarios for front desk</w:t>
      </w:r>
    </w:p>
    <w:p w14:paraId="2BFE16DC" w14:textId="77777777" w:rsidR="00384FEE" w:rsidRPr="00384FEE" w:rsidRDefault="00384FEE" w:rsidP="00384FEE">
      <w:pPr>
        <w:numPr>
          <w:ilvl w:val="0"/>
          <w:numId w:val="335"/>
        </w:numPr>
      </w:pPr>
      <w:r w:rsidRPr="00384FEE">
        <w:t>insurance/billing scenario bank</w:t>
      </w:r>
    </w:p>
    <w:p w14:paraId="4DBFB7C9" w14:textId="77777777" w:rsidR="00384FEE" w:rsidRPr="00384FEE" w:rsidRDefault="00384FEE" w:rsidP="00384FEE">
      <w:pPr>
        <w:numPr>
          <w:ilvl w:val="0"/>
          <w:numId w:val="335"/>
        </w:numPr>
      </w:pPr>
      <w:r w:rsidRPr="00384FEE">
        <w:t>de-escalation and “hard conversations” module</w:t>
      </w:r>
    </w:p>
    <w:p w14:paraId="4EFA66E5" w14:textId="77777777" w:rsidR="00384FEE" w:rsidRPr="00384FEE" w:rsidRDefault="00384FEE" w:rsidP="00384FEE">
      <w:r w:rsidRPr="00384FEE">
        <w:rPr>
          <w:b/>
          <w:bCs/>
        </w:rPr>
        <w:t>Done means done</w:t>
      </w:r>
    </w:p>
    <w:p w14:paraId="774A46F7" w14:textId="77777777" w:rsidR="00384FEE" w:rsidRPr="00384FEE" w:rsidRDefault="00384FEE" w:rsidP="00384FEE">
      <w:pPr>
        <w:numPr>
          <w:ilvl w:val="0"/>
          <w:numId w:val="336"/>
        </w:numPr>
      </w:pPr>
      <w:r w:rsidRPr="00384FEE">
        <w:lastRenderedPageBreak/>
        <w:t>new practices can onboard without writing everything from scratch</w:t>
      </w:r>
    </w:p>
    <w:p w14:paraId="77916185" w14:textId="77777777" w:rsidR="00384FEE" w:rsidRPr="00384FEE" w:rsidRDefault="00384FEE" w:rsidP="00384FEE">
      <w:r w:rsidRPr="00384FEE">
        <w:pict w14:anchorId="47C8A080">
          <v:rect id="_x0000_i2488" style="width:0;height:1.5pt" o:hralign="center" o:hrstd="t" o:hr="t" fillcolor="#a0a0a0" stroked="f"/>
        </w:pict>
      </w:r>
    </w:p>
    <w:p w14:paraId="1F572BD2" w14:textId="77777777" w:rsidR="00384FEE" w:rsidRPr="00384FEE" w:rsidRDefault="00384FEE" w:rsidP="00384FEE">
      <w:pPr>
        <w:rPr>
          <w:b/>
          <w:bCs/>
        </w:rPr>
      </w:pPr>
      <w:r w:rsidRPr="00384FEE">
        <w:rPr>
          <w:b/>
          <w:bCs/>
        </w:rPr>
        <w:t>3) Structured artifacts v2 (script/policy/workflow maturity)</w:t>
      </w:r>
    </w:p>
    <w:p w14:paraId="6E38DE8B" w14:textId="77777777" w:rsidR="00384FEE" w:rsidRPr="00384FEE" w:rsidRDefault="00384FEE" w:rsidP="00384FEE">
      <w:pPr>
        <w:numPr>
          <w:ilvl w:val="0"/>
          <w:numId w:val="337"/>
        </w:numPr>
      </w:pPr>
      <w:r w:rsidRPr="00384FEE">
        <w:t>Saige auto-suggests:</w:t>
      </w:r>
    </w:p>
    <w:p w14:paraId="16BE70BC" w14:textId="77777777" w:rsidR="00384FEE" w:rsidRPr="00384FEE" w:rsidRDefault="00384FEE" w:rsidP="00384FEE">
      <w:pPr>
        <w:numPr>
          <w:ilvl w:val="1"/>
          <w:numId w:val="337"/>
        </w:numPr>
      </w:pPr>
      <w:r w:rsidRPr="00384FEE">
        <w:t>scripts from repeated Q&amp;A</w:t>
      </w:r>
    </w:p>
    <w:p w14:paraId="22F7A80D" w14:textId="77777777" w:rsidR="00384FEE" w:rsidRPr="00384FEE" w:rsidRDefault="00384FEE" w:rsidP="00384FEE">
      <w:pPr>
        <w:numPr>
          <w:ilvl w:val="1"/>
          <w:numId w:val="337"/>
        </w:numPr>
      </w:pPr>
      <w:r w:rsidRPr="00384FEE">
        <w:t>workflows from repeated process questions</w:t>
      </w:r>
    </w:p>
    <w:p w14:paraId="11F6C6B4" w14:textId="77777777" w:rsidR="00384FEE" w:rsidRPr="00384FEE" w:rsidRDefault="00384FEE" w:rsidP="00384FEE">
      <w:pPr>
        <w:numPr>
          <w:ilvl w:val="0"/>
          <w:numId w:val="337"/>
        </w:numPr>
      </w:pPr>
      <w:r w:rsidRPr="00384FEE">
        <w:t>admin approves and publishes</w:t>
      </w:r>
    </w:p>
    <w:p w14:paraId="4331A1E9" w14:textId="77777777" w:rsidR="00384FEE" w:rsidRPr="00384FEE" w:rsidRDefault="00384FEE" w:rsidP="00384FEE">
      <w:r w:rsidRPr="00384FEE">
        <w:rPr>
          <w:b/>
          <w:bCs/>
        </w:rPr>
        <w:t>Done means done</w:t>
      </w:r>
    </w:p>
    <w:p w14:paraId="621D3C29" w14:textId="77777777" w:rsidR="00384FEE" w:rsidRPr="00384FEE" w:rsidRDefault="00384FEE" w:rsidP="00384FEE">
      <w:pPr>
        <w:numPr>
          <w:ilvl w:val="0"/>
          <w:numId w:val="338"/>
        </w:numPr>
      </w:pPr>
      <w:r w:rsidRPr="00384FEE">
        <w:t>the office’s operational layer grows organically</w:t>
      </w:r>
    </w:p>
    <w:p w14:paraId="1699ECE7" w14:textId="77777777" w:rsidR="00384FEE" w:rsidRPr="00384FEE" w:rsidRDefault="00384FEE" w:rsidP="00384FEE">
      <w:r w:rsidRPr="00384FEE">
        <w:pict w14:anchorId="76C22617">
          <v:rect id="_x0000_i2489" style="width:0;height:1.5pt" o:hralign="center" o:hrstd="t" o:hr="t" fillcolor="#a0a0a0" stroked="f"/>
        </w:pict>
      </w:r>
    </w:p>
    <w:p w14:paraId="2A2224FF" w14:textId="77777777" w:rsidR="00384FEE" w:rsidRPr="00384FEE" w:rsidRDefault="00384FEE" w:rsidP="00384FEE">
      <w:pPr>
        <w:rPr>
          <w:b/>
          <w:bCs/>
        </w:rPr>
      </w:pPr>
      <w:r w:rsidRPr="00384FEE">
        <w:rPr>
          <w:b/>
          <w:bCs/>
        </w:rPr>
        <w:t>4) Multi-location scaffolding (start building, keep it simple)</w:t>
      </w:r>
    </w:p>
    <w:p w14:paraId="7AF2249F" w14:textId="77777777" w:rsidR="00384FEE" w:rsidRPr="00384FEE" w:rsidRDefault="00384FEE" w:rsidP="00384FEE">
      <w:r w:rsidRPr="00384FEE">
        <w:t>Even if you don’t fully sell multi-location yet, start the scaffolding:</w:t>
      </w:r>
    </w:p>
    <w:p w14:paraId="3673EDBC" w14:textId="77777777" w:rsidR="00384FEE" w:rsidRPr="00384FEE" w:rsidRDefault="00384FEE" w:rsidP="00384FEE">
      <w:pPr>
        <w:numPr>
          <w:ilvl w:val="0"/>
          <w:numId w:val="339"/>
        </w:numPr>
      </w:pPr>
      <w:r w:rsidRPr="00384FEE">
        <w:t>location tags</w:t>
      </w:r>
    </w:p>
    <w:p w14:paraId="18741672" w14:textId="77777777" w:rsidR="00384FEE" w:rsidRPr="00384FEE" w:rsidRDefault="00384FEE" w:rsidP="00384FEE">
      <w:pPr>
        <w:numPr>
          <w:ilvl w:val="0"/>
          <w:numId w:val="339"/>
        </w:numPr>
      </w:pPr>
      <w:r w:rsidRPr="00384FEE">
        <w:t>shared vs local policies</w:t>
      </w:r>
    </w:p>
    <w:p w14:paraId="388DE264" w14:textId="77777777" w:rsidR="00384FEE" w:rsidRPr="00384FEE" w:rsidRDefault="00384FEE" w:rsidP="00384FEE">
      <w:pPr>
        <w:numPr>
          <w:ilvl w:val="0"/>
          <w:numId w:val="339"/>
        </w:numPr>
      </w:pPr>
      <w:r w:rsidRPr="00384FEE">
        <w:t>location-level overrides (limited)</w:t>
      </w:r>
    </w:p>
    <w:p w14:paraId="3632DB0A" w14:textId="77777777" w:rsidR="00384FEE" w:rsidRPr="00384FEE" w:rsidRDefault="00384FEE" w:rsidP="00384FEE">
      <w:r w:rsidRPr="00384FEE">
        <w:rPr>
          <w:b/>
          <w:bCs/>
        </w:rPr>
        <w:t>Done means done</w:t>
      </w:r>
    </w:p>
    <w:p w14:paraId="5809D7C3" w14:textId="77777777" w:rsidR="00384FEE" w:rsidRPr="00384FEE" w:rsidRDefault="00384FEE" w:rsidP="00384FEE">
      <w:pPr>
        <w:numPr>
          <w:ilvl w:val="0"/>
          <w:numId w:val="340"/>
        </w:numPr>
      </w:pPr>
      <w:r w:rsidRPr="00384FEE">
        <w:t>one group can run 2 locations with controlled differences</w:t>
      </w:r>
    </w:p>
    <w:p w14:paraId="0CA73879" w14:textId="77777777" w:rsidR="00384FEE" w:rsidRPr="00384FEE" w:rsidRDefault="00384FEE" w:rsidP="00384FEE">
      <w:r w:rsidRPr="00384FEE">
        <w:pict w14:anchorId="113C2729">
          <v:rect id="_x0000_i2490" style="width:0;height:1.5pt" o:hralign="center" o:hrstd="t" o:hr="t" fillcolor="#a0a0a0" stroked="f"/>
        </w:pict>
      </w:r>
    </w:p>
    <w:p w14:paraId="062E2B44" w14:textId="77777777" w:rsidR="00384FEE" w:rsidRPr="00384FEE" w:rsidRDefault="00384FEE" w:rsidP="00384FEE">
      <w:pPr>
        <w:rPr>
          <w:b/>
          <w:bCs/>
        </w:rPr>
      </w:pPr>
      <w:r w:rsidRPr="00384FEE">
        <w:rPr>
          <w:b/>
          <w:bCs/>
        </w:rPr>
        <w:t>I5) Beyond 90: The “category-defining” roadmap</w:t>
      </w:r>
    </w:p>
    <w:p w14:paraId="343E70BF" w14:textId="77777777" w:rsidR="00384FEE" w:rsidRPr="00384FEE" w:rsidRDefault="00384FEE" w:rsidP="00384FEE">
      <w:r w:rsidRPr="00384FEE">
        <w:t>This is where Saige becomes hard to compete with, because it’s not just an LMS.</w:t>
      </w:r>
    </w:p>
    <w:p w14:paraId="5A782D32" w14:textId="77777777" w:rsidR="00384FEE" w:rsidRPr="00384FEE" w:rsidRDefault="00384FEE" w:rsidP="00384FEE">
      <w:pPr>
        <w:rPr>
          <w:b/>
          <w:bCs/>
        </w:rPr>
      </w:pPr>
      <w:r w:rsidRPr="00384FEE">
        <w:rPr>
          <w:b/>
          <w:bCs/>
        </w:rPr>
        <w:t>Quarter 2: High-impact upgrades</w:t>
      </w:r>
    </w:p>
    <w:p w14:paraId="4F6AC0E3" w14:textId="77777777" w:rsidR="00384FEE" w:rsidRPr="00384FEE" w:rsidRDefault="00384FEE" w:rsidP="00384FEE">
      <w:pPr>
        <w:rPr>
          <w:b/>
          <w:bCs/>
        </w:rPr>
      </w:pPr>
      <w:r w:rsidRPr="00384FEE">
        <w:rPr>
          <w:b/>
          <w:bCs/>
        </w:rPr>
        <w:t>1) Voice roleplay exams (premium feature)</w:t>
      </w:r>
    </w:p>
    <w:p w14:paraId="4D76A99E" w14:textId="77777777" w:rsidR="00384FEE" w:rsidRPr="00384FEE" w:rsidRDefault="00384FEE" w:rsidP="00384FEE">
      <w:pPr>
        <w:numPr>
          <w:ilvl w:val="0"/>
          <w:numId w:val="341"/>
        </w:numPr>
      </w:pPr>
      <w:r w:rsidRPr="00384FEE">
        <w:t>Saige calls or simulates calls</w:t>
      </w:r>
    </w:p>
    <w:p w14:paraId="5C55F47A" w14:textId="77777777" w:rsidR="00384FEE" w:rsidRPr="00384FEE" w:rsidRDefault="00384FEE" w:rsidP="00384FEE">
      <w:pPr>
        <w:numPr>
          <w:ilvl w:val="0"/>
          <w:numId w:val="341"/>
        </w:numPr>
      </w:pPr>
      <w:r w:rsidRPr="00384FEE">
        <w:t>scores tone, disclaimers, control, escalation</w:t>
      </w:r>
    </w:p>
    <w:p w14:paraId="6890E39B" w14:textId="77777777" w:rsidR="00384FEE" w:rsidRPr="00384FEE" w:rsidRDefault="00384FEE" w:rsidP="00384FEE">
      <w:r w:rsidRPr="00384FEE">
        <w:t>This is a Pro/Enterprise differentiator, and it’s extremely defensible.</w:t>
      </w:r>
    </w:p>
    <w:p w14:paraId="197891BE" w14:textId="77777777" w:rsidR="00384FEE" w:rsidRPr="00384FEE" w:rsidRDefault="00384FEE" w:rsidP="00384FEE">
      <w:pPr>
        <w:rPr>
          <w:b/>
          <w:bCs/>
        </w:rPr>
      </w:pPr>
      <w:r w:rsidRPr="00384FEE">
        <w:rPr>
          <w:b/>
          <w:bCs/>
        </w:rPr>
        <w:t>2) Manager playbooks + interventions</w:t>
      </w:r>
    </w:p>
    <w:p w14:paraId="417BF719" w14:textId="77777777" w:rsidR="00384FEE" w:rsidRPr="00384FEE" w:rsidRDefault="00384FEE" w:rsidP="00384FEE">
      <w:pPr>
        <w:numPr>
          <w:ilvl w:val="0"/>
          <w:numId w:val="342"/>
        </w:numPr>
      </w:pPr>
      <w:r w:rsidRPr="00384FEE">
        <w:lastRenderedPageBreak/>
        <w:t>“Your team struggles with X, here’s the fix plan”</w:t>
      </w:r>
    </w:p>
    <w:p w14:paraId="4BC34216" w14:textId="77777777" w:rsidR="00384FEE" w:rsidRPr="00384FEE" w:rsidRDefault="00384FEE" w:rsidP="00384FEE">
      <w:pPr>
        <w:numPr>
          <w:ilvl w:val="0"/>
          <w:numId w:val="342"/>
        </w:numPr>
      </w:pPr>
      <w:r w:rsidRPr="00384FEE">
        <w:t>automated training assignments based on data</w:t>
      </w:r>
    </w:p>
    <w:p w14:paraId="1CCB3530" w14:textId="77777777" w:rsidR="00384FEE" w:rsidRPr="00384FEE" w:rsidRDefault="00384FEE" w:rsidP="00384FEE">
      <w:pPr>
        <w:rPr>
          <w:b/>
          <w:bCs/>
        </w:rPr>
      </w:pPr>
      <w:r w:rsidRPr="00384FEE">
        <w:rPr>
          <w:b/>
          <w:bCs/>
        </w:rPr>
        <w:t>3) Content lifecycle automation</w:t>
      </w:r>
    </w:p>
    <w:p w14:paraId="3AC43B32" w14:textId="77777777" w:rsidR="00384FEE" w:rsidRPr="00384FEE" w:rsidRDefault="00384FEE" w:rsidP="00384FEE">
      <w:pPr>
        <w:numPr>
          <w:ilvl w:val="0"/>
          <w:numId w:val="343"/>
        </w:numPr>
      </w:pPr>
      <w:r w:rsidRPr="00384FEE">
        <w:t>“</w:t>
      </w:r>
      <w:proofErr w:type="gramStart"/>
      <w:r w:rsidRPr="00384FEE">
        <w:t>this</w:t>
      </w:r>
      <w:proofErr w:type="gramEnd"/>
      <w:r w:rsidRPr="00384FEE">
        <w:t xml:space="preserve"> policy is referenced by 6 lessons, update them”</w:t>
      </w:r>
    </w:p>
    <w:p w14:paraId="151FAEF4" w14:textId="77777777" w:rsidR="00384FEE" w:rsidRPr="00384FEE" w:rsidRDefault="00384FEE" w:rsidP="00384FEE">
      <w:pPr>
        <w:numPr>
          <w:ilvl w:val="0"/>
          <w:numId w:val="343"/>
        </w:numPr>
      </w:pPr>
      <w:r w:rsidRPr="00384FEE">
        <w:t>“</w:t>
      </w:r>
      <w:proofErr w:type="gramStart"/>
      <w:r w:rsidRPr="00384FEE">
        <w:t>this</w:t>
      </w:r>
      <w:proofErr w:type="gramEnd"/>
      <w:r w:rsidRPr="00384FEE">
        <w:t xml:space="preserve"> policy conflicts with another, resolve”</w:t>
      </w:r>
    </w:p>
    <w:p w14:paraId="7B878C8C" w14:textId="77777777" w:rsidR="00384FEE" w:rsidRPr="00384FEE" w:rsidRDefault="00384FEE" w:rsidP="00384FEE">
      <w:r w:rsidRPr="00384FEE">
        <w:pict w14:anchorId="4BB70B76">
          <v:rect id="_x0000_i2491" style="width:0;height:1.5pt" o:hralign="center" o:hrstd="t" o:hr="t" fillcolor="#a0a0a0" stroked="f"/>
        </w:pict>
      </w:r>
    </w:p>
    <w:p w14:paraId="1A27C2C2" w14:textId="77777777" w:rsidR="00384FEE" w:rsidRPr="00384FEE" w:rsidRDefault="00384FEE" w:rsidP="00384FEE">
      <w:pPr>
        <w:rPr>
          <w:b/>
          <w:bCs/>
        </w:rPr>
      </w:pPr>
      <w:r w:rsidRPr="00384FEE">
        <w:rPr>
          <w:b/>
          <w:bCs/>
        </w:rPr>
        <w:t>Quarter 3: Saige becomes the onboarding engine for the whole Airo suite</w:t>
      </w:r>
    </w:p>
    <w:p w14:paraId="02675589" w14:textId="77777777" w:rsidR="00384FEE" w:rsidRPr="00384FEE" w:rsidRDefault="00384FEE" w:rsidP="00384FEE">
      <w:pPr>
        <w:numPr>
          <w:ilvl w:val="0"/>
          <w:numId w:val="344"/>
        </w:numPr>
      </w:pPr>
      <w:r w:rsidRPr="00384FEE">
        <w:t>Saige trains staff on Laine workflows</w:t>
      </w:r>
    </w:p>
    <w:p w14:paraId="51492011" w14:textId="77777777" w:rsidR="00384FEE" w:rsidRPr="00384FEE" w:rsidRDefault="00384FEE" w:rsidP="00384FEE">
      <w:pPr>
        <w:numPr>
          <w:ilvl w:val="0"/>
          <w:numId w:val="344"/>
        </w:numPr>
      </w:pPr>
      <w:r w:rsidRPr="00384FEE">
        <w:t>Saige handles rollout of new modules and changes</w:t>
      </w:r>
    </w:p>
    <w:p w14:paraId="7D6007F6" w14:textId="77777777" w:rsidR="00384FEE" w:rsidRPr="00384FEE" w:rsidRDefault="00384FEE" w:rsidP="00384FEE">
      <w:pPr>
        <w:numPr>
          <w:ilvl w:val="0"/>
          <w:numId w:val="344"/>
        </w:numPr>
      </w:pPr>
      <w:r w:rsidRPr="00384FEE">
        <w:t>Saige drives adoption and verifies competence</w:t>
      </w:r>
    </w:p>
    <w:p w14:paraId="681E6CC3" w14:textId="77777777" w:rsidR="00384FEE" w:rsidRPr="00384FEE" w:rsidRDefault="00384FEE" w:rsidP="00384FEE">
      <w:r w:rsidRPr="00384FEE">
        <w:t>This is where Airo becomes sticky as a platform.</w:t>
      </w:r>
    </w:p>
    <w:p w14:paraId="723F738A" w14:textId="77777777" w:rsidR="00384FEE" w:rsidRPr="00384FEE" w:rsidRDefault="00384FEE" w:rsidP="00384FEE">
      <w:r w:rsidRPr="00384FEE">
        <w:pict w14:anchorId="483F9737">
          <v:rect id="_x0000_i2492" style="width:0;height:1.5pt" o:hralign="center" o:hrstd="t" o:hr="t" fillcolor="#a0a0a0" stroked="f"/>
        </w:pict>
      </w:r>
    </w:p>
    <w:p w14:paraId="07407B42" w14:textId="77777777" w:rsidR="00384FEE" w:rsidRPr="00384FEE" w:rsidRDefault="00384FEE" w:rsidP="00384FEE">
      <w:pPr>
        <w:rPr>
          <w:b/>
          <w:bCs/>
        </w:rPr>
      </w:pPr>
      <w:r w:rsidRPr="00384FEE">
        <w:rPr>
          <w:b/>
          <w:bCs/>
        </w:rPr>
        <w:t>Quarter 4: Multi-location standardization becomes real</w:t>
      </w:r>
    </w:p>
    <w:p w14:paraId="4FC54BD9" w14:textId="77777777" w:rsidR="00384FEE" w:rsidRPr="00384FEE" w:rsidRDefault="00384FEE" w:rsidP="00384FEE">
      <w:pPr>
        <w:numPr>
          <w:ilvl w:val="0"/>
          <w:numId w:val="345"/>
        </w:numPr>
      </w:pPr>
      <w:r w:rsidRPr="00384FEE">
        <w:t>advanced permissions</w:t>
      </w:r>
    </w:p>
    <w:p w14:paraId="5EFB9880" w14:textId="77777777" w:rsidR="00384FEE" w:rsidRPr="00384FEE" w:rsidRDefault="00384FEE" w:rsidP="00384FEE">
      <w:pPr>
        <w:numPr>
          <w:ilvl w:val="0"/>
          <w:numId w:val="345"/>
        </w:numPr>
      </w:pPr>
      <w:r w:rsidRPr="00384FEE">
        <w:t>corporate templates</w:t>
      </w:r>
    </w:p>
    <w:p w14:paraId="75164A14" w14:textId="77777777" w:rsidR="00384FEE" w:rsidRPr="00384FEE" w:rsidRDefault="00384FEE" w:rsidP="00384FEE">
      <w:pPr>
        <w:numPr>
          <w:ilvl w:val="0"/>
          <w:numId w:val="345"/>
        </w:numPr>
      </w:pPr>
      <w:r w:rsidRPr="00384FEE">
        <w:t>location-level exceptions with audit trails</w:t>
      </w:r>
    </w:p>
    <w:p w14:paraId="7324CA76" w14:textId="77777777" w:rsidR="00384FEE" w:rsidRPr="00384FEE" w:rsidRDefault="00384FEE" w:rsidP="00384FEE">
      <w:pPr>
        <w:numPr>
          <w:ilvl w:val="0"/>
          <w:numId w:val="345"/>
        </w:numPr>
      </w:pPr>
      <w:r w:rsidRPr="00384FEE">
        <w:t>cross-location reporting for operations leaders</w:t>
      </w:r>
    </w:p>
    <w:p w14:paraId="657811F7" w14:textId="77777777" w:rsidR="00384FEE" w:rsidRPr="00384FEE" w:rsidRDefault="00384FEE" w:rsidP="00384FEE">
      <w:r w:rsidRPr="00384FEE">
        <w:t>This is when DSOs start caring a lot.</w:t>
      </w:r>
    </w:p>
    <w:p w14:paraId="4A562FBC" w14:textId="77777777" w:rsidR="00384FEE" w:rsidRPr="00384FEE" w:rsidRDefault="00384FEE" w:rsidP="00384FEE">
      <w:r w:rsidRPr="00384FEE">
        <w:pict w14:anchorId="4A9901A8">
          <v:rect id="_x0000_i2493" style="width:0;height:1.5pt" o:hralign="center" o:hrstd="t" o:hr="t" fillcolor="#a0a0a0" stroked="f"/>
        </w:pict>
      </w:r>
    </w:p>
    <w:p w14:paraId="67721490" w14:textId="77777777" w:rsidR="00384FEE" w:rsidRPr="00384FEE" w:rsidRDefault="00384FEE" w:rsidP="00384FEE">
      <w:pPr>
        <w:rPr>
          <w:b/>
          <w:bCs/>
        </w:rPr>
      </w:pPr>
      <w:r w:rsidRPr="00384FEE">
        <w:rPr>
          <w:b/>
          <w:bCs/>
        </w:rPr>
        <w:t>I6) The roadmap “do not get distracted” list</w:t>
      </w:r>
    </w:p>
    <w:p w14:paraId="1E8BCD47" w14:textId="77777777" w:rsidR="00384FEE" w:rsidRPr="00384FEE" w:rsidRDefault="00384FEE" w:rsidP="00384FEE">
      <w:r w:rsidRPr="00384FEE">
        <w:t>These are the sexy distractions that will slow shipping:</w:t>
      </w:r>
    </w:p>
    <w:p w14:paraId="744EE505" w14:textId="77777777" w:rsidR="00384FEE" w:rsidRPr="00384FEE" w:rsidRDefault="00384FEE" w:rsidP="00384FEE">
      <w:pPr>
        <w:numPr>
          <w:ilvl w:val="0"/>
          <w:numId w:val="346"/>
        </w:numPr>
      </w:pPr>
      <w:r w:rsidRPr="00384FEE">
        <w:t>deep gamification</w:t>
      </w:r>
    </w:p>
    <w:p w14:paraId="11B4F4EB" w14:textId="77777777" w:rsidR="00384FEE" w:rsidRPr="00384FEE" w:rsidRDefault="00384FEE" w:rsidP="00384FEE">
      <w:pPr>
        <w:numPr>
          <w:ilvl w:val="0"/>
          <w:numId w:val="346"/>
        </w:numPr>
      </w:pPr>
      <w:r w:rsidRPr="00384FEE">
        <w:t>complex customization “for every office type”</w:t>
      </w:r>
    </w:p>
    <w:p w14:paraId="662497D6" w14:textId="77777777" w:rsidR="00384FEE" w:rsidRPr="00384FEE" w:rsidRDefault="00384FEE" w:rsidP="00384FEE">
      <w:pPr>
        <w:numPr>
          <w:ilvl w:val="0"/>
          <w:numId w:val="346"/>
        </w:numPr>
      </w:pPr>
      <w:r w:rsidRPr="00384FEE">
        <w:t>building a full HR platform</w:t>
      </w:r>
    </w:p>
    <w:p w14:paraId="24E1DCFD" w14:textId="77777777" w:rsidR="00384FEE" w:rsidRPr="00384FEE" w:rsidRDefault="00384FEE" w:rsidP="00384FEE">
      <w:pPr>
        <w:numPr>
          <w:ilvl w:val="0"/>
          <w:numId w:val="346"/>
        </w:numPr>
      </w:pPr>
      <w:r w:rsidRPr="00384FEE">
        <w:t>building a full wiki/document viewer</w:t>
      </w:r>
    </w:p>
    <w:p w14:paraId="07E78D23" w14:textId="77777777" w:rsidR="00384FEE" w:rsidRPr="00384FEE" w:rsidRDefault="00384FEE" w:rsidP="00384FEE">
      <w:pPr>
        <w:numPr>
          <w:ilvl w:val="0"/>
          <w:numId w:val="346"/>
        </w:numPr>
      </w:pPr>
      <w:r w:rsidRPr="00384FEE">
        <w:t>trying to solve multi-location before single-location is perfect</w:t>
      </w:r>
    </w:p>
    <w:p w14:paraId="591E262B" w14:textId="77777777" w:rsidR="00384FEE" w:rsidRPr="00384FEE" w:rsidRDefault="00384FEE" w:rsidP="00384FEE">
      <w:r w:rsidRPr="00384FEE">
        <w:lastRenderedPageBreak/>
        <w:t>Focus stays:</w:t>
      </w:r>
    </w:p>
    <w:p w14:paraId="74AB3122" w14:textId="77777777" w:rsidR="00384FEE" w:rsidRPr="00384FEE" w:rsidRDefault="00384FEE" w:rsidP="00384FEE">
      <w:pPr>
        <w:numPr>
          <w:ilvl w:val="0"/>
          <w:numId w:val="347"/>
        </w:numPr>
      </w:pPr>
      <w:r w:rsidRPr="00384FEE">
        <w:t>trust</w:t>
      </w:r>
    </w:p>
    <w:p w14:paraId="6688ECAC" w14:textId="77777777" w:rsidR="00384FEE" w:rsidRPr="00384FEE" w:rsidRDefault="00384FEE" w:rsidP="00384FEE">
      <w:pPr>
        <w:numPr>
          <w:ilvl w:val="0"/>
          <w:numId w:val="347"/>
        </w:numPr>
      </w:pPr>
      <w:r w:rsidRPr="00384FEE">
        <w:t>onboarding</w:t>
      </w:r>
    </w:p>
    <w:p w14:paraId="2DEC5E20" w14:textId="77777777" w:rsidR="00384FEE" w:rsidRPr="00384FEE" w:rsidRDefault="00384FEE" w:rsidP="00384FEE">
      <w:pPr>
        <w:numPr>
          <w:ilvl w:val="0"/>
          <w:numId w:val="347"/>
        </w:numPr>
      </w:pPr>
      <w:r w:rsidRPr="00384FEE">
        <w:t>reinforcement</w:t>
      </w:r>
    </w:p>
    <w:p w14:paraId="5FE3AAB8" w14:textId="77777777" w:rsidR="00384FEE" w:rsidRPr="00384FEE" w:rsidRDefault="00384FEE" w:rsidP="00384FEE">
      <w:pPr>
        <w:numPr>
          <w:ilvl w:val="0"/>
          <w:numId w:val="347"/>
        </w:numPr>
      </w:pPr>
      <w:r w:rsidRPr="00384FEE">
        <w:t>visibility</w:t>
      </w:r>
    </w:p>
    <w:p w14:paraId="3C193E6B" w14:textId="77777777" w:rsidR="00384FEE" w:rsidRPr="00384FEE" w:rsidRDefault="00384FEE" w:rsidP="00384FEE">
      <w:r w:rsidRPr="00384FEE">
        <w:pict w14:anchorId="6AE15A5A">
          <v:rect id="_x0000_i2494" style="width:0;height:1.5pt" o:hralign="center" o:hrstd="t" o:hr="t" fillcolor="#a0a0a0" stroked="f"/>
        </w:pict>
      </w:r>
    </w:p>
    <w:p w14:paraId="2F7C6617" w14:textId="77777777" w:rsidR="00384FEE" w:rsidRPr="00384FEE" w:rsidRDefault="00384FEE" w:rsidP="00384FEE">
      <w:pPr>
        <w:rPr>
          <w:b/>
          <w:bCs/>
        </w:rPr>
      </w:pPr>
      <w:r w:rsidRPr="00384FEE">
        <w:rPr>
          <w:b/>
          <w:bCs/>
        </w:rPr>
        <w:t>I7) Practical milestone names (internal language for the team)</w:t>
      </w:r>
    </w:p>
    <w:p w14:paraId="52654451" w14:textId="77777777" w:rsidR="00384FEE" w:rsidRPr="00384FEE" w:rsidRDefault="00384FEE" w:rsidP="00384FEE">
      <w:pPr>
        <w:numPr>
          <w:ilvl w:val="0"/>
          <w:numId w:val="348"/>
        </w:numPr>
      </w:pPr>
      <w:r w:rsidRPr="00384FEE">
        <w:rPr>
          <w:b/>
          <w:bCs/>
        </w:rPr>
        <w:t>Milestone 1: Trust Engine Live</w:t>
      </w:r>
    </w:p>
    <w:p w14:paraId="11FAA79A" w14:textId="77777777" w:rsidR="00384FEE" w:rsidRPr="00384FEE" w:rsidRDefault="00384FEE" w:rsidP="00384FEE">
      <w:pPr>
        <w:numPr>
          <w:ilvl w:val="1"/>
          <w:numId w:val="348"/>
        </w:numPr>
      </w:pPr>
      <w:r w:rsidRPr="00384FEE">
        <w:t>Q&amp;A grounded, guardrails solid, onboarding starts without questions</w:t>
      </w:r>
    </w:p>
    <w:p w14:paraId="57FC800F" w14:textId="77777777" w:rsidR="00384FEE" w:rsidRPr="00384FEE" w:rsidRDefault="00384FEE" w:rsidP="00384FEE">
      <w:pPr>
        <w:numPr>
          <w:ilvl w:val="0"/>
          <w:numId w:val="348"/>
        </w:numPr>
      </w:pPr>
      <w:r w:rsidRPr="00384FEE">
        <w:rPr>
          <w:b/>
          <w:bCs/>
        </w:rPr>
        <w:t>Milestone 2: Training Habit</w:t>
      </w:r>
    </w:p>
    <w:p w14:paraId="0CC9935F" w14:textId="77777777" w:rsidR="00384FEE" w:rsidRPr="00384FEE" w:rsidRDefault="00384FEE" w:rsidP="00384FEE">
      <w:pPr>
        <w:numPr>
          <w:ilvl w:val="1"/>
          <w:numId w:val="348"/>
        </w:numPr>
      </w:pPr>
      <w:r w:rsidRPr="00384FEE">
        <w:t>Week 1/2 paths complete, nudges live, gaps inbox used</w:t>
      </w:r>
    </w:p>
    <w:p w14:paraId="2C2767C6" w14:textId="77777777" w:rsidR="00384FEE" w:rsidRPr="00384FEE" w:rsidRDefault="00384FEE" w:rsidP="00384FEE">
      <w:pPr>
        <w:numPr>
          <w:ilvl w:val="0"/>
          <w:numId w:val="348"/>
        </w:numPr>
      </w:pPr>
      <w:r w:rsidRPr="00384FEE">
        <w:rPr>
          <w:b/>
          <w:bCs/>
        </w:rPr>
        <w:t>Milestone 3: Manager Brain</w:t>
      </w:r>
    </w:p>
    <w:p w14:paraId="7EC4DC9C" w14:textId="77777777" w:rsidR="00384FEE" w:rsidRPr="00384FEE" w:rsidRDefault="00384FEE" w:rsidP="00384FEE">
      <w:pPr>
        <w:numPr>
          <w:ilvl w:val="1"/>
          <w:numId w:val="348"/>
        </w:numPr>
      </w:pPr>
      <w:r w:rsidRPr="00384FEE">
        <w:t>friction report, heatmaps, policy rollouts measurable</w:t>
      </w:r>
    </w:p>
    <w:p w14:paraId="61504A06" w14:textId="77777777" w:rsidR="00384FEE" w:rsidRPr="00384FEE" w:rsidRDefault="00384FEE" w:rsidP="00384FEE">
      <w:pPr>
        <w:numPr>
          <w:ilvl w:val="0"/>
          <w:numId w:val="348"/>
        </w:numPr>
      </w:pPr>
      <w:r w:rsidRPr="00384FEE">
        <w:rPr>
          <w:b/>
          <w:bCs/>
        </w:rPr>
        <w:t>Milestone 4: Multi-location Ready</w:t>
      </w:r>
    </w:p>
    <w:p w14:paraId="6034C409" w14:textId="77777777" w:rsidR="00384FEE" w:rsidRPr="00384FEE" w:rsidRDefault="00384FEE" w:rsidP="00384FEE">
      <w:pPr>
        <w:numPr>
          <w:ilvl w:val="1"/>
          <w:numId w:val="348"/>
        </w:numPr>
      </w:pPr>
      <w:r w:rsidRPr="00384FEE">
        <w:t>shared templates + controlled overrides + location reporting</w:t>
      </w:r>
    </w:p>
    <w:p w14:paraId="635170C6" w14:textId="77777777" w:rsidR="00384FEE" w:rsidRPr="00384FEE" w:rsidRDefault="00384FEE" w:rsidP="00384FEE">
      <w:r w:rsidRPr="00384FEE">
        <w:t>These names help everyone stay aligned.</w:t>
      </w:r>
    </w:p>
    <w:p w14:paraId="4A0CF9A3" w14:textId="77777777" w:rsidR="00384FEE" w:rsidRDefault="00384FEE" w:rsidP="00384FEE"/>
    <w:p w14:paraId="2EA576CC" w14:textId="77777777" w:rsidR="00384FEE" w:rsidRDefault="00384FEE" w:rsidP="00384FEE"/>
    <w:p w14:paraId="3E2E5D75" w14:textId="77777777" w:rsidR="00384FEE" w:rsidRDefault="00384FEE" w:rsidP="00384FEE"/>
    <w:p w14:paraId="6840FAD2" w14:textId="77777777" w:rsidR="00384FEE" w:rsidRDefault="00384FEE" w:rsidP="00384FEE"/>
    <w:p w14:paraId="68D0ED71" w14:textId="77777777" w:rsidR="00384FEE" w:rsidRDefault="00384FEE" w:rsidP="00384FEE"/>
    <w:p w14:paraId="41967843" w14:textId="77777777" w:rsidR="00384FEE" w:rsidRDefault="00384FEE" w:rsidP="00384FEE"/>
    <w:p w14:paraId="78294929" w14:textId="77777777" w:rsidR="00384FEE" w:rsidRDefault="00384FEE" w:rsidP="00384FEE"/>
    <w:p w14:paraId="130EB00B" w14:textId="77777777" w:rsidR="00384FEE" w:rsidRDefault="00384FEE" w:rsidP="00384FEE"/>
    <w:p w14:paraId="2D79AA59" w14:textId="77777777" w:rsidR="00384FEE" w:rsidRDefault="00384FEE" w:rsidP="00384FEE"/>
    <w:p w14:paraId="6FAC71D5" w14:textId="77777777" w:rsidR="00384FEE" w:rsidRDefault="00384FEE" w:rsidP="00384FEE"/>
    <w:p w14:paraId="3F25A86C" w14:textId="77777777" w:rsidR="00384FEE" w:rsidRPr="00384FEE" w:rsidRDefault="00384FEE" w:rsidP="00384FEE">
      <w:pPr>
        <w:rPr>
          <w:b/>
          <w:bCs/>
        </w:rPr>
      </w:pPr>
      <w:r w:rsidRPr="00384FEE">
        <w:rPr>
          <w:b/>
          <w:bCs/>
        </w:rPr>
        <w:lastRenderedPageBreak/>
        <w:t>J) Risks, pitfalls, and the “don’t build this yet” list</w:t>
      </w:r>
    </w:p>
    <w:p w14:paraId="22BB02EA" w14:textId="77777777" w:rsidR="00384FEE" w:rsidRPr="00384FEE" w:rsidRDefault="00384FEE" w:rsidP="00384FEE">
      <w:r w:rsidRPr="00384FEE">
        <w:t>This is the section that prevents Saige from dying the common deaths: losing trust, getting ignored, bloating into a messy platform, or accidentally creating liability. Every risk below includes the “why it happens” and the mitigation that should be built into product decisions.</w:t>
      </w:r>
    </w:p>
    <w:p w14:paraId="7B6B9003" w14:textId="77777777" w:rsidR="00384FEE" w:rsidRPr="00384FEE" w:rsidRDefault="00384FEE" w:rsidP="00384FEE">
      <w:r w:rsidRPr="00384FEE">
        <w:pict w14:anchorId="54EEBD9F">
          <v:rect id="_x0000_i2601" style="width:0;height:1.5pt" o:hralign="center" o:hrstd="t" o:hr="t" fillcolor="#a0a0a0" stroked="f"/>
        </w:pict>
      </w:r>
    </w:p>
    <w:p w14:paraId="6880CE74" w14:textId="77777777" w:rsidR="00384FEE" w:rsidRPr="00384FEE" w:rsidRDefault="00384FEE" w:rsidP="00384FEE">
      <w:pPr>
        <w:rPr>
          <w:b/>
          <w:bCs/>
        </w:rPr>
      </w:pPr>
      <w:r w:rsidRPr="00384FEE">
        <w:rPr>
          <w:b/>
          <w:bCs/>
        </w:rPr>
        <w:t>J1) The top risks that can kill Saige (and how to prevent them)</w:t>
      </w:r>
    </w:p>
    <w:p w14:paraId="307D32A6" w14:textId="77777777" w:rsidR="00384FEE" w:rsidRPr="00384FEE" w:rsidRDefault="00384FEE" w:rsidP="00384FEE">
      <w:pPr>
        <w:rPr>
          <w:b/>
          <w:bCs/>
        </w:rPr>
      </w:pPr>
      <w:r w:rsidRPr="00384FEE">
        <w:rPr>
          <w:b/>
          <w:bCs/>
        </w:rPr>
        <w:t>Risk 1: “Confident nonsense” (hallucination) destroys trust permanently</w:t>
      </w:r>
    </w:p>
    <w:p w14:paraId="4E0CE378" w14:textId="77777777" w:rsidR="00384FEE" w:rsidRPr="00384FEE" w:rsidRDefault="00384FEE" w:rsidP="00384FEE">
      <w:r w:rsidRPr="00384FEE">
        <w:rPr>
          <w:b/>
          <w:bCs/>
        </w:rPr>
        <w:t>What it looks like</w:t>
      </w:r>
    </w:p>
    <w:p w14:paraId="5F7F5247" w14:textId="77777777" w:rsidR="00384FEE" w:rsidRPr="00384FEE" w:rsidRDefault="00384FEE" w:rsidP="00384FEE">
      <w:pPr>
        <w:numPr>
          <w:ilvl w:val="0"/>
          <w:numId w:val="349"/>
        </w:numPr>
      </w:pPr>
      <w:r w:rsidRPr="00384FEE">
        <w:t>Saige answers with confidence even when the office never defined the policy</w:t>
      </w:r>
    </w:p>
    <w:p w14:paraId="328445E9" w14:textId="77777777" w:rsidR="00384FEE" w:rsidRPr="00384FEE" w:rsidRDefault="00384FEE" w:rsidP="00384FEE">
      <w:pPr>
        <w:numPr>
          <w:ilvl w:val="0"/>
          <w:numId w:val="349"/>
        </w:numPr>
      </w:pPr>
      <w:r w:rsidRPr="00384FEE">
        <w:t>Saige blends two different policies into one answer</w:t>
      </w:r>
    </w:p>
    <w:p w14:paraId="177AC680" w14:textId="77777777" w:rsidR="00384FEE" w:rsidRPr="00384FEE" w:rsidRDefault="00384FEE" w:rsidP="00384FEE">
      <w:pPr>
        <w:numPr>
          <w:ilvl w:val="0"/>
          <w:numId w:val="349"/>
        </w:numPr>
      </w:pPr>
      <w:r w:rsidRPr="00384FEE">
        <w:t>Saige invents fees, time blocks, or insurance statements</w:t>
      </w:r>
    </w:p>
    <w:p w14:paraId="5C1DE195" w14:textId="77777777" w:rsidR="00384FEE" w:rsidRPr="00384FEE" w:rsidRDefault="00384FEE" w:rsidP="00384FEE">
      <w:r w:rsidRPr="00384FEE">
        <w:rPr>
          <w:b/>
          <w:bCs/>
        </w:rPr>
        <w:t>Why it happens</w:t>
      </w:r>
    </w:p>
    <w:p w14:paraId="0163FD1B" w14:textId="77777777" w:rsidR="00384FEE" w:rsidRPr="00384FEE" w:rsidRDefault="00384FEE" w:rsidP="00384FEE">
      <w:pPr>
        <w:numPr>
          <w:ilvl w:val="0"/>
          <w:numId w:val="350"/>
        </w:numPr>
      </w:pPr>
      <w:r w:rsidRPr="00384FEE">
        <w:t>retrieval is weak or not enforced</w:t>
      </w:r>
    </w:p>
    <w:p w14:paraId="73F19E77" w14:textId="77777777" w:rsidR="00384FEE" w:rsidRPr="00384FEE" w:rsidRDefault="00384FEE" w:rsidP="00384FEE">
      <w:pPr>
        <w:numPr>
          <w:ilvl w:val="0"/>
          <w:numId w:val="350"/>
        </w:numPr>
      </w:pPr>
      <w:r w:rsidRPr="00384FEE">
        <w:t>confidence gating is missing</w:t>
      </w:r>
    </w:p>
    <w:p w14:paraId="17593B23" w14:textId="77777777" w:rsidR="00384FEE" w:rsidRPr="00384FEE" w:rsidRDefault="00384FEE" w:rsidP="00384FEE">
      <w:pPr>
        <w:numPr>
          <w:ilvl w:val="0"/>
          <w:numId w:val="350"/>
        </w:numPr>
      </w:pPr>
      <w:r w:rsidRPr="00384FEE">
        <w:t>the system prioritizes fluency over truth</w:t>
      </w:r>
    </w:p>
    <w:p w14:paraId="553E6F20" w14:textId="77777777" w:rsidR="00384FEE" w:rsidRPr="00384FEE" w:rsidRDefault="00384FEE" w:rsidP="00384FEE">
      <w:r w:rsidRPr="00384FEE">
        <w:rPr>
          <w:b/>
          <w:bCs/>
        </w:rPr>
        <w:t>Mitigation</w:t>
      </w:r>
    </w:p>
    <w:p w14:paraId="573A0E6B" w14:textId="77777777" w:rsidR="00384FEE" w:rsidRPr="00384FEE" w:rsidRDefault="00384FEE" w:rsidP="00384FEE">
      <w:pPr>
        <w:numPr>
          <w:ilvl w:val="0"/>
          <w:numId w:val="351"/>
        </w:numPr>
      </w:pPr>
      <w:r w:rsidRPr="00384FEE">
        <w:t>“</w:t>
      </w:r>
      <w:proofErr w:type="gramStart"/>
      <w:r w:rsidRPr="00384FEE">
        <w:t>no</w:t>
      </w:r>
      <w:proofErr w:type="gramEnd"/>
      <w:r w:rsidRPr="00384FEE">
        <w:t xml:space="preserve"> retrieval, no certainty” rule</w:t>
      </w:r>
    </w:p>
    <w:p w14:paraId="6947F902" w14:textId="77777777" w:rsidR="00384FEE" w:rsidRPr="00384FEE" w:rsidRDefault="00384FEE" w:rsidP="00384FEE">
      <w:pPr>
        <w:numPr>
          <w:ilvl w:val="0"/>
          <w:numId w:val="351"/>
        </w:numPr>
      </w:pPr>
      <w:r w:rsidRPr="00384FEE">
        <w:t>explicit confidence levels with required behaviors</w:t>
      </w:r>
    </w:p>
    <w:p w14:paraId="0928AF47" w14:textId="77777777" w:rsidR="00384FEE" w:rsidRPr="00384FEE" w:rsidRDefault="00384FEE" w:rsidP="00384FEE">
      <w:pPr>
        <w:numPr>
          <w:ilvl w:val="0"/>
          <w:numId w:val="351"/>
        </w:numPr>
      </w:pPr>
      <w:r w:rsidRPr="00384FEE">
        <w:t>conflict detection with forced resolution</w:t>
      </w:r>
    </w:p>
    <w:p w14:paraId="78D8D955" w14:textId="77777777" w:rsidR="00384FEE" w:rsidRPr="00384FEE" w:rsidRDefault="00384FEE" w:rsidP="00384FEE">
      <w:pPr>
        <w:numPr>
          <w:ilvl w:val="0"/>
          <w:numId w:val="351"/>
        </w:numPr>
      </w:pPr>
      <w:r w:rsidRPr="00384FEE">
        <w:t>low-confidence outputs default to safe scripts + escalation + gap logging</w:t>
      </w:r>
    </w:p>
    <w:p w14:paraId="321687F8" w14:textId="77777777" w:rsidR="00384FEE" w:rsidRPr="00384FEE" w:rsidRDefault="00384FEE" w:rsidP="00384FEE">
      <w:r w:rsidRPr="00384FEE">
        <w:rPr>
          <w:b/>
          <w:bCs/>
        </w:rPr>
        <w:t>Kill criteria</w:t>
      </w:r>
    </w:p>
    <w:p w14:paraId="256AF2C3" w14:textId="77777777" w:rsidR="00384FEE" w:rsidRPr="00384FEE" w:rsidRDefault="00384FEE" w:rsidP="00384FEE">
      <w:pPr>
        <w:numPr>
          <w:ilvl w:val="0"/>
          <w:numId w:val="352"/>
        </w:numPr>
      </w:pPr>
      <w:r w:rsidRPr="00384FEE">
        <w:t>If Saige can’t avoid confident hallucinations, it cannot be customer-facing, period.</w:t>
      </w:r>
    </w:p>
    <w:p w14:paraId="12EFE920" w14:textId="77777777" w:rsidR="00384FEE" w:rsidRPr="00384FEE" w:rsidRDefault="00384FEE" w:rsidP="00384FEE">
      <w:r w:rsidRPr="00384FEE">
        <w:pict w14:anchorId="65ED5D32">
          <v:rect id="_x0000_i2602" style="width:0;height:1.5pt" o:hralign="center" o:hrstd="t" o:hr="t" fillcolor="#a0a0a0" stroked="f"/>
        </w:pict>
      </w:r>
    </w:p>
    <w:p w14:paraId="18CF32A4" w14:textId="77777777" w:rsidR="00384FEE" w:rsidRPr="00384FEE" w:rsidRDefault="00384FEE" w:rsidP="00384FEE">
      <w:pPr>
        <w:rPr>
          <w:b/>
          <w:bCs/>
        </w:rPr>
      </w:pPr>
      <w:r w:rsidRPr="00384FEE">
        <w:rPr>
          <w:b/>
          <w:bCs/>
        </w:rPr>
        <w:t>Risk 2: Staff won’t ask questions, so Saige gets ignored</w:t>
      </w:r>
    </w:p>
    <w:p w14:paraId="5FD67207" w14:textId="77777777" w:rsidR="00384FEE" w:rsidRPr="00384FEE" w:rsidRDefault="00384FEE" w:rsidP="00384FEE">
      <w:r w:rsidRPr="00384FEE">
        <w:rPr>
          <w:b/>
          <w:bCs/>
        </w:rPr>
        <w:t>What it looks like</w:t>
      </w:r>
    </w:p>
    <w:p w14:paraId="40E15614" w14:textId="77777777" w:rsidR="00384FEE" w:rsidRPr="00384FEE" w:rsidRDefault="00384FEE" w:rsidP="00384FEE">
      <w:pPr>
        <w:numPr>
          <w:ilvl w:val="0"/>
          <w:numId w:val="353"/>
        </w:numPr>
      </w:pPr>
      <w:r w:rsidRPr="00384FEE">
        <w:t>new hires don’t know what to ask</w:t>
      </w:r>
    </w:p>
    <w:p w14:paraId="1FB00772" w14:textId="77777777" w:rsidR="00384FEE" w:rsidRPr="00384FEE" w:rsidRDefault="00384FEE" w:rsidP="00384FEE">
      <w:pPr>
        <w:numPr>
          <w:ilvl w:val="0"/>
          <w:numId w:val="353"/>
        </w:numPr>
      </w:pPr>
      <w:r w:rsidRPr="00384FEE">
        <w:t>experienced staff don’t want to look dumb</w:t>
      </w:r>
    </w:p>
    <w:p w14:paraId="3F1A7383" w14:textId="77777777" w:rsidR="00384FEE" w:rsidRPr="00384FEE" w:rsidRDefault="00384FEE" w:rsidP="00384FEE">
      <w:pPr>
        <w:numPr>
          <w:ilvl w:val="0"/>
          <w:numId w:val="353"/>
        </w:numPr>
      </w:pPr>
      <w:r w:rsidRPr="00384FEE">
        <w:lastRenderedPageBreak/>
        <w:t>the system sits unused unless forced</w:t>
      </w:r>
    </w:p>
    <w:p w14:paraId="74CE2CEC" w14:textId="77777777" w:rsidR="00384FEE" w:rsidRPr="00384FEE" w:rsidRDefault="00384FEE" w:rsidP="00384FEE">
      <w:r w:rsidRPr="00384FEE">
        <w:rPr>
          <w:b/>
          <w:bCs/>
        </w:rPr>
        <w:t>Why it happens</w:t>
      </w:r>
    </w:p>
    <w:p w14:paraId="249E4CC0" w14:textId="77777777" w:rsidR="00384FEE" w:rsidRPr="00384FEE" w:rsidRDefault="00384FEE" w:rsidP="00384FEE">
      <w:pPr>
        <w:numPr>
          <w:ilvl w:val="0"/>
          <w:numId w:val="354"/>
        </w:numPr>
      </w:pPr>
      <w:r w:rsidRPr="00384FEE">
        <w:t>Saige is built as a “search box” product</w:t>
      </w:r>
    </w:p>
    <w:p w14:paraId="67F334B2" w14:textId="77777777" w:rsidR="00384FEE" w:rsidRPr="00384FEE" w:rsidRDefault="00384FEE" w:rsidP="00384FEE">
      <w:pPr>
        <w:numPr>
          <w:ilvl w:val="0"/>
          <w:numId w:val="354"/>
        </w:numPr>
      </w:pPr>
      <w:r w:rsidRPr="00384FEE">
        <w:t>no proactive onboarding</w:t>
      </w:r>
    </w:p>
    <w:p w14:paraId="78396D6C" w14:textId="77777777" w:rsidR="00384FEE" w:rsidRPr="00384FEE" w:rsidRDefault="00384FEE" w:rsidP="00384FEE">
      <w:pPr>
        <w:numPr>
          <w:ilvl w:val="0"/>
          <w:numId w:val="354"/>
        </w:numPr>
      </w:pPr>
      <w:r w:rsidRPr="00384FEE">
        <w:t>no “start here” flow</w:t>
      </w:r>
    </w:p>
    <w:p w14:paraId="4E27C37E" w14:textId="77777777" w:rsidR="00384FEE" w:rsidRPr="00384FEE" w:rsidRDefault="00384FEE" w:rsidP="00384FEE">
      <w:r w:rsidRPr="00384FEE">
        <w:rPr>
          <w:b/>
          <w:bCs/>
        </w:rPr>
        <w:t>Mitigation</w:t>
      </w:r>
    </w:p>
    <w:p w14:paraId="66838AF8" w14:textId="77777777" w:rsidR="00384FEE" w:rsidRPr="00384FEE" w:rsidRDefault="00384FEE" w:rsidP="00384FEE">
      <w:pPr>
        <w:numPr>
          <w:ilvl w:val="0"/>
          <w:numId w:val="355"/>
        </w:numPr>
      </w:pPr>
      <w:r w:rsidRPr="00384FEE">
        <w:t>guided onboarding with Day 1, Day 2, Week 1 flows</w:t>
      </w:r>
    </w:p>
    <w:p w14:paraId="5F772FE6" w14:textId="77777777" w:rsidR="00384FEE" w:rsidRPr="00384FEE" w:rsidRDefault="00384FEE" w:rsidP="00384FEE">
      <w:pPr>
        <w:numPr>
          <w:ilvl w:val="0"/>
          <w:numId w:val="355"/>
        </w:numPr>
      </w:pPr>
      <w:r w:rsidRPr="00384FEE">
        <w:t>home screen shows “Do this next,” not blank search</w:t>
      </w:r>
    </w:p>
    <w:p w14:paraId="7A75624B" w14:textId="77777777" w:rsidR="00384FEE" w:rsidRPr="00384FEE" w:rsidRDefault="00384FEE" w:rsidP="00384FEE">
      <w:pPr>
        <w:numPr>
          <w:ilvl w:val="0"/>
          <w:numId w:val="355"/>
        </w:numPr>
      </w:pPr>
      <w:r w:rsidRPr="00384FEE">
        <w:t>scenario cards (“you will face this today”) and quick scripts</w:t>
      </w:r>
    </w:p>
    <w:p w14:paraId="0448CBFD" w14:textId="77777777" w:rsidR="00384FEE" w:rsidRPr="00384FEE" w:rsidRDefault="00384FEE" w:rsidP="00384FEE">
      <w:pPr>
        <w:numPr>
          <w:ilvl w:val="0"/>
          <w:numId w:val="355"/>
        </w:numPr>
      </w:pPr>
      <w:r w:rsidRPr="00384FEE">
        <w:t>nudges triggered by role and training status</w:t>
      </w:r>
    </w:p>
    <w:p w14:paraId="77C65C62" w14:textId="77777777" w:rsidR="00384FEE" w:rsidRPr="00384FEE" w:rsidRDefault="00384FEE" w:rsidP="00384FEE">
      <w:r w:rsidRPr="00384FEE">
        <w:rPr>
          <w:b/>
          <w:bCs/>
        </w:rPr>
        <w:t>Kill criteria</w:t>
      </w:r>
    </w:p>
    <w:p w14:paraId="0FD313A4" w14:textId="77777777" w:rsidR="00384FEE" w:rsidRPr="00384FEE" w:rsidRDefault="00384FEE" w:rsidP="00384FEE">
      <w:pPr>
        <w:numPr>
          <w:ilvl w:val="0"/>
          <w:numId w:val="356"/>
        </w:numPr>
      </w:pPr>
      <w:r w:rsidRPr="00384FEE">
        <w:t>If the onboarding experience depends on curiosity, adoption will be weak in most offices.</w:t>
      </w:r>
    </w:p>
    <w:p w14:paraId="2FA52DC1" w14:textId="77777777" w:rsidR="00384FEE" w:rsidRPr="00384FEE" w:rsidRDefault="00384FEE" w:rsidP="00384FEE">
      <w:r w:rsidRPr="00384FEE">
        <w:pict w14:anchorId="5E1D23B3">
          <v:rect id="_x0000_i2603" style="width:0;height:1.5pt" o:hralign="center" o:hrstd="t" o:hr="t" fillcolor="#a0a0a0" stroked="f"/>
        </w:pict>
      </w:r>
    </w:p>
    <w:p w14:paraId="6ED92146" w14:textId="77777777" w:rsidR="00384FEE" w:rsidRPr="00384FEE" w:rsidRDefault="00384FEE" w:rsidP="00384FEE">
      <w:pPr>
        <w:rPr>
          <w:b/>
          <w:bCs/>
        </w:rPr>
      </w:pPr>
      <w:r w:rsidRPr="00384FEE">
        <w:rPr>
          <w:b/>
          <w:bCs/>
        </w:rPr>
        <w:t>Risk 3: Content rot (policies change, Saige gets outdated)</w:t>
      </w:r>
    </w:p>
    <w:p w14:paraId="1ADE644E" w14:textId="77777777" w:rsidR="00384FEE" w:rsidRPr="00384FEE" w:rsidRDefault="00384FEE" w:rsidP="00384FEE">
      <w:r w:rsidRPr="00384FEE">
        <w:rPr>
          <w:b/>
          <w:bCs/>
        </w:rPr>
        <w:t>What it looks like</w:t>
      </w:r>
    </w:p>
    <w:p w14:paraId="60BAD123" w14:textId="77777777" w:rsidR="00384FEE" w:rsidRPr="00384FEE" w:rsidRDefault="00384FEE" w:rsidP="00384FEE">
      <w:pPr>
        <w:numPr>
          <w:ilvl w:val="0"/>
          <w:numId w:val="357"/>
        </w:numPr>
      </w:pPr>
      <w:r w:rsidRPr="00384FEE">
        <w:t>Saige answers with old rules</w:t>
      </w:r>
    </w:p>
    <w:p w14:paraId="79F60C85" w14:textId="77777777" w:rsidR="00384FEE" w:rsidRPr="00384FEE" w:rsidRDefault="00384FEE" w:rsidP="00384FEE">
      <w:pPr>
        <w:numPr>
          <w:ilvl w:val="0"/>
          <w:numId w:val="357"/>
        </w:numPr>
      </w:pPr>
      <w:r w:rsidRPr="00384FEE">
        <w:t>staff get burned once, then stop trusting it</w:t>
      </w:r>
    </w:p>
    <w:p w14:paraId="6F4B3E3A" w14:textId="77777777" w:rsidR="00384FEE" w:rsidRPr="00384FEE" w:rsidRDefault="00384FEE" w:rsidP="00384FEE">
      <w:pPr>
        <w:numPr>
          <w:ilvl w:val="0"/>
          <w:numId w:val="357"/>
        </w:numPr>
      </w:pPr>
      <w:r w:rsidRPr="00384FEE">
        <w:t>managers feel like maintenance is a chore</w:t>
      </w:r>
    </w:p>
    <w:p w14:paraId="349F3746" w14:textId="77777777" w:rsidR="00384FEE" w:rsidRPr="00384FEE" w:rsidRDefault="00384FEE" w:rsidP="00384FEE">
      <w:r w:rsidRPr="00384FEE">
        <w:rPr>
          <w:b/>
          <w:bCs/>
        </w:rPr>
        <w:t>Why it happens</w:t>
      </w:r>
    </w:p>
    <w:p w14:paraId="5B184A2D" w14:textId="77777777" w:rsidR="00384FEE" w:rsidRPr="00384FEE" w:rsidRDefault="00384FEE" w:rsidP="00384FEE">
      <w:pPr>
        <w:numPr>
          <w:ilvl w:val="0"/>
          <w:numId w:val="358"/>
        </w:numPr>
      </w:pPr>
      <w:r w:rsidRPr="00384FEE">
        <w:t>no versioning</w:t>
      </w:r>
    </w:p>
    <w:p w14:paraId="4DE280B4" w14:textId="77777777" w:rsidR="00384FEE" w:rsidRPr="00384FEE" w:rsidRDefault="00384FEE" w:rsidP="00384FEE">
      <w:pPr>
        <w:numPr>
          <w:ilvl w:val="0"/>
          <w:numId w:val="358"/>
        </w:numPr>
      </w:pPr>
      <w:r w:rsidRPr="00384FEE">
        <w:t>no publish/deprecate workflow</w:t>
      </w:r>
    </w:p>
    <w:p w14:paraId="057069DD" w14:textId="77777777" w:rsidR="00384FEE" w:rsidRPr="00384FEE" w:rsidRDefault="00384FEE" w:rsidP="00384FEE">
      <w:pPr>
        <w:numPr>
          <w:ilvl w:val="0"/>
          <w:numId w:val="358"/>
        </w:numPr>
      </w:pPr>
      <w:r w:rsidRPr="00384FEE">
        <w:t>no “outdated” feedback loop</w:t>
      </w:r>
    </w:p>
    <w:p w14:paraId="4499E90D" w14:textId="77777777" w:rsidR="00384FEE" w:rsidRPr="00384FEE" w:rsidRDefault="00384FEE" w:rsidP="00384FEE">
      <w:pPr>
        <w:numPr>
          <w:ilvl w:val="0"/>
          <w:numId w:val="358"/>
        </w:numPr>
      </w:pPr>
      <w:r w:rsidRPr="00384FEE">
        <w:t>content isn’t tied to structured objects (policy/script/workflow)</w:t>
      </w:r>
    </w:p>
    <w:p w14:paraId="5F8E602D" w14:textId="77777777" w:rsidR="00384FEE" w:rsidRPr="00384FEE" w:rsidRDefault="00384FEE" w:rsidP="00384FEE">
      <w:r w:rsidRPr="00384FEE">
        <w:rPr>
          <w:b/>
          <w:bCs/>
        </w:rPr>
        <w:t>Mitigation</w:t>
      </w:r>
    </w:p>
    <w:p w14:paraId="740C90FC" w14:textId="77777777" w:rsidR="00384FEE" w:rsidRPr="00384FEE" w:rsidRDefault="00384FEE" w:rsidP="00384FEE">
      <w:pPr>
        <w:numPr>
          <w:ilvl w:val="0"/>
          <w:numId w:val="359"/>
        </w:numPr>
      </w:pPr>
      <w:r w:rsidRPr="00384FEE">
        <w:t>versioning + publish flow from day 1</w:t>
      </w:r>
    </w:p>
    <w:p w14:paraId="2123104E" w14:textId="77777777" w:rsidR="00384FEE" w:rsidRPr="00384FEE" w:rsidRDefault="00384FEE" w:rsidP="00384FEE">
      <w:pPr>
        <w:numPr>
          <w:ilvl w:val="0"/>
          <w:numId w:val="359"/>
        </w:numPr>
      </w:pPr>
      <w:r w:rsidRPr="00384FEE">
        <w:lastRenderedPageBreak/>
        <w:t>“</w:t>
      </w:r>
      <w:proofErr w:type="gramStart"/>
      <w:r w:rsidRPr="00384FEE">
        <w:t>this</w:t>
      </w:r>
      <w:proofErr w:type="gramEnd"/>
      <w:r w:rsidRPr="00384FEE">
        <w:t xml:space="preserve"> is outdated” feedback button</w:t>
      </w:r>
    </w:p>
    <w:p w14:paraId="59354472" w14:textId="77777777" w:rsidR="00384FEE" w:rsidRPr="00384FEE" w:rsidRDefault="00384FEE" w:rsidP="00384FEE">
      <w:pPr>
        <w:numPr>
          <w:ilvl w:val="0"/>
          <w:numId w:val="359"/>
        </w:numPr>
      </w:pPr>
      <w:r w:rsidRPr="00384FEE">
        <w:t>gaps inbox workflow</w:t>
      </w:r>
    </w:p>
    <w:p w14:paraId="6B8FA786" w14:textId="77777777" w:rsidR="00384FEE" w:rsidRPr="00384FEE" w:rsidRDefault="00384FEE" w:rsidP="00384FEE">
      <w:pPr>
        <w:numPr>
          <w:ilvl w:val="0"/>
          <w:numId w:val="359"/>
        </w:numPr>
      </w:pPr>
      <w:r w:rsidRPr="00384FEE">
        <w:t>lessons reference policy objects so updates propagate</w:t>
      </w:r>
    </w:p>
    <w:p w14:paraId="011A9EEB" w14:textId="77777777" w:rsidR="00384FEE" w:rsidRPr="00384FEE" w:rsidRDefault="00384FEE" w:rsidP="00384FEE">
      <w:r w:rsidRPr="00384FEE">
        <w:pict w14:anchorId="1EEF7062">
          <v:rect id="_x0000_i2604" style="width:0;height:1.5pt" o:hralign="center" o:hrstd="t" o:hr="t" fillcolor="#a0a0a0" stroked="f"/>
        </w:pict>
      </w:r>
    </w:p>
    <w:p w14:paraId="754F4BC0" w14:textId="77777777" w:rsidR="00384FEE" w:rsidRPr="00384FEE" w:rsidRDefault="00384FEE" w:rsidP="00384FEE">
      <w:pPr>
        <w:rPr>
          <w:b/>
          <w:bCs/>
        </w:rPr>
      </w:pPr>
      <w:r w:rsidRPr="00384FEE">
        <w:rPr>
          <w:b/>
          <w:bCs/>
        </w:rPr>
        <w:t>Risk 4: “Document dump” syndrome makes Saige vague and inconsistent</w:t>
      </w:r>
    </w:p>
    <w:p w14:paraId="7E19EF4C" w14:textId="77777777" w:rsidR="00384FEE" w:rsidRPr="00384FEE" w:rsidRDefault="00384FEE" w:rsidP="00384FEE">
      <w:r w:rsidRPr="00384FEE">
        <w:rPr>
          <w:b/>
          <w:bCs/>
        </w:rPr>
        <w:t>What it looks like</w:t>
      </w:r>
    </w:p>
    <w:p w14:paraId="43FE273A" w14:textId="77777777" w:rsidR="00384FEE" w:rsidRPr="00384FEE" w:rsidRDefault="00384FEE" w:rsidP="00384FEE">
      <w:pPr>
        <w:numPr>
          <w:ilvl w:val="0"/>
          <w:numId w:val="360"/>
        </w:numPr>
      </w:pPr>
      <w:r w:rsidRPr="00384FEE">
        <w:t>answers are long, messy, and contradictory</w:t>
      </w:r>
    </w:p>
    <w:p w14:paraId="0833B636" w14:textId="77777777" w:rsidR="00384FEE" w:rsidRPr="00384FEE" w:rsidRDefault="00384FEE" w:rsidP="00384FEE">
      <w:pPr>
        <w:numPr>
          <w:ilvl w:val="0"/>
          <w:numId w:val="360"/>
        </w:numPr>
      </w:pPr>
      <w:r w:rsidRPr="00384FEE">
        <w:t>staff get too much text and still don’t know what to do</w:t>
      </w:r>
    </w:p>
    <w:p w14:paraId="42E1FCCD" w14:textId="77777777" w:rsidR="00384FEE" w:rsidRPr="00384FEE" w:rsidRDefault="00384FEE" w:rsidP="00384FEE">
      <w:pPr>
        <w:numPr>
          <w:ilvl w:val="0"/>
          <w:numId w:val="360"/>
        </w:numPr>
      </w:pPr>
      <w:r w:rsidRPr="00384FEE">
        <w:t>managers upload more documents and it gets worse</w:t>
      </w:r>
    </w:p>
    <w:p w14:paraId="72AC0D60" w14:textId="77777777" w:rsidR="00384FEE" w:rsidRPr="00384FEE" w:rsidRDefault="00384FEE" w:rsidP="00384FEE">
      <w:r w:rsidRPr="00384FEE">
        <w:rPr>
          <w:b/>
          <w:bCs/>
        </w:rPr>
        <w:t>Why it happens</w:t>
      </w:r>
    </w:p>
    <w:p w14:paraId="4D8A11F6" w14:textId="77777777" w:rsidR="00384FEE" w:rsidRPr="00384FEE" w:rsidRDefault="00384FEE" w:rsidP="00384FEE">
      <w:pPr>
        <w:numPr>
          <w:ilvl w:val="0"/>
          <w:numId w:val="361"/>
        </w:numPr>
      </w:pPr>
      <w:r w:rsidRPr="00384FEE">
        <w:t>only raw docs exist, no structured layer</w:t>
      </w:r>
    </w:p>
    <w:p w14:paraId="44DFEE66" w14:textId="77777777" w:rsidR="00384FEE" w:rsidRPr="00384FEE" w:rsidRDefault="00384FEE" w:rsidP="00384FEE">
      <w:pPr>
        <w:numPr>
          <w:ilvl w:val="0"/>
          <w:numId w:val="361"/>
        </w:numPr>
      </w:pPr>
      <w:r w:rsidRPr="00384FEE">
        <w:t>no script-first output format</w:t>
      </w:r>
    </w:p>
    <w:p w14:paraId="5DC98556" w14:textId="77777777" w:rsidR="00384FEE" w:rsidRPr="00384FEE" w:rsidRDefault="00384FEE" w:rsidP="00384FEE">
      <w:pPr>
        <w:numPr>
          <w:ilvl w:val="0"/>
          <w:numId w:val="361"/>
        </w:numPr>
      </w:pPr>
      <w:r w:rsidRPr="00384FEE">
        <w:t>weak tagging by role/topic</w:t>
      </w:r>
    </w:p>
    <w:p w14:paraId="170D1C9F" w14:textId="77777777" w:rsidR="00384FEE" w:rsidRPr="00384FEE" w:rsidRDefault="00384FEE" w:rsidP="00384FEE">
      <w:r w:rsidRPr="00384FEE">
        <w:rPr>
          <w:b/>
          <w:bCs/>
        </w:rPr>
        <w:t>Mitigation</w:t>
      </w:r>
    </w:p>
    <w:p w14:paraId="6D0FB436" w14:textId="77777777" w:rsidR="00384FEE" w:rsidRPr="00384FEE" w:rsidRDefault="00384FEE" w:rsidP="00384FEE">
      <w:pPr>
        <w:numPr>
          <w:ilvl w:val="0"/>
          <w:numId w:val="362"/>
        </w:numPr>
      </w:pPr>
      <w:r w:rsidRPr="00384FEE">
        <w:t>scripts, policies, and workflows become first-class objects</w:t>
      </w:r>
    </w:p>
    <w:p w14:paraId="0E815B27" w14:textId="77777777" w:rsidR="00384FEE" w:rsidRPr="00384FEE" w:rsidRDefault="00384FEE" w:rsidP="00384FEE">
      <w:pPr>
        <w:numPr>
          <w:ilvl w:val="0"/>
          <w:numId w:val="362"/>
        </w:numPr>
      </w:pPr>
      <w:r w:rsidRPr="00384FEE">
        <w:t>answer format forces “Say this / Do this / Escalate if”</w:t>
      </w:r>
    </w:p>
    <w:p w14:paraId="1392B16D" w14:textId="77777777" w:rsidR="00384FEE" w:rsidRPr="00384FEE" w:rsidRDefault="00384FEE" w:rsidP="00384FEE">
      <w:pPr>
        <w:numPr>
          <w:ilvl w:val="0"/>
          <w:numId w:val="362"/>
        </w:numPr>
      </w:pPr>
      <w:r w:rsidRPr="00384FEE">
        <w:t>guided upload categories and missing-content prompts</w:t>
      </w:r>
    </w:p>
    <w:p w14:paraId="7DAD564B" w14:textId="77777777" w:rsidR="00384FEE" w:rsidRPr="00384FEE" w:rsidRDefault="00384FEE" w:rsidP="00384FEE">
      <w:pPr>
        <w:numPr>
          <w:ilvl w:val="0"/>
          <w:numId w:val="362"/>
        </w:numPr>
      </w:pPr>
      <w:r w:rsidRPr="00384FEE">
        <w:t>tagging suggestions with admin approval</w:t>
      </w:r>
    </w:p>
    <w:p w14:paraId="7DD4882F" w14:textId="77777777" w:rsidR="00384FEE" w:rsidRPr="00384FEE" w:rsidRDefault="00384FEE" w:rsidP="00384FEE">
      <w:r w:rsidRPr="00384FEE">
        <w:pict w14:anchorId="62B717B9">
          <v:rect id="_x0000_i2605" style="width:0;height:1.5pt" o:hralign="center" o:hrstd="t" o:hr="t" fillcolor="#a0a0a0" stroked="f"/>
        </w:pict>
      </w:r>
    </w:p>
    <w:p w14:paraId="5D79668A" w14:textId="77777777" w:rsidR="00384FEE" w:rsidRPr="00384FEE" w:rsidRDefault="00384FEE" w:rsidP="00384FEE">
      <w:pPr>
        <w:rPr>
          <w:b/>
          <w:bCs/>
        </w:rPr>
      </w:pPr>
      <w:r w:rsidRPr="00384FEE">
        <w:rPr>
          <w:b/>
          <w:bCs/>
        </w:rPr>
        <w:t>Risk 5: Source leakage or content theft</w:t>
      </w:r>
    </w:p>
    <w:p w14:paraId="155F9287" w14:textId="77777777" w:rsidR="00384FEE" w:rsidRPr="00384FEE" w:rsidRDefault="00384FEE" w:rsidP="00384FEE">
      <w:r w:rsidRPr="00384FEE">
        <w:rPr>
          <w:b/>
          <w:bCs/>
        </w:rPr>
        <w:t>What it looks like</w:t>
      </w:r>
    </w:p>
    <w:p w14:paraId="0E850915" w14:textId="77777777" w:rsidR="00384FEE" w:rsidRPr="00384FEE" w:rsidRDefault="00384FEE" w:rsidP="00384FEE">
      <w:pPr>
        <w:numPr>
          <w:ilvl w:val="0"/>
          <w:numId w:val="363"/>
        </w:numPr>
      </w:pPr>
      <w:r w:rsidRPr="00384FEE">
        <w:t>staff can extract manual text</w:t>
      </w:r>
    </w:p>
    <w:p w14:paraId="20BA1B69" w14:textId="77777777" w:rsidR="00384FEE" w:rsidRPr="00384FEE" w:rsidRDefault="00384FEE" w:rsidP="00384FEE">
      <w:pPr>
        <w:numPr>
          <w:ilvl w:val="0"/>
          <w:numId w:val="363"/>
        </w:numPr>
      </w:pPr>
      <w:r w:rsidRPr="00384FEE">
        <w:t>someone reconstructs your library by asking “give me everything”</w:t>
      </w:r>
    </w:p>
    <w:p w14:paraId="1EBA4823" w14:textId="77777777" w:rsidR="00384FEE" w:rsidRPr="00384FEE" w:rsidRDefault="00384FEE" w:rsidP="00384FEE">
      <w:pPr>
        <w:numPr>
          <w:ilvl w:val="0"/>
          <w:numId w:val="363"/>
        </w:numPr>
      </w:pPr>
      <w:r w:rsidRPr="00384FEE">
        <w:t>Saige outputs long verbatim blocks</w:t>
      </w:r>
    </w:p>
    <w:p w14:paraId="6B6E3B02" w14:textId="77777777" w:rsidR="00384FEE" w:rsidRPr="00384FEE" w:rsidRDefault="00384FEE" w:rsidP="00384FEE">
      <w:r w:rsidRPr="00384FEE">
        <w:rPr>
          <w:b/>
          <w:bCs/>
        </w:rPr>
        <w:t>Why it happens</w:t>
      </w:r>
    </w:p>
    <w:p w14:paraId="7EDAA2D3" w14:textId="77777777" w:rsidR="00384FEE" w:rsidRPr="00384FEE" w:rsidRDefault="00384FEE" w:rsidP="00384FEE">
      <w:pPr>
        <w:numPr>
          <w:ilvl w:val="0"/>
          <w:numId w:val="364"/>
        </w:numPr>
      </w:pPr>
      <w:r w:rsidRPr="00384FEE">
        <w:t>raw doc access exists</w:t>
      </w:r>
    </w:p>
    <w:p w14:paraId="24A57675" w14:textId="77777777" w:rsidR="00384FEE" w:rsidRPr="00384FEE" w:rsidRDefault="00384FEE" w:rsidP="00384FEE">
      <w:pPr>
        <w:numPr>
          <w:ilvl w:val="0"/>
          <w:numId w:val="364"/>
        </w:numPr>
      </w:pPr>
      <w:r w:rsidRPr="00384FEE">
        <w:lastRenderedPageBreak/>
        <w:t>no paraphrase enforcement</w:t>
      </w:r>
    </w:p>
    <w:p w14:paraId="7ABE3F71" w14:textId="77777777" w:rsidR="00384FEE" w:rsidRPr="00384FEE" w:rsidRDefault="00384FEE" w:rsidP="00384FEE">
      <w:pPr>
        <w:numPr>
          <w:ilvl w:val="0"/>
          <w:numId w:val="364"/>
        </w:numPr>
      </w:pPr>
      <w:r w:rsidRPr="00384FEE">
        <w:t>no refusal patterns</w:t>
      </w:r>
    </w:p>
    <w:p w14:paraId="6F94C331" w14:textId="77777777" w:rsidR="00384FEE" w:rsidRPr="00384FEE" w:rsidRDefault="00384FEE" w:rsidP="00384FEE">
      <w:r w:rsidRPr="00384FEE">
        <w:rPr>
          <w:b/>
          <w:bCs/>
        </w:rPr>
        <w:t>Mitigation</w:t>
      </w:r>
    </w:p>
    <w:p w14:paraId="3911136E" w14:textId="77777777" w:rsidR="00384FEE" w:rsidRPr="00384FEE" w:rsidRDefault="00384FEE" w:rsidP="00384FEE">
      <w:pPr>
        <w:numPr>
          <w:ilvl w:val="0"/>
          <w:numId w:val="365"/>
        </w:numPr>
      </w:pPr>
      <w:r w:rsidRPr="00384FEE">
        <w:t>no raw document viewing for staff</w:t>
      </w:r>
    </w:p>
    <w:p w14:paraId="5F233AB3" w14:textId="77777777" w:rsidR="00384FEE" w:rsidRPr="00384FEE" w:rsidRDefault="00384FEE" w:rsidP="00384FEE">
      <w:pPr>
        <w:numPr>
          <w:ilvl w:val="0"/>
          <w:numId w:val="365"/>
        </w:numPr>
      </w:pPr>
      <w:r w:rsidRPr="00384FEE">
        <w:t>refusal for export attempts</w:t>
      </w:r>
    </w:p>
    <w:p w14:paraId="658FD9C3" w14:textId="77777777" w:rsidR="00384FEE" w:rsidRPr="00384FEE" w:rsidRDefault="00384FEE" w:rsidP="00384FEE">
      <w:pPr>
        <w:numPr>
          <w:ilvl w:val="0"/>
          <w:numId w:val="365"/>
        </w:numPr>
      </w:pPr>
      <w:r w:rsidRPr="00384FEE">
        <w:t>paraphrase enforcement and similarity throttles</w:t>
      </w:r>
    </w:p>
    <w:p w14:paraId="5AA20DE4" w14:textId="77777777" w:rsidR="00384FEE" w:rsidRPr="00384FEE" w:rsidRDefault="00384FEE" w:rsidP="00384FEE">
      <w:pPr>
        <w:numPr>
          <w:ilvl w:val="0"/>
          <w:numId w:val="365"/>
        </w:numPr>
      </w:pPr>
      <w:r w:rsidRPr="00384FEE">
        <w:t>internal citation labels only</w:t>
      </w:r>
    </w:p>
    <w:p w14:paraId="15FBCDEE" w14:textId="77777777" w:rsidR="00384FEE" w:rsidRPr="00384FEE" w:rsidRDefault="00384FEE" w:rsidP="00384FEE">
      <w:r w:rsidRPr="00384FEE">
        <w:rPr>
          <w:b/>
          <w:bCs/>
        </w:rPr>
        <w:t>Kill criteria</w:t>
      </w:r>
    </w:p>
    <w:p w14:paraId="7817DEBA" w14:textId="77777777" w:rsidR="00384FEE" w:rsidRPr="00384FEE" w:rsidRDefault="00384FEE" w:rsidP="00384FEE">
      <w:pPr>
        <w:numPr>
          <w:ilvl w:val="0"/>
          <w:numId w:val="366"/>
        </w:numPr>
      </w:pPr>
      <w:r w:rsidRPr="00384FEE">
        <w:t>If Saige leaks content, it creates reputational damage and partnership risk fast.</w:t>
      </w:r>
    </w:p>
    <w:p w14:paraId="46C87969" w14:textId="77777777" w:rsidR="00384FEE" w:rsidRPr="00384FEE" w:rsidRDefault="00384FEE" w:rsidP="00384FEE">
      <w:r w:rsidRPr="00384FEE">
        <w:pict w14:anchorId="2515EFEC">
          <v:rect id="_x0000_i2606" style="width:0;height:1.5pt" o:hralign="center" o:hrstd="t" o:hr="t" fillcolor="#a0a0a0" stroked="f"/>
        </w:pict>
      </w:r>
    </w:p>
    <w:p w14:paraId="13E68418" w14:textId="77777777" w:rsidR="00384FEE" w:rsidRPr="00384FEE" w:rsidRDefault="00384FEE" w:rsidP="00384FEE">
      <w:pPr>
        <w:rPr>
          <w:b/>
          <w:bCs/>
        </w:rPr>
      </w:pPr>
      <w:r w:rsidRPr="00384FEE">
        <w:rPr>
          <w:b/>
          <w:bCs/>
        </w:rPr>
        <w:t>Risk 6: Liability around insurance and pricing language</w:t>
      </w:r>
    </w:p>
    <w:p w14:paraId="0D66431F" w14:textId="77777777" w:rsidR="00384FEE" w:rsidRPr="00384FEE" w:rsidRDefault="00384FEE" w:rsidP="00384FEE">
      <w:r w:rsidRPr="00384FEE">
        <w:rPr>
          <w:b/>
          <w:bCs/>
        </w:rPr>
        <w:t>What it looks like</w:t>
      </w:r>
    </w:p>
    <w:p w14:paraId="2729AACB" w14:textId="77777777" w:rsidR="00384FEE" w:rsidRPr="00384FEE" w:rsidRDefault="00384FEE" w:rsidP="00384FEE">
      <w:pPr>
        <w:numPr>
          <w:ilvl w:val="0"/>
          <w:numId w:val="367"/>
        </w:numPr>
      </w:pPr>
      <w:r w:rsidRPr="00384FEE">
        <w:t>Saige encourages promises about coverage</w:t>
      </w:r>
    </w:p>
    <w:p w14:paraId="0489FFDF" w14:textId="77777777" w:rsidR="00384FEE" w:rsidRPr="00384FEE" w:rsidRDefault="00384FEE" w:rsidP="00384FEE">
      <w:pPr>
        <w:numPr>
          <w:ilvl w:val="0"/>
          <w:numId w:val="367"/>
        </w:numPr>
      </w:pPr>
      <w:r w:rsidRPr="00384FEE">
        <w:t>staff repeats Saige language, patient disputes follow</w:t>
      </w:r>
    </w:p>
    <w:p w14:paraId="3D29C47C" w14:textId="77777777" w:rsidR="00384FEE" w:rsidRPr="00384FEE" w:rsidRDefault="00384FEE" w:rsidP="00384FEE">
      <w:pPr>
        <w:numPr>
          <w:ilvl w:val="0"/>
          <w:numId w:val="367"/>
        </w:numPr>
      </w:pPr>
      <w:r w:rsidRPr="00384FEE">
        <w:t>legal exposure increases</w:t>
      </w:r>
    </w:p>
    <w:p w14:paraId="0663A4EA" w14:textId="77777777" w:rsidR="00384FEE" w:rsidRPr="00384FEE" w:rsidRDefault="00384FEE" w:rsidP="00384FEE">
      <w:r w:rsidRPr="00384FEE">
        <w:rPr>
          <w:b/>
          <w:bCs/>
        </w:rPr>
        <w:t>Why it happens</w:t>
      </w:r>
    </w:p>
    <w:p w14:paraId="37BA4CA5" w14:textId="77777777" w:rsidR="00384FEE" w:rsidRPr="00384FEE" w:rsidRDefault="00384FEE" w:rsidP="00384FEE">
      <w:pPr>
        <w:numPr>
          <w:ilvl w:val="0"/>
          <w:numId w:val="368"/>
        </w:numPr>
      </w:pPr>
      <w:r w:rsidRPr="00384FEE">
        <w:t>disclaimers are not standardized</w:t>
      </w:r>
    </w:p>
    <w:p w14:paraId="011B3328" w14:textId="77777777" w:rsidR="00384FEE" w:rsidRPr="00384FEE" w:rsidRDefault="00384FEE" w:rsidP="00384FEE">
      <w:pPr>
        <w:numPr>
          <w:ilvl w:val="0"/>
          <w:numId w:val="368"/>
        </w:numPr>
      </w:pPr>
      <w:r w:rsidRPr="00384FEE">
        <w:t>scripts are not “approved”</w:t>
      </w:r>
    </w:p>
    <w:p w14:paraId="0B863783" w14:textId="77777777" w:rsidR="00384FEE" w:rsidRPr="00384FEE" w:rsidRDefault="00384FEE" w:rsidP="00384FEE">
      <w:pPr>
        <w:numPr>
          <w:ilvl w:val="0"/>
          <w:numId w:val="368"/>
        </w:numPr>
      </w:pPr>
      <w:r w:rsidRPr="00384FEE">
        <w:t>Saige is allowed to “fill in the blank” with guesses</w:t>
      </w:r>
    </w:p>
    <w:p w14:paraId="370C55FD" w14:textId="77777777" w:rsidR="00384FEE" w:rsidRPr="00384FEE" w:rsidRDefault="00384FEE" w:rsidP="00384FEE">
      <w:r w:rsidRPr="00384FEE">
        <w:rPr>
          <w:b/>
          <w:bCs/>
        </w:rPr>
        <w:t>Mitigation</w:t>
      </w:r>
    </w:p>
    <w:p w14:paraId="6F4B8F21" w14:textId="77777777" w:rsidR="00384FEE" w:rsidRPr="00384FEE" w:rsidRDefault="00384FEE" w:rsidP="00384FEE">
      <w:pPr>
        <w:numPr>
          <w:ilvl w:val="0"/>
          <w:numId w:val="369"/>
        </w:numPr>
      </w:pPr>
      <w:r w:rsidRPr="00384FEE">
        <w:t>insurance scripts are locked/approved objects</w:t>
      </w:r>
    </w:p>
    <w:p w14:paraId="40BEE0C5" w14:textId="77777777" w:rsidR="00384FEE" w:rsidRPr="00384FEE" w:rsidRDefault="00384FEE" w:rsidP="00384FEE">
      <w:pPr>
        <w:numPr>
          <w:ilvl w:val="0"/>
          <w:numId w:val="369"/>
        </w:numPr>
      </w:pPr>
      <w:r w:rsidRPr="00384FEE">
        <w:t>required disclaimer lines are enforced in checks</w:t>
      </w:r>
    </w:p>
    <w:p w14:paraId="75C1C21A" w14:textId="77777777" w:rsidR="00384FEE" w:rsidRPr="00384FEE" w:rsidRDefault="00384FEE" w:rsidP="00384FEE">
      <w:pPr>
        <w:numPr>
          <w:ilvl w:val="0"/>
          <w:numId w:val="369"/>
        </w:numPr>
      </w:pPr>
      <w:r w:rsidRPr="00384FEE">
        <w:t>Saige refuses guarantee requests</w:t>
      </w:r>
    </w:p>
    <w:p w14:paraId="254045CD" w14:textId="77777777" w:rsidR="00384FEE" w:rsidRPr="00384FEE" w:rsidRDefault="00384FEE" w:rsidP="00384FEE">
      <w:pPr>
        <w:numPr>
          <w:ilvl w:val="0"/>
          <w:numId w:val="369"/>
        </w:numPr>
      </w:pPr>
      <w:r w:rsidRPr="00384FEE">
        <w:t>admin ownership for financial policy and estimate language</w:t>
      </w:r>
    </w:p>
    <w:p w14:paraId="2DC281BF" w14:textId="77777777" w:rsidR="00384FEE" w:rsidRPr="00384FEE" w:rsidRDefault="00384FEE" w:rsidP="00384FEE">
      <w:r w:rsidRPr="00384FEE">
        <w:pict w14:anchorId="55A1F0CC">
          <v:rect id="_x0000_i2607" style="width:0;height:1.5pt" o:hralign="center" o:hrstd="t" o:hr="t" fillcolor="#a0a0a0" stroked="f"/>
        </w:pict>
      </w:r>
    </w:p>
    <w:p w14:paraId="19F83FAD" w14:textId="77777777" w:rsidR="00384FEE" w:rsidRPr="00384FEE" w:rsidRDefault="00384FEE" w:rsidP="00384FEE">
      <w:pPr>
        <w:rPr>
          <w:b/>
          <w:bCs/>
        </w:rPr>
      </w:pPr>
      <w:r w:rsidRPr="00384FEE">
        <w:rPr>
          <w:b/>
          <w:bCs/>
        </w:rPr>
        <w:t>Risk 7: Overbuilding admin complexity kills maintenance</w:t>
      </w:r>
    </w:p>
    <w:p w14:paraId="63AF87AB" w14:textId="77777777" w:rsidR="00384FEE" w:rsidRPr="00384FEE" w:rsidRDefault="00384FEE" w:rsidP="00384FEE">
      <w:r w:rsidRPr="00384FEE">
        <w:rPr>
          <w:b/>
          <w:bCs/>
        </w:rPr>
        <w:lastRenderedPageBreak/>
        <w:t>What it looks like</w:t>
      </w:r>
    </w:p>
    <w:p w14:paraId="5FF49152" w14:textId="77777777" w:rsidR="00384FEE" w:rsidRPr="00384FEE" w:rsidRDefault="00384FEE" w:rsidP="00384FEE">
      <w:pPr>
        <w:numPr>
          <w:ilvl w:val="0"/>
          <w:numId w:val="370"/>
        </w:numPr>
      </w:pPr>
      <w:r w:rsidRPr="00384FEE">
        <w:t>managers avoid the admin panel</w:t>
      </w:r>
    </w:p>
    <w:p w14:paraId="4477EDB3" w14:textId="77777777" w:rsidR="00384FEE" w:rsidRPr="00384FEE" w:rsidRDefault="00384FEE" w:rsidP="00384FEE">
      <w:pPr>
        <w:numPr>
          <w:ilvl w:val="0"/>
          <w:numId w:val="370"/>
        </w:numPr>
      </w:pPr>
      <w:r w:rsidRPr="00384FEE">
        <w:t>policies never get updated</w:t>
      </w:r>
    </w:p>
    <w:p w14:paraId="47E6CFFB" w14:textId="77777777" w:rsidR="00384FEE" w:rsidRPr="00384FEE" w:rsidRDefault="00384FEE" w:rsidP="00384FEE">
      <w:pPr>
        <w:numPr>
          <w:ilvl w:val="0"/>
          <w:numId w:val="370"/>
        </w:numPr>
      </w:pPr>
      <w:r w:rsidRPr="00384FEE">
        <w:t>Saige becomes stale and unused</w:t>
      </w:r>
    </w:p>
    <w:p w14:paraId="7CC5B5DC" w14:textId="77777777" w:rsidR="00384FEE" w:rsidRPr="00384FEE" w:rsidRDefault="00384FEE" w:rsidP="00384FEE">
      <w:r w:rsidRPr="00384FEE">
        <w:rPr>
          <w:b/>
          <w:bCs/>
        </w:rPr>
        <w:t>Why it happens</w:t>
      </w:r>
    </w:p>
    <w:p w14:paraId="47DEA56B" w14:textId="77777777" w:rsidR="00384FEE" w:rsidRPr="00384FEE" w:rsidRDefault="00384FEE" w:rsidP="00384FEE">
      <w:pPr>
        <w:numPr>
          <w:ilvl w:val="0"/>
          <w:numId w:val="371"/>
        </w:numPr>
      </w:pPr>
      <w:r w:rsidRPr="00384FEE">
        <w:t>too many settings</w:t>
      </w:r>
    </w:p>
    <w:p w14:paraId="437CD44F" w14:textId="77777777" w:rsidR="00384FEE" w:rsidRPr="00384FEE" w:rsidRDefault="00384FEE" w:rsidP="00384FEE">
      <w:pPr>
        <w:numPr>
          <w:ilvl w:val="0"/>
          <w:numId w:val="371"/>
        </w:numPr>
      </w:pPr>
      <w:r w:rsidRPr="00384FEE">
        <w:t>too much manual tagging</w:t>
      </w:r>
    </w:p>
    <w:p w14:paraId="26E9BDC2" w14:textId="77777777" w:rsidR="00384FEE" w:rsidRPr="00384FEE" w:rsidRDefault="00384FEE" w:rsidP="00384FEE">
      <w:pPr>
        <w:numPr>
          <w:ilvl w:val="0"/>
          <w:numId w:val="371"/>
        </w:numPr>
      </w:pPr>
      <w:r w:rsidRPr="00384FEE">
        <w:t>too much friction to publish an update</w:t>
      </w:r>
    </w:p>
    <w:p w14:paraId="702173E5" w14:textId="77777777" w:rsidR="00384FEE" w:rsidRPr="00384FEE" w:rsidRDefault="00384FEE" w:rsidP="00384FEE">
      <w:r w:rsidRPr="00384FEE">
        <w:rPr>
          <w:b/>
          <w:bCs/>
        </w:rPr>
        <w:t>Mitigation</w:t>
      </w:r>
    </w:p>
    <w:p w14:paraId="4E680FC7" w14:textId="77777777" w:rsidR="00384FEE" w:rsidRPr="00384FEE" w:rsidRDefault="00384FEE" w:rsidP="00384FEE">
      <w:pPr>
        <w:numPr>
          <w:ilvl w:val="0"/>
          <w:numId w:val="372"/>
        </w:numPr>
      </w:pPr>
      <w:r w:rsidRPr="00384FEE">
        <w:t>“10 minutes a week” admin design</w:t>
      </w:r>
    </w:p>
    <w:p w14:paraId="09321B3D" w14:textId="77777777" w:rsidR="00384FEE" w:rsidRPr="00384FEE" w:rsidRDefault="00384FEE" w:rsidP="00384FEE">
      <w:pPr>
        <w:numPr>
          <w:ilvl w:val="0"/>
          <w:numId w:val="372"/>
        </w:numPr>
      </w:pPr>
      <w:r w:rsidRPr="00384FEE">
        <w:t>clear defaults and minimal toggles</w:t>
      </w:r>
    </w:p>
    <w:p w14:paraId="624BB3BF" w14:textId="77777777" w:rsidR="00384FEE" w:rsidRPr="00384FEE" w:rsidRDefault="00384FEE" w:rsidP="00384FEE">
      <w:pPr>
        <w:numPr>
          <w:ilvl w:val="0"/>
          <w:numId w:val="372"/>
        </w:numPr>
      </w:pPr>
      <w:r w:rsidRPr="00384FEE">
        <w:t>guided upload + suggested tags</w:t>
      </w:r>
    </w:p>
    <w:p w14:paraId="0D3B9642" w14:textId="77777777" w:rsidR="00384FEE" w:rsidRPr="00384FEE" w:rsidRDefault="00384FEE" w:rsidP="00384FEE">
      <w:pPr>
        <w:numPr>
          <w:ilvl w:val="0"/>
          <w:numId w:val="372"/>
        </w:numPr>
      </w:pPr>
      <w:r w:rsidRPr="00384FEE">
        <w:t>gaps inbox with “one-click” resolutions</w:t>
      </w:r>
    </w:p>
    <w:p w14:paraId="42001CB8" w14:textId="77777777" w:rsidR="00384FEE" w:rsidRPr="00384FEE" w:rsidRDefault="00384FEE" w:rsidP="00384FEE">
      <w:r w:rsidRPr="00384FEE">
        <w:pict w14:anchorId="409FA790">
          <v:rect id="_x0000_i2608" style="width:0;height:1.5pt" o:hralign="center" o:hrstd="t" o:hr="t" fillcolor="#a0a0a0" stroked="f"/>
        </w:pict>
      </w:r>
    </w:p>
    <w:p w14:paraId="195AA845" w14:textId="77777777" w:rsidR="00384FEE" w:rsidRPr="00384FEE" w:rsidRDefault="00384FEE" w:rsidP="00384FEE">
      <w:pPr>
        <w:rPr>
          <w:b/>
          <w:bCs/>
        </w:rPr>
      </w:pPr>
      <w:r w:rsidRPr="00384FEE">
        <w:rPr>
          <w:b/>
          <w:bCs/>
        </w:rPr>
        <w:t>Risk 8: Trying to solve multi-location too early</w:t>
      </w:r>
    </w:p>
    <w:p w14:paraId="45F62859" w14:textId="77777777" w:rsidR="00384FEE" w:rsidRPr="00384FEE" w:rsidRDefault="00384FEE" w:rsidP="00384FEE">
      <w:r w:rsidRPr="00384FEE">
        <w:rPr>
          <w:b/>
          <w:bCs/>
        </w:rPr>
        <w:t>What it looks like</w:t>
      </w:r>
    </w:p>
    <w:p w14:paraId="0F76AA8A" w14:textId="77777777" w:rsidR="00384FEE" w:rsidRPr="00384FEE" w:rsidRDefault="00384FEE" w:rsidP="00384FEE">
      <w:pPr>
        <w:numPr>
          <w:ilvl w:val="0"/>
          <w:numId w:val="373"/>
        </w:numPr>
      </w:pPr>
      <w:r w:rsidRPr="00384FEE">
        <w:t>the product becomes permissions hell</w:t>
      </w:r>
    </w:p>
    <w:p w14:paraId="56791931" w14:textId="77777777" w:rsidR="00384FEE" w:rsidRPr="00384FEE" w:rsidRDefault="00384FEE" w:rsidP="00384FEE">
      <w:pPr>
        <w:numPr>
          <w:ilvl w:val="0"/>
          <w:numId w:val="373"/>
        </w:numPr>
      </w:pPr>
      <w:r w:rsidRPr="00384FEE">
        <w:t>single-office experience degrades</w:t>
      </w:r>
    </w:p>
    <w:p w14:paraId="7EC85B51" w14:textId="77777777" w:rsidR="00384FEE" w:rsidRPr="00384FEE" w:rsidRDefault="00384FEE" w:rsidP="00384FEE">
      <w:pPr>
        <w:numPr>
          <w:ilvl w:val="0"/>
          <w:numId w:val="373"/>
        </w:numPr>
      </w:pPr>
      <w:r w:rsidRPr="00384FEE">
        <w:t>development slows drastically</w:t>
      </w:r>
    </w:p>
    <w:p w14:paraId="67642F8E" w14:textId="77777777" w:rsidR="00384FEE" w:rsidRPr="00384FEE" w:rsidRDefault="00384FEE" w:rsidP="00384FEE">
      <w:r w:rsidRPr="00384FEE">
        <w:rPr>
          <w:b/>
          <w:bCs/>
        </w:rPr>
        <w:t>Why it happens</w:t>
      </w:r>
    </w:p>
    <w:p w14:paraId="0981419E" w14:textId="77777777" w:rsidR="00384FEE" w:rsidRPr="00384FEE" w:rsidRDefault="00384FEE" w:rsidP="00384FEE">
      <w:pPr>
        <w:numPr>
          <w:ilvl w:val="0"/>
          <w:numId w:val="374"/>
        </w:numPr>
      </w:pPr>
      <w:r w:rsidRPr="00384FEE">
        <w:t>chasing DSO features before nailing single office</w:t>
      </w:r>
    </w:p>
    <w:p w14:paraId="3EBEF482" w14:textId="77777777" w:rsidR="00384FEE" w:rsidRPr="00384FEE" w:rsidRDefault="00384FEE" w:rsidP="00384FEE">
      <w:pPr>
        <w:numPr>
          <w:ilvl w:val="0"/>
          <w:numId w:val="374"/>
        </w:numPr>
      </w:pPr>
      <w:r w:rsidRPr="00384FEE">
        <w:t>building enterprise scaffolding prematurely</w:t>
      </w:r>
    </w:p>
    <w:p w14:paraId="3EB6FC37" w14:textId="77777777" w:rsidR="00384FEE" w:rsidRPr="00384FEE" w:rsidRDefault="00384FEE" w:rsidP="00384FEE">
      <w:r w:rsidRPr="00384FEE">
        <w:rPr>
          <w:b/>
          <w:bCs/>
        </w:rPr>
        <w:t>Mitigation</w:t>
      </w:r>
    </w:p>
    <w:p w14:paraId="0CF68D6B" w14:textId="77777777" w:rsidR="00384FEE" w:rsidRPr="00384FEE" w:rsidRDefault="00384FEE" w:rsidP="00384FEE">
      <w:pPr>
        <w:numPr>
          <w:ilvl w:val="0"/>
          <w:numId w:val="375"/>
        </w:numPr>
      </w:pPr>
      <w:r w:rsidRPr="00384FEE">
        <w:t>ship single-office perfection first</w:t>
      </w:r>
    </w:p>
    <w:p w14:paraId="699C07A1" w14:textId="77777777" w:rsidR="00384FEE" w:rsidRPr="00384FEE" w:rsidRDefault="00384FEE" w:rsidP="00384FEE">
      <w:pPr>
        <w:numPr>
          <w:ilvl w:val="0"/>
          <w:numId w:val="375"/>
        </w:numPr>
      </w:pPr>
      <w:r w:rsidRPr="00384FEE">
        <w:t>build only minimal multi-location scaffolding after 90 days</w:t>
      </w:r>
    </w:p>
    <w:p w14:paraId="21DD8973" w14:textId="77777777" w:rsidR="00384FEE" w:rsidRPr="00384FEE" w:rsidRDefault="00384FEE" w:rsidP="00384FEE">
      <w:pPr>
        <w:numPr>
          <w:ilvl w:val="0"/>
          <w:numId w:val="375"/>
        </w:numPr>
      </w:pPr>
      <w:r w:rsidRPr="00384FEE">
        <w:t>resist custom exceptions until core patterns are proven</w:t>
      </w:r>
    </w:p>
    <w:p w14:paraId="4AEED213" w14:textId="77777777" w:rsidR="00384FEE" w:rsidRPr="00384FEE" w:rsidRDefault="00384FEE" w:rsidP="00384FEE">
      <w:r w:rsidRPr="00384FEE">
        <w:lastRenderedPageBreak/>
        <w:pict w14:anchorId="47EC16E7">
          <v:rect id="_x0000_i2609" style="width:0;height:1.5pt" o:hralign="center" o:hrstd="t" o:hr="t" fillcolor="#a0a0a0" stroked="f"/>
        </w:pict>
      </w:r>
    </w:p>
    <w:p w14:paraId="46FDFFD0" w14:textId="77777777" w:rsidR="00384FEE" w:rsidRPr="00384FEE" w:rsidRDefault="00384FEE" w:rsidP="00384FEE">
      <w:pPr>
        <w:rPr>
          <w:b/>
          <w:bCs/>
        </w:rPr>
      </w:pPr>
      <w:r w:rsidRPr="00384FEE">
        <w:rPr>
          <w:b/>
          <w:bCs/>
        </w:rPr>
        <w:t>Risk 9: Training becomes long, boring, and ignored</w:t>
      </w:r>
    </w:p>
    <w:p w14:paraId="194BB165" w14:textId="77777777" w:rsidR="00384FEE" w:rsidRPr="00384FEE" w:rsidRDefault="00384FEE" w:rsidP="00384FEE">
      <w:r w:rsidRPr="00384FEE">
        <w:rPr>
          <w:b/>
          <w:bCs/>
        </w:rPr>
        <w:t>What it looks like</w:t>
      </w:r>
    </w:p>
    <w:p w14:paraId="07E13993" w14:textId="77777777" w:rsidR="00384FEE" w:rsidRPr="00384FEE" w:rsidRDefault="00384FEE" w:rsidP="00384FEE">
      <w:pPr>
        <w:numPr>
          <w:ilvl w:val="0"/>
          <w:numId w:val="376"/>
        </w:numPr>
      </w:pPr>
      <w:r w:rsidRPr="00384FEE">
        <w:t>staff skip lessons</w:t>
      </w:r>
    </w:p>
    <w:p w14:paraId="666A739F" w14:textId="77777777" w:rsidR="00384FEE" w:rsidRPr="00384FEE" w:rsidRDefault="00384FEE" w:rsidP="00384FEE">
      <w:pPr>
        <w:numPr>
          <w:ilvl w:val="0"/>
          <w:numId w:val="376"/>
        </w:numPr>
      </w:pPr>
      <w:r w:rsidRPr="00384FEE">
        <w:t>managers stop assigning training</w:t>
      </w:r>
    </w:p>
    <w:p w14:paraId="1CE295F2" w14:textId="77777777" w:rsidR="00384FEE" w:rsidRPr="00384FEE" w:rsidRDefault="00384FEE" w:rsidP="00384FEE">
      <w:pPr>
        <w:numPr>
          <w:ilvl w:val="0"/>
          <w:numId w:val="376"/>
        </w:numPr>
      </w:pPr>
      <w:r w:rsidRPr="00384FEE">
        <w:t>completion rates stay low</w:t>
      </w:r>
    </w:p>
    <w:p w14:paraId="3B9F3011" w14:textId="77777777" w:rsidR="00384FEE" w:rsidRPr="00384FEE" w:rsidRDefault="00384FEE" w:rsidP="00384FEE">
      <w:r w:rsidRPr="00384FEE">
        <w:rPr>
          <w:b/>
          <w:bCs/>
        </w:rPr>
        <w:t>Why it happens</w:t>
      </w:r>
    </w:p>
    <w:p w14:paraId="6503DD22" w14:textId="77777777" w:rsidR="00384FEE" w:rsidRPr="00384FEE" w:rsidRDefault="00384FEE" w:rsidP="00384FEE">
      <w:pPr>
        <w:numPr>
          <w:ilvl w:val="0"/>
          <w:numId w:val="377"/>
        </w:numPr>
      </w:pPr>
      <w:r w:rsidRPr="00384FEE">
        <w:t>lessons are too long</w:t>
      </w:r>
    </w:p>
    <w:p w14:paraId="60473CD6" w14:textId="77777777" w:rsidR="00384FEE" w:rsidRPr="00384FEE" w:rsidRDefault="00384FEE" w:rsidP="00384FEE">
      <w:pPr>
        <w:numPr>
          <w:ilvl w:val="0"/>
          <w:numId w:val="377"/>
        </w:numPr>
      </w:pPr>
      <w:r w:rsidRPr="00384FEE">
        <w:t>content is not scenario-based</w:t>
      </w:r>
    </w:p>
    <w:p w14:paraId="27F5D5A1" w14:textId="77777777" w:rsidR="00384FEE" w:rsidRPr="00384FEE" w:rsidRDefault="00384FEE" w:rsidP="00384FEE">
      <w:pPr>
        <w:numPr>
          <w:ilvl w:val="0"/>
          <w:numId w:val="377"/>
        </w:numPr>
      </w:pPr>
      <w:r w:rsidRPr="00384FEE">
        <w:t>too many modules, too much theory</w:t>
      </w:r>
    </w:p>
    <w:p w14:paraId="1D114CF2" w14:textId="77777777" w:rsidR="00384FEE" w:rsidRPr="00384FEE" w:rsidRDefault="00384FEE" w:rsidP="00384FEE">
      <w:r w:rsidRPr="00384FEE">
        <w:rPr>
          <w:b/>
          <w:bCs/>
        </w:rPr>
        <w:t>Mitigation</w:t>
      </w:r>
    </w:p>
    <w:p w14:paraId="3BC19005" w14:textId="77777777" w:rsidR="00384FEE" w:rsidRPr="00384FEE" w:rsidRDefault="00384FEE" w:rsidP="00384FEE">
      <w:pPr>
        <w:numPr>
          <w:ilvl w:val="0"/>
          <w:numId w:val="378"/>
        </w:numPr>
      </w:pPr>
      <w:r w:rsidRPr="00384FEE">
        <w:t>micro-lessons with one scenario each</w:t>
      </w:r>
    </w:p>
    <w:p w14:paraId="0BBEDAD3" w14:textId="77777777" w:rsidR="00384FEE" w:rsidRPr="00384FEE" w:rsidRDefault="00384FEE" w:rsidP="00384FEE">
      <w:pPr>
        <w:numPr>
          <w:ilvl w:val="0"/>
          <w:numId w:val="378"/>
        </w:numPr>
      </w:pPr>
      <w:r w:rsidRPr="00384FEE">
        <w:t>script-first training</w:t>
      </w:r>
    </w:p>
    <w:p w14:paraId="33DD7D50" w14:textId="77777777" w:rsidR="00384FEE" w:rsidRPr="00384FEE" w:rsidRDefault="00384FEE" w:rsidP="00384FEE">
      <w:pPr>
        <w:numPr>
          <w:ilvl w:val="0"/>
          <w:numId w:val="378"/>
        </w:numPr>
      </w:pPr>
      <w:r w:rsidRPr="00384FEE">
        <w:t>daily “today’s focus” with 1 button</w:t>
      </w:r>
    </w:p>
    <w:p w14:paraId="531D236E" w14:textId="77777777" w:rsidR="00384FEE" w:rsidRPr="00384FEE" w:rsidRDefault="00384FEE" w:rsidP="00384FEE">
      <w:pPr>
        <w:numPr>
          <w:ilvl w:val="0"/>
          <w:numId w:val="378"/>
        </w:numPr>
      </w:pPr>
      <w:r w:rsidRPr="00384FEE">
        <w:t>reinforcement and practice mode keeps it engaging</w:t>
      </w:r>
    </w:p>
    <w:p w14:paraId="1FE503BC" w14:textId="77777777" w:rsidR="00384FEE" w:rsidRPr="00384FEE" w:rsidRDefault="00384FEE" w:rsidP="00384FEE">
      <w:r w:rsidRPr="00384FEE">
        <w:pict w14:anchorId="473782B8">
          <v:rect id="_x0000_i2610" style="width:0;height:1.5pt" o:hralign="center" o:hrstd="t" o:hr="t" fillcolor="#a0a0a0" stroked="f"/>
        </w:pict>
      </w:r>
    </w:p>
    <w:p w14:paraId="2FCD15CB" w14:textId="77777777" w:rsidR="00384FEE" w:rsidRPr="00384FEE" w:rsidRDefault="00384FEE" w:rsidP="00384FEE">
      <w:pPr>
        <w:rPr>
          <w:b/>
          <w:bCs/>
        </w:rPr>
      </w:pPr>
      <w:r w:rsidRPr="00384FEE">
        <w:rPr>
          <w:b/>
          <w:bCs/>
        </w:rPr>
        <w:t>Risk 10: Saige accidentally becomes a “clinical advice” tool</w:t>
      </w:r>
    </w:p>
    <w:p w14:paraId="69C9E60F" w14:textId="77777777" w:rsidR="00384FEE" w:rsidRPr="00384FEE" w:rsidRDefault="00384FEE" w:rsidP="00384FEE">
      <w:r w:rsidRPr="00384FEE">
        <w:rPr>
          <w:b/>
          <w:bCs/>
        </w:rPr>
        <w:t>What it looks like</w:t>
      </w:r>
    </w:p>
    <w:p w14:paraId="018BBB13" w14:textId="77777777" w:rsidR="00384FEE" w:rsidRPr="00384FEE" w:rsidRDefault="00384FEE" w:rsidP="00384FEE">
      <w:pPr>
        <w:numPr>
          <w:ilvl w:val="0"/>
          <w:numId w:val="379"/>
        </w:numPr>
      </w:pPr>
      <w:r w:rsidRPr="00384FEE">
        <w:t>staff rely on Saige for diagnosis or treatment guidance</w:t>
      </w:r>
    </w:p>
    <w:p w14:paraId="68947169" w14:textId="77777777" w:rsidR="00384FEE" w:rsidRPr="00384FEE" w:rsidRDefault="00384FEE" w:rsidP="00384FEE">
      <w:pPr>
        <w:numPr>
          <w:ilvl w:val="0"/>
          <w:numId w:val="379"/>
        </w:numPr>
      </w:pPr>
      <w:r w:rsidRPr="00384FEE">
        <w:t>legal and ethical risk spikes</w:t>
      </w:r>
    </w:p>
    <w:p w14:paraId="21CFBB1D" w14:textId="77777777" w:rsidR="00384FEE" w:rsidRPr="00384FEE" w:rsidRDefault="00384FEE" w:rsidP="00384FEE">
      <w:pPr>
        <w:numPr>
          <w:ilvl w:val="0"/>
          <w:numId w:val="379"/>
        </w:numPr>
      </w:pPr>
      <w:r w:rsidRPr="00384FEE">
        <w:t>product boundaries become unclear</w:t>
      </w:r>
    </w:p>
    <w:p w14:paraId="394A110A" w14:textId="77777777" w:rsidR="00384FEE" w:rsidRPr="00384FEE" w:rsidRDefault="00384FEE" w:rsidP="00384FEE">
      <w:r w:rsidRPr="00384FEE">
        <w:rPr>
          <w:b/>
          <w:bCs/>
        </w:rPr>
        <w:t>Why it happens</w:t>
      </w:r>
    </w:p>
    <w:p w14:paraId="697C8DBD" w14:textId="77777777" w:rsidR="00384FEE" w:rsidRPr="00384FEE" w:rsidRDefault="00384FEE" w:rsidP="00384FEE">
      <w:pPr>
        <w:numPr>
          <w:ilvl w:val="0"/>
          <w:numId w:val="380"/>
        </w:numPr>
      </w:pPr>
      <w:r w:rsidRPr="00384FEE">
        <w:t>triage language isn’t clearly constrained</w:t>
      </w:r>
    </w:p>
    <w:p w14:paraId="6A567515" w14:textId="77777777" w:rsidR="00384FEE" w:rsidRPr="00384FEE" w:rsidRDefault="00384FEE" w:rsidP="00384FEE">
      <w:pPr>
        <w:numPr>
          <w:ilvl w:val="0"/>
          <w:numId w:val="380"/>
        </w:numPr>
      </w:pPr>
      <w:r w:rsidRPr="00384FEE">
        <w:t>the model tries to be helpful beyond scope</w:t>
      </w:r>
    </w:p>
    <w:p w14:paraId="11D69646" w14:textId="77777777" w:rsidR="00384FEE" w:rsidRPr="00384FEE" w:rsidRDefault="00384FEE" w:rsidP="00384FEE">
      <w:r w:rsidRPr="00384FEE">
        <w:rPr>
          <w:b/>
          <w:bCs/>
        </w:rPr>
        <w:t>Mitigation</w:t>
      </w:r>
    </w:p>
    <w:p w14:paraId="704FC7A1" w14:textId="77777777" w:rsidR="00384FEE" w:rsidRPr="00384FEE" w:rsidRDefault="00384FEE" w:rsidP="00384FEE">
      <w:pPr>
        <w:numPr>
          <w:ilvl w:val="0"/>
          <w:numId w:val="381"/>
        </w:numPr>
      </w:pPr>
      <w:r w:rsidRPr="00384FEE">
        <w:t>explicit “non-clinical lane” guardrails</w:t>
      </w:r>
    </w:p>
    <w:p w14:paraId="3FAA6147" w14:textId="77777777" w:rsidR="00384FEE" w:rsidRPr="00384FEE" w:rsidRDefault="00384FEE" w:rsidP="00384FEE">
      <w:pPr>
        <w:numPr>
          <w:ilvl w:val="0"/>
          <w:numId w:val="381"/>
        </w:numPr>
      </w:pPr>
      <w:r w:rsidRPr="00384FEE">
        <w:lastRenderedPageBreak/>
        <w:t>triage scripts are operational only, with escalation criteria</w:t>
      </w:r>
    </w:p>
    <w:p w14:paraId="0662A8F4" w14:textId="77777777" w:rsidR="00384FEE" w:rsidRPr="00384FEE" w:rsidRDefault="00384FEE" w:rsidP="00384FEE">
      <w:pPr>
        <w:numPr>
          <w:ilvl w:val="0"/>
          <w:numId w:val="381"/>
        </w:numPr>
      </w:pPr>
      <w:r w:rsidRPr="00384FEE">
        <w:t>refusal patterns for diagnosis and treatment</w:t>
      </w:r>
    </w:p>
    <w:p w14:paraId="11F8490C" w14:textId="77777777" w:rsidR="00384FEE" w:rsidRPr="00384FEE" w:rsidRDefault="00384FEE" w:rsidP="00384FEE">
      <w:r w:rsidRPr="00384FEE">
        <w:pict w14:anchorId="379EAEC7">
          <v:rect id="_x0000_i2611" style="width:0;height:1.5pt" o:hralign="center" o:hrstd="t" o:hr="t" fillcolor="#a0a0a0" stroked="f"/>
        </w:pict>
      </w:r>
    </w:p>
    <w:p w14:paraId="7D1711DF" w14:textId="77777777" w:rsidR="00384FEE" w:rsidRPr="00384FEE" w:rsidRDefault="00384FEE" w:rsidP="00384FEE">
      <w:pPr>
        <w:rPr>
          <w:b/>
          <w:bCs/>
        </w:rPr>
      </w:pPr>
      <w:r w:rsidRPr="00384FEE">
        <w:rPr>
          <w:b/>
          <w:bCs/>
        </w:rPr>
        <w:t>J2) Common pitfalls (the slow deaths)</w:t>
      </w:r>
    </w:p>
    <w:p w14:paraId="791580E8" w14:textId="77777777" w:rsidR="00384FEE" w:rsidRPr="00384FEE" w:rsidRDefault="00384FEE" w:rsidP="00384FEE">
      <w:r w:rsidRPr="00384FEE">
        <w:t xml:space="preserve">These are not dramatic </w:t>
      </w:r>
      <w:proofErr w:type="gramStart"/>
      <w:r w:rsidRPr="00384FEE">
        <w:t>failures,</w:t>
      </w:r>
      <w:proofErr w:type="gramEnd"/>
      <w:r w:rsidRPr="00384FEE">
        <w:t xml:space="preserve"> they’re the slow erosion.</w:t>
      </w:r>
    </w:p>
    <w:p w14:paraId="48FF4FDF" w14:textId="77777777" w:rsidR="00384FEE" w:rsidRPr="00384FEE" w:rsidRDefault="00384FEE" w:rsidP="00384FEE">
      <w:pPr>
        <w:rPr>
          <w:b/>
          <w:bCs/>
        </w:rPr>
      </w:pPr>
      <w:r w:rsidRPr="00384FEE">
        <w:rPr>
          <w:b/>
          <w:bCs/>
        </w:rPr>
        <w:t>Pitfall A: “We’ll fix it later”</w:t>
      </w:r>
    </w:p>
    <w:p w14:paraId="05A80724" w14:textId="77777777" w:rsidR="00384FEE" w:rsidRPr="00384FEE" w:rsidRDefault="00384FEE" w:rsidP="00384FEE">
      <w:r w:rsidRPr="00384FEE">
        <w:t>Guardrails, versioning, and proactive onboarding cannot be bolted on later cleanly. If you delay them, you create rework and user distrust.</w:t>
      </w:r>
    </w:p>
    <w:p w14:paraId="1A269D7D" w14:textId="77777777" w:rsidR="00384FEE" w:rsidRPr="00384FEE" w:rsidRDefault="00384FEE" w:rsidP="00384FEE">
      <w:pPr>
        <w:rPr>
          <w:b/>
          <w:bCs/>
        </w:rPr>
      </w:pPr>
      <w:r w:rsidRPr="00384FEE">
        <w:rPr>
          <w:b/>
          <w:bCs/>
        </w:rPr>
        <w:t>Pitfall B: “Let customers build everything”</w:t>
      </w:r>
    </w:p>
    <w:p w14:paraId="56747ABB" w14:textId="77777777" w:rsidR="00384FEE" w:rsidRPr="00384FEE" w:rsidRDefault="00384FEE" w:rsidP="00384FEE">
      <w:r w:rsidRPr="00384FEE">
        <w:t>Offices will not write 100 scripts. They want value now. If you ship without templates and guided flows, you’ll need heavy onboarding support and churn will be high.</w:t>
      </w:r>
    </w:p>
    <w:p w14:paraId="4D954C39" w14:textId="77777777" w:rsidR="00384FEE" w:rsidRPr="00384FEE" w:rsidRDefault="00384FEE" w:rsidP="00384FEE">
      <w:pPr>
        <w:rPr>
          <w:b/>
          <w:bCs/>
        </w:rPr>
      </w:pPr>
      <w:r w:rsidRPr="00384FEE">
        <w:rPr>
          <w:b/>
          <w:bCs/>
        </w:rPr>
        <w:t>Pitfall C: “Too much customization”</w:t>
      </w:r>
    </w:p>
    <w:p w14:paraId="7399FCF2" w14:textId="77777777" w:rsidR="00384FEE" w:rsidRPr="00384FEE" w:rsidRDefault="00384FEE" w:rsidP="00384FEE">
      <w:r w:rsidRPr="00384FEE">
        <w:t>Customization feels powerful, but it creates:</w:t>
      </w:r>
    </w:p>
    <w:p w14:paraId="7589D2BC" w14:textId="77777777" w:rsidR="00384FEE" w:rsidRPr="00384FEE" w:rsidRDefault="00384FEE" w:rsidP="00384FEE">
      <w:pPr>
        <w:numPr>
          <w:ilvl w:val="0"/>
          <w:numId w:val="382"/>
        </w:numPr>
      </w:pPr>
      <w:r w:rsidRPr="00384FEE">
        <w:t>messy setup</w:t>
      </w:r>
    </w:p>
    <w:p w14:paraId="43667C32" w14:textId="77777777" w:rsidR="00384FEE" w:rsidRPr="00384FEE" w:rsidRDefault="00384FEE" w:rsidP="00384FEE">
      <w:pPr>
        <w:numPr>
          <w:ilvl w:val="0"/>
          <w:numId w:val="382"/>
        </w:numPr>
      </w:pPr>
      <w:r w:rsidRPr="00384FEE">
        <w:t>inconsistent outcomes</w:t>
      </w:r>
    </w:p>
    <w:p w14:paraId="4DB7546B" w14:textId="77777777" w:rsidR="00384FEE" w:rsidRPr="00384FEE" w:rsidRDefault="00384FEE" w:rsidP="00384FEE">
      <w:pPr>
        <w:numPr>
          <w:ilvl w:val="0"/>
          <w:numId w:val="382"/>
        </w:numPr>
      </w:pPr>
      <w:r w:rsidRPr="00384FEE">
        <w:t>support nightmare</w:t>
      </w:r>
    </w:p>
    <w:p w14:paraId="0D2E66F0" w14:textId="77777777" w:rsidR="00384FEE" w:rsidRPr="00384FEE" w:rsidRDefault="00384FEE" w:rsidP="00384FEE">
      <w:r w:rsidRPr="00384FEE">
        <w:t>Defaults win early.</w:t>
      </w:r>
    </w:p>
    <w:p w14:paraId="482FC567" w14:textId="77777777" w:rsidR="00384FEE" w:rsidRPr="00384FEE" w:rsidRDefault="00384FEE" w:rsidP="00384FEE">
      <w:pPr>
        <w:rPr>
          <w:b/>
          <w:bCs/>
        </w:rPr>
      </w:pPr>
      <w:r w:rsidRPr="00384FEE">
        <w:rPr>
          <w:b/>
          <w:bCs/>
        </w:rPr>
        <w:t>Pitfall D: “Analytics vanity”</w:t>
      </w:r>
    </w:p>
    <w:p w14:paraId="6BB4CD71" w14:textId="77777777" w:rsidR="00384FEE" w:rsidRPr="00384FEE" w:rsidRDefault="00384FEE" w:rsidP="00384FEE">
      <w:r w:rsidRPr="00384FEE">
        <w:t>Charts that don’t drive action don’t get used. Saige analytics must point to a fix, not a number.</w:t>
      </w:r>
    </w:p>
    <w:p w14:paraId="123A5DC4" w14:textId="77777777" w:rsidR="00384FEE" w:rsidRPr="00384FEE" w:rsidRDefault="00384FEE" w:rsidP="00384FEE">
      <w:r w:rsidRPr="00384FEE">
        <w:pict w14:anchorId="5DA3CB47">
          <v:rect id="_x0000_i2612" style="width:0;height:1.5pt" o:hralign="center" o:hrstd="t" o:hr="t" fillcolor="#a0a0a0" stroked="f"/>
        </w:pict>
      </w:r>
    </w:p>
    <w:p w14:paraId="642BE977" w14:textId="77777777" w:rsidR="00384FEE" w:rsidRPr="00384FEE" w:rsidRDefault="00384FEE" w:rsidP="00384FEE">
      <w:pPr>
        <w:rPr>
          <w:b/>
          <w:bCs/>
        </w:rPr>
      </w:pPr>
      <w:r w:rsidRPr="00384FEE">
        <w:rPr>
          <w:b/>
          <w:bCs/>
        </w:rPr>
        <w:t>J3) The “don’t build this yet” list (high distraction, low early ROI)</w:t>
      </w:r>
    </w:p>
    <w:p w14:paraId="03A85C17" w14:textId="77777777" w:rsidR="00384FEE" w:rsidRPr="00384FEE" w:rsidRDefault="00384FEE" w:rsidP="00384FEE">
      <w:r w:rsidRPr="00384FEE">
        <w:t>These are features that sound exciting but will derail the MVP if built too early.</w:t>
      </w:r>
    </w:p>
    <w:p w14:paraId="6CE19A5F" w14:textId="77777777" w:rsidR="00384FEE" w:rsidRPr="00384FEE" w:rsidRDefault="00384FEE" w:rsidP="00384FEE">
      <w:pPr>
        <w:rPr>
          <w:b/>
          <w:bCs/>
        </w:rPr>
      </w:pPr>
      <w:r w:rsidRPr="00384FEE">
        <w:rPr>
          <w:b/>
          <w:bCs/>
        </w:rPr>
        <w:t>1) Voice roleplay exams</w:t>
      </w:r>
    </w:p>
    <w:p w14:paraId="25EC1B4F" w14:textId="77777777" w:rsidR="00384FEE" w:rsidRPr="00384FEE" w:rsidRDefault="00384FEE" w:rsidP="00384FEE">
      <w:r w:rsidRPr="00384FEE">
        <w:t>Huge differentiator, but too early unless the core training engine is working. Add after trust + habit are proven.</w:t>
      </w:r>
    </w:p>
    <w:p w14:paraId="6DE075A5" w14:textId="77777777" w:rsidR="00384FEE" w:rsidRPr="00384FEE" w:rsidRDefault="00384FEE" w:rsidP="00384FEE">
      <w:pPr>
        <w:rPr>
          <w:b/>
          <w:bCs/>
        </w:rPr>
      </w:pPr>
      <w:r w:rsidRPr="00384FEE">
        <w:rPr>
          <w:b/>
          <w:bCs/>
        </w:rPr>
        <w:t>2) Full document viewer</w:t>
      </w:r>
    </w:p>
    <w:p w14:paraId="570E33E0" w14:textId="77777777" w:rsidR="00384FEE" w:rsidRPr="00384FEE" w:rsidRDefault="00384FEE" w:rsidP="00384FEE">
      <w:r w:rsidRPr="00384FEE">
        <w:lastRenderedPageBreak/>
        <w:t>Increases leakage risk, reduces script-first behavior, and encourages “read the manual” rather than “do the next right thing.”</w:t>
      </w:r>
    </w:p>
    <w:p w14:paraId="56E8F8CE" w14:textId="77777777" w:rsidR="00384FEE" w:rsidRPr="00384FEE" w:rsidRDefault="00384FEE" w:rsidP="00384FEE">
      <w:pPr>
        <w:rPr>
          <w:b/>
          <w:bCs/>
        </w:rPr>
      </w:pPr>
      <w:r w:rsidRPr="00384FEE">
        <w:rPr>
          <w:b/>
          <w:bCs/>
        </w:rPr>
        <w:t>3) Gamification and leaderboards</w:t>
      </w:r>
    </w:p>
    <w:p w14:paraId="429DEE46" w14:textId="77777777" w:rsidR="00384FEE" w:rsidRPr="00384FEE" w:rsidRDefault="00384FEE" w:rsidP="00384FEE">
      <w:r w:rsidRPr="00384FEE">
        <w:t>Most offices won’t want it, and it creates culture friction. Focus on competence and clarity.</w:t>
      </w:r>
    </w:p>
    <w:p w14:paraId="3FCABB70" w14:textId="77777777" w:rsidR="00384FEE" w:rsidRPr="00384FEE" w:rsidRDefault="00384FEE" w:rsidP="00384FEE">
      <w:pPr>
        <w:rPr>
          <w:b/>
          <w:bCs/>
        </w:rPr>
      </w:pPr>
      <w:r w:rsidRPr="00384FEE">
        <w:rPr>
          <w:b/>
          <w:bCs/>
        </w:rPr>
        <w:t>4) Full HR platform features</w:t>
      </w:r>
    </w:p>
    <w:p w14:paraId="5F858084" w14:textId="77777777" w:rsidR="00384FEE" w:rsidRPr="00384FEE" w:rsidRDefault="00384FEE" w:rsidP="00384FEE">
      <w:r w:rsidRPr="00384FEE">
        <w:t>Performance reviews, discipline logs, hiring workflows, timecards. Not Saige’s job.</w:t>
      </w:r>
    </w:p>
    <w:p w14:paraId="1FA03713" w14:textId="77777777" w:rsidR="00384FEE" w:rsidRPr="00384FEE" w:rsidRDefault="00384FEE" w:rsidP="00384FEE">
      <w:pPr>
        <w:rPr>
          <w:b/>
          <w:bCs/>
        </w:rPr>
      </w:pPr>
      <w:r w:rsidRPr="00384FEE">
        <w:rPr>
          <w:b/>
          <w:bCs/>
        </w:rPr>
        <w:t>5) Complex permission trees</w:t>
      </w:r>
    </w:p>
    <w:p w14:paraId="606D95B0" w14:textId="77777777" w:rsidR="00384FEE" w:rsidRPr="00384FEE" w:rsidRDefault="00384FEE" w:rsidP="00384FEE">
      <w:r w:rsidRPr="00384FEE">
        <w:t>Beyond roles, this becomes enterprise overhead. Stick with role-based until you have real multi-location needs.</w:t>
      </w:r>
    </w:p>
    <w:p w14:paraId="67146D35" w14:textId="77777777" w:rsidR="00384FEE" w:rsidRPr="00384FEE" w:rsidRDefault="00384FEE" w:rsidP="00384FEE">
      <w:pPr>
        <w:rPr>
          <w:b/>
          <w:bCs/>
        </w:rPr>
      </w:pPr>
      <w:r w:rsidRPr="00384FEE">
        <w:rPr>
          <w:b/>
          <w:bCs/>
        </w:rPr>
        <w:t>6) Automated policy writing</w:t>
      </w:r>
    </w:p>
    <w:p w14:paraId="15AE7627" w14:textId="77777777" w:rsidR="00384FEE" w:rsidRPr="00384FEE" w:rsidRDefault="00384FEE" w:rsidP="00384FEE">
      <w:r w:rsidRPr="00384FEE">
        <w:t>Having Saige generate policy language is dangerous early because it can drift from leadership intent and create contradictions.</w:t>
      </w:r>
    </w:p>
    <w:p w14:paraId="60F77F39" w14:textId="77777777" w:rsidR="00384FEE" w:rsidRPr="00384FEE" w:rsidRDefault="00384FEE" w:rsidP="00384FEE">
      <w:pPr>
        <w:rPr>
          <w:b/>
          <w:bCs/>
        </w:rPr>
      </w:pPr>
      <w:r w:rsidRPr="00384FEE">
        <w:rPr>
          <w:b/>
          <w:bCs/>
        </w:rPr>
        <w:t>7) Content marketplace / shared libraries across practices</w:t>
      </w:r>
    </w:p>
    <w:p w14:paraId="11D88B5F" w14:textId="77777777" w:rsidR="00384FEE" w:rsidRPr="00384FEE" w:rsidRDefault="00384FEE" w:rsidP="00384FEE">
      <w:r w:rsidRPr="00384FEE">
        <w:t>This creates legal and IP issues immediately. Build a strong template system first, and keep practice content private.</w:t>
      </w:r>
    </w:p>
    <w:p w14:paraId="3B6770F0" w14:textId="77777777" w:rsidR="00384FEE" w:rsidRPr="00384FEE" w:rsidRDefault="00384FEE" w:rsidP="00384FEE">
      <w:pPr>
        <w:rPr>
          <w:b/>
          <w:bCs/>
        </w:rPr>
      </w:pPr>
      <w:r w:rsidRPr="00384FEE">
        <w:rPr>
          <w:b/>
          <w:bCs/>
        </w:rPr>
        <w:t>8) Deep integrations with every system</w:t>
      </w:r>
    </w:p>
    <w:p w14:paraId="0A646E39" w14:textId="77777777" w:rsidR="00384FEE" w:rsidRPr="00384FEE" w:rsidRDefault="00384FEE" w:rsidP="00384FEE">
      <w:r w:rsidRPr="00384FEE">
        <w:t>Saige can be useful without full integrations. Don’t let integration work delay the core product.</w:t>
      </w:r>
    </w:p>
    <w:p w14:paraId="49E53BAD" w14:textId="77777777" w:rsidR="00384FEE" w:rsidRPr="00384FEE" w:rsidRDefault="00384FEE" w:rsidP="00384FEE">
      <w:pPr>
        <w:rPr>
          <w:b/>
          <w:bCs/>
        </w:rPr>
      </w:pPr>
      <w:r w:rsidRPr="00384FEE">
        <w:rPr>
          <w:b/>
          <w:bCs/>
        </w:rPr>
        <w:t>9) “Everything in one dashboard” KPI overload</w:t>
      </w:r>
    </w:p>
    <w:p w14:paraId="7A2F33CF" w14:textId="77777777" w:rsidR="00384FEE" w:rsidRPr="00384FEE" w:rsidRDefault="00384FEE" w:rsidP="00384FEE">
      <w:r w:rsidRPr="00384FEE">
        <w:t>You’ll end up building Kai or a BI tool. Saige analytics should be about training and friction.</w:t>
      </w:r>
    </w:p>
    <w:p w14:paraId="7FE395D7" w14:textId="77777777" w:rsidR="00384FEE" w:rsidRPr="00384FEE" w:rsidRDefault="00384FEE" w:rsidP="00384FEE">
      <w:pPr>
        <w:rPr>
          <w:b/>
          <w:bCs/>
        </w:rPr>
      </w:pPr>
      <w:r w:rsidRPr="00384FEE">
        <w:rPr>
          <w:b/>
          <w:bCs/>
        </w:rPr>
        <w:t>10) Multi-location override matrices</w:t>
      </w:r>
    </w:p>
    <w:p w14:paraId="58F84CDE" w14:textId="77777777" w:rsidR="00384FEE" w:rsidRPr="00384FEE" w:rsidRDefault="00384FEE" w:rsidP="00384FEE">
      <w:r w:rsidRPr="00384FEE">
        <w:t>This is an enterprise requirement that will explode complexity. Delay until you have real demand and patterns.</w:t>
      </w:r>
    </w:p>
    <w:p w14:paraId="48A9D2EA" w14:textId="77777777" w:rsidR="00384FEE" w:rsidRPr="00384FEE" w:rsidRDefault="00384FEE" w:rsidP="00384FEE">
      <w:r w:rsidRPr="00384FEE">
        <w:pict w14:anchorId="6FBA4B77">
          <v:rect id="_x0000_i2613" style="width:0;height:1.5pt" o:hralign="center" o:hrstd="t" o:hr="t" fillcolor="#a0a0a0" stroked="f"/>
        </w:pict>
      </w:r>
    </w:p>
    <w:p w14:paraId="360D34EC" w14:textId="77777777" w:rsidR="00384FEE" w:rsidRPr="00384FEE" w:rsidRDefault="00384FEE" w:rsidP="00384FEE">
      <w:pPr>
        <w:rPr>
          <w:b/>
          <w:bCs/>
        </w:rPr>
      </w:pPr>
      <w:r w:rsidRPr="00384FEE">
        <w:rPr>
          <w:b/>
          <w:bCs/>
        </w:rPr>
        <w:t>J4) “Do build this early” list (the antidote)</w:t>
      </w:r>
    </w:p>
    <w:p w14:paraId="33B41A60" w14:textId="77777777" w:rsidR="00384FEE" w:rsidRPr="00384FEE" w:rsidRDefault="00384FEE" w:rsidP="00384FEE">
      <w:r w:rsidRPr="00384FEE">
        <w:t>If the team needs clarity on what to prioritize instead:</w:t>
      </w:r>
    </w:p>
    <w:p w14:paraId="1F64AA25" w14:textId="77777777" w:rsidR="00384FEE" w:rsidRPr="00384FEE" w:rsidRDefault="00384FEE" w:rsidP="00384FEE">
      <w:pPr>
        <w:numPr>
          <w:ilvl w:val="0"/>
          <w:numId w:val="383"/>
        </w:numPr>
      </w:pPr>
      <w:r w:rsidRPr="00384FEE">
        <w:t>proactive onboarding and home screen guidance</w:t>
      </w:r>
    </w:p>
    <w:p w14:paraId="73E01C0A" w14:textId="77777777" w:rsidR="00384FEE" w:rsidRPr="00384FEE" w:rsidRDefault="00384FEE" w:rsidP="00384FEE">
      <w:pPr>
        <w:numPr>
          <w:ilvl w:val="0"/>
          <w:numId w:val="383"/>
        </w:numPr>
      </w:pPr>
      <w:r w:rsidRPr="00384FEE">
        <w:t>script and policy objects (structured layer)</w:t>
      </w:r>
    </w:p>
    <w:p w14:paraId="77A09A39" w14:textId="77777777" w:rsidR="00384FEE" w:rsidRPr="00384FEE" w:rsidRDefault="00384FEE" w:rsidP="00384FEE">
      <w:pPr>
        <w:numPr>
          <w:ilvl w:val="0"/>
          <w:numId w:val="383"/>
        </w:numPr>
      </w:pPr>
      <w:r w:rsidRPr="00384FEE">
        <w:lastRenderedPageBreak/>
        <w:t>versioning + publish/deprecate flow</w:t>
      </w:r>
    </w:p>
    <w:p w14:paraId="674980CE" w14:textId="77777777" w:rsidR="00384FEE" w:rsidRPr="00384FEE" w:rsidRDefault="00384FEE" w:rsidP="00384FEE">
      <w:pPr>
        <w:numPr>
          <w:ilvl w:val="0"/>
          <w:numId w:val="383"/>
        </w:numPr>
      </w:pPr>
      <w:r w:rsidRPr="00384FEE">
        <w:t>gaps inbox workflow</w:t>
      </w:r>
    </w:p>
    <w:p w14:paraId="09DF41AC" w14:textId="77777777" w:rsidR="00384FEE" w:rsidRPr="00384FEE" w:rsidRDefault="00384FEE" w:rsidP="00384FEE">
      <w:pPr>
        <w:numPr>
          <w:ilvl w:val="0"/>
          <w:numId w:val="383"/>
        </w:numPr>
      </w:pPr>
      <w:r w:rsidRPr="00384FEE">
        <w:t>confidence discipline</w:t>
      </w:r>
    </w:p>
    <w:p w14:paraId="54E70700" w14:textId="77777777" w:rsidR="00384FEE" w:rsidRPr="00384FEE" w:rsidRDefault="00384FEE" w:rsidP="00384FEE">
      <w:pPr>
        <w:numPr>
          <w:ilvl w:val="0"/>
          <w:numId w:val="383"/>
        </w:numPr>
      </w:pPr>
      <w:r w:rsidRPr="00384FEE">
        <w:t>refusal patterns and paraphrase enforcement</w:t>
      </w:r>
    </w:p>
    <w:p w14:paraId="3E046896" w14:textId="77777777" w:rsidR="00384FEE" w:rsidRPr="00384FEE" w:rsidRDefault="00384FEE" w:rsidP="00384FEE">
      <w:pPr>
        <w:numPr>
          <w:ilvl w:val="0"/>
          <w:numId w:val="383"/>
        </w:numPr>
      </w:pPr>
      <w:r w:rsidRPr="00384FEE">
        <w:t>templates that make Day 1 useful</w:t>
      </w:r>
    </w:p>
    <w:p w14:paraId="4A2D1750" w14:textId="77777777" w:rsidR="00384FEE" w:rsidRPr="00384FEE" w:rsidRDefault="00384FEE" w:rsidP="00384FEE">
      <w:r w:rsidRPr="00384FEE">
        <w:t>These are the things that create adoption and trust.</w:t>
      </w:r>
    </w:p>
    <w:p w14:paraId="3EE42337" w14:textId="77777777" w:rsidR="00384FEE" w:rsidRPr="00384FEE" w:rsidRDefault="00384FEE" w:rsidP="00384FEE">
      <w:r w:rsidRPr="00384FEE">
        <w:pict w14:anchorId="58EE0AEA">
          <v:rect id="_x0000_i2614" style="width:0;height:1.5pt" o:hralign="center" o:hrstd="t" o:hr="t" fillcolor="#a0a0a0" stroked="f"/>
        </w:pict>
      </w:r>
    </w:p>
    <w:p w14:paraId="5127D5F0" w14:textId="77777777" w:rsidR="00384FEE" w:rsidRPr="00384FEE" w:rsidRDefault="00384FEE" w:rsidP="00384FEE">
      <w:pPr>
        <w:rPr>
          <w:b/>
          <w:bCs/>
        </w:rPr>
      </w:pPr>
      <w:r w:rsidRPr="00384FEE">
        <w:rPr>
          <w:b/>
          <w:bCs/>
        </w:rPr>
        <w:t>J5) Quick red flags during development (early warning signs)</w:t>
      </w:r>
    </w:p>
    <w:p w14:paraId="004733AE" w14:textId="77777777" w:rsidR="00384FEE" w:rsidRPr="00384FEE" w:rsidRDefault="00384FEE" w:rsidP="00384FEE">
      <w:r w:rsidRPr="00384FEE">
        <w:t>If you see these, stop and correct immediately:</w:t>
      </w:r>
    </w:p>
    <w:p w14:paraId="4696455F" w14:textId="77777777" w:rsidR="00384FEE" w:rsidRPr="00384FEE" w:rsidRDefault="00384FEE" w:rsidP="00384FEE">
      <w:pPr>
        <w:numPr>
          <w:ilvl w:val="0"/>
          <w:numId w:val="384"/>
        </w:numPr>
      </w:pPr>
      <w:r w:rsidRPr="00384FEE">
        <w:t>answers getting longer over time instead of clearer</w:t>
      </w:r>
    </w:p>
    <w:p w14:paraId="0DF018F8" w14:textId="77777777" w:rsidR="00384FEE" w:rsidRPr="00384FEE" w:rsidRDefault="00384FEE" w:rsidP="00384FEE">
      <w:pPr>
        <w:numPr>
          <w:ilvl w:val="0"/>
          <w:numId w:val="384"/>
        </w:numPr>
      </w:pPr>
      <w:r w:rsidRPr="00384FEE">
        <w:t>managers complaining “I don’t know how to maintain this”</w:t>
      </w:r>
    </w:p>
    <w:p w14:paraId="4EFAA095" w14:textId="77777777" w:rsidR="00384FEE" w:rsidRPr="00384FEE" w:rsidRDefault="00384FEE" w:rsidP="00384FEE">
      <w:pPr>
        <w:numPr>
          <w:ilvl w:val="0"/>
          <w:numId w:val="384"/>
        </w:numPr>
      </w:pPr>
      <w:r w:rsidRPr="00384FEE">
        <w:t>staff saying “it depends” after using Saige</w:t>
      </w:r>
    </w:p>
    <w:p w14:paraId="7FEF60B2" w14:textId="77777777" w:rsidR="00384FEE" w:rsidRPr="00384FEE" w:rsidRDefault="00384FEE" w:rsidP="00384FEE">
      <w:pPr>
        <w:numPr>
          <w:ilvl w:val="0"/>
          <w:numId w:val="384"/>
        </w:numPr>
      </w:pPr>
      <w:r w:rsidRPr="00384FEE">
        <w:t>low-confidence answers being delivered as definitive</w:t>
      </w:r>
    </w:p>
    <w:p w14:paraId="1D5D9470" w14:textId="77777777" w:rsidR="00384FEE" w:rsidRPr="00384FEE" w:rsidRDefault="00384FEE" w:rsidP="00384FEE">
      <w:pPr>
        <w:numPr>
          <w:ilvl w:val="0"/>
          <w:numId w:val="384"/>
        </w:numPr>
      </w:pPr>
      <w:r w:rsidRPr="00384FEE">
        <w:t>no one using learning paths after week 1</w:t>
      </w:r>
    </w:p>
    <w:p w14:paraId="2A144543" w14:textId="77777777" w:rsidR="00384FEE" w:rsidRPr="00384FEE" w:rsidRDefault="00384FEE" w:rsidP="00384FEE">
      <w:pPr>
        <w:numPr>
          <w:ilvl w:val="0"/>
          <w:numId w:val="384"/>
        </w:numPr>
      </w:pPr>
      <w:r w:rsidRPr="00384FEE">
        <w:t>a rising number of “outdated” flags and no admin workflow to fix them</w:t>
      </w:r>
    </w:p>
    <w:p w14:paraId="7139A888" w14:textId="77777777" w:rsidR="00384FEE" w:rsidRDefault="00384FEE" w:rsidP="00384FEE"/>
    <w:p w14:paraId="75F12423" w14:textId="77777777" w:rsidR="00384FEE" w:rsidRDefault="00384FEE" w:rsidP="00384FEE"/>
    <w:p w14:paraId="252170BF" w14:textId="77777777" w:rsidR="00384FEE" w:rsidRDefault="00384FEE" w:rsidP="00384FEE"/>
    <w:p w14:paraId="04FCAB0D" w14:textId="77777777" w:rsidR="00384FEE" w:rsidRDefault="00384FEE" w:rsidP="00384FEE"/>
    <w:p w14:paraId="277AD261" w14:textId="77777777" w:rsidR="00384FEE" w:rsidRDefault="00384FEE" w:rsidP="00384FEE"/>
    <w:p w14:paraId="5D6D3E1C" w14:textId="77777777" w:rsidR="00384FEE" w:rsidRDefault="00384FEE" w:rsidP="00384FEE"/>
    <w:p w14:paraId="3FDC5D5C" w14:textId="77777777" w:rsidR="00384FEE" w:rsidRDefault="00384FEE" w:rsidP="00384FEE"/>
    <w:p w14:paraId="1F5F1B1E" w14:textId="77777777" w:rsidR="00384FEE" w:rsidRDefault="00384FEE" w:rsidP="00384FEE"/>
    <w:p w14:paraId="7EA32C0A" w14:textId="77777777" w:rsidR="00384FEE" w:rsidRDefault="00384FEE" w:rsidP="00384FEE"/>
    <w:p w14:paraId="4EF31D5A" w14:textId="77777777" w:rsidR="00384FEE" w:rsidRDefault="00384FEE" w:rsidP="00384FEE"/>
    <w:p w14:paraId="34426293" w14:textId="77777777" w:rsidR="00384FEE" w:rsidRDefault="00384FEE" w:rsidP="00384FEE"/>
    <w:p w14:paraId="5E3B764F" w14:textId="77777777" w:rsidR="00384FEE" w:rsidRPr="00384FEE" w:rsidRDefault="00384FEE" w:rsidP="00384FEE">
      <w:pPr>
        <w:rPr>
          <w:b/>
          <w:bCs/>
        </w:rPr>
      </w:pPr>
      <w:r w:rsidRPr="00384FEE">
        <w:rPr>
          <w:b/>
          <w:bCs/>
        </w:rPr>
        <w:lastRenderedPageBreak/>
        <w:t>K) Execution plan with clear deliverables</w:t>
      </w:r>
    </w:p>
    <w:p w14:paraId="2A368BD8" w14:textId="77777777" w:rsidR="00384FEE" w:rsidRPr="00384FEE" w:rsidRDefault="00384FEE" w:rsidP="00384FEE">
      <w:r w:rsidRPr="00384FEE">
        <w:t xml:space="preserve">This is the “no ambiguity” build plan. It’s written so you can hand it to </w:t>
      </w:r>
      <w:proofErr w:type="spellStart"/>
      <w:r w:rsidRPr="00384FEE">
        <w:t>Haloweave</w:t>
      </w:r>
      <w:proofErr w:type="spellEnd"/>
      <w:r w:rsidRPr="00384FEE">
        <w:t xml:space="preserve"> (or any dev team), drop it into a ticketing system, and hold them accountable with acceptance criteria. It also includes the content work and the pilot plan, because Saige is not just code.</w:t>
      </w:r>
    </w:p>
    <w:p w14:paraId="099F9A77" w14:textId="77777777" w:rsidR="00384FEE" w:rsidRPr="00384FEE" w:rsidRDefault="00384FEE" w:rsidP="00384FEE">
      <w:r w:rsidRPr="00384FEE">
        <w:pict w14:anchorId="278DA673">
          <v:rect id="_x0000_i2719" style="width:0;height:1.5pt" o:hralign="center" o:hrstd="t" o:hr="t" fillcolor="#a0a0a0" stroked="f"/>
        </w:pict>
      </w:r>
    </w:p>
    <w:p w14:paraId="4AF57529" w14:textId="77777777" w:rsidR="00384FEE" w:rsidRPr="00384FEE" w:rsidRDefault="00384FEE" w:rsidP="00384FEE">
      <w:pPr>
        <w:rPr>
          <w:b/>
          <w:bCs/>
        </w:rPr>
      </w:pPr>
      <w:r w:rsidRPr="00384FEE">
        <w:rPr>
          <w:b/>
          <w:bCs/>
        </w:rPr>
        <w:t>K1) Execution principles (how we avoid rework and disappointment)</w:t>
      </w:r>
    </w:p>
    <w:p w14:paraId="459C8CFF" w14:textId="77777777" w:rsidR="00384FEE" w:rsidRPr="00384FEE" w:rsidRDefault="00384FEE" w:rsidP="00384FEE">
      <w:pPr>
        <w:numPr>
          <w:ilvl w:val="0"/>
          <w:numId w:val="385"/>
        </w:numPr>
      </w:pPr>
      <w:r w:rsidRPr="00384FEE">
        <w:rPr>
          <w:b/>
          <w:bCs/>
        </w:rPr>
        <w:t>Ship in the order that creates trust:</w:t>
      </w:r>
      <w:r w:rsidRPr="00384FEE">
        <w:t xml:space="preserve"> security + accuracy + guided onboarding before fancy features.</w:t>
      </w:r>
    </w:p>
    <w:p w14:paraId="21D9EA15" w14:textId="77777777" w:rsidR="00384FEE" w:rsidRPr="00384FEE" w:rsidRDefault="00384FEE" w:rsidP="00384FEE">
      <w:pPr>
        <w:numPr>
          <w:ilvl w:val="0"/>
          <w:numId w:val="385"/>
        </w:numPr>
      </w:pPr>
      <w:r w:rsidRPr="00384FEE">
        <w:rPr>
          <w:b/>
          <w:bCs/>
        </w:rPr>
        <w:t>Define “done” as behavior, not UI:</w:t>
      </w:r>
      <w:r w:rsidRPr="00384FEE">
        <w:t xml:space="preserve"> every deliverable has pass/fail tests.</w:t>
      </w:r>
    </w:p>
    <w:p w14:paraId="3FF5DA22" w14:textId="77777777" w:rsidR="00384FEE" w:rsidRPr="00384FEE" w:rsidRDefault="00384FEE" w:rsidP="00384FEE">
      <w:pPr>
        <w:numPr>
          <w:ilvl w:val="0"/>
          <w:numId w:val="385"/>
        </w:numPr>
      </w:pPr>
      <w:r w:rsidRPr="00384FEE">
        <w:rPr>
          <w:b/>
          <w:bCs/>
        </w:rPr>
        <w:t>Build the proactive experience early:</w:t>
      </w:r>
      <w:r w:rsidRPr="00384FEE">
        <w:t xml:space="preserve"> new hires must succeed even if they ask zero questions.</w:t>
      </w:r>
    </w:p>
    <w:p w14:paraId="55BE0E29" w14:textId="77777777" w:rsidR="00384FEE" w:rsidRPr="00384FEE" w:rsidRDefault="00384FEE" w:rsidP="00384FEE">
      <w:pPr>
        <w:numPr>
          <w:ilvl w:val="0"/>
          <w:numId w:val="385"/>
        </w:numPr>
      </w:pPr>
      <w:r w:rsidRPr="00384FEE">
        <w:rPr>
          <w:b/>
          <w:bCs/>
        </w:rPr>
        <w:t>Treat content as product:</w:t>
      </w:r>
      <w:r w:rsidRPr="00384FEE">
        <w:t xml:space="preserve"> structured scripts/policies/workflows are first-class deliverables.</w:t>
      </w:r>
    </w:p>
    <w:p w14:paraId="7732237E" w14:textId="77777777" w:rsidR="00384FEE" w:rsidRPr="00384FEE" w:rsidRDefault="00384FEE" w:rsidP="00384FEE">
      <w:r w:rsidRPr="00384FEE">
        <w:pict w14:anchorId="003758C2">
          <v:rect id="_x0000_i2720" style="width:0;height:1.5pt" o:hralign="center" o:hrstd="t" o:hr="t" fillcolor="#a0a0a0" stroked="f"/>
        </w:pict>
      </w:r>
    </w:p>
    <w:p w14:paraId="5988887E" w14:textId="77777777" w:rsidR="00384FEE" w:rsidRPr="00384FEE" w:rsidRDefault="00384FEE" w:rsidP="00384FEE">
      <w:pPr>
        <w:rPr>
          <w:b/>
          <w:bCs/>
        </w:rPr>
      </w:pPr>
      <w:r w:rsidRPr="00384FEE">
        <w:rPr>
          <w:b/>
          <w:bCs/>
        </w:rPr>
        <w:t>K2) Deliverables by workstream (clear owners)</w:t>
      </w:r>
    </w:p>
    <w:p w14:paraId="65E91D04" w14:textId="77777777" w:rsidR="00384FEE" w:rsidRPr="00384FEE" w:rsidRDefault="00384FEE" w:rsidP="00384FEE">
      <w:pPr>
        <w:rPr>
          <w:b/>
          <w:bCs/>
        </w:rPr>
      </w:pPr>
      <w:r w:rsidRPr="00384FEE">
        <w:rPr>
          <w:b/>
          <w:bCs/>
        </w:rPr>
        <w:t>Workstream 1: Platform and security (Backend)</w:t>
      </w:r>
    </w:p>
    <w:p w14:paraId="3B0B1B17" w14:textId="77777777" w:rsidR="00384FEE" w:rsidRPr="00384FEE" w:rsidRDefault="00384FEE" w:rsidP="00384FEE">
      <w:r w:rsidRPr="00384FEE">
        <w:rPr>
          <w:b/>
          <w:bCs/>
        </w:rPr>
        <w:t>Deliverables</w:t>
      </w:r>
    </w:p>
    <w:p w14:paraId="341B05C4" w14:textId="77777777" w:rsidR="00384FEE" w:rsidRPr="00384FEE" w:rsidRDefault="00384FEE" w:rsidP="00384FEE">
      <w:pPr>
        <w:numPr>
          <w:ilvl w:val="0"/>
          <w:numId w:val="386"/>
        </w:numPr>
      </w:pPr>
      <w:r w:rsidRPr="00384FEE">
        <w:t>Tenant isolation (practice-level data separation)</w:t>
      </w:r>
    </w:p>
    <w:p w14:paraId="0BB903D4" w14:textId="77777777" w:rsidR="00384FEE" w:rsidRPr="00384FEE" w:rsidRDefault="00384FEE" w:rsidP="00384FEE">
      <w:pPr>
        <w:numPr>
          <w:ilvl w:val="0"/>
          <w:numId w:val="386"/>
        </w:numPr>
      </w:pPr>
      <w:r w:rsidRPr="00384FEE">
        <w:t>Roles and permissions (Admin, Manager, Staff roles with sub-roles by department)</w:t>
      </w:r>
    </w:p>
    <w:p w14:paraId="53D48467" w14:textId="77777777" w:rsidR="00384FEE" w:rsidRPr="00384FEE" w:rsidRDefault="00384FEE" w:rsidP="00384FEE">
      <w:pPr>
        <w:numPr>
          <w:ilvl w:val="0"/>
          <w:numId w:val="386"/>
        </w:numPr>
      </w:pPr>
      <w:r w:rsidRPr="00384FEE">
        <w:t>Safe identifier controls (practice name/hours/phone allowed toggles)</w:t>
      </w:r>
    </w:p>
    <w:p w14:paraId="1AE83997" w14:textId="77777777" w:rsidR="00384FEE" w:rsidRPr="00384FEE" w:rsidRDefault="00384FEE" w:rsidP="00384FEE">
      <w:pPr>
        <w:numPr>
          <w:ilvl w:val="0"/>
          <w:numId w:val="386"/>
        </w:numPr>
      </w:pPr>
      <w:r w:rsidRPr="00384FEE">
        <w:t>Logging framework (query logs, training completion logs, gap logs)</w:t>
      </w:r>
    </w:p>
    <w:p w14:paraId="59F604FC" w14:textId="77777777" w:rsidR="00384FEE" w:rsidRPr="00384FEE" w:rsidRDefault="00384FEE" w:rsidP="00384FEE">
      <w:r w:rsidRPr="00384FEE">
        <w:rPr>
          <w:b/>
          <w:bCs/>
        </w:rPr>
        <w:t>Acceptance criteria</w:t>
      </w:r>
    </w:p>
    <w:p w14:paraId="4E2A1B0D" w14:textId="77777777" w:rsidR="00384FEE" w:rsidRPr="00384FEE" w:rsidRDefault="00384FEE" w:rsidP="00384FEE">
      <w:pPr>
        <w:numPr>
          <w:ilvl w:val="0"/>
          <w:numId w:val="387"/>
        </w:numPr>
      </w:pPr>
      <w:r w:rsidRPr="00384FEE">
        <w:t>Cross-tenant retrieval is impossible.</w:t>
      </w:r>
    </w:p>
    <w:p w14:paraId="405CA3F4" w14:textId="77777777" w:rsidR="00384FEE" w:rsidRPr="00384FEE" w:rsidRDefault="00384FEE" w:rsidP="00384FEE">
      <w:pPr>
        <w:numPr>
          <w:ilvl w:val="0"/>
          <w:numId w:val="387"/>
        </w:numPr>
      </w:pPr>
      <w:r w:rsidRPr="00384FEE">
        <w:t>Role-based filtering works for content, scripts, paths, analytics.</w:t>
      </w:r>
    </w:p>
    <w:p w14:paraId="3D0AA680" w14:textId="77777777" w:rsidR="00384FEE" w:rsidRPr="00384FEE" w:rsidRDefault="00384FEE" w:rsidP="00384FEE">
      <w:pPr>
        <w:numPr>
          <w:ilvl w:val="0"/>
          <w:numId w:val="387"/>
        </w:numPr>
      </w:pPr>
      <w:r w:rsidRPr="00384FEE">
        <w:t>Logs contain no patient identifiers and can be scrubbed.</w:t>
      </w:r>
    </w:p>
    <w:p w14:paraId="5CA254B0" w14:textId="77777777" w:rsidR="00384FEE" w:rsidRPr="00384FEE" w:rsidRDefault="00384FEE" w:rsidP="00384FEE">
      <w:r w:rsidRPr="00384FEE">
        <w:pict w14:anchorId="6654A8D2">
          <v:rect id="_x0000_i2721" style="width:0;height:1.5pt" o:hralign="center" o:hrstd="t" o:hr="t" fillcolor="#a0a0a0" stroked="f"/>
        </w:pict>
      </w:r>
    </w:p>
    <w:p w14:paraId="5A97DC1F" w14:textId="77777777" w:rsidR="00384FEE" w:rsidRPr="00384FEE" w:rsidRDefault="00384FEE" w:rsidP="00384FEE">
      <w:pPr>
        <w:rPr>
          <w:b/>
          <w:bCs/>
        </w:rPr>
      </w:pPr>
      <w:r w:rsidRPr="00384FEE">
        <w:rPr>
          <w:b/>
          <w:bCs/>
        </w:rPr>
        <w:t>Workstream 2: Knowledge ingestion and retrieval (Backend + Data)</w:t>
      </w:r>
    </w:p>
    <w:p w14:paraId="0EE47897" w14:textId="77777777" w:rsidR="00384FEE" w:rsidRPr="00384FEE" w:rsidRDefault="00384FEE" w:rsidP="00384FEE">
      <w:r w:rsidRPr="00384FEE">
        <w:rPr>
          <w:b/>
          <w:bCs/>
        </w:rPr>
        <w:lastRenderedPageBreak/>
        <w:t>Deliverables</w:t>
      </w:r>
    </w:p>
    <w:p w14:paraId="6DF2FED6" w14:textId="77777777" w:rsidR="00384FEE" w:rsidRPr="00384FEE" w:rsidRDefault="00384FEE" w:rsidP="00384FEE">
      <w:pPr>
        <w:numPr>
          <w:ilvl w:val="0"/>
          <w:numId w:val="388"/>
        </w:numPr>
      </w:pPr>
      <w:r w:rsidRPr="00384FEE">
        <w:t>Upload and paste ingestion pipeline</w:t>
      </w:r>
    </w:p>
    <w:p w14:paraId="1E274A9C" w14:textId="77777777" w:rsidR="00384FEE" w:rsidRPr="00384FEE" w:rsidRDefault="00384FEE" w:rsidP="00384FEE">
      <w:pPr>
        <w:numPr>
          <w:ilvl w:val="0"/>
          <w:numId w:val="388"/>
        </w:numPr>
      </w:pPr>
      <w:r w:rsidRPr="00384FEE">
        <w:t>Cleaning + normalization</w:t>
      </w:r>
    </w:p>
    <w:p w14:paraId="646607AE" w14:textId="77777777" w:rsidR="00384FEE" w:rsidRPr="00384FEE" w:rsidRDefault="00384FEE" w:rsidP="00384FEE">
      <w:pPr>
        <w:numPr>
          <w:ilvl w:val="0"/>
          <w:numId w:val="388"/>
        </w:numPr>
      </w:pPr>
      <w:r w:rsidRPr="00384FEE">
        <w:t>Chunking + tagging + hybrid indexing (vector + keyword)</w:t>
      </w:r>
    </w:p>
    <w:p w14:paraId="39418337" w14:textId="77777777" w:rsidR="00384FEE" w:rsidRPr="00384FEE" w:rsidRDefault="00384FEE" w:rsidP="00384FEE">
      <w:pPr>
        <w:numPr>
          <w:ilvl w:val="0"/>
          <w:numId w:val="388"/>
        </w:numPr>
      </w:pPr>
      <w:r w:rsidRPr="00384FEE">
        <w:t>Retrieval + answer composer pipeline</w:t>
      </w:r>
    </w:p>
    <w:p w14:paraId="2153A921" w14:textId="77777777" w:rsidR="00384FEE" w:rsidRPr="00384FEE" w:rsidRDefault="00384FEE" w:rsidP="00384FEE">
      <w:pPr>
        <w:numPr>
          <w:ilvl w:val="0"/>
          <w:numId w:val="388"/>
        </w:numPr>
      </w:pPr>
      <w:r w:rsidRPr="00384FEE">
        <w:t>Confidence gating + conflict detection</w:t>
      </w:r>
    </w:p>
    <w:p w14:paraId="218C09CB" w14:textId="77777777" w:rsidR="00384FEE" w:rsidRPr="00384FEE" w:rsidRDefault="00384FEE" w:rsidP="00384FEE">
      <w:pPr>
        <w:numPr>
          <w:ilvl w:val="0"/>
          <w:numId w:val="388"/>
        </w:numPr>
      </w:pPr>
      <w:r w:rsidRPr="00384FEE">
        <w:t>Paraphrase enforcement + refusal patterns</w:t>
      </w:r>
    </w:p>
    <w:p w14:paraId="14606A12" w14:textId="77777777" w:rsidR="00384FEE" w:rsidRPr="00384FEE" w:rsidRDefault="00384FEE" w:rsidP="00384FEE">
      <w:r w:rsidRPr="00384FEE">
        <w:rPr>
          <w:b/>
          <w:bCs/>
        </w:rPr>
        <w:t>Acceptance criteria</w:t>
      </w:r>
    </w:p>
    <w:p w14:paraId="51D1E64A" w14:textId="77777777" w:rsidR="00384FEE" w:rsidRPr="00384FEE" w:rsidRDefault="00384FEE" w:rsidP="00384FEE">
      <w:pPr>
        <w:numPr>
          <w:ilvl w:val="0"/>
          <w:numId w:val="389"/>
        </w:numPr>
      </w:pPr>
      <w:r w:rsidRPr="00384FEE">
        <w:t>Admin uploads 20 files, answers work within 10 minutes.</w:t>
      </w:r>
    </w:p>
    <w:p w14:paraId="7C7C9619" w14:textId="77777777" w:rsidR="00384FEE" w:rsidRPr="00384FEE" w:rsidRDefault="00384FEE" w:rsidP="00384FEE">
      <w:pPr>
        <w:numPr>
          <w:ilvl w:val="0"/>
          <w:numId w:val="389"/>
        </w:numPr>
      </w:pPr>
      <w:r w:rsidRPr="00384FEE">
        <w:t>50-question test set: 85% accurate, 0 confident hallucinations.</w:t>
      </w:r>
    </w:p>
    <w:p w14:paraId="52972887" w14:textId="77777777" w:rsidR="00384FEE" w:rsidRPr="00384FEE" w:rsidRDefault="00384FEE" w:rsidP="00384FEE">
      <w:pPr>
        <w:numPr>
          <w:ilvl w:val="0"/>
          <w:numId w:val="389"/>
        </w:numPr>
      </w:pPr>
      <w:r w:rsidRPr="00384FEE">
        <w:t>“Show me the doc” requests refused 100%.</w:t>
      </w:r>
    </w:p>
    <w:p w14:paraId="0BFAAF2B" w14:textId="77777777" w:rsidR="00384FEE" w:rsidRPr="00384FEE" w:rsidRDefault="00384FEE" w:rsidP="00384FEE">
      <w:pPr>
        <w:numPr>
          <w:ilvl w:val="0"/>
          <w:numId w:val="389"/>
        </w:numPr>
      </w:pPr>
      <w:r w:rsidRPr="00384FEE">
        <w:t>Long verbatim extraction blocked.</w:t>
      </w:r>
    </w:p>
    <w:p w14:paraId="2B1EBC38" w14:textId="77777777" w:rsidR="00384FEE" w:rsidRPr="00384FEE" w:rsidRDefault="00384FEE" w:rsidP="00384FEE">
      <w:pPr>
        <w:numPr>
          <w:ilvl w:val="0"/>
          <w:numId w:val="389"/>
        </w:numPr>
      </w:pPr>
      <w:r w:rsidRPr="00384FEE">
        <w:t xml:space="preserve">Conflicts do not </w:t>
      </w:r>
      <w:proofErr w:type="gramStart"/>
      <w:r w:rsidRPr="00384FEE">
        <w:t>blend,</w:t>
      </w:r>
      <w:proofErr w:type="gramEnd"/>
      <w:r w:rsidRPr="00384FEE">
        <w:t xml:space="preserve"> they surface and route.</w:t>
      </w:r>
    </w:p>
    <w:p w14:paraId="552781A4" w14:textId="77777777" w:rsidR="00384FEE" w:rsidRPr="00384FEE" w:rsidRDefault="00384FEE" w:rsidP="00384FEE">
      <w:r w:rsidRPr="00384FEE">
        <w:pict w14:anchorId="58DD6FC8">
          <v:rect id="_x0000_i2722" style="width:0;height:1.5pt" o:hralign="center" o:hrstd="t" o:hr="t" fillcolor="#a0a0a0" stroked="f"/>
        </w:pict>
      </w:r>
    </w:p>
    <w:p w14:paraId="67A54D7D" w14:textId="77777777" w:rsidR="00384FEE" w:rsidRPr="00384FEE" w:rsidRDefault="00384FEE" w:rsidP="00384FEE">
      <w:pPr>
        <w:rPr>
          <w:b/>
          <w:bCs/>
        </w:rPr>
      </w:pPr>
      <w:r w:rsidRPr="00384FEE">
        <w:rPr>
          <w:b/>
          <w:bCs/>
        </w:rPr>
        <w:t>Workstream 3: Structured operational layer (Scripts, Policies, Workflows)</w:t>
      </w:r>
    </w:p>
    <w:p w14:paraId="4B9A973D" w14:textId="77777777" w:rsidR="00384FEE" w:rsidRPr="00384FEE" w:rsidRDefault="00384FEE" w:rsidP="00384FEE">
      <w:r w:rsidRPr="00384FEE">
        <w:rPr>
          <w:b/>
          <w:bCs/>
        </w:rPr>
        <w:t>Deliverables</w:t>
      </w:r>
    </w:p>
    <w:p w14:paraId="04A8EF68" w14:textId="77777777" w:rsidR="00384FEE" w:rsidRPr="00384FEE" w:rsidRDefault="00384FEE" w:rsidP="00384FEE">
      <w:pPr>
        <w:numPr>
          <w:ilvl w:val="0"/>
          <w:numId w:val="390"/>
        </w:numPr>
      </w:pPr>
      <w:r w:rsidRPr="00384FEE">
        <w:t>Script object editor (scenario, role, say this, do this, escalate if, do-not-say)</w:t>
      </w:r>
    </w:p>
    <w:p w14:paraId="5FF52000" w14:textId="77777777" w:rsidR="00384FEE" w:rsidRPr="00384FEE" w:rsidRDefault="00384FEE" w:rsidP="00384FEE">
      <w:pPr>
        <w:numPr>
          <w:ilvl w:val="0"/>
          <w:numId w:val="390"/>
        </w:numPr>
      </w:pPr>
      <w:r w:rsidRPr="00384FEE">
        <w:t>Policy object editor (versioning, owner, publish/deprecate)</w:t>
      </w:r>
    </w:p>
    <w:p w14:paraId="59D99B2E" w14:textId="77777777" w:rsidR="00384FEE" w:rsidRPr="00384FEE" w:rsidRDefault="00384FEE" w:rsidP="00384FEE">
      <w:pPr>
        <w:numPr>
          <w:ilvl w:val="0"/>
          <w:numId w:val="390"/>
        </w:numPr>
      </w:pPr>
      <w:r w:rsidRPr="00384FEE">
        <w:t>Workflow/checklist object editor (steps, role tags)</w:t>
      </w:r>
    </w:p>
    <w:p w14:paraId="0C23253B" w14:textId="77777777" w:rsidR="00384FEE" w:rsidRPr="00384FEE" w:rsidRDefault="00384FEE" w:rsidP="00384FEE">
      <w:pPr>
        <w:numPr>
          <w:ilvl w:val="0"/>
          <w:numId w:val="390"/>
        </w:numPr>
      </w:pPr>
      <w:r w:rsidRPr="00384FEE">
        <w:t>Link these objects into Q&amp;A answers and learning paths</w:t>
      </w:r>
    </w:p>
    <w:p w14:paraId="3B580307" w14:textId="77777777" w:rsidR="00384FEE" w:rsidRPr="00384FEE" w:rsidRDefault="00384FEE" w:rsidP="00384FEE">
      <w:r w:rsidRPr="00384FEE">
        <w:rPr>
          <w:b/>
          <w:bCs/>
        </w:rPr>
        <w:t>Acceptance criteria</w:t>
      </w:r>
    </w:p>
    <w:p w14:paraId="3A78FF08" w14:textId="77777777" w:rsidR="00384FEE" w:rsidRPr="00384FEE" w:rsidRDefault="00384FEE" w:rsidP="00384FEE">
      <w:pPr>
        <w:numPr>
          <w:ilvl w:val="0"/>
          <w:numId w:val="391"/>
        </w:numPr>
      </w:pPr>
      <w:r w:rsidRPr="00384FEE">
        <w:t>Saige can answer using structured objects first when available.</w:t>
      </w:r>
    </w:p>
    <w:p w14:paraId="4EDCA76D" w14:textId="77777777" w:rsidR="00384FEE" w:rsidRPr="00384FEE" w:rsidRDefault="00384FEE" w:rsidP="00384FEE">
      <w:pPr>
        <w:numPr>
          <w:ilvl w:val="0"/>
          <w:numId w:val="391"/>
        </w:numPr>
      </w:pPr>
      <w:r w:rsidRPr="00384FEE">
        <w:t>Policy updates propagate to linked lessons or trigger “needs review.”</w:t>
      </w:r>
    </w:p>
    <w:p w14:paraId="020FF26B" w14:textId="77777777" w:rsidR="00384FEE" w:rsidRPr="00384FEE" w:rsidRDefault="00384FEE" w:rsidP="00384FEE">
      <w:pPr>
        <w:numPr>
          <w:ilvl w:val="0"/>
          <w:numId w:val="391"/>
        </w:numPr>
      </w:pPr>
      <w:r w:rsidRPr="00384FEE">
        <w:t>Managers can publish a policy update and auto-assign a micro-lesson.</w:t>
      </w:r>
    </w:p>
    <w:p w14:paraId="38D3A2FA" w14:textId="77777777" w:rsidR="00384FEE" w:rsidRPr="00384FEE" w:rsidRDefault="00384FEE" w:rsidP="00384FEE">
      <w:r w:rsidRPr="00384FEE">
        <w:pict w14:anchorId="42163EAC">
          <v:rect id="_x0000_i2723" style="width:0;height:1.5pt" o:hralign="center" o:hrstd="t" o:hr="t" fillcolor="#a0a0a0" stroked="f"/>
        </w:pict>
      </w:r>
    </w:p>
    <w:p w14:paraId="2A201BD4" w14:textId="77777777" w:rsidR="00384FEE" w:rsidRPr="00384FEE" w:rsidRDefault="00384FEE" w:rsidP="00384FEE">
      <w:pPr>
        <w:rPr>
          <w:b/>
          <w:bCs/>
        </w:rPr>
      </w:pPr>
      <w:r w:rsidRPr="00384FEE">
        <w:rPr>
          <w:b/>
          <w:bCs/>
        </w:rPr>
        <w:t>Workstream 4: Learning Paths and proactive onboarding (Frontend + Backend)</w:t>
      </w:r>
    </w:p>
    <w:p w14:paraId="2CD857AD" w14:textId="77777777" w:rsidR="00384FEE" w:rsidRPr="00384FEE" w:rsidRDefault="00384FEE" w:rsidP="00384FEE">
      <w:r w:rsidRPr="00384FEE">
        <w:rPr>
          <w:b/>
          <w:bCs/>
        </w:rPr>
        <w:lastRenderedPageBreak/>
        <w:t>Deliverables</w:t>
      </w:r>
    </w:p>
    <w:p w14:paraId="02A86284" w14:textId="77777777" w:rsidR="00384FEE" w:rsidRPr="00384FEE" w:rsidRDefault="00384FEE" w:rsidP="00384FEE">
      <w:pPr>
        <w:numPr>
          <w:ilvl w:val="0"/>
          <w:numId w:val="392"/>
        </w:numPr>
      </w:pPr>
      <w:r w:rsidRPr="00384FEE">
        <w:t>Learning Path builder (modules, lessons, checks)</w:t>
      </w:r>
    </w:p>
    <w:p w14:paraId="10D80D31" w14:textId="77777777" w:rsidR="00384FEE" w:rsidRPr="00384FEE" w:rsidRDefault="00384FEE" w:rsidP="00384FEE">
      <w:pPr>
        <w:numPr>
          <w:ilvl w:val="0"/>
          <w:numId w:val="392"/>
        </w:numPr>
      </w:pPr>
      <w:r w:rsidRPr="00384FEE">
        <w:t>Assignment engine (by role, by user)</w:t>
      </w:r>
    </w:p>
    <w:p w14:paraId="4B7EBCDC" w14:textId="77777777" w:rsidR="00384FEE" w:rsidRPr="00384FEE" w:rsidRDefault="00384FEE" w:rsidP="00384FEE">
      <w:pPr>
        <w:numPr>
          <w:ilvl w:val="0"/>
          <w:numId w:val="392"/>
        </w:numPr>
      </w:pPr>
      <w:r w:rsidRPr="00384FEE">
        <w:t>Completion tracking and pass/fail enforcement for critical modules</w:t>
      </w:r>
    </w:p>
    <w:p w14:paraId="58202D45" w14:textId="77777777" w:rsidR="00384FEE" w:rsidRPr="00384FEE" w:rsidRDefault="00384FEE" w:rsidP="00384FEE">
      <w:pPr>
        <w:numPr>
          <w:ilvl w:val="0"/>
          <w:numId w:val="392"/>
        </w:numPr>
      </w:pPr>
      <w:r w:rsidRPr="00384FEE">
        <w:t>Proactive home screen (“Do this next,” “Today’s focus,” scenario cards)</w:t>
      </w:r>
    </w:p>
    <w:p w14:paraId="657598BD" w14:textId="77777777" w:rsidR="00384FEE" w:rsidRPr="00384FEE" w:rsidRDefault="00384FEE" w:rsidP="00384FEE">
      <w:pPr>
        <w:numPr>
          <w:ilvl w:val="0"/>
          <w:numId w:val="392"/>
        </w:numPr>
      </w:pPr>
      <w:r w:rsidRPr="00384FEE">
        <w:t>Practice mode (text roleplay) at minimum, scoring optional at first</w:t>
      </w:r>
    </w:p>
    <w:p w14:paraId="6B718158" w14:textId="77777777" w:rsidR="00384FEE" w:rsidRPr="00384FEE" w:rsidRDefault="00384FEE" w:rsidP="00384FEE">
      <w:r w:rsidRPr="00384FEE">
        <w:rPr>
          <w:b/>
          <w:bCs/>
        </w:rPr>
        <w:t>Acceptance criteria</w:t>
      </w:r>
    </w:p>
    <w:p w14:paraId="7C7C0261" w14:textId="77777777" w:rsidR="00384FEE" w:rsidRPr="00384FEE" w:rsidRDefault="00384FEE" w:rsidP="00384FEE">
      <w:pPr>
        <w:numPr>
          <w:ilvl w:val="0"/>
          <w:numId w:val="393"/>
        </w:numPr>
      </w:pPr>
      <w:r w:rsidRPr="00384FEE">
        <w:t>A new hire logs in and completes Day 1 without searching.</w:t>
      </w:r>
    </w:p>
    <w:p w14:paraId="3C74355B" w14:textId="77777777" w:rsidR="00384FEE" w:rsidRPr="00384FEE" w:rsidRDefault="00384FEE" w:rsidP="00384FEE">
      <w:pPr>
        <w:numPr>
          <w:ilvl w:val="0"/>
          <w:numId w:val="393"/>
        </w:numPr>
      </w:pPr>
      <w:r w:rsidRPr="00384FEE">
        <w:t>A lesson takes 3–7 minutes on mobile.</w:t>
      </w:r>
    </w:p>
    <w:p w14:paraId="512FB01C" w14:textId="77777777" w:rsidR="00384FEE" w:rsidRPr="00384FEE" w:rsidRDefault="00384FEE" w:rsidP="00384FEE">
      <w:pPr>
        <w:numPr>
          <w:ilvl w:val="0"/>
          <w:numId w:val="393"/>
        </w:numPr>
      </w:pPr>
      <w:r w:rsidRPr="00384FEE">
        <w:t>Critical modules enforce pass/fail (insurance disclaimers, triage).</w:t>
      </w:r>
    </w:p>
    <w:p w14:paraId="2D840A06" w14:textId="77777777" w:rsidR="00384FEE" w:rsidRPr="00384FEE" w:rsidRDefault="00384FEE" w:rsidP="00384FEE">
      <w:pPr>
        <w:numPr>
          <w:ilvl w:val="0"/>
          <w:numId w:val="393"/>
        </w:numPr>
      </w:pPr>
      <w:r w:rsidRPr="00384FEE">
        <w:t>Managers can see who is overdue and who failed.</w:t>
      </w:r>
    </w:p>
    <w:p w14:paraId="3D815894" w14:textId="77777777" w:rsidR="00384FEE" w:rsidRPr="00384FEE" w:rsidRDefault="00384FEE" w:rsidP="00384FEE">
      <w:r w:rsidRPr="00384FEE">
        <w:pict w14:anchorId="6A6F1F5A">
          <v:rect id="_x0000_i2724" style="width:0;height:1.5pt" o:hralign="center" o:hrstd="t" o:hr="t" fillcolor="#a0a0a0" stroked="f"/>
        </w:pict>
      </w:r>
    </w:p>
    <w:p w14:paraId="262FFBC9" w14:textId="77777777" w:rsidR="00384FEE" w:rsidRPr="00384FEE" w:rsidRDefault="00384FEE" w:rsidP="00384FEE">
      <w:pPr>
        <w:rPr>
          <w:b/>
          <w:bCs/>
        </w:rPr>
      </w:pPr>
      <w:r w:rsidRPr="00384FEE">
        <w:rPr>
          <w:b/>
          <w:bCs/>
        </w:rPr>
        <w:t>Workstream 5: Admin and analytics (Frontend + Backend)</w:t>
      </w:r>
    </w:p>
    <w:p w14:paraId="19DB1594" w14:textId="77777777" w:rsidR="00384FEE" w:rsidRPr="00384FEE" w:rsidRDefault="00384FEE" w:rsidP="00384FEE">
      <w:r w:rsidRPr="00384FEE">
        <w:rPr>
          <w:b/>
          <w:bCs/>
        </w:rPr>
        <w:t>Deliverables</w:t>
      </w:r>
    </w:p>
    <w:p w14:paraId="04D79427" w14:textId="77777777" w:rsidR="00384FEE" w:rsidRPr="00384FEE" w:rsidRDefault="00384FEE" w:rsidP="00384FEE">
      <w:pPr>
        <w:numPr>
          <w:ilvl w:val="0"/>
          <w:numId w:val="394"/>
        </w:numPr>
      </w:pPr>
      <w:r w:rsidRPr="00384FEE">
        <w:t>Admin dashboard (training status + friction summary)</w:t>
      </w:r>
    </w:p>
    <w:p w14:paraId="5D5B5749" w14:textId="77777777" w:rsidR="00384FEE" w:rsidRPr="00384FEE" w:rsidRDefault="00384FEE" w:rsidP="00384FEE">
      <w:pPr>
        <w:numPr>
          <w:ilvl w:val="0"/>
          <w:numId w:val="394"/>
        </w:numPr>
      </w:pPr>
      <w:r w:rsidRPr="00384FEE">
        <w:t>Core analytics:</w:t>
      </w:r>
    </w:p>
    <w:p w14:paraId="1430716D" w14:textId="77777777" w:rsidR="00384FEE" w:rsidRPr="00384FEE" w:rsidRDefault="00384FEE" w:rsidP="00384FEE">
      <w:pPr>
        <w:numPr>
          <w:ilvl w:val="1"/>
          <w:numId w:val="394"/>
        </w:numPr>
      </w:pPr>
      <w:r w:rsidRPr="00384FEE">
        <w:t>top questions by role</w:t>
      </w:r>
    </w:p>
    <w:p w14:paraId="217C1746" w14:textId="77777777" w:rsidR="00384FEE" w:rsidRPr="00384FEE" w:rsidRDefault="00384FEE" w:rsidP="00384FEE">
      <w:pPr>
        <w:numPr>
          <w:ilvl w:val="1"/>
          <w:numId w:val="394"/>
        </w:numPr>
      </w:pPr>
      <w:r w:rsidRPr="00384FEE">
        <w:t>content gaps list</w:t>
      </w:r>
    </w:p>
    <w:p w14:paraId="3095A682" w14:textId="77777777" w:rsidR="00384FEE" w:rsidRPr="00384FEE" w:rsidRDefault="00384FEE" w:rsidP="00384FEE">
      <w:pPr>
        <w:numPr>
          <w:ilvl w:val="1"/>
          <w:numId w:val="394"/>
        </w:numPr>
      </w:pPr>
      <w:r w:rsidRPr="00384FEE">
        <w:t>most missed checks</w:t>
      </w:r>
    </w:p>
    <w:p w14:paraId="7821870A" w14:textId="77777777" w:rsidR="00384FEE" w:rsidRPr="00384FEE" w:rsidRDefault="00384FEE" w:rsidP="00384FEE">
      <w:pPr>
        <w:numPr>
          <w:ilvl w:val="1"/>
          <w:numId w:val="394"/>
        </w:numPr>
      </w:pPr>
      <w:r w:rsidRPr="00384FEE">
        <w:t>confidence distribution</w:t>
      </w:r>
    </w:p>
    <w:p w14:paraId="39468537" w14:textId="77777777" w:rsidR="00384FEE" w:rsidRPr="00384FEE" w:rsidRDefault="00384FEE" w:rsidP="00384FEE">
      <w:pPr>
        <w:numPr>
          <w:ilvl w:val="1"/>
          <w:numId w:val="394"/>
        </w:numPr>
      </w:pPr>
      <w:r w:rsidRPr="00384FEE">
        <w:t>completion rates</w:t>
      </w:r>
    </w:p>
    <w:p w14:paraId="61716F1D" w14:textId="77777777" w:rsidR="00384FEE" w:rsidRPr="00384FEE" w:rsidRDefault="00384FEE" w:rsidP="00384FEE">
      <w:pPr>
        <w:numPr>
          <w:ilvl w:val="1"/>
          <w:numId w:val="394"/>
        </w:numPr>
      </w:pPr>
      <w:r w:rsidRPr="00384FEE">
        <w:t>policy conflict alerts</w:t>
      </w:r>
    </w:p>
    <w:p w14:paraId="57C08719" w14:textId="77777777" w:rsidR="00384FEE" w:rsidRPr="00384FEE" w:rsidRDefault="00384FEE" w:rsidP="00384FEE">
      <w:pPr>
        <w:numPr>
          <w:ilvl w:val="0"/>
          <w:numId w:val="394"/>
        </w:numPr>
      </w:pPr>
      <w:r w:rsidRPr="00384FEE">
        <w:t>Gaps Inbox workflow (resolve by creating script/policy or retagging)</w:t>
      </w:r>
    </w:p>
    <w:p w14:paraId="100BA293" w14:textId="77777777" w:rsidR="00384FEE" w:rsidRPr="00384FEE" w:rsidRDefault="00384FEE" w:rsidP="00384FEE">
      <w:pPr>
        <w:numPr>
          <w:ilvl w:val="0"/>
          <w:numId w:val="394"/>
        </w:numPr>
      </w:pPr>
      <w:r w:rsidRPr="00384FEE">
        <w:t>Weekly “office friction report” view</w:t>
      </w:r>
    </w:p>
    <w:p w14:paraId="2968A8BC" w14:textId="77777777" w:rsidR="00384FEE" w:rsidRPr="00384FEE" w:rsidRDefault="00384FEE" w:rsidP="00384FEE">
      <w:r w:rsidRPr="00384FEE">
        <w:rPr>
          <w:b/>
          <w:bCs/>
        </w:rPr>
        <w:t>Acceptance criteria</w:t>
      </w:r>
    </w:p>
    <w:p w14:paraId="2F1E0B24" w14:textId="77777777" w:rsidR="00384FEE" w:rsidRPr="00384FEE" w:rsidRDefault="00384FEE" w:rsidP="00384FEE">
      <w:pPr>
        <w:numPr>
          <w:ilvl w:val="0"/>
          <w:numId w:val="395"/>
        </w:numPr>
      </w:pPr>
      <w:r w:rsidRPr="00384FEE">
        <w:t>Manager can identify 3 problems and fix 1 within 10 minutes.</w:t>
      </w:r>
    </w:p>
    <w:p w14:paraId="2E9E2B90" w14:textId="77777777" w:rsidR="00384FEE" w:rsidRPr="00384FEE" w:rsidRDefault="00384FEE" w:rsidP="00384FEE">
      <w:pPr>
        <w:numPr>
          <w:ilvl w:val="0"/>
          <w:numId w:val="395"/>
        </w:numPr>
      </w:pPr>
      <w:r w:rsidRPr="00384FEE">
        <w:lastRenderedPageBreak/>
        <w:t>Gap resolution workflow exists inside the tool (not external).</w:t>
      </w:r>
    </w:p>
    <w:p w14:paraId="04F9F1BB" w14:textId="77777777" w:rsidR="00384FEE" w:rsidRPr="00384FEE" w:rsidRDefault="00384FEE" w:rsidP="00384FEE">
      <w:pPr>
        <w:numPr>
          <w:ilvl w:val="0"/>
          <w:numId w:val="395"/>
        </w:numPr>
      </w:pPr>
      <w:r w:rsidRPr="00384FEE">
        <w:t>Policy conflicts can be resolved and tracked.</w:t>
      </w:r>
    </w:p>
    <w:p w14:paraId="03BB522D" w14:textId="77777777" w:rsidR="00384FEE" w:rsidRPr="00384FEE" w:rsidRDefault="00384FEE" w:rsidP="00384FEE">
      <w:r w:rsidRPr="00384FEE">
        <w:pict w14:anchorId="4412BBDA">
          <v:rect id="_x0000_i2725" style="width:0;height:1.5pt" o:hralign="center" o:hrstd="t" o:hr="t" fillcolor="#a0a0a0" stroked="f"/>
        </w:pict>
      </w:r>
    </w:p>
    <w:p w14:paraId="444C4783" w14:textId="77777777" w:rsidR="00384FEE" w:rsidRPr="00384FEE" w:rsidRDefault="00384FEE" w:rsidP="00384FEE">
      <w:pPr>
        <w:rPr>
          <w:b/>
          <w:bCs/>
        </w:rPr>
      </w:pPr>
      <w:r w:rsidRPr="00384FEE">
        <w:rPr>
          <w:b/>
          <w:bCs/>
        </w:rPr>
        <w:t>Workstream 6: Starter kits and templates (Content product work)</w:t>
      </w:r>
    </w:p>
    <w:p w14:paraId="3D604B26" w14:textId="77777777" w:rsidR="00384FEE" w:rsidRPr="00384FEE" w:rsidRDefault="00384FEE" w:rsidP="00384FEE">
      <w:r w:rsidRPr="00384FEE">
        <w:t>This is what prevents “blank platform” failure.</w:t>
      </w:r>
    </w:p>
    <w:p w14:paraId="322FD37D" w14:textId="77777777" w:rsidR="00384FEE" w:rsidRPr="00384FEE" w:rsidRDefault="00384FEE" w:rsidP="00384FEE">
      <w:r w:rsidRPr="00384FEE">
        <w:rPr>
          <w:b/>
          <w:bCs/>
        </w:rPr>
        <w:t>Deliverables</w:t>
      </w:r>
    </w:p>
    <w:p w14:paraId="6FD11E5A" w14:textId="77777777" w:rsidR="00384FEE" w:rsidRPr="00384FEE" w:rsidRDefault="00384FEE" w:rsidP="00384FEE">
      <w:pPr>
        <w:numPr>
          <w:ilvl w:val="0"/>
          <w:numId w:val="396"/>
        </w:numPr>
      </w:pPr>
      <w:r w:rsidRPr="00384FEE">
        <w:t>Template Learning Paths:</w:t>
      </w:r>
    </w:p>
    <w:p w14:paraId="44864886" w14:textId="77777777" w:rsidR="00384FEE" w:rsidRPr="00384FEE" w:rsidRDefault="00384FEE" w:rsidP="00384FEE">
      <w:pPr>
        <w:numPr>
          <w:ilvl w:val="1"/>
          <w:numId w:val="396"/>
        </w:numPr>
      </w:pPr>
      <w:r w:rsidRPr="00384FEE">
        <w:t>Front Desk Week 1</w:t>
      </w:r>
    </w:p>
    <w:p w14:paraId="6E9910D2" w14:textId="77777777" w:rsidR="00384FEE" w:rsidRPr="00384FEE" w:rsidRDefault="00384FEE" w:rsidP="00384FEE">
      <w:pPr>
        <w:numPr>
          <w:ilvl w:val="1"/>
          <w:numId w:val="396"/>
        </w:numPr>
      </w:pPr>
      <w:r w:rsidRPr="00384FEE">
        <w:t>Front Desk Week 2</w:t>
      </w:r>
    </w:p>
    <w:p w14:paraId="012747D2" w14:textId="77777777" w:rsidR="00384FEE" w:rsidRPr="00384FEE" w:rsidRDefault="00384FEE" w:rsidP="00384FEE">
      <w:pPr>
        <w:numPr>
          <w:ilvl w:val="1"/>
          <w:numId w:val="396"/>
        </w:numPr>
      </w:pPr>
      <w:r w:rsidRPr="00384FEE">
        <w:t>Insurance/Billing Basics</w:t>
      </w:r>
    </w:p>
    <w:p w14:paraId="5AFAFCC2" w14:textId="77777777" w:rsidR="00384FEE" w:rsidRPr="00384FEE" w:rsidRDefault="00384FEE" w:rsidP="00384FEE">
      <w:pPr>
        <w:numPr>
          <w:ilvl w:val="1"/>
          <w:numId w:val="396"/>
        </w:numPr>
      </w:pPr>
      <w:r w:rsidRPr="00384FEE">
        <w:t>Triage and Escalation Basics</w:t>
      </w:r>
    </w:p>
    <w:p w14:paraId="69BF8487" w14:textId="77777777" w:rsidR="00384FEE" w:rsidRPr="00384FEE" w:rsidRDefault="00384FEE" w:rsidP="00384FEE">
      <w:pPr>
        <w:numPr>
          <w:ilvl w:val="1"/>
          <w:numId w:val="396"/>
        </w:numPr>
      </w:pPr>
      <w:r w:rsidRPr="00384FEE">
        <w:t>Manager Admin Essentials</w:t>
      </w:r>
    </w:p>
    <w:p w14:paraId="734C237B" w14:textId="77777777" w:rsidR="00384FEE" w:rsidRPr="00384FEE" w:rsidRDefault="00384FEE" w:rsidP="00384FEE">
      <w:pPr>
        <w:numPr>
          <w:ilvl w:val="0"/>
          <w:numId w:val="396"/>
        </w:numPr>
      </w:pPr>
      <w:r w:rsidRPr="00384FEE">
        <w:t>Scenario library (minimum viable):</w:t>
      </w:r>
    </w:p>
    <w:p w14:paraId="4AFA09DD" w14:textId="77777777" w:rsidR="00384FEE" w:rsidRPr="00384FEE" w:rsidRDefault="00384FEE" w:rsidP="00384FEE">
      <w:pPr>
        <w:numPr>
          <w:ilvl w:val="1"/>
          <w:numId w:val="396"/>
        </w:numPr>
      </w:pPr>
      <w:r w:rsidRPr="00384FEE">
        <w:t>30 front desk scenarios</w:t>
      </w:r>
    </w:p>
    <w:p w14:paraId="75593794" w14:textId="77777777" w:rsidR="00384FEE" w:rsidRPr="00384FEE" w:rsidRDefault="00384FEE" w:rsidP="00384FEE">
      <w:pPr>
        <w:numPr>
          <w:ilvl w:val="1"/>
          <w:numId w:val="396"/>
        </w:numPr>
      </w:pPr>
      <w:r w:rsidRPr="00384FEE">
        <w:t>15 insurance/billing scenarios</w:t>
      </w:r>
    </w:p>
    <w:p w14:paraId="7AB60FDD" w14:textId="77777777" w:rsidR="00384FEE" w:rsidRPr="00384FEE" w:rsidRDefault="00384FEE" w:rsidP="00384FEE">
      <w:pPr>
        <w:numPr>
          <w:ilvl w:val="1"/>
          <w:numId w:val="396"/>
        </w:numPr>
      </w:pPr>
      <w:r w:rsidRPr="00384FEE">
        <w:t>10 upset/price shopper scenarios</w:t>
      </w:r>
    </w:p>
    <w:p w14:paraId="358B8F17" w14:textId="77777777" w:rsidR="00384FEE" w:rsidRPr="00384FEE" w:rsidRDefault="00384FEE" w:rsidP="00384FEE">
      <w:pPr>
        <w:numPr>
          <w:ilvl w:val="0"/>
          <w:numId w:val="396"/>
        </w:numPr>
      </w:pPr>
      <w:r w:rsidRPr="00384FEE">
        <w:t>Generic but safe scripts:</w:t>
      </w:r>
    </w:p>
    <w:p w14:paraId="45FD3E4C" w14:textId="77777777" w:rsidR="00384FEE" w:rsidRPr="00384FEE" w:rsidRDefault="00384FEE" w:rsidP="00384FEE">
      <w:pPr>
        <w:numPr>
          <w:ilvl w:val="1"/>
          <w:numId w:val="396"/>
        </w:numPr>
      </w:pPr>
      <w:r w:rsidRPr="00384FEE">
        <w:t>insurance estimate disclaimers</w:t>
      </w:r>
    </w:p>
    <w:p w14:paraId="1F4BB464" w14:textId="77777777" w:rsidR="00384FEE" w:rsidRPr="00384FEE" w:rsidRDefault="00384FEE" w:rsidP="00384FEE">
      <w:pPr>
        <w:numPr>
          <w:ilvl w:val="1"/>
          <w:numId w:val="396"/>
        </w:numPr>
      </w:pPr>
      <w:r w:rsidRPr="00384FEE">
        <w:t>out-of-network language</w:t>
      </w:r>
    </w:p>
    <w:p w14:paraId="36541E72" w14:textId="77777777" w:rsidR="00384FEE" w:rsidRPr="00384FEE" w:rsidRDefault="00384FEE" w:rsidP="00384FEE">
      <w:pPr>
        <w:numPr>
          <w:ilvl w:val="1"/>
          <w:numId w:val="396"/>
        </w:numPr>
      </w:pPr>
      <w:r w:rsidRPr="00384FEE">
        <w:t>scheduling expectation setting</w:t>
      </w:r>
    </w:p>
    <w:p w14:paraId="5420C525" w14:textId="77777777" w:rsidR="00384FEE" w:rsidRPr="00384FEE" w:rsidRDefault="00384FEE" w:rsidP="00384FEE">
      <w:pPr>
        <w:numPr>
          <w:ilvl w:val="1"/>
          <w:numId w:val="396"/>
        </w:numPr>
      </w:pPr>
      <w:r w:rsidRPr="00384FEE">
        <w:t>cancellations/late arrivals</w:t>
      </w:r>
    </w:p>
    <w:p w14:paraId="0837EC18" w14:textId="77777777" w:rsidR="00384FEE" w:rsidRPr="00384FEE" w:rsidRDefault="00384FEE" w:rsidP="00384FEE">
      <w:pPr>
        <w:numPr>
          <w:ilvl w:val="1"/>
          <w:numId w:val="396"/>
        </w:numPr>
      </w:pPr>
      <w:r w:rsidRPr="00384FEE">
        <w:t>escalation scripts</w:t>
      </w:r>
    </w:p>
    <w:p w14:paraId="64690B6A" w14:textId="77777777" w:rsidR="00384FEE" w:rsidRPr="00384FEE" w:rsidRDefault="00384FEE" w:rsidP="00384FEE">
      <w:r w:rsidRPr="00384FEE">
        <w:rPr>
          <w:b/>
          <w:bCs/>
        </w:rPr>
        <w:t>Acceptance criteria</w:t>
      </w:r>
    </w:p>
    <w:p w14:paraId="2CE7D247" w14:textId="77777777" w:rsidR="00384FEE" w:rsidRPr="00384FEE" w:rsidRDefault="00384FEE" w:rsidP="00384FEE">
      <w:pPr>
        <w:numPr>
          <w:ilvl w:val="0"/>
          <w:numId w:val="397"/>
        </w:numPr>
      </w:pPr>
      <w:r w:rsidRPr="00384FEE">
        <w:t>A brand-new practice can onboard and feel value without writing everything from scratch.</w:t>
      </w:r>
    </w:p>
    <w:p w14:paraId="547AAF6E" w14:textId="77777777" w:rsidR="00384FEE" w:rsidRPr="00384FEE" w:rsidRDefault="00384FEE" w:rsidP="00384FEE">
      <w:pPr>
        <w:numPr>
          <w:ilvl w:val="0"/>
          <w:numId w:val="397"/>
        </w:numPr>
      </w:pPr>
      <w:r w:rsidRPr="00384FEE">
        <w:t>Templates are editable and can be customized per office.</w:t>
      </w:r>
    </w:p>
    <w:p w14:paraId="01A8ED4D" w14:textId="77777777" w:rsidR="00384FEE" w:rsidRPr="00384FEE" w:rsidRDefault="00384FEE" w:rsidP="00384FEE">
      <w:r w:rsidRPr="00384FEE">
        <w:lastRenderedPageBreak/>
        <w:pict w14:anchorId="1DBD7336">
          <v:rect id="_x0000_i2726" style="width:0;height:1.5pt" o:hralign="center" o:hrstd="t" o:hr="t" fillcolor="#a0a0a0" stroked="f"/>
        </w:pict>
      </w:r>
    </w:p>
    <w:p w14:paraId="48A44A62" w14:textId="77777777" w:rsidR="00384FEE" w:rsidRPr="00384FEE" w:rsidRDefault="00384FEE" w:rsidP="00384FEE">
      <w:pPr>
        <w:rPr>
          <w:b/>
          <w:bCs/>
        </w:rPr>
      </w:pPr>
      <w:r w:rsidRPr="00384FEE">
        <w:rPr>
          <w:b/>
          <w:bCs/>
        </w:rPr>
        <w:t>K3) Milestone plan with “done means done” criteria</w:t>
      </w:r>
    </w:p>
    <w:p w14:paraId="61C68045" w14:textId="77777777" w:rsidR="00384FEE" w:rsidRPr="00384FEE" w:rsidRDefault="00384FEE" w:rsidP="00384FEE">
      <w:pPr>
        <w:rPr>
          <w:b/>
          <w:bCs/>
        </w:rPr>
      </w:pPr>
      <w:r w:rsidRPr="00384FEE">
        <w:rPr>
          <w:b/>
          <w:bCs/>
        </w:rPr>
        <w:t>Milestone 1: Trust Engine Live (Phase 0 + early Phase 1)</w:t>
      </w:r>
    </w:p>
    <w:p w14:paraId="1733C73D" w14:textId="77777777" w:rsidR="00384FEE" w:rsidRPr="00384FEE" w:rsidRDefault="00384FEE" w:rsidP="00384FEE">
      <w:r w:rsidRPr="00384FEE">
        <w:rPr>
          <w:b/>
          <w:bCs/>
        </w:rPr>
        <w:t>Scope</w:t>
      </w:r>
    </w:p>
    <w:p w14:paraId="386F1F6A" w14:textId="77777777" w:rsidR="00384FEE" w:rsidRPr="00384FEE" w:rsidRDefault="00384FEE" w:rsidP="00384FEE">
      <w:pPr>
        <w:numPr>
          <w:ilvl w:val="0"/>
          <w:numId w:val="398"/>
        </w:numPr>
      </w:pPr>
      <w:r w:rsidRPr="00384FEE">
        <w:t>Tenant isolation + roles</w:t>
      </w:r>
    </w:p>
    <w:p w14:paraId="1A14FE73" w14:textId="77777777" w:rsidR="00384FEE" w:rsidRPr="00384FEE" w:rsidRDefault="00384FEE" w:rsidP="00384FEE">
      <w:pPr>
        <w:numPr>
          <w:ilvl w:val="0"/>
          <w:numId w:val="398"/>
        </w:numPr>
      </w:pPr>
      <w:r w:rsidRPr="00384FEE">
        <w:t>Ingestion pipeline v1</w:t>
      </w:r>
    </w:p>
    <w:p w14:paraId="32724C8F" w14:textId="77777777" w:rsidR="00384FEE" w:rsidRPr="00384FEE" w:rsidRDefault="00384FEE" w:rsidP="00384FEE">
      <w:pPr>
        <w:numPr>
          <w:ilvl w:val="0"/>
          <w:numId w:val="398"/>
        </w:numPr>
      </w:pPr>
      <w:r w:rsidRPr="00384FEE">
        <w:t>Ask Saige v1 with confidence gating</w:t>
      </w:r>
    </w:p>
    <w:p w14:paraId="65EFC810" w14:textId="77777777" w:rsidR="00384FEE" w:rsidRPr="00384FEE" w:rsidRDefault="00384FEE" w:rsidP="00384FEE">
      <w:pPr>
        <w:numPr>
          <w:ilvl w:val="0"/>
          <w:numId w:val="398"/>
        </w:numPr>
      </w:pPr>
      <w:r w:rsidRPr="00384FEE">
        <w:t>Guardrails v1</w:t>
      </w:r>
    </w:p>
    <w:p w14:paraId="3ADAFDE8" w14:textId="77777777" w:rsidR="00384FEE" w:rsidRPr="00384FEE" w:rsidRDefault="00384FEE" w:rsidP="00384FEE">
      <w:r w:rsidRPr="00384FEE">
        <w:rPr>
          <w:b/>
          <w:bCs/>
        </w:rPr>
        <w:t>Done means done</w:t>
      </w:r>
    </w:p>
    <w:p w14:paraId="7E4B7CED" w14:textId="77777777" w:rsidR="00384FEE" w:rsidRPr="00384FEE" w:rsidRDefault="00384FEE" w:rsidP="00384FEE">
      <w:pPr>
        <w:numPr>
          <w:ilvl w:val="0"/>
          <w:numId w:val="399"/>
        </w:numPr>
      </w:pPr>
      <w:r w:rsidRPr="00384FEE">
        <w:t>Pass red-team tests (no source export, no verbatim leakage)</w:t>
      </w:r>
    </w:p>
    <w:p w14:paraId="31049386" w14:textId="77777777" w:rsidR="00384FEE" w:rsidRPr="00384FEE" w:rsidRDefault="00384FEE" w:rsidP="00384FEE">
      <w:pPr>
        <w:numPr>
          <w:ilvl w:val="0"/>
          <w:numId w:val="399"/>
        </w:numPr>
      </w:pPr>
      <w:r w:rsidRPr="00384FEE">
        <w:t>Pass 50-question accuracy test</w:t>
      </w:r>
    </w:p>
    <w:p w14:paraId="179C463C" w14:textId="77777777" w:rsidR="00384FEE" w:rsidRPr="00384FEE" w:rsidRDefault="00384FEE" w:rsidP="00384FEE">
      <w:pPr>
        <w:numPr>
          <w:ilvl w:val="0"/>
          <w:numId w:val="399"/>
        </w:numPr>
      </w:pPr>
      <w:r w:rsidRPr="00384FEE">
        <w:t>Saige answers are short, scripted, actionable</w:t>
      </w:r>
    </w:p>
    <w:p w14:paraId="613F3B5E" w14:textId="77777777" w:rsidR="00384FEE" w:rsidRPr="00384FEE" w:rsidRDefault="00384FEE" w:rsidP="00384FEE">
      <w:r w:rsidRPr="00384FEE">
        <w:pict w14:anchorId="07F9B05E">
          <v:rect id="_x0000_i2727" style="width:0;height:1.5pt" o:hralign="center" o:hrstd="t" o:hr="t" fillcolor="#a0a0a0" stroked="f"/>
        </w:pict>
      </w:r>
    </w:p>
    <w:p w14:paraId="51D5819B" w14:textId="77777777" w:rsidR="00384FEE" w:rsidRPr="00384FEE" w:rsidRDefault="00384FEE" w:rsidP="00384FEE">
      <w:pPr>
        <w:rPr>
          <w:b/>
          <w:bCs/>
        </w:rPr>
      </w:pPr>
      <w:r w:rsidRPr="00384FEE">
        <w:rPr>
          <w:b/>
          <w:bCs/>
        </w:rPr>
        <w:t>Milestone 2: Guided Onboarding Live (Phase 1)</w:t>
      </w:r>
    </w:p>
    <w:p w14:paraId="06D9E5D6" w14:textId="77777777" w:rsidR="00384FEE" w:rsidRPr="00384FEE" w:rsidRDefault="00384FEE" w:rsidP="00384FEE">
      <w:r w:rsidRPr="00384FEE">
        <w:rPr>
          <w:b/>
          <w:bCs/>
        </w:rPr>
        <w:t>Scope</w:t>
      </w:r>
    </w:p>
    <w:p w14:paraId="70530401" w14:textId="77777777" w:rsidR="00384FEE" w:rsidRPr="00384FEE" w:rsidRDefault="00384FEE" w:rsidP="00384FEE">
      <w:pPr>
        <w:numPr>
          <w:ilvl w:val="0"/>
          <w:numId w:val="400"/>
        </w:numPr>
      </w:pPr>
      <w:r w:rsidRPr="00384FEE">
        <w:t>Learning Paths builder + assignments</w:t>
      </w:r>
    </w:p>
    <w:p w14:paraId="3BCD7C38" w14:textId="77777777" w:rsidR="00384FEE" w:rsidRPr="00384FEE" w:rsidRDefault="00384FEE" w:rsidP="00384FEE">
      <w:pPr>
        <w:numPr>
          <w:ilvl w:val="0"/>
          <w:numId w:val="400"/>
        </w:numPr>
      </w:pPr>
      <w:r w:rsidRPr="00384FEE">
        <w:t>Proactive home screen (no blank search)</w:t>
      </w:r>
    </w:p>
    <w:p w14:paraId="552352E0" w14:textId="77777777" w:rsidR="00384FEE" w:rsidRPr="00384FEE" w:rsidRDefault="00384FEE" w:rsidP="00384FEE">
      <w:pPr>
        <w:numPr>
          <w:ilvl w:val="0"/>
          <w:numId w:val="400"/>
        </w:numPr>
      </w:pPr>
      <w:r w:rsidRPr="00384FEE">
        <w:t>Completion tracking</w:t>
      </w:r>
    </w:p>
    <w:p w14:paraId="472F2FBF" w14:textId="77777777" w:rsidR="00384FEE" w:rsidRPr="00384FEE" w:rsidRDefault="00384FEE" w:rsidP="00384FEE">
      <w:r w:rsidRPr="00384FEE">
        <w:rPr>
          <w:b/>
          <w:bCs/>
        </w:rPr>
        <w:t>Done means done</w:t>
      </w:r>
    </w:p>
    <w:p w14:paraId="78477A17" w14:textId="77777777" w:rsidR="00384FEE" w:rsidRPr="00384FEE" w:rsidRDefault="00384FEE" w:rsidP="00384FEE">
      <w:pPr>
        <w:numPr>
          <w:ilvl w:val="0"/>
          <w:numId w:val="401"/>
        </w:numPr>
      </w:pPr>
      <w:r w:rsidRPr="00384FEE">
        <w:t>New hire completes Day 1 with no manager help.</w:t>
      </w:r>
    </w:p>
    <w:p w14:paraId="6923BE09" w14:textId="77777777" w:rsidR="00384FEE" w:rsidRPr="00384FEE" w:rsidRDefault="00384FEE" w:rsidP="00384FEE">
      <w:pPr>
        <w:numPr>
          <w:ilvl w:val="0"/>
          <w:numId w:val="401"/>
        </w:numPr>
      </w:pPr>
      <w:r w:rsidRPr="00384FEE">
        <w:t>Manager can assign paths to roles and view progress.</w:t>
      </w:r>
    </w:p>
    <w:p w14:paraId="1B3E5EE0" w14:textId="77777777" w:rsidR="00384FEE" w:rsidRPr="00384FEE" w:rsidRDefault="00384FEE" w:rsidP="00384FEE">
      <w:r w:rsidRPr="00384FEE">
        <w:pict w14:anchorId="10EFC025">
          <v:rect id="_x0000_i2728" style="width:0;height:1.5pt" o:hralign="center" o:hrstd="t" o:hr="t" fillcolor="#a0a0a0" stroked="f"/>
        </w:pict>
      </w:r>
    </w:p>
    <w:p w14:paraId="42CA77AA" w14:textId="77777777" w:rsidR="00384FEE" w:rsidRPr="00384FEE" w:rsidRDefault="00384FEE" w:rsidP="00384FEE">
      <w:pPr>
        <w:rPr>
          <w:b/>
          <w:bCs/>
        </w:rPr>
      </w:pPr>
      <w:r w:rsidRPr="00384FEE">
        <w:rPr>
          <w:b/>
          <w:bCs/>
        </w:rPr>
        <w:t>Milestone 3: Management System Live (Phase 2)</w:t>
      </w:r>
    </w:p>
    <w:p w14:paraId="6C5D88C0" w14:textId="77777777" w:rsidR="00384FEE" w:rsidRPr="00384FEE" w:rsidRDefault="00384FEE" w:rsidP="00384FEE">
      <w:r w:rsidRPr="00384FEE">
        <w:rPr>
          <w:b/>
          <w:bCs/>
        </w:rPr>
        <w:t>Scope</w:t>
      </w:r>
    </w:p>
    <w:p w14:paraId="5B541F57" w14:textId="77777777" w:rsidR="00384FEE" w:rsidRPr="00384FEE" w:rsidRDefault="00384FEE" w:rsidP="00384FEE">
      <w:pPr>
        <w:numPr>
          <w:ilvl w:val="0"/>
          <w:numId w:val="402"/>
        </w:numPr>
      </w:pPr>
      <w:r w:rsidRPr="00384FEE">
        <w:t>Analytics Core 6</w:t>
      </w:r>
    </w:p>
    <w:p w14:paraId="45433488" w14:textId="77777777" w:rsidR="00384FEE" w:rsidRPr="00384FEE" w:rsidRDefault="00384FEE" w:rsidP="00384FEE">
      <w:pPr>
        <w:numPr>
          <w:ilvl w:val="0"/>
          <w:numId w:val="402"/>
        </w:numPr>
      </w:pPr>
      <w:r w:rsidRPr="00384FEE">
        <w:t>Gaps Inbox workflow</w:t>
      </w:r>
    </w:p>
    <w:p w14:paraId="3E431CC6" w14:textId="77777777" w:rsidR="00384FEE" w:rsidRPr="00384FEE" w:rsidRDefault="00384FEE" w:rsidP="00384FEE">
      <w:pPr>
        <w:numPr>
          <w:ilvl w:val="0"/>
          <w:numId w:val="402"/>
        </w:numPr>
      </w:pPr>
      <w:r w:rsidRPr="00384FEE">
        <w:lastRenderedPageBreak/>
        <w:t>Policy publish/deprecate workflow</w:t>
      </w:r>
    </w:p>
    <w:p w14:paraId="2FB3A9D4" w14:textId="77777777" w:rsidR="00384FEE" w:rsidRPr="00384FEE" w:rsidRDefault="00384FEE" w:rsidP="00384FEE">
      <w:pPr>
        <w:numPr>
          <w:ilvl w:val="0"/>
          <w:numId w:val="402"/>
        </w:numPr>
      </w:pPr>
      <w:r w:rsidRPr="00384FEE">
        <w:t>Weekly friction report view</w:t>
      </w:r>
    </w:p>
    <w:p w14:paraId="1A86F1F3" w14:textId="77777777" w:rsidR="00384FEE" w:rsidRPr="00384FEE" w:rsidRDefault="00384FEE" w:rsidP="00384FEE">
      <w:r w:rsidRPr="00384FEE">
        <w:rPr>
          <w:b/>
          <w:bCs/>
        </w:rPr>
        <w:t>Done means done</w:t>
      </w:r>
    </w:p>
    <w:p w14:paraId="45FCB924" w14:textId="77777777" w:rsidR="00384FEE" w:rsidRPr="00384FEE" w:rsidRDefault="00384FEE" w:rsidP="00384FEE">
      <w:pPr>
        <w:numPr>
          <w:ilvl w:val="0"/>
          <w:numId w:val="403"/>
        </w:numPr>
      </w:pPr>
      <w:r w:rsidRPr="00384FEE">
        <w:t>Manager closes gaps inside the tool weekly.</w:t>
      </w:r>
    </w:p>
    <w:p w14:paraId="0B5766F5" w14:textId="77777777" w:rsidR="00384FEE" w:rsidRPr="00384FEE" w:rsidRDefault="00384FEE" w:rsidP="00384FEE">
      <w:pPr>
        <w:numPr>
          <w:ilvl w:val="0"/>
          <w:numId w:val="403"/>
        </w:numPr>
      </w:pPr>
      <w:r w:rsidRPr="00384FEE">
        <w:t>Policy updates can be rolled out with measured adoption.</w:t>
      </w:r>
    </w:p>
    <w:p w14:paraId="3315866B" w14:textId="77777777" w:rsidR="00384FEE" w:rsidRPr="00384FEE" w:rsidRDefault="00384FEE" w:rsidP="00384FEE">
      <w:pPr>
        <w:numPr>
          <w:ilvl w:val="0"/>
          <w:numId w:val="403"/>
        </w:numPr>
      </w:pPr>
      <w:r w:rsidRPr="00384FEE">
        <w:t>Confidence distribution improves over time.</w:t>
      </w:r>
    </w:p>
    <w:p w14:paraId="5BD2804D" w14:textId="77777777" w:rsidR="00384FEE" w:rsidRPr="00384FEE" w:rsidRDefault="00384FEE" w:rsidP="00384FEE">
      <w:r w:rsidRPr="00384FEE">
        <w:pict w14:anchorId="58AB158B">
          <v:rect id="_x0000_i2729" style="width:0;height:1.5pt" o:hralign="center" o:hrstd="t" o:hr="t" fillcolor="#a0a0a0" stroked="f"/>
        </w:pict>
      </w:r>
    </w:p>
    <w:p w14:paraId="3590E41D" w14:textId="77777777" w:rsidR="00384FEE" w:rsidRPr="00384FEE" w:rsidRDefault="00384FEE" w:rsidP="00384FEE">
      <w:pPr>
        <w:rPr>
          <w:b/>
          <w:bCs/>
        </w:rPr>
      </w:pPr>
      <w:r w:rsidRPr="00384FEE">
        <w:rPr>
          <w:b/>
          <w:bCs/>
        </w:rPr>
        <w:t>Milestone 4: Scale readiness (Phase 3)</w:t>
      </w:r>
    </w:p>
    <w:p w14:paraId="128BF3B8" w14:textId="77777777" w:rsidR="00384FEE" w:rsidRPr="00384FEE" w:rsidRDefault="00384FEE" w:rsidP="00384FEE">
      <w:r w:rsidRPr="00384FEE">
        <w:rPr>
          <w:b/>
          <w:bCs/>
        </w:rPr>
        <w:t>Scope</w:t>
      </w:r>
    </w:p>
    <w:p w14:paraId="1E11A2C0" w14:textId="77777777" w:rsidR="00384FEE" w:rsidRPr="00384FEE" w:rsidRDefault="00384FEE" w:rsidP="00384FEE">
      <w:pPr>
        <w:numPr>
          <w:ilvl w:val="0"/>
          <w:numId w:val="404"/>
        </w:numPr>
      </w:pPr>
      <w:r w:rsidRPr="00384FEE">
        <w:t>Scenario library expansion</w:t>
      </w:r>
    </w:p>
    <w:p w14:paraId="259D6F7A" w14:textId="77777777" w:rsidR="00384FEE" w:rsidRPr="00384FEE" w:rsidRDefault="00384FEE" w:rsidP="00384FEE">
      <w:pPr>
        <w:numPr>
          <w:ilvl w:val="0"/>
          <w:numId w:val="404"/>
        </w:numPr>
      </w:pPr>
      <w:r w:rsidRPr="00384FEE">
        <w:t>Structured artifact suggestions (script suggestions)</w:t>
      </w:r>
    </w:p>
    <w:p w14:paraId="23CA58FD" w14:textId="77777777" w:rsidR="00384FEE" w:rsidRPr="00384FEE" w:rsidRDefault="00384FEE" w:rsidP="00384FEE">
      <w:pPr>
        <w:numPr>
          <w:ilvl w:val="0"/>
          <w:numId w:val="404"/>
        </w:numPr>
      </w:pPr>
      <w:r w:rsidRPr="00384FEE">
        <w:t>Multi-location scaffolding (light)</w:t>
      </w:r>
    </w:p>
    <w:p w14:paraId="24C4A832" w14:textId="77777777" w:rsidR="00384FEE" w:rsidRPr="00384FEE" w:rsidRDefault="00384FEE" w:rsidP="00384FEE">
      <w:r w:rsidRPr="00384FEE">
        <w:rPr>
          <w:b/>
          <w:bCs/>
        </w:rPr>
        <w:t>Done means done</w:t>
      </w:r>
    </w:p>
    <w:p w14:paraId="2775482D" w14:textId="77777777" w:rsidR="00384FEE" w:rsidRPr="00384FEE" w:rsidRDefault="00384FEE" w:rsidP="00384FEE">
      <w:pPr>
        <w:numPr>
          <w:ilvl w:val="0"/>
          <w:numId w:val="405"/>
        </w:numPr>
      </w:pPr>
      <w:r w:rsidRPr="00384FEE">
        <w:t>Two locations can run Saige with shared core policies and controlled differences.</w:t>
      </w:r>
    </w:p>
    <w:p w14:paraId="595EC129" w14:textId="77777777" w:rsidR="00384FEE" w:rsidRPr="00384FEE" w:rsidRDefault="00384FEE" w:rsidP="00384FEE">
      <w:r w:rsidRPr="00384FEE">
        <w:pict w14:anchorId="366667FD">
          <v:rect id="_x0000_i2730" style="width:0;height:1.5pt" o:hralign="center" o:hrstd="t" o:hr="t" fillcolor="#a0a0a0" stroked="f"/>
        </w:pict>
      </w:r>
    </w:p>
    <w:p w14:paraId="2325216E" w14:textId="77777777" w:rsidR="00384FEE" w:rsidRPr="00384FEE" w:rsidRDefault="00384FEE" w:rsidP="00384FEE">
      <w:pPr>
        <w:rPr>
          <w:b/>
          <w:bCs/>
        </w:rPr>
      </w:pPr>
      <w:r w:rsidRPr="00384FEE">
        <w:rPr>
          <w:b/>
          <w:bCs/>
        </w:rPr>
        <w:t>K4) Ticket-style build breakdown (Phase 0 through Phase 2)</w:t>
      </w:r>
    </w:p>
    <w:p w14:paraId="62804323" w14:textId="77777777" w:rsidR="00384FEE" w:rsidRPr="00384FEE" w:rsidRDefault="00384FEE" w:rsidP="00384FEE">
      <w:r w:rsidRPr="00384FEE">
        <w:t>Below is a practical “Jira/Linear-ready” chunking. Each bullet can become an epic with sub-tasks.</w:t>
      </w:r>
    </w:p>
    <w:p w14:paraId="6D9C8F2C" w14:textId="77777777" w:rsidR="00384FEE" w:rsidRPr="00384FEE" w:rsidRDefault="00384FEE" w:rsidP="00384FEE">
      <w:pPr>
        <w:rPr>
          <w:b/>
          <w:bCs/>
        </w:rPr>
      </w:pPr>
      <w:r w:rsidRPr="00384FEE">
        <w:rPr>
          <w:b/>
          <w:bCs/>
        </w:rPr>
        <w:t>Epic A: Tenant isolation + roles</w:t>
      </w:r>
    </w:p>
    <w:p w14:paraId="2A2D75AF" w14:textId="77777777" w:rsidR="00384FEE" w:rsidRPr="00384FEE" w:rsidRDefault="00384FEE" w:rsidP="00384FEE">
      <w:pPr>
        <w:numPr>
          <w:ilvl w:val="0"/>
          <w:numId w:val="406"/>
        </w:numPr>
      </w:pPr>
      <w:r w:rsidRPr="00384FEE">
        <w:t>A1: Tenant model and isolation boundaries</w:t>
      </w:r>
    </w:p>
    <w:p w14:paraId="2D08873A" w14:textId="77777777" w:rsidR="00384FEE" w:rsidRPr="00384FEE" w:rsidRDefault="00384FEE" w:rsidP="00384FEE">
      <w:pPr>
        <w:numPr>
          <w:ilvl w:val="0"/>
          <w:numId w:val="406"/>
        </w:numPr>
      </w:pPr>
      <w:r w:rsidRPr="00384FEE">
        <w:t>A2: User model + roles</w:t>
      </w:r>
    </w:p>
    <w:p w14:paraId="3B388EF1" w14:textId="77777777" w:rsidR="00384FEE" w:rsidRPr="00384FEE" w:rsidRDefault="00384FEE" w:rsidP="00384FEE">
      <w:pPr>
        <w:numPr>
          <w:ilvl w:val="0"/>
          <w:numId w:val="406"/>
        </w:numPr>
      </w:pPr>
      <w:r w:rsidRPr="00384FEE">
        <w:t>A3: Role-based filtering for content and paths</w:t>
      </w:r>
    </w:p>
    <w:p w14:paraId="03D08959" w14:textId="77777777" w:rsidR="00384FEE" w:rsidRPr="00384FEE" w:rsidRDefault="00384FEE" w:rsidP="00384FEE">
      <w:pPr>
        <w:numPr>
          <w:ilvl w:val="0"/>
          <w:numId w:val="406"/>
        </w:numPr>
      </w:pPr>
      <w:r w:rsidRPr="00384FEE">
        <w:t>A4: Audit log basics (no PHI)</w:t>
      </w:r>
    </w:p>
    <w:p w14:paraId="7231CDFB" w14:textId="77777777" w:rsidR="00384FEE" w:rsidRPr="00384FEE" w:rsidRDefault="00384FEE" w:rsidP="00384FEE">
      <w:pPr>
        <w:rPr>
          <w:b/>
          <w:bCs/>
        </w:rPr>
      </w:pPr>
      <w:r w:rsidRPr="00384FEE">
        <w:rPr>
          <w:b/>
          <w:bCs/>
        </w:rPr>
        <w:t>Epic B: Content ingestion + indexing</w:t>
      </w:r>
    </w:p>
    <w:p w14:paraId="7BB80E4A" w14:textId="77777777" w:rsidR="00384FEE" w:rsidRPr="00384FEE" w:rsidRDefault="00384FEE" w:rsidP="00384FEE">
      <w:pPr>
        <w:numPr>
          <w:ilvl w:val="0"/>
          <w:numId w:val="407"/>
        </w:numPr>
      </w:pPr>
      <w:r w:rsidRPr="00384FEE">
        <w:t>B1: Upload UI + storage</w:t>
      </w:r>
    </w:p>
    <w:p w14:paraId="5F0933AD" w14:textId="77777777" w:rsidR="00384FEE" w:rsidRPr="00384FEE" w:rsidRDefault="00384FEE" w:rsidP="00384FEE">
      <w:pPr>
        <w:numPr>
          <w:ilvl w:val="0"/>
          <w:numId w:val="407"/>
        </w:numPr>
      </w:pPr>
      <w:r w:rsidRPr="00384FEE">
        <w:t>B2: Text extraction and cleanup</w:t>
      </w:r>
    </w:p>
    <w:p w14:paraId="7F106B5B" w14:textId="77777777" w:rsidR="00384FEE" w:rsidRPr="00384FEE" w:rsidRDefault="00384FEE" w:rsidP="00384FEE">
      <w:pPr>
        <w:numPr>
          <w:ilvl w:val="0"/>
          <w:numId w:val="407"/>
        </w:numPr>
      </w:pPr>
      <w:r w:rsidRPr="00384FEE">
        <w:t>B3: Chunking with metadata</w:t>
      </w:r>
    </w:p>
    <w:p w14:paraId="33F37766" w14:textId="77777777" w:rsidR="00384FEE" w:rsidRPr="00384FEE" w:rsidRDefault="00384FEE" w:rsidP="00384FEE">
      <w:pPr>
        <w:numPr>
          <w:ilvl w:val="0"/>
          <w:numId w:val="407"/>
        </w:numPr>
      </w:pPr>
      <w:r w:rsidRPr="00384FEE">
        <w:lastRenderedPageBreak/>
        <w:t>B4: Hybrid index</w:t>
      </w:r>
    </w:p>
    <w:p w14:paraId="1E3848EB" w14:textId="77777777" w:rsidR="00384FEE" w:rsidRPr="00384FEE" w:rsidRDefault="00384FEE" w:rsidP="00384FEE">
      <w:pPr>
        <w:numPr>
          <w:ilvl w:val="0"/>
          <w:numId w:val="407"/>
        </w:numPr>
      </w:pPr>
      <w:r w:rsidRPr="00384FEE">
        <w:t>B5: Re-index on updates</w:t>
      </w:r>
    </w:p>
    <w:p w14:paraId="70521012" w14:textId="77777777" w:rsidR="00384FEE" w:rsidRPr="00384FEE" w:rsidRDefault="00384FEE" w:rsidP="00384FEE">
      <w:pPr>
        <w:rPr>
          <w:b/>
          <w:bCs/>
        </w:rPr>
      </w:pPr>
      <w:r w:rsidRPr="00384FEE">
        <w:rPr>
          <w:b/>
          <w:bCs/>
        </w:rPr>
        <w:t>Epic C: Q&amp;A engine + answer composer</w:t>
      </w:r>
    </w:p>
    <w:p w14:paraId="173F854B" w14:textId="77777777" w:rsidR="00384FEE" w:rsidRPr="00384FEE" w:rsidRDefault="00384FEE" w:rsidP="00384FEE">
      <w:pPr>
        <w:numPr>
          <w:ilvl w:val="0"/>
          <w:numId w:val="408"/>
        </w:numPr>
      </w:pPr>
      <w:r w:rsidRPr="00384FEE">
        <w:t>C1: Retrieval pipeline (role-aware)</w:t>
      </w:r>
    </w:p>
    <w:p w14:paraId="7AE9405F" w14:textId="77777777" w:rsidR="00384FEE" w:rsidRPr="00384FEE" w:rsidRDefault="00384FEE" w:rsidP="00384FEE">
      <w:pPr>
        <w:numPr>
          <w:ilvl w:val="0"/>
          <w:numId w:val="408"/>
        </w:numPr>
      </w:pPr>
      <w:r w:rsidRPr="00384FEE">
        <w:t>C2: Answer format enforcement</w:t>
      </w:r>
    </w:p>
    <w:p w14:paraId="61576A34" w14:textId="77777777" w:rsidR="00384FEE" w:rsidRPr="00384FEE" w:rsidRDefault="00384FEE" w:rsidP="00384FEE">
      <w:pPr>
        <w:numPr>
          <w:ilvl w:val="0"/>
          <w:numId w:val="408"/>
        </w:numPr>
      </w:pPr>
      <w:r w:rsidRPr="00384FEE">
        <w:t>C3: Confidence scoring + behaviors</w:t>
      </w:r>
    </w:p>
    <w:p w14:paraId="71924A18" w14:textId="77777777" w:rsidR="00384FEE" w:rsidRPr="00384FEE" w:rsidRDefault="00384FEE" w:rsidP="00384FEE">
      <w:pPr>
        <w:numPr>
          <w:ilvl w:val="0"/>
          <w:numId w:val="408"/>
        </w:numPr>
      </w:pPr>
      <w:r w:rsidRPr="00384FEE">
        <w:t>C4: Conflict detection + routing</w:t>
      </w:r>
    </w:p>
    <w:p w14:paraId="14316891" w14:textId="77777777" w:rsidR="00384FEE" w:rsidRPr="00384FEE" w:rsidRDefault="00384FEE" w:rsidP="00384FEE">
      <w:pPr>
        <w:numPr>
          <w:ilvl w:val="0"/>
          <w:numId w:val="408"/>
        </w:numPr>
      </w:pPr>
      <w:r w:rsidRPr="00384FEE">
        <w:t>C5: Feedback capture (“helpful/outdated”)</w:t>
      </w:r>
    </w:p>
    <w:p w14:paraId="4685413E" w14:textId="77777777" w:rsidR="00384FEE" w:rsidRPr="00384FEE" w:rsidRDefault="00384FEE" w:rsidP="00384FEE">
      <w:pPr>
        <w:rPr>
          <w:b/>
          <w:bCs/>
        </w:rPr>
      </w:pPr>
      <w:r w:rsidRPr="00384FEE">
        <w:rPr>
          <w:b/>
          <w:bCs/>
        </w:rPr>
        <w:t>Epic D: Guardrails</w:t>
      </w:r>
    </w:p>
    <w:p w14:paraId="0124B4B4" w14:textId="77777777" w:rsidR="00384FEE" w:rsidRPr="00384FEE" w:rsidRDefault="00384FEE" w:rsidP="00384FEE">
      <w:pPr>
        <w:numPr>
          <w:ilvl w:val="0"/>
          <w:numId w:val="409"/>
        </w:numPr>
      </w:pPr>
      <w:r w:rsidRPr="00384FEE">
        <w:t>D1: Refusal templates for export attempts</w:t>
      </w:r>
    </w:p>
    <w:p w14:paraId="7835144F" w14:textId="77777777" w:rsidR="00384FEE" w:rsidRPr="00384FEE" w:rsidRDefault="00384FEE" w:rsidP="00384FEE">
      <w:pPr>
        <w:numPr>
          <w:ilvl w:val="0"/>
          <w:numId w:val="409"/>
        </w:numPr>
      </w:pPr>
      <w:r w:rsidRPr="00384FEE">
        <w:t>D2: Paraphrase enforcement</w:t>
      </w:r>
    </w:p>
    <w:p w14:paraId="27592060" w14:textId="77777777" w:rsidR="00384FEE" w:rsidRPr="00384FEE" w:rsidRDefault="00384FEE" w:rsidP="00384FEE">
      <w:pPr>
        <w:numPr>
          <w:ilvl w:val="0"/>
          <w:numId w:val="409"/>
        </w:numPr>
      </w:pPr>
      <w:r w:rsidRPr="00384FEE">
        <w:t>D3: Identifier scrub/tokenize pipeline</w:t>
      </w:r>
    </w:p>
    <w:p w14:paraId="213BC3B1" w14:textId="77777777" w:rsidR="00384FEE" w:rsidRPr="00384FEE" w:rsidRDefault="00384FEE" w:rsidP="00384FEE">
      <w:pPr>
        <w:numPr>
          <w:ilvl w:val="0"/>
          <w:numId w:val="409"/>
        </w:numPr>
      </w:pPr>
      <w:r w:rsidRPr="00384FEE">
        <w:t>D4: Safe identifier allowlist (admin settings)</w:t>
      </w:r>
    </w:p>
    <w:p w14:paraId="0CCF155A" w14:textId="77777777" w:rsidR="00384FEE" w:rsidRPr="00384FEE" w:rsidRDefault="00384FEE" w:rsidP="00384FEE">
      <w:pPr>
        <w:numPr>
          <w:ilvl w:val="0"/>
          <w:numId w:val="409"/>
        </w:numPr>
      </w:pPr>
      <w:r w:rsidRPr="00384FEE">
        <w:t>D5: Red-team test harness</w:t>
      </w:r>
    </w:p>
    <w:p w14:paraId="7F72CC13" w14:textId="77777777" w:rsidR="00384FEE" w:rsidRPr="00384FEE" w:rsidRDefault="00384FEE" w:rsidP="00384FEE">
      <w:pPr>
        <w:rPr>
          <w:b/>
          <w:bCs/>
        </w:rPr>
      </w:pPr>
      <w:r w:rsidRPr="00384FEE">
        <w:rPr>
          <w:b/>
          <w:bCs/>
        </w:rPr>
        <w:t>Epic E: Structured layer (Scripts/Policies/Workflows)</w:t>
      </w:r>
    </w:p>
    <w:p w14:paraId="720BDF73" w14:textId="77777777" w:rsidR="00384FEE" w:rsidRPr="00384FEE" w:rsidRDefault="00384FEE" w:rsidP="00384FEE">
      <w:pPr>
        <w:numPr>
          <w:ilvl w:val="0"/>
          <w:numId w:val="410"/>
        </w:numPr>
      </w:pPr>
      <w:r w:rsidRPr="00384FEE">
        <w:t>E1: Script editor + tags + approve state</w:t>
      </w:r>
    </w:p>
    <w:p w14:paraId="4C882401" w14:textId="77777777" w:rsidR="00384FEE" w:rsidRPr="00384FEE" w:rsidRDefault="00384FEE" w:rsidP="00384FEE">
      <w:pPr>
        <w:numPr>
          <w:ilvl w:val="0"/>
          <w:numId w:val="410"/>
        </w:numPr>
      </w:pPr>
      <w:r w:rsidRPr="00384FEE">
        <w:t>E2: Policy editor + versioning + publish/deprecate</w:t>
      </w:r>
    </w:p>
    <w:p w14:paraId="1DDA237D" w14:textId="77777777" w:rsidR="00384FEE" w:rsidRPr="00384FEE" w:rsidRDefault="00384FEE" w:rsidP="00384FEE">
      <w:pPr>
        <w:numPr>
          <w:ilvl w:val="0"/>
          <w:numId w:val="410"/>
        </w:numPr>
      </w:pPr>
      <w:r w:rsidRPr="00384FEE">
        <w:t>E3: Workflow/checklist editor</w:t>
      </w:r>
    </w:p>
    <w:p w14:paraId="5490462E" w14:textId="77777777" w:rsidR="00384FEE" w:rsidRPr="00384FEE" w:rsidRDefault="00384FEE" w:rsidP="00384FEE">
      <w:pPr>
        <w:numPr>
          <w:ilvl w:val="0"/>
          <w:numId w:val="410"/>
        </w:numPr>
      </w:pPr>
      <w:r w:rsidRPr="00384FEE">
        <w:t>E4: Q&amp;A prefers structured objects when available</w:t>
      </w:r>
    </w:p>
    <w:p w14:paraId="3DE12F66" w14:textId="77777777" w:rsidR="00384FEE" w:rsidRPr="00384FEE" w:rsidRDefault="00384FEE" w:rsidP="00384FEE">
      <w:pPr>
        <w:numPr>
          <w:ilvl w:val="0"/>
          <w:numId w:val="410"/>
        </w:numPr>
      </w:pPr>
      <w:r w:rsidRPr="00384FEE">
        <w:t>E5: Link lessons to objects</w:t>
      </w:r>
    </w:p>
    <w:p w14:paraId="02E429FC" w14:textId="77777777" w:rsidR="00384FEE" w:rsidRPr="00384FEE" w:rsidRDefault="00384FEE" w:rsidP="00384FEE">
      <w:pPr>
        <w:rPr>
          <w:b/>
          <w:bCs/>
        </w:rPr>
      </w:pPr>
      <w:r w:rsidRPr="00384FEE">
        <w:rPr>
          <w:b/>
          <w:bCs/>
        </w:rPr>
        <w:t>Epic F: Learning paths + onboarding UX</w:t>
      </w:r>
    </w:p>
    <w:p w14:paraId="062B586E" w14:textId="77777777" w:rsidR="00384FEE" w:rsidRPr="00384FEE" w:rsidRDefault="00384FEE" w:rsidP="00384FEE">
      <w:pPr>
        <w:numPr>
          <w:ilvl w:val="0"/>
          <w:numId w:val="411"/>
        </w:numPr>
      </w:pPr>
      <w:r w:rsidRPr="00384FEE">
        <w:t>F1: Path builder</w:t>
      </w:r>
    </w:p>
    <w:p w14:paraId="47EC2A10" w14:textId="77777777" w:rsidR="00384FEE" w:rsidRPr="00384FEE" w:rsidRDefault="00384FEE" w:rsidP="00384FEE">
      <w:pPr>
        <w:numPr>
          <w:ilvl w:val="0"/>
          <w:numId w:val="411"/>
        </w:numPr>
      </w:pPr>
      <w:r w:rsidRPr="00384FEE">
        <w:t>F2: Lesson types (read/quiz)</w:t>
      </w:r>
    </w:p>
    <w:p w14:paraId="4A1677D4" w14:textId="77777777" w:rsidR="00384FEE" w:rsidRPr="00384FEE" w:rsidRDefault="00384FEE" w:rsidP="00384FEE">
      <w:pPr>
        <w:numPr>
          <w:ilvl w:val="0"/>
          <w:numId w:val="411"/>
        </w:numPr>
      </w:pPr>
      <w:r w:rsidRPr="00384FEE">
        <w:t>F3: Assignments engine + completion tracking</w:t>
      </w:r>
    </w:p>
    <w:p w14:paraId="5AFFCA45" w14:textId="77777777" w:rsidR="00384FEE" w:rsidRPr="00384FEE" w:rsidRDefault="00384FEE" w:rsidP="00384FEE">
      <w:pPr>
        <w:numPr>
          <w:ilvl w:val="0"/>
          <w:numId w:val="411"/>
        </w:numPr>
      </w:pPr>
      <w:r w:rsidRPr="00384FEE">
        <w:t>F4: Must-pass checks</w:t>
      </w:r>
    </w:p>
    <w:p w14:paraId="21FF9322" w14:textId="77777777" w:rsidR="00384FEE" w:rsidRPr="00384FEE" w:rsidRDefault="00384FEE" w:rsidP="00384FEE">
      <w:pPr>
        <w:numPr>
          <w:ilvl w:val="0"/>
          <w:numId w:val="411"/>
        </w:numPr>
      </w:pPr>
      <w:r w:rsidRPr="00384FEE">
        <w:t>F5: Proactive home screen (“Do this next”)</w:t>
      </w:r>
    </w:p>
    <w:p w14:paraId="64BC3F90" w14:textId="77777777" w:rsidR="00384FEE" w:rsidRPr="00384FEE" w:rsidRDefault="00384FEE" w:rsidP="00384FEE">
      <w:pPr>
        <w:numPr>
          <w:ilvl w:val="0"/>
          <w:numId w:val="411"/>
        </w:numPr>
      </w:pPr>
      <w:r w:rsidRPr="00384FEE">
        <w:lastRenderedPageBreak/>
        <w:t>F6: Practice mode roleplay (text)</w:t>
      </w:r>
    </w:p>
    <w:p w14:paraId="24DF6AB4" w14:textId="77777777" w:rsidR="00384FEE" w:rsidRPr="00384FEE" w:rsidRDefault="00384FEE" w:rsidP="00384FEE">
      <w:pPr>
        <w:rPr>
          <w:b/>
          <w:bCs/>
        </w:rPr>
      </w:pPr>
      <w:r w:rsidRPr="00384FEE">
        <w:rPr>
          <w:b/>
          <w:bCs/>
        </w:rPr>
        <w:t>Epic G: Admin analytics + gaps inbox</w:t>
      </w:r>
    </w:p>
    <w:p w14:paraId="2A0D4ABE" w14:textId="77777777" w:rsidR="00384FEE" w:rsidRPr="00384FEE" w:rsidRDefault="00384FEE" w:rsidP="00384FEE">
      <w:pPr>
        <w:numPr>
          <w:ilvl w:val="0"/>
          <w:numId w:val="412"/>
        </w:numPr>
      </w:pPr>
      <w:r w:rsidRPr="00384FEE">
        <w:t>G1: Core analytics dashboards</w:t>
      </w:r>
    </w:p>
    <w:p w14:paraId="5AF91C36" w14:textId="77777777" w:rsidR="00384FEE" w:rsidRPr="00384FEE" w:rsidRDefault="00384FEE" w:rsidP="00384FEE">
      <w:pPr>
        <w:numPr>
          <w:ilvl w:val="0"/>
          <w:numId w:val="412"/>
        </w:numPr>
      </w:pPr>
      <w:r w:rsidRPr="00384FEE">
        <w:t>G2: Gaps inbox list view + triage</w:t>
      </w:r>
    </w:p>
    <w:p w14:paraId="21BC1E82" w14:textId="77777777" w:rsidR="00384FEE" w:rsidRPr="00384FEE" w:rsidRDefault="00384FEE" w:rsidP="00384FEE">
      <w:pPr>
        <w:numPr>
          <w:ilvl w:val="0"/>
          <w:numId w:val="412"/>
        </w:numPr>
      </w:pPr>
      <w:r w:rsidRPr="00384FEE">
        <w:t>G3: Resolve flow (create script/policy, retag, close gap)</w:t>
      </w:r>
    </w:p>
    <w:p w14:paraId="48EB215D" w14:textId="77777777" w:rsidR="00384FEE" w:rsidRPr="00384FEE" w:rsidRDefault="00384FEE" w:rsidP="00384FEE">
      <w:pPr>
        <w:numPr>
          <w:ilvl w:val="0"/>
          <w:numId w:val="412"/>
        </w:numPr>
      </w:pPr>
      <w:r w:rsidRPr="00384FEE">
        <w:t>G4: Weekly friction report view</w:t>
      </w:r>
    </w:p>
    <w:p w14:paraId="7F6BD934" w14:textId="77777777" w:rsidR="00384FEE" w:rsidRPr="00384FEE" w:rsidRDefault="00384FEE" w:rsidP="00384FEE">
      <w:r w:rsidRPr="00384FEE">
        <w:pict w14:anchorId="11B01D5E">
          <v:rect id="_x0000_i2731" style="width:0;height:1.5pt" o:hralign="center" o:hrstd="t" o:hr="t" fillcolor="#a0a0a0" stroked="f"/>
        </w:pict>
      </w:r>
    </w:p>
    <w:p w14:paraId="677899B9" w14:textId="77777777" w:rsidR="00384FEE" w:rsidRPr="00384FEE" w:rsidRDefault="00384FEE" w:rsidP="00384FEE">
      <w:pPr>
        <w:rPr>
          <w:b/>
          <w:bCs/>
        </w:rPr>
      </w:pPr>
      <w:r w:rsidRPr="00384FEE">
        <w:rPr>
          <w:b/>
          <w:bCs/>
        </w:rPr>
        <w:t>K5) Pilot plan (how we learn fast without embarrassing ourselves)</w:t>
      </w:r>
    </w:p>
    <w:p w14:paraId="18AE3589" w14:textId="77777777" w:rsidR="00384FEE" w:rsidRPr="00384FEE" w:rsidRDefault="00384FEE" w:rsidP="00384FEE">
      <w:pPr>
        <w:rPr>
          <w:b/>
          <w:bCs/>
        </w:rPr>
      </w:pPr>
      <w:r w:rsidRPr="00384FEE">
        <w:rPr>
          <w:b/>
          <w:bCs/>
        </w:rPr>
        <w:t>Pilot goal</w:t>
      </w:r>
    </w:p>
    <w:p w14:paraId="6E488EC0" w14:textId="77777777" w:rsidR="00384FEE" w:rsidRPr="00384FEE" w:rsidRDefault="00384FEE" w:rsidP="00384FEE">
      <w:r w:rsidRPr="00384FEE">
        <w:t>Prove:</w:t>
      </w:r>
    </w:p>
    <w:p w14:paraId="70994E9D" w14:textId="77777777" w:rsidR="00384FEE" w:rsidRPr="00384FEE" w:rsidRDefault="00384FEE" w:rsidP="00384FEE">
      <w:pPr>
        <w:numPr>
          <w:ilvl w:val="0"/>
          <w:numId w:val="413"/>
        </w:numPr>
      </w:pPr>
      <w:r w:rsidRPr="00384FEE">
        <w:t>adoption (staff actually uses it)</w:t>
      </w:r>
    </w:p>
    <w:p w14:paraId="4469C868" w14:textId="77777777" w:rsidR="00384FEE" w:rsidRPr="00384FEE" w:rsidRDefault="00384FEE" w:rsidP="00384FEE">
      <w:pPr>
        <w:numPr>
          <w:ilvl w:val="0"/>
          <w:numId w:val="413"/>
        </w:numPr>
      </w:pPr>
      <w:r w:rsidRPr="00384FEE">
        <w:t>trust (no hallucination incidents)</w:t>
      </w:r>
    </w:p>
    <w:p w14:paraId="293A22DC" w14:textId="77777777" w:rsidR="00384FEE" w:rsidRPr="00384FEE" w:rsidRDefault="00384FEE" w:rsidP="00384FEE">
      <w:pPr>
        <w:numPr>
          <w:ilvl w:val="0"/>
          <w:numId w:val="413"/>
        </w:numPr>
      </w:pPr>
      <w:r w:rsidRPr="00384FEE">
        <w:t>improvement loop (gaps closed and confidence rises)</w:t>
      </w:r>
    </w:p>
    <w:p w14:paraId="36582D09" w14:textId="77777777" w:rsidR="00384FEE" w:rsidRPr="00384FEE" w:rsidRDefault="00384FEE" w:rsidP="00384FEE">
      <w:pPr>
        <w:rPr>
          <w:b/>
          <w:bCs/>
        </w:rPr>
      </w:pPr>
      <w:r w:rsidRPr="00384FEE">
        <w:rPr>
          <w:b/>
          <w:bCs/>
        </w:rPr>
        <w:t>Pilot structure (2–4 weeks)</w:t>
      </w:r>
    </w:p>
    <w:p w14:paraId="6FC48750" w14:textId="77777777" w:rsidR="00384FEE" w:rsidRPr="00384FEE" w:rsidRDefault="00384FEE" w:rsidP="00384FEE">
      <w:r w:rsidRPr="00384FEE">
        <w:rPr>
          <w:b/>
          <w:bCs/>
        </w:rPr>
        <w:t>Week 1</w:t>
      </w:r>
    </w:p>
    <w:p w14:paraId="6187E81E" w14:textId="77777777" w:rsidR="00384FEE" w:rsidRPr="00384FEE" w:rsidRDefault="00384FEE" w:rsidP="00384FEE">
      <w:pPr>
        <w:numPr>
          <w:ilvl w:val="0"/>
          <w:numId w:val="414"/>
        </w:numPr>
      </w:pPr>
      <w:r w:rsidRPr="00384FEE">
        <w:t>Onboard 1 office</w:t>
      </w:r>
    </w:p>
    <w:p w14:paraId="35E0C202" w14:textId="77777777" w:rsidR="00384FEE" w:rsidRPr="00384FEE" w:rsidRDefault="00384FEE" w:rsidP="00384FEE">
      <w:pPr>
        <w:numPr>
          <w:ilvl w:val="0"/>
          <w:numId w:val="414"/>
        </w:numPr>
      </w:pPr>
      <w:r w:rsidRPr="00384FEE">
        <w:t>Assign Front Desk Week 1</w:t>
      </w:r>
    </w:p>
    <w:p w14:paraId="0A7F8AEA" w14:textId="77777777" w:rsidR="00384FEE" w:rsidRPr="00384FEE" w:rsidRDefault="00384FEE" w:rsidP="00384FEE">
      <w:pPr>
        <w:numPr>
          <w:ilvl w:val="0"/>
          <w:numId w:val="414"/>
        </w:numPr>
      </w:pPr>
      <w:r w:rsidRPr="00384FEE">
        <w:t>Capture top 50 real questions asked</w:t>
      </w:r>
    </w:p>
    <w:p w14:paraId="5A00F1B9" w14:textId="77777777" w:rsidR="00384FEE" w:rsidRPr="00384FEE" w:rsidRDefault="00384FEE" w:rsidP="00384FEE">
      <w:pPr>
        <w:numPr>
          <w:ilvl w:val="0"/>
          <w:numId w:val="414"/>
        </w:numPr>
      </w:pPr>
      <w:r w:rsidRPr="00384FEE">
        <w:t>Close top 10 gaps</w:t>
      </w:r>
    </w:p>
    <w:p w14:paraId="71462151" w14:textId="77777777" w:rsidR="00384FEE" w:rsidRPr="00384FEE" w:rsidRDefault="00384FEE" w:rsidP="00384FEE">
      <w:r w:rsidRPr="00384FEE">
        <w:rPr>
          <w:b/>
          <w:bCs/>
        </w:rPr>
        <w:t>Week 2</w:t>
      </w:r>
    </w:p>
    <w:p w14:paraId="2A791BD6" w14:textId="77777777" w:rsidR="00384FEE" w:rsidRPr="00384FEE" w:rsidRDefault="00384FEE" w:rsidP="00384FEE">
      <w:pPr>
        <w:numPr>
          <w:ilvl w:val="0"/>
          <w:numId w:val="415"/>
        </w:numPr>
      </w:pPr>
      <w:r w:rsidRPr="00384FEE">
        <w:t>Add Week 2 modules</w:t>
      </w:r>
    </w:p>
    <w:p w14:paraId="032D9A84" w14:textId="77777777" w:rsidR="00384FEE" w:rsidRPr="00384FEE" w:rsidRDefault="00384FEE" w:rsidP="00384FEE">
      <w:pPr>
        <w:numPr>
          <w:ilvl w:val="0"/>
          <w:numId w:val="415"/>
        </w:numPr>
      </w:pPr>
      <w:r w:rsidRPr="00384FEE">
        <w:t>Add insurance/billing basics</w:t>
      </w:r>
    </w:p>
    <w:p w14:paraId="078D6F28" w14:textId="77777777" w:rsidR="00384FEE" w:rsidRPr="00384FEE" w:rsidRDefault="00384FEE" w:rsidP="00384FEE">
      <w:pPr>
        <w:numPr>
          <w:ilvl w:val="0"/>
          <w:numId w:val="415"/>
        </w:numPr>
      </w:pPr>
      <w:r w:rsidRPr="00384FEE">
        <w:t>Run roleplay practice for top 10 scenarios</w:t>
      </w:r>
    </w:p>
    <w:p w14:paraId="57EE03A9" w14:textId="77777777" w:rsidR="00384FEE" w:rsidRPr="00384FEE" w:rsidRDefault="00384FEE" w:rsidP="00384FEE">
      <w:pPr>
        <w:numPr>
          <w:ilvl w:val="0"/>
          <w:numId w:val="415"/>
        </w:numPr>
      </w:pPr>
      <w:r w:rsidRPr="00384FEE">
        <w:t>Roll out 1 policy update and measure acknowledgement</w:t>
      </w:r>
    </w:p>
    <w:p w14:paraId="610F48B8" w14:textId="77777777" w:rsidR="00384FEE" w:rsidRPr="00384FEE" w:rsidRDefault="00384FEE" w:rsidP="00384FEE">
      <w:r w:rsidRPr="00384FEE">
        <w:rPr>
          <w:b/>
          <w:bCs/>
        </w:rPr>
        <w:t>Week 3–4</w:t>
      </w:r>
    </w:p>
    <w:p w14:paraId="22659FB3" w14:textId="77777777" w:rsidR="00384FEE" w:rsidRPr="00384FEE" w:rsidRDefault="00384FEE" w:rsidP="00384FEE">
      <w:pPr>
        <w:numPr>
          <w:ilvl w:val="0"/>
          <w:numId w:val="416"/>
        </w:numPr>
      </w:pPr>
      <w:r w:rsidRPr="00384FEE">
        <w:t>Monitor analytics</w:t>
      </w:r>
    </w:p>
    <w:p w14:paraId="2FAC5C3D" w14:textId="77777777" w:rsidR="00384FEE" w:rsidRPr="00384FEE" w:rsidRDefault="00384FEE" w:rsidP="00384FEE">
      <w:pPr>
        <w:numPr>
          <w:ilvl w:val="0"/>
          <w:numId w:val="416"/>
        </w:numPr>
      </w:pPr>
      <w:r w:rsidRPr="00384FEE">
        <w:lastRenderedPageBreak/>
        <w:t>Expand scripts based on repeated questions</w:t>
      </w:r>
    </w:p>
    <w:p w14:paraId="025B4B35" w14:textId="77777777" w:rsidR="00384FEE" w:rsidRPr="00384FEE" w:rsidRDefault="00384FEE" w:rsidP="00384FEE">
      <w:pPr>
        <w:numPr>
          <w:ilvl w:val="0"/>
          <w:numId w:val="416"/>
        </w:numPr>
      </w:pPr>
      <w:r w:rsidRPr="00384FEE">
        <w:t>Measure manager interruption reduction (self-report)</w:t>
      </w:r>
    </w:p>
    <w:p w14:paraId="0360E8D4" w14:textId="77777777" w:rsidR="00384FEE" w:rsidRPr="00384FEE" w:rsidRDefault="00384FEE" w:rsidP="00384FEE">
      <w:pPr>
        <w:rPr>
          <w:b/>
          <w:bCs/>
        </w:rPr>
      </w:pPr>
      <w:r w:rsidRPr="00384FEE">
        <w:rPr>
          <w:b/>
          <w:bCs/>
        </w:rPr>
        <w:t>Pilot success metrics (simple, clear)</w:t>
      </w:r>
    </w:p>
    <w:p w14:paraId="37D0C5D0" w14:textId="77777777" w:rsidR="00384FEE" w:rsidRPr="00384FEE" w:rsidRDefault="00384FEE" w:rsidP="00384FEE">
      <w:pPr>
        <w:numPr>
          <w:ilvl w:val="0"/>
          <w:numId w:val="417"/>
        </w:numPr>
      </w:pPr>
      <w:r w:rsidRPr="00384FEE">
        <w:t>70% of assigned users complete Week 1</w:t>
      </w:r>
    </w:p>
    <w:p w14:paraId="5F41A141" w14:textId="77777777" w:rsidR="00384FEE" w:rsidRPr="00384FEE" w:rsidRDefault="00384FEE" w:rsidP="00384FEE">
      <w:pPr>
        <w:numPr>
          <w:ilvl w:val="0"/>
          <w:numId w:val="417"/>
        </w:numPr>
      </w:pPr>
      <w:r w:rsidRPr="00384FEE">
        <w:t>daily active usage from front desk users</w:t>
      </w:r>
    </w:p>
    <w:p w14:paraId="73D43053" w14:textId="77777777" w:rsidR="00384FEE" w:rsidRPr="00384FEE" w:rsidRDefault="00384FEE" w:rsidP="00384FEE">
      <w:pPr>
        <w:numPr>
          <w:ilvl w:val="0"/>
          <w:numId w:val="417"/>
        </w:numPr>
      </w:pPr>
      <w:r w:rsidRPr="00384FEE">
        <w:t>“</w:t>
      </w:r>
      <w:proofErr w:type="gramStart"/>
      <w:r w:rsidRPr="00384FEE">
        <w:t>no</w:t>
      </w:r>
      <w:proofErr w:type="gramEnd"/>
      <w:r w:rsidRPr="00384FEE">
        <w:t xml:space="preserve"> answer found” trend down week-over-week</w:t>
      </w:r>
    </w:p>
    <w:p w14:paraId="2E4EC7B4" w14:textId="77777777" w:rsidR="00384FEE" w:rsidRPr="00384FEE" w:rsidRDefault="00384FEE" w:rsidP="00384FEE">
      <w:pPr>
        <w:numPr>
          <w:ilvl w:val="0"/>
          <w:numId w:val="417"/>
        </w:numPr>
      </w:pPr>
      <w:r w:rsidRPr="00384FEE">
        <w:t>0 major trust incidents (confident wrong answers)</w:t>
      </w:r>
    </w:p>
    <w:p w14:paraId="1F501F6E" w14:textId="77777777" w:rsidR="00384FEE" w:rsidRPr="00384FEE" w:rsidRDefault="00384FEE" w:rsidP="00384FEE">
      <w:r w:rsidRPr="00384FEE">
        <w:pict w14:anchorId="2C636B6D">
          <v:rect id="_x0000_i2732" style="width:0;height:1.5pt" o:hralign="center" o:hrstd="t" o:hr="t" fillcolor="#a0a0a0" stroked="f"/>
        </w:pict>
      </w:r>
    </w:p>
    <w:p w14:paraId="5FD28D09" w14:textId="77777777" w:rsidR="00384FEE" w:rsidRPr="00384FEE" w:rsidRDefault="00384FEE" w:rsidP="00384FEE">
      <w:pPr>
        <w:rPr>
          <w:b/>
          <w:bCs/>
        </w:rPr>
      </w:pPr>
      <w:r w:rsidRPr="00384FEE">
        <w:rPr>
          <w:b/>
          <w:bCs/>
        </w:rPr>
        <w:t>K6) Launch checklist (go/no-go gates)</w:t>
      </w:r>
    </w:p>
    <w:p w14:paraId="2B797673" w14:textId="77777777" w:rsidR="00384FEE" w:rsidRPr="00384FEE" w:rsidRDefault="00384FEE" w:rsidP="00384FEE">
      <w:pPr>
        <w:rPr>
          <w:b/>
          <w:bCs/>
        </w:rPr>
      </w:pPr>
      <w:r w:rsidRPr="00384FEE">
        <w:rPr>
          <w:b/>
          <w:bCs/>
        </w:rPr>
        <w:t>Go/no-go gate 1: Safety</w:t>
      </w:r>
    </w:p>
    <w:p w14:paraId="6DC1EDFF" w14:textId="77777777" w:rsidR="00384FEE" w:rsidRPr="00384FEE" w:rsidRDefault="00384FEE" w:rsidP="00384FEE">
      <w:pPr>
        <w:numPr>
          <w:ilvl w:val="0"/>
          <w:numId w:val="418"/>
        </w:numPr>
      </w:pPr>
      <w:r w:rsidRPr="00384FEE">
        <w:t>guardrails pass</w:t>
      </w:r>
    </w:p>
    <w:p w14:paraId="43D42FC5" w14:textId="77777777" w:rsidR="00384FEE" w:rsidRPr="00384FEE" w:rsidRDefault="00384FEE" w:rsidP="00384FEE">
      <w:pPr>
        <w:numPr>
          <w:ilvl w:val="0"/>
          <w:numId w:val="418"/>
        </w:numPr>
      </w:pPr>
      <w:r w:rsidRPr="00384FEE">
        <w:t>no source export possible</w:t>
      </w:r>
    </w:p>
    <w:p w14:paraId="3E397434" w14:textId="77777777" w:rsidR="00384FEE" w:rsidRPr="00384FEE" w:rsidRDefault="00384FEE" w:rsidP="00384FEE">
      <w:pPr>
        <w:numPr>
          <w:ilvl w:val="0"/>
          <w:numId w:val="418"/>
        </w:numPr>
      </w:pPr>
      <w:r w:rsidRPr="00384FEE">
        <w:t>no cross-tenant leakage</w:t>
      </w:r>
    </w:p>
    <w:p w14:paraId="3D2BCE5A" w14:textId="77777777" w:rsidR="00384FEE" w:rsidRPr="00384FEE" w:rsidRDefault="00384FEE" w:rsidP="00384FEE">
      <w:pPr>
        <w:numPr>
          <w:ilvl w:val="0"/>
          <w:numId w:val="418"/>
        </w:numPr>
      </w:pPr>
      <w:r w:rsidRPr="00384FEE">
        <w:t>no clinical advice outputs</w:t>
      </w:r>
    </w:p>
    <w:p w14:paraId="549815E8" w14:textId="77777777" w:rsidR="00384FEE" w:rsidRPr="00384FEE" w:rsidRDefault="00384FEE" w:rsidP="00384FEE">
      <w:pPr>
        <w:rPr>
          <w:b/>
          <w:bCs/>
        </w:rPr>
      </w:pPr>
      <w:r w:rsidRPr="00384FEE">
        <w:rPr>
          <w:b/>
          <w:bCs/>
        </w:rPr>
        <w:t>Go/no-go gate 2: Trust</w:t>
      </w:r>
    </w:p>
    <w:p w14:paraId="698D3C7F" w14:textId="77777777" w:rsidR="00384FEE" w:rsidRPr="00384FEE" w:rsidRDefault="00384FEE" w:rsidP="00384FEE">
      <w:pPr>
        <w:numPr>
          <w:ilvl w:val="0"/>
          <w:numId w:val="419"/>
        </w:numPr>
      </w:pPr>
      <w:r w:rsidRPr="00384FEE">
        <w:t>50-question test set passes</w:t>
      </w:r>
    </w:p>
    <w:p w14:paraId="6A56BE75" w14:textId="77777777" w:rsidR="00384FEE" w:rsidRPr="00384FEE" w:rsidRDefault="00384FEE" w:rsidP="00384FEE">
      <w:pPr>
        <w:numPr>
          <w:ilvl w:val="0"/>
          <w:numId w:val="419"/>
        </w:numPr>
      </w:pPr>
      <w:r w:rsidRPr="00384FEE">
        <w:t>answer format is consistently actionable</w:t>
      </w:r>
    </w:p>
    <w:p w14:paraId="1CD5850B" w14:textId="77777777" w:rsidR="00384FEE" w:rsidRPr="00384FEE" w:rsidRDefault="00384FEE" w:rsidP="00384FEE">
      <w:pPr>
        <w:rPr>
          <w:b/>
          <w:bCs/>
        </w:rPr>
      </w:pPr>
      <w:r w:rsidRPr="00384FEE">
        <w:rPr>
          <w:b/>
          <w:bCs/>
        </w:rPr>
        <w:t>Go/no-go gate 3: Onboarding</w:t>
      </w:r>
    </w:p>
    <w:p w14:paraId="465DB81C" w14:textId="77777777" w:rsidR="00384FEE" w:rsidRPr="00384FEE" w:rsidRDefault="00384FEE" w:rsidP="00384FEE">
      <w:pPr>
        <w:numPr>
          <w:ilvl w:val="0"/>
          <w:numId w:val="420"/>
        </w:numPr>
      </w:pPr>
      <w:r w:rsidRPr="00384FEE">
        <w:t>new hire can complete Day 1 without searching</w:t>
      </w:r>
    </w:p>
    <w:p w14:paraId="146CDE18" w14:textId="77777777" w:rsidR="00384FEE" w:rsidRPr="00384FEE" w:rsidRDefault="00384FEE" w:rsidP="00384FEE">
      <w:pPr>
        <w:numPr>
          <w:ilvl w:val="0"/>
          <w:numId w:val="420"/>
        </w:numPr>
      </w:pPr>
      <w:r w:rsidRPr="00384FEE">
        <w:t>manager can assign paths and view completion</w:t>
      </w:r>
    </w:p>
    <w:p w14:paraId="2F9102FB" w14:textId="77777777" w:rsidR="00384FEE" w:rsidRPr="00384FEE" w:rsidRDefault="00384FEE" w:rsidP="00384FEE">
      <w:r w:rsidRPr="00384FEE">
        <w:t>If any of these gates fail, do not launch. Fix first.</w:t>
      </w:r>
    </w:p>
    <w:p w14:paraId="692C1CDD" w14:textId="77777777" w:rsidR="00384FEE" w:rsidRPr="00384FEE" w:rsidRDefault="00384FEE" w:rsidP="00384FEE">
      <w:r w:rsidRPr="00384FEE">
        <w:pict w14:anchorId="7D1D0AFD">
          <v:rect id="_x0000_i2733" style="width:0;height:1.5pt" o:hralign="center" o:hrstd="t" o:hr="t" fillcolor="#a0a0a0" stroked="f"/>
        </w:pict>
      </w:r>
    </w:p>
    <w:p w14:paraId="5C5C47A4" w14:textId="77777777" w:rsidR="00384FEE" w:rsidRPr="00384FEE" w:rsidRDefault="00384FEE" w:rsidP="00384FEE">
      <w:pPr>
        <w:rPr>
          <w:b/>
          <w:bCs/>
        </w:rPr>
      </w:pPr>
      <w:r w:rsidRPr="00384FEE">
        <w:rPr>
          <w:b/>
          <w:bCs/>
        </w:rPr>
        <w:t>K7) What you can send the team as the one-paragraph marching order</w:t>
      </w:r>
    </w:p>
    <w:p w14:paraId="71034C51" w14:textId="2693AC60" w:rsidR="00384FEE" w:rsidRDefault="00384FEE" w:rsidP="00384FEE">
      <w:r w:rsidRPr="00384FEE">
        <w:t>Ship Saige in this order: tenant isolation and roles, ingestion and retrieval that is grounded, guardrails that prevent source export and confident nonsense, a guided onboarding home screen with Week 1 learning paths, then analytics with a gaps inbox so the system improves weekly. Anything that doesn’t directly improve trust, onboarding, or visibility is delayed.</w:t>
      </w:r>
    </w:p>
    <w:p w14:paraId="1DC45121" w14:textId="77777777" w:rsidR="00384FEE" w:rsidRDefault="00384FEE" w:rsidP="00384FEE"/>
    <w:p w14:paraId="1B5935D8" w14:textId="77777777" w:rsidR="00384FEE" w:rsidRDefault="00384FEE" w:rsidP="00384FEE"/>
    <w:p w14:paraId="0A61A9AD" w14:textId="77777777" w:rsidR="00384FEE" w:rsidRDefault="00384FEE" w:rsidP="00384FEE"/>
    <w:p w14:paraId="0D707A84" w14:textId="77777777" w:rsidR="00384FEE" w:rsidRDefault="00384FEE" w:rsidP="00384FEE"/>
    <w:p w14:paraId="645D1457" w14:textId="77777777" w:rsidR="00384FEE" w:rsidRDefault="00384FEE" w:rsidP="00384FEE"/>
    <w:p w14:paraId="3E37F941" w14:textId="77777777" w:rsidR="00384FEE" w:rsidRDefault="00384FEE" w:rsidP="00384FEE"/>
    <w:p w14:paraId="429B37C2" w14:textId="77777777" w:rsidR="00384FEE" w:rsidRDefault="00384FEE" w:rsidP="00384FEE"/>
    <w:p w14:paraId="1EE05F95" w14:textId="77777777" w:rsidR="00384FEE" w:rsidRDefault="00384FEE" w:rsidP="00384FEE"/>
    <w:p w14:paraId="726B48FE" w14:textId="77777777" w:rsidR="00384FEE" w:rsidRDefault="00384FEE" w:rsidP="00384FEE"/>
    <w:p w14:paraId="4F36A2B1" w14:textId="77777777" w:rsidR="00384FEE" w:rsidRDefault="00384FEE" w:rsidP="00384FEE"/>
    <w:p w14:paraId="395843A2" w14:textId="77777777" w:rsidR="00384FEE" w:rsidRDefault="00384FEE" w:rsidP="00384FEE"/>
    <w:p w14:paraId="2813485F" w14:textId="77777777" w:rsidR="00384FEE" w:rsidRDefault="00384FEE" w:rsidP="00384FEE"/>
    <w:p w14:paraId="5FC98AAF" w14:textId="77777777" w:rsidR="00384FEE" w:rsidRDefault="00384FEE" w:rsidP="00384FEE"/>
    <w:p w14:paraId="3BDB2E32" w14:textId="77777777" w:rsidR="00384FEE" w:rsidRPr="00384FEE" w:rsidRDefault="00384FEE" w:rsidP="00384FEE"/>
    <w:p w14:paraId="0C6DD2BF" w14:textId="77777777" w:rsidR="00384FEE" w:rsidRPr="00384FEE" w:rsidRDefault="00384FEE" w:rsidP="00384FEE"/>
    <w:p w14:paraId="290638A0" w14:textId="77777777" w:rsidR="00384FEE" w:rsidRPr="003E4D3B" w:rsidRDefault="00384FEE" w:rsidP="00384FEE"/>
    <w:p w14:paraId="07890DD6" w14:textId="77777777" w:rsidR="00C14F9C" w:rsidRDefault="00C14F9C"/>
    <w:sectPr w:rsidR="00C14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532"/>
    <w:multiLevelType w:val="multilevel"/>
    <w:tmpl w:val="5C2C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95AA5"/>
    <w:multiLevelType w:val="multilevel"/>
    <w:tmpl w:val="5AA4C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C3C56"/>
    <w:multiLevelType w:val="multilevel"/>
    <w:tmpl w:val="F2C89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F0A06"/>
    <w:multiLevelType w:val="multilevel"/>
    <w:tmpl w:val="9194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748B6"/>
    <w:multiLevelType w:val="multilevel"/>
    <w:tmpl w:val="471C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A596B"/>
    <w:multiLevelType w:val="multilevel"/>
    <w:tmpl w:val="653C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D4D74"/>
    <w:multiLevelType w:val="multilevel"/>
    <w:tmpl w:val="50F4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163DBD"/>
    <w:multiLevelType w:val="multilevel"/>
    <w:tmpl w:val="86A6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383B42"/>
    <w:multiLevelType w:val="multilevel"/>
    <w:tmpl w:val="0BC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454A0D"/>
    <w:multiLevelType w:val="multilevel"/>
    <w:tmpl w:val="1B04A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703173"/>
    <w:multiLevelType w:val="multilevel"/>
    <w:tmpl w:val="9602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2A1EBD"/>
    <w:multiLevelType w:val="multilevel"/>
    <w:tmpl w:val="E0A2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2E386B"/>
    <w:multiLevelType w:val="multilevel"/>
    <w:tmpl w:val="58229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5145B8"/>
    <w:multiLevelType w:val="multilevel"/>
    <w:tmpl w:val="DEB6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6262B9"/>
    <w:multiLevelType w:val="multilevel"/>
    <w:tmpl w:val="183A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6C47E7"/>
    <w:multiLevelType w:val="multilevel"/>
    <w:tmpl w:val="67408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A97638"/>
    <w:multiLevelType w:val="multilevel"/>
    <w:tmpl w:val="4C64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0133A7"/>
    <w:multiLevelType w:val="multilevel"/>
    <w:tmpl w:val="997A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163C3E"/>
    <w:multiLevelType w:val="multilevel"/>
    <w:tmpl w:val="BEA2F4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4A07D7"/>
    <w:multiLevelType w:val="multilevel"/>
    <w:tmpl w:val="02BA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703DF3"/>
    <w:multiLevelType w:val="multilevel"/>
    <w:tmpl w:val="9704E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BD44C6"/>
    <w:multiLevelType w:val="multilevel"/>
    <w:tmpl w:val="3D30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C16625"/>
    <w:multiLevelType w:val="multilevel"/>
    <w:tmpl w:val="B252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CA3F81"/>
    <w:multiLevelType w:val="multilevel"/>
    <w:tmpl w:val="D66C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D85CD3"/>
    <w:multiLevelType w:val="multilevel"/>
    <w:tmpl w:val="89C0F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0B72B8"/>
    <w:multiLevelType w:val="multilevel"/>
    <w:tmpl w:val="882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B20B37"/>
    <w:multiLevelType w:val="multilevel"/>
    <w:tmpl w:val="BBFC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B915EA"/>
    <w:multiLevelType w:val="multilevel"/>
    <w:tmpl w:val="DB3C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C43C8C"/>
    <w:multiLevelType w:val="multilevel"/>
    <w:tmpl w:val="15B6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75518F"/>
    <w:multiLevelType w:val="multilevel"/>
    <w:tmpl w:val="5A2A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C41205"/>
    <w:multiLevelType w:val="multilevel"/>
    <w:tmpl w:val="1AE8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0717BC"/>
    <w:multiLevelType w:val="multilevel"/>
    <w:tmpl w:val="9D8A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7D4277"/>
    <w:multiLevelType w:val="multilevel"/>
    <w:tmpl w:val="072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CC2A2C"/>
    <w:multiLevelType w:val="multilevel"/>
    <w:tmpl w:val="205A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041407"/>
    <w:multiLevelType w:val="multilevel"/>
    <w:tmpl w:val="0718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9600D3"/>
    <w:multiLevelType w:val="multilevel"/>
    <w:tmpl w:val="75BE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971C3D"/>
    <w:multiLevelType w:val="multilevel"/>
    <w:tmpl w:val="F6D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D01E32"/>
    <w:multiLevelType w:val="multilevel"/>
    <w:tmpl w:val="42EA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4C2662"/>
    <w:multiLevelType w:val="multilevel"/>
    <w:tmpl w:val="8CDC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6754E4"/>
    <w:multiLevelType w:val="multilevel"/>
    <w:tmpl w:val="DA3E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773AAC"/>
    <w:multiLevelType w:val="multilevel"/>
    <w:tmpl w:val="3FD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9F2E70"/>
    <w:multiLevelType w:val="multilevel"/>
    <w:tmpl w:val="5A7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2B2B8C"/>
    <w:multiLevelType w:val="multilevel"/>
    <w:tmpl w:val="A9F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3B16A7"/>
    <w:multiLevelType w:val="multilevel"/>
    <w:tmpl w:val="632A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6A1B36"/>
    <w:multiLevelType w:val="multilevel"/>
    <w:tmpl w:val="50A42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752D5E"/>
    <w:multiLevelType w:val="multilevel"/>
    <w:tmpl w:val="7A7A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1E016A"/>
    <w:multiLevelType w:val="multilevel"/>
    <w:tmpl w:val="D0B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670EE0"/>
    <w:multiLevelType w:val="multilevel"/>
    <w:tmpl w:val="C78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7C1FF5"/>
    <w:multiLevelType w:val="multilevel"/>
    <w:tmpl w:val="6EBE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A41135"/>
    <w:multiLevelType w:val="multilevel"/>
    <w:tmpl w:val="8DA2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ED22A0"/>
    <w:multiLevelType w:val="multilevel"/>
    <w:tmpl w:val="FC5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F8499E"/>
    <w:multiLevelType w:val="multilevel"/>
    <w:tmpl w:val="FE12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146FED"/>
    <w:multiLevelType w:val="multilevel"/>
    <w:tmpl w:val="2D74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4303F8"/>
    <w:multiLevelType w:val="multilevel"/>
    <w:tmpl w:val="EB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604980"/>
    <w:multiLevelType w:val="multilevel"/>
    <w:tmpl w:val="F41C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7F66AC"/>
    <w:multiLevelType w:val="multilevel"/>
    <w:tmpl w:val="5D8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E4186E"/>
    <w:multiLevelType w:val="multilevel"/>
    <w:tmpl w:val="C104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FB0228"/>
    <w:multiLevelType w:val="multilevel"/>
    <w:tmpl w:val="D154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0761EE"/>
    <w:multiLevelType w:val="multilevel"/>
    <w:tmpl w:val="5AE6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4E69C0"/>
    <w:multiLevelType w:val="multilevel"/>
    <w:tmpl w:val="7520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A2178A"/>
    <w:multiLevelType w:val="multilevel"/>
    <w:tmpl w:val="9520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A975BA"/>
    <w:multiLevelType w:val="multilevel"/>
    <w:tmpl w:val="3E48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B36941"/>
    <w:multiLevelType w:val="multilevel"/>
    <w:tmpl w:val="5C2E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932D5"/>
    <w:multiLevelType w:val="multilevel"/>
    <w:tmpl w:val="9124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4A135A"/>
    <w:multiLevelType w:val="multilevel"/>
    <w:tmpl w:val="284E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B7673D"/>
    <w:multiLevelType w:val="multilevel"/>
    <w:tmpl w:val="A728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B77128"/>
    <w:multiLevelType w:val="multilevel"/>
    <w:tmpl w:val="CAE0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051DA1"/>
    <w:multiLevelType w:val="multilevel"/>
    <w:tmpl w:val="E02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3D7D3D"/>
    <w:multiLevelType w:val="multilevel"/>
    <w:tmpl w:val="B97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333"/>
    <w:multiLevelType w:val="multilevel"/>
    <w:tmpl w:val="5DFC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2462E77"/>
    <w:multiLevelType w:val="multilevel"/>
    <w:tmpl w:val="7696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600D80"/>
    <w:multiLevelType w:val="multilevel"/>
    <w:tmpl w:val="14AE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6B3E8C"/>
    <w:multiLevelType w:val="multilevel"/>
    <w:tmpl w:val="6246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9D3675"/>
    <w:multiLevelType w:val="multilevel"/>
    <w:tmpl w:val="BA18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1B1A3F"/>
    <w:multiLevelType w:val="multilevel"/>
    <w:tmpl w:val="2188B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4B5E29"/>
    <w:multiLevelType w:val="multilevel"/>
    <w:tmpl w:val="22A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0A0089"/>
    <w:multiLevelType w:val="multilevel"/>
    <w:tmpl w:val="6D2E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7C02CB"/>
    <w:multiLevelType w:val="multilevel"/>
    <w:tmpl w:val="A42C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B92C43"/>
    <w:multiLevelType w:val="multilevel"/>
    <w:tmpl w:val="6FF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25601F"/>
    <w:multiLevelType w:val="multilevel"/>
    <w:tmpl w:val="8F6E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576CEA"/>
    <w:multiLevelType w:val="multilevel"/>
    <w:tmpl w:val="38A2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C567F9"/>
    <w:multiLevelType w:val="multilevel"/>
    <w:tmpl w:val="360A8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C90082"/>
    <w:multiLevelType w:val="multilevel"/>
    <w:tmpl w:val="389C0D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5C97CB3"/>
    <w:multiLevelType w:val="multilevel"/>
    <w:tmpl w:val="539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CF6A4E"/>
    <w:multiLevelType w:val="multilevel"/>
    <w:tmpl w:val="05AA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18518C"/>
    <w:multiLevelType w:val="multilevel"/>
    <w:tmpl w:val="4D06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4170EA"/>
    <w:multiLevelType w:val="multilevel"/>
    <w:tmpl w:val="1E36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5450A7"/>
    <w:multiLevelType w:val="multilevel"/>
    <w:tmpl w:val="BA6C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8341A2"/>
    <w:multiLevelType w:val="multilevel"/>
    <w:tmpl w:val="48AC5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987014"/>
    <w:multiLevelType w:val="multilevel"/>
    <w:tmpl w:val="DFD48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C078BA"/>
    <w:multiLevelType w:val="multilevel"/>
    <w:tmpl w:val="8394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235CEA"/>
    <w:multiLevelType w:val="multilevel"/>
    <w:tmpl w:val="6D84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2205BE"/>
    <w:multiLevelType w:val="multilevel"/>
    <w:tmpl w:val="0156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79165B"/>
    <w:multiLevelType w:val="multilevel"/>
    <w:tmpl w:val="C5BE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2C52D0"/>
    <w:multiLevelType w:val="multilevel"/>
    <w:tmpl w:val="84FA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5B75CC"/>
    <w:multiLevelType w:val="multilevel"/>
    <w:tmpl w:val="EE8A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B00BE6"/>
    <w:multiLevelType w:val="multilevel"/>
    <w:tmpl w:val="4A14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E02CB6"/>
    <w:multiLevelType w:val="multilevel"/>
    <w:tmpl w:val="0F4A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E320FD"/>
    <w:multiLevelType w:val="multilevel"/>
    <w:tmpl w:val="769E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5F3988"/>
    <w:multiLevelType w:val="multilevel"/>
    <w:tmpl w:val="BAD0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133D1C"/>
    <w:multiLevelType w:val="multilevel"/>
    <w:tmpl w:val="341E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3B2CB2"/>
    <w:multiLevelType w:val="multilevel"/>
    <w:tmpl w:val="BBEA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3C586B"/>
    <w:multiLevelType w:val="multilevel"/>
    <w:tmpl w:val="9B9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B1620D"/>
    <w:multiLevelType w:val="multilevel"/>
    <w:tmpl w:val="AD1A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CD01B3A"/>
    <w:multiLevelType w:val="multilevel"/>
    <w:tmpl w:val="7C64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213D21"/>
    <w:multiLevelType w:val="multilevel"/>
    <w:tmpl w:val="9CB0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7A7C18"/>
    <w:multiLevelType w:val="multilevel"/>
    <w:tmpl w:val="F0F0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334D1B"/>
    <w:multiLevelType w:val="multilevel"/>
    <w:tmpl w:val="A924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5556DD"/>
    <w:multiLevelType w:val="multilevel"/>
    <w:tmpl w:val="4E543A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E792C78"/>
    <w:multiLevelType w:val="multilevel"/>
    <w:tmpl w:val="708C3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7E7E01"/>
    <w:multiLevelType w:val="multilevel"/>
    <w:tmpl w:val="82A4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7E7F8C"/>
    <w:multiLevelType w:val="multilevel"/>
    <w:tmpl w:val="C65E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F757FCD"/>
    <w:multiLevelType w:val="multilevel"/>
    <w:tmpl w:val="5930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E670C1"/>
    <w:multiLevelType w:val="multilevel"/>
    <w:tmpl w:val="DF08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02B5BF0"/>
    <w:multiLevelType w:val="multilevel"/>
    <w:tmpl w:val="B8727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08C4544"/>
    <w:multiLevelType w:val="multilevel"/>
    <w:tmpl w:val="26E8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C37FFD"/>
    <w:multiLevelType w:val="multilevel"/>
    <w:tmpl w:val="DA36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795537"/>
    <w:multiLevelType w:val="multilevel"/>
    <w:tmpl w:val="CA34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A160E3"/>
    <w:multiLevelType w:val="multilevel"/>
    <w:tmpl w:val="6E62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DA576A"/>
    <w:multiLevelType w:val="multilevel"/>
    <w:tmpl w:val="6B02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F90CC2"/>
    <w:multiLevelType w:val="multilevel"/>
    <w:tmpl w:val="432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083275"/>
    <w:multiLevelType w:val="multilevel"/>
    <w:tmpl w:val="F104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374D43"/>
    <w:multiLevelType w:val="multilevel"/>
    <w:tmpl w:val="B206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23A412D"/>
    <w:multiLevelType w:val="multilevel"/>
    <w:tmpl w:val="187C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25F4850"/>
    <w:multiLevelType w:val="multilevel"/>
    <w:tmpl w:val="E320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0E0794"/>
    <w:multiLevelType w:val="multilevel"/>
    <w:tmpl w:val="E15E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3181039"/>
    <w:multiLevelType w:val="multilevel"/>
    <w:tmpl w:val="2428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884DA6"/>
    <w:multiLevelType w:val="multilevel"/>
    <w:tmpl w:val="630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8C772E"/>
    <w:multiLevelType w:val="multilevel"/>
    <w:tmpl w:val="D65A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9549CC"/>
    <w:multiLevelType w:val="multilevel"/>
    <w:tmpl w:val="CEE2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2A0B76"/>
    <w:multiLevelType w:val="multilevel"/>
    <w:tmpl w:val="D3B4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48186E"/>
    <w:multiLevelType w:val="multilevel"/>
    <w:tmpl w:val="C23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4E067C"/>
    <w:multiLevelType w:val="multilevel"/>
    <w:tmpl w:val="DB70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755B58"/>
    <w:multiLevelType w:val="multilevel"/>
    <w:tmpl w:val="0B5A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BF77E0"/>
    <w:multiLevelType w:val="multilevel"/>
    <w:tmpl w:val="5C94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EB13C8"/>
    <w:multiLevelType w:val="multilevel"/>
    <w:tmpl w:val="38F2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FD36F2"/>
    <w:multiLevelType w:val="multilevel"/>
    <w:tmpl w:val="3B3C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8F0693"/>
    <w:multiLevelType w:val="multilevel"/>
    <w:tmpl w:val="C1DE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2B04E8"/>
    <w:multiLevelType w:val="multilevel"/>
    <w:tmpl w:val="C3B0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BF2186"/>
    <w:multiLevelType w:val="multilevel"/>
    <w:tmpl w:val="717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7BD49DC"/>
    <w:multiLevelType w:val="multilevel"/>
    <w:tmpl w:val="5D0E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7E36DEA"/>
    <w:multiLevelType w:val="multilevel"/>
    <w:tmpl w:val="FA5A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82B3D8D"/>
    <w:multiLevelType w:val="multilevel"/>
    <w:tmpl w:val="03B8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8395461"/>
    <w:multiLevelType w:val="multilevel"/>
    <w:tmpl w:val="C58C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8B011FF"/>
    <w:multiLevelType w:val="multilevel"/>
    <w:tmpl w:val="416A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2649BD"/>
    <w:multiLevelType w:val="multilevel"/>
    <w:tmpl w:val="1272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97B07AE"/>
    <w:multiLevelType w:val="multilevel"/>
    <w:tmpl w:val="96E4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9FB2A94"/>
    <w:multiLevelType w:val="multilevel"/>
    <w:tmpl w:val="5316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2F1615"/>
    <w:multiLevelType w:val="multilevel"/>
    <w:tmpl w:val="CFD8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A565D86"/>
    <w:multiLevelType w:val="multilevel"/>
    <w:tmpl w:val="3FAE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B436B11"/>
    <w:multiLevelType w:val="multilevel"/>
    <w:tmpl w:val="812C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5A4614"/>
    <w:multiLevelType w:val="multilevel"/>
    <w:tmpl w:val="6FE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B7B4AFB"/>
    <w:multiLevelType w:val="multilevel"/>
    <w:tmpl w:val="67A0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B895EA8"/>
    <w:multiLevelType w:val="multilevel"/>
    <w:tmpl w:val="2F22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C1900CD"/>
    <w:multiLevelType w:val="multilevel"/>
    <w:tmpl w:val="C350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CAE3DC1"/>
    <w:multiLevelType w:val="multilevel"/>
    <w:tmpl w:val="9660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CF612EB"/>
    <w:multiLevelType w:val="multilevel"/>
    <w:tmpl w:val="C8F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D4F7344"/>
    <w:multiLevelType w:val="multilevel"/>
    <w:tmpl w:val="A8D8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D670E35"/>
    <w:multiLevelType w:val="multilevel"/>
    <w:tmpl w:val="6B48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DB70A33"/>
    <w:multiLevelType w:val="multilevel"/>
    <w:tmpl w:val="05D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6065F0"/>
    <w:multiLevelType w:val="multilevel"/>
    <w:tmpl w:val="F5A2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CC135A"/>
    <w:multiLevelType w:val="multilevel"/>
    <w:tmpl w:val="170C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120ACD"/>
    <w:multiLevelType w:val="multilevel"/>
    <w:tmpl w:val="2200C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2C5D0D"/>
    <w:multiLevelType w:val="multilevel"/>
    <w:tmpl w:val="000A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F6C7D5C"/>
    <w:multiLevelType w:val="multilevel"/>
    <w:tmpl w:val="0B7AB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F6E48E8"/>
    <w:multiLevelType w:val="multilevel"/>
    <w:tmpl w:val="42F4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01A1EC6"/>
    <w:multiLevelType w:val="multilevel"/>
    <w:tmpl w:val="9E409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05A1DDF"/>
    <w:multiLevelType w:val="multilevel"/>
    <w:tmpl w:val="6C96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A02AC7"/>
    <w:multiLevelType w:val="multilevel"/>
    <w:tmpl w:val="7D3C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E01C2D"/>
    <w:multiLevelType w:val="multilevel"/>
    <w:tmpl w:val="67A0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2A06274"/>
    <w:multiLevelType w:val="multilevel"/>
    <w:tmpl w:val="784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2D439A1"/>
    <w:multiLevelType w:val="multilevel"/>
    <w:tmpl w:val="3E0A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3A463B3"/>
    <w:multiLevelType w:val="multilevel"/>
    <w:tmpl w:val="174C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4391F34"/>
    <w:multiLevelType w:val="multilevel"/>
    <w:tmpl w:val="6EC6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47E7471"/>
    <w:multiLevelType w:val="multilevel"/>
    <w:tmpl w:val="A2A8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4A448BB"/>
    <w:multiLevelType w:val="multilevel"/>
    <w:tmpl w:val="05C6C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500228"/>
    <w:multiLevelType w:val="multilevel"/>
    <w:tmpl w:val="E944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5716DB0"/>
    <w:multiLevelType w:val="multilevel"/>
    <w:tmpl w:val="92E4B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5B778A8"/>
    <w:multiLevelType w:val="multilevel"/>
    <w:tmpl w:val="269E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BD5379"/>
    <w:multiLevelType w:val="multilevel"/>
    <w:tmpl w:val="19CC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C204D1"/>
    <w:multiLevelType w:val="multilevel"/>
    <w:tmpl w:val="0DB8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5F0078F"/>
    <w:multiLevelType w:val="multilevel"/>
    <w:tmpl w:val="54F2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6811EFA"/>
    <w:multiLevelType w:val="multilevel"/>
    <w:tmpl w:val="39F2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69F3206"/>
    <w:multiLevelType w:val="multilevel"/>
    <w:tmpl w:val="A63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6E365B0"/>
    <w:multiLevelType w:val="multilevel"/>
    <w:tmpl w:val="AB4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7056904"/>
    <w:multiLevelType w:val="multilevel"/>
    <w:tmpl w:val="1B4A4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70A33FA"/>
    <w:multiLevelType w:val="multilevel"/>
    <w:tmpl w:val="6C48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73E04B1"/>
    <w:multiLevelType w:val="multilevel"/>
    <w:tmpl w:val="541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7822BB5"/>
    <w:multiLevelType w:val="multilevel"/>
    <w:tmpl w:val="E7C8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7DA63D4"/>
    <w:multiLevelType w:val="multilevel"/>
    <w:tmpl w:val="22A6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F31620"/>
    <w:multiLevelType w:val="multilevel"/>
    <w:tmpl w:val="1F10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8247B32"/>
    <w:multiLevelType w:val="multilevel"/>
    <w:tmpl w:val="0E5A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8571754"/>
    <w:multiLevelType w:val="multilevel"/>
    <w:tmpl w:val="3B62A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8B07B55"/>
    <w:multiLevelType w:val="multilevel"/>
    <w:tmpl w:val="74D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8EB4333"/>
    <w:multiLevelType w:val="multilevel"/>
    <w:tmpl w:val="790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919346A"/>
    <w:multiLevelType w:val="multilevel"/>
    <w:tmpl w:val="FAD2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97B52B7"/>
    <w:multiLevelType w:val="multilevel"/>
    <w:tmpl w:val="FF9E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9ED6809"/>
    <w:multiLevelType w:val="multilevel"/>
    <w:tmpl w:val="FDF0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A34142C"/>
    <w:multiLevelType w:val="multilevel"/>
    <w:tmpl w:val="340A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A4D52EE"/>
    <w:multiLevelType w:val="multilevel"/>
    <w:tmpl w:val="638C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A8C3B28"/>
    <w:multiLevelType w:val="multilevel"/>
    <w:tmpl w:val="611A7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AC314F1"/>
    <w:multiLevelType w:val="multilevel"/>
    <w:tmpl w:val="0BE0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ADD7B16"/>
    <w:multiLevelType w:val="multilevel"/>
    <w:tmpl w:val="BCC8F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BEB6408"/>
    <w:multiLevelType w:val="multilevel"/>
    <w:tmpl w:val="A152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C956CA0"/>
    <w:multiLevelType w:val="multilevel"/>
    <w:tmpl w:val="EA5A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CFD038C"/>
    <w:multiLevelType w:val="multilevel"/>
    <w:tmpl w:val="9360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D094898"/>
    <w:multiLevelType w:val="multilevel"/>
    <w:tmpl w:val="8802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D506C77"/>
    <w:multiLevelType w:val="multilevel"/>
    <w:tmpl w:val="CDEA1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D6F0FE5"/>
    <w:multiLevelType w:val="multilevel"/>
    <w:tmpl w:val="D15A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D8A0EAB"/>
    <w:multiLevelType w:val="multilevel"/>
    <w:tmpl w:val="CED2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D9719DA"/>
    <w:multiLevelType w:val="multilevel"/>
    <w:tmpl w:val="C688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DC31121"/>
    <w:multiLevelType w:val="multilevel"/>
    <w:tmpl w:val="C3E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DD967E6"/>
    <w:multiLevelType w:val="multilevel"/>
    <w:tmpl w:val="7450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E341BD1"/>
    <w:multiLevelType w:val="multilevel"/>
    <w:tmpl w:val="9F7C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E516242"/>
    <w:multiLevelType w:val="multilevel"/>
    <w:tmpl w:val="A280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E963C3E"/>
    <w:multiLevelType w:val="multilevel"/>
    <w:tmpl w:val="D25E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F2249EC"/>
    <w:multiLevelType w:val="multilevel"/>
    <w:tmpl w:val="3F0AE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F2C2EAD"/>
    <w:multiLevelType w:val="multilevel"/>
    <w:tmpl w:val="AD24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F317350"/>
    <w:multiLevelType w:val="multilevel"/>
    <w:tmpl w:val="3CA0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F847DA8"/>
    <w:multiLevelType w:val="multilevel"/>
    <w:tmpl w:val="BB1C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FA14C08"/>
    <w:multiLevelType w:val="multilevel"/>
    <w:tmpl w:val="100C1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FA302E0"/>
    <w:multiLevelType w:val="multilevel"/>
    <w:tmpl w:val="CF46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038544C"/>
    <w:multiLevelType w:val="multilevel"/>
    <w:tmpl w:val="7CD0A7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03D211A"/>
    <w:multiLevelType w:val="multilevel"/>
    <w:tmpl w:val="51F0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0413281"/>
    <w:multiLevelType w:val="multilevel"/>
    <w:tmpl w:val="68A6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0611287"/>
    <w:multiLevelType w:val="multilevel"/>
    <w:tmpl w:val="FB96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0676DBA"/>
    <w:multiLevelType w:val="multilevel"/>
    <w:tmpl w:val="8C16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0B80DD8"/>
    <w:multiLevelType w:val="multilevel"/>
    <w:tmpl w:val="A92C9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1785F14"/>
    <w:multiLevelType w:val="multilevel"/>
    <w:tmpl w:val="A5649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1DF49C8"/>
    <w:multiLevelType w:val="multilevel"/>
    <w:tmpl w:val="8B98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2113512"/>
    <w:multiLevelType w:val="multilevel"/>
    <w:tmpl w:val="65420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22B2ABB"/>
    <w:multiLevelType w:val="multilevel"/>
    <w:tmpl w:val="2910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246430A"/>
    <w:multiLevelType w:val="multilevel"/>
    <w:tmpl w:val="204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31833CC"/>
    <w:multiLevelType w:val="multilevel"/>
    <w:tmpl w:val="CC50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3502912"/>
    <w:multiLevelType w:val="multilevel"/>
    <w:tmpl w:val="897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3D32F5F"/>
    <w:multiLevelType w:val="multilevel"/>
    <w:tmpl w:val="3972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40416BD"/>
    <w:multiLevelType w:val="multilevel"/>
    <w:tmpl w:val="2A543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4594279"/>
    <w:multiLevelType w:val="multilevel"/>
    <w:tmpl w:val="AE8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53A7BAC"/>
    <w:multiLevelType w:val="multilevel"/>
    <w:tmpl w:val="9C5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5674410"/>
    <w:multiLevelType w:val="multilevel"/>
    <w:tmpl w:val="AC7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5B2053B"/>
    <w:multiLevelType w:val="multilevel"/>
    <w:tmpl w:val="D168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61E2AA9"/>
    <w:multiLevelType w:val="multilevel"/>
    <w:tmpl w:val="B7E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78C0721"/>
    <w:multiLevelType w:val="multilevel"/>
    <w:tmpl w:val="4048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7901FB3"/>
    <w:multiLevelType w:val="multilevel"/>
    <w:tmpl w:val="87929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8326280"/>
    <w:multiLevelType w:val="multilevel"/>
    <w:tmpl w:val="1944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84831D0"/>
    <w:multiLevelType w:val="multilevel"/>
    <w:tmpl w:val="90105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8D60318"/>
    <w:multiLevelType w:val="multilevel"/>
    <w:tmpl w:val="BCD2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9087553"/>
    <w:multiLevelType w:val="multilevel"/>
    <w:tmpl w:val="78F0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9450D15"/>
    <w:multiLevelType w:val="multilevel"/>
    <w:tmpl w:val="421C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95A33B6"/>
    <w:multiLevelType w:val="multilevel"/>
    <w:tmpl w:val="324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95A3B3D"/>
    <w:multiLevelType w:val="multilevel"/>
    <w:tmpl w:val="89E6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95B5B8E"/>
    <w:multiLevelType w:val="multilevel"/>
    <w:tmpl w:val="3BE65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96A1904"/>
    <w:multiLevelType w:val="multilevel"/>
    <w:tmpl w:val="CEDA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98772F1"/>
    <w:multiLevelType w:val="multilevel"/>
    <w:tmpl w:val="BA2A5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99C3728"/>
    <w:multiLevelType w:val="multilevel"/>
    <w:tmpl w:val="5160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9A740E1"/>
    <w:multiLevelType w:val="multilevel"/>
    <w:tmpl w:val="787C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A490EF1"/>
    <w:multiLevelType w:val="multilevel"/>
    <w:tmpl w:val="EA94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AA67719"/>
    <w:multiLevelType w:val="multilevel"/>
    <w:tmpl w:val="9A6A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AB121B0"/>
    <w:multiLevelType w:val="multilevel"/>
    <w:tmpl w:val="41F8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ACB1B77"/>
    <w:multiLevelType w:val="multilevel"/>
    <w:tmpl w:val="A9D2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B540E0C"/>
    <w:multiLevelType w:val="multilevel"/>
    <w:tmpl w:val="26BC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B63522F"/>
    <w:multiLevelType w:val="multilevel"/>
    <w:tmpl w:val="21CE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B8618EC"/>
    <w:multiLevelType w:val="multilevel"/>
    <w:tmpl w:val="B77C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BC504D5"/>
    <w:multiLevelType w:val="multilevel"/>
    <w:tmpl w:val="250CC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BCE7213"/>
    <w:multiLevelType w:val="multilevel"/>
    <w:tmpl w:val="17D4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CAD4245"/>
    <w:multiLevelType w:val="multilevel"/>
    <w:tmpl w:val="0502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D3659C7"/>
    <w:multiLevelType w:val="multilevel"/>
    <w:tmpl w:val="BEF0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D46450E"/>
    <w:multiLevelType w:val="multilevel"/>
    <w:tmpl w:val="FE14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D97574C"/>
    <w:multiLevelType w:val="multilevel"/>
    <w:tmpl w:val="AD3C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D977247"/>
    <w:multiLevelType w:val="multilevel"/>
    <w:tmpl w:val="9D0A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DC24957"/>
    <w:multiLevelType w:val="multilevel"/>
    <w:tmpl w:val="BF1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DC253E4"/>
    <w:multiLevelType w:val="multilevel"/>
    <w:tmpl w:val="26BC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E6A0175"/>
    <w:multiLevelType w:val="multilevel"/>
    <w:tmpl w:val="096E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EA60488"/>
    <w:multiLevelType w:val="multilevel"/>
    <w:tmpl w:val="F1C23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EB64FC7"/>
    <w:multiLevelType w:val="multilevel"/>
    <w:tmpl w:val="782E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EDC1916"/>
    <w:multiLevelType w:val="multilevel"/>
    <w:tmpl w:val="2082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F7B57F5"/>
    <w:multiLevelType w:val="multilevel"/>
    <w:tmpl w:val="1B284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FB771C5"/>
    <w:multiLevelType w:val="multilevel"/>
    <w:tmpl w:val="E214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0325CC0"/>
    <w:multiLevelType w:val="multilevel"/>
    <w:tmpl w:val="06A4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081220A"/>
    <w:multiLevelType w:val="multilevel"/>
    <w:tmpl w:val="047E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0AA5A00"/>
    <w:multiLevelType w:val="multilevel"/>
    <w:tmpl w:val="09E8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0B03349"/>
    <w:multiLevelType w:val="multilevel"/>
    <w:tmpl w:val="4E5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1863706"/>
    <w:multiLevelType w:val="multilevel"/>
    <w:tmpl w:val="566E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1A85E6B"/>
    <w:multiLevelType w:val="multilevel"/>
    <w:tmpl w:val="D8A2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2263FA5"/>
    <w:multiLevelType w:val="multilevel"/>
    <w:tmpl w:val="DE7C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30E04B1"/>
    <w:multiLevelType w:val="multilevel"/>
    <w:tmpl w:val="6732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36E5CFA"/>
    <w:multiLevelType w:val="multilevel"/>
    <w:tmpl w:val="4F8AD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3715B26"/>
    <w:multiLevelType w:val="multilevel"/>
    <w:tmpl w:val="F100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3A07114"/>
    <w:multiLevelType w:val="multilevel"/>
    <w:tmpl w:val="B98C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46D3069"/>
    <w:multiLevelType w:val="multilevel"/>
    <w:tmpl w:val="E8F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53F2548"/>
    <w:multiLevelType w:val="multilevel"/>
    <w:tmpl w:val="D280F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5CC3F8C"/>
    <w:multiLevelType w:val="multilevel"/>
    <w:tmpl w:val="469A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6262A24"/>
    <w:multiLevelType w:val="multilevel"/>
    <w:tmpl w:val="C91230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565079EC"/>
    <w:multiLevelType w:val="multilevel"/>
    <w:tmpl w:val="5668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6733BCE"/>
    <w:multiLevelType w:val="multilevel"/>
    <w:tmpl w:val="0F10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67A4531"/>
    <w:multiLevelType w:val="multilevel"/>
    <w:tmpl w:val="5E08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6862CBE"/>
    <w:multiLevelType w:val="multilevel"/>
    <w:tmpl w:val="6700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68A2156"/>
    <w:multiLevelType w:val="multilevel"/>
    <w:tmpl w:val="41E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7220150"/>
    <w:multiLevelType w:val="multilevel"/>
    <w:tmpl w:val="117C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72B64CE"/>
    <w:multiLevelType w:val="multilevel"/>
    <w:tmpl w:val="0ED8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7AF29ED"/>
    <w:multiLevelType w:val="multilevel"/>
    <w:tmpl w:val="382E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8130B22"/>
    <w:multiLevelType w:val="multilevel"/>
    <w:tmpl w:val="9222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83C4E2F"/>
    <w:multiLevelType w:val="multilevel"/>
    <w:tmpl w:val="5A8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87A7893"/>
    <w:multiLevelType w:val="multilevel"/>
    <w:tmpl w:val="F7A6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9960777"/>
    <w:multiLevelType w:val="multilevel"/>
    <w:tmpl w:val="3626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99F698F"/>
    <w:multiLevelType w:val="multilevel"/>
    <w:tmpl w:val="BA9C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9B82055"/>
    <w:multiLevelType w:val="multilevel"/>
    <w:tmpl w:val="10F8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A6064FB"/>
    <w:multiLevelType w:val="multilevel"/>
    <w:tmpl w:val="79BE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B0B08B6"/>
    <w:multiLevelType w:val="multilevel"/>
    <w:tmpl w:val="A52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B0D3BD1"/>
    <w:multiLevelType w:val="multilevel"/>
    <w:tmpl w:val="FF82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B1925E0"/>
    <w:multiLevelType w:val="multilevel"/>
    <w:tmpl w:val="6E02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B30197E"/>
    <w:multiLevelType w:val="multilevel"/>
    <w:tmpl w:val="4FEA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B5D453C"/>
    <w:multiLevelType w:val="multilevel"/>
    <w:tmpl w:val="B4FC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BA0504B"/>
    <w:multiLevelType w:val="multilevel"/>
    <w:tmpl w:val="460C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BCF6316"/>
    <w:multiLevelType w:val="multilevel"/>
    <w:tmpl w:val="245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BD11935"/>
    <w:multiLevelType w:val="multilevel"/>
    <w:tmpl w:val="9448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C20700E"/>
    <w:multiLevelType w:val="multilevel"/>
    <w:tmpl w:val="467C8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C753D07"/>
    <w:multiLevelType w:val="multilevel"/>
    <w:tmpl w:val="E674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CA9772D"/>
    <w:multiLevelType w:val="multilevel"/>
    <w:tmpl w:val="B9D6F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D0302F7"/>
    <w:multiLevelType w:val="multilevel"/>
    <w:tmpl w:val="E3BA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DBF38D4"/>
    <w:multiLevelType w:val="multilevel"/>
    <w:tmpl w:val="B238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E1767D8"/>
    <w:multiLevelType w:val="multilevel"/>
    <w:tmpl w:val="0EF4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E582150"/>
    <w:multiLevelType w:val="multilevel"/>
    <w:tmpl w:val="533E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E5C3E43"/>
    <w:multiLevelType w:val="multilevel"/>
    <w:tmpl w:val="984AB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E897020"/>
    <w:multiLevelType w:val="multilevel"/>
    <w:tmpl w:val="979C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EBF158E"/>
    <w:multiLevelType w:val="multilevel"/>
    <w:tmpl w:val="51CE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EEF421B"/>
    <w:multiLevelType w:val="multilevel"/>
    <w:tmpl w:val="78C801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F760A99"/>
    <w:multiLevelType w:val="multilevel"/>
    <w:tmpl w:val="79262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F9642AC"/>
    <w:multiLevelType w:val="multilevel"/>
    <w:tmpl w:val="203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00F7D68"/>
    <w:multiLevelType w:val="multilevel"/>
    <w:tmpl w:val="B5028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0707172"/>
    <w:multiLevelType w:val="multilevel"/>
    <w:tmpl w:val="C984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09D3E34"/>
    <w:multiLevelType w:val="multilevel"/>
    <w:tmpl w:val="2F8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0A60AB2"/>
    <w:multiLevelType w:val="multilevel"/>
    <w:tmpl w:val="1848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0EE5E27"/>
    <w:multiLevelType w:val="multilevel"/>
    <w:tmpl w:val="B724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1374C2F"/>
    <w:multiLevelType w:val="multilevel"/>
    <w:tmpl w:val="F178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2215EB7"/>
    <w:multiLevelType w:val="multilevel"/>
    <w:tmpl w:val="C2106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22A251C"/>
    <w:multiLevelType w:val="multilevel"/>
    <w:tmpl w:val="D3F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2535D70"/>
    <w:multiLevelType w:val="multilevel"/>
    <w:tmpl w:val="CC8A5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2761805"/>
    <w:multiLevelType w:val="multilevel"/>
    <w:tmpl w:val="3906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2C269AE"/>
    <w:multiLevelType w:val="multilevel"/>
    <w:tmpl w:val="2BCC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3C26069"/>
    <w:multiLevelType w:val="multilevel"/>
    <w:tmpl w:val="CE4A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3D53190"/>
    <w:multiLevelType w:val="multilevel"/>
    <w:tmpl w:val="35E2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431733E"/>
    <w:multiLevelType w:val="multilevel"/>
    <w:tmpl w:val="D9C2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4387C0D"/>
    <w:multiLevelType w:val="multilevel"/>
    <w:tmpl w:val="B210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49D296D"/>
    <w:multiLevelType w:val="multilevel"/>
    <w:tmpl w:val="EFE6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4AA1485"/>
    <w:multiLevelType w:val="multilevel"/>
    <w:tmpl w:val="C550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54D0526"/>
    <w:multiLevelType w:val="multilevel"/>
    <w:tmpl w:val="5D7C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55658D2"/>
    <w:multiLevelType w:val="multilevel"/>
    <w:tmpl w:val="65CCB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5A378AE"/>
    <w:multiLevelType w:val="multilevel"/>
    <w:tmpl w:val="F2EE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66B7123"/>
    <w:multiLevelType w:val="multilevel"/>
    <w:tmpl w:val="1286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66C1251"/>
    <w:multiLevelType w:val="multilevel"/>
    <w:tmpl w:val="AACA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6702B60"/>
    <w:multiLevelType w:val="multilevel"/>
    <w:tmpl w:val="5FA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AE747D"/>
    <w:multiLevelType w:val="multilevel"/>
    <w:tmpl w:val="7110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F649EA"/>
    <w:multiLevelType w:val="multilevel"/>
    <w:tmpl w:val="C690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70E5145"/>
    <w:multiLevelType w:val="multilevel"/>
    <w:tmpl w:val="0822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7561294"/>
    <w:multiLevelType w:val="multilevel"/>
    <w:tmpl w:val="D10C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6B4086"/>
    <w:multiLevelType w:val="multilevel"/>
    <w:tmpl w:val="2EE6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8222B92"/>
    <w:multiLevelType w:val="multilevel"/>
    <w:tmpl w:val="5590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87E72FA"/>
    <w:multiLevelType w:val="multilevel"/>
    <w:tmpl w:val="4574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93866E0"/>
    <w:multiLevelType w:val="multilevel"/>
    <w:tmpl w:val="D97A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9C02CD7"/>
    <w:multiLevelType w:val="multilevel"/>
    <w:tmpl w:val="F85A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9CA3A45"/>
    <w:multiLevelType w:val="multilevel"/>
    <w:tmpl w:val="5FD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ABB5A4F"/>
    <w:multiLevelType w:val="multilevel"/>
    <w:tmpl w:val="BA3E8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ADA0E5D"/>
    <w:multiLevelType w:val="multilevel"/>
    <w:tmpl w:val="646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B1F4F44"/>
    <w:multiLevelType w:val="multilevel"/>
    <w:tmpl w:val="506E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BE73CAB"/>
    <w:multiLevelType w:val="multilevel"/>
    <w:tmpl w:val="3602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BEB56DD"/>
    <w:multiLevelType w:val="multilevel"/>
    <w:tmpl w:val="4436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BF73492"/>
    <w:multiLevelType w:val="multilevel"/>
    <w:tmpl w:val="2678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C247F84"/>
    <w:multiLevelType w:val="multilevel"/>
    <w:tmpl w:val="8CA89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CE55E23"/>
    <w:multiLevelType w:val="multilevel"/>
    <w:tmpl w:val="5B64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D2449AB"/>
    <w:multiLevelType w:val="multilevel"/>
    <w:tmpl w:val="D6F2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D3F6A54"/>
    <w:multiLevelType w:val="multilevel"/>
    <w:tmpl w:val="A8C4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D756B9E"/>
    <w:multiLevelType w:val="multilevel"/>
    <w:tmpl w:val="A97A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DB741C0"/>
    <w:multiLevelType w:val="multilevel"/>
    <w:tmpl w:val="2C6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DDC4E2E"/>
    <w:multiLevelType w:val="multilevel"/>
    <w:tmpl w:val="0E1ED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DF23B78"/>
    <w:multiLevelType w:val="multilevel"/>
    <w:tmpl w:val="790E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DFC3D1C"/>
    <w:multiLevelType w:val="multilevel"/>
    <w:tmpl w:val="192A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E297B15"/>
    <w:multiLevelType w:val="multilevel"/>
    <w:tmpl w:val="7498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E6019E3"/>
    <w:multiLevelType w:val="multilevel"/>
    <w:tmpl w:val="82C6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EB90F57"/>
    <w:multiLevelType w:val="multilevel"/>
    <w:tmpl w:val="526C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EC8334D"/>
    <w:multiLevelType w:val="multilevel"/>
    <w:tmpl w:val="B3B0F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EEB72B0"/>
    <w:multiLevelType w:val="multilevel"/>
    <w:tmpl w:val="4942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EFB5253"/>
    <w:multiLevelType w:val="multilevel"/>
    <w:tmpl w:val="1C64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F002985"/>
    <w:multiLevelType w:val="multilevel"/>
    <w:tmpl w:val="2F82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F5D12CB"/>
    <w:multiLevelType w:val="multilevel"/>
    <w:tmpl w:val="546C4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F7814E9"/>
    <w:multiLevelType w:val="multilevel"/>
    <w:tmpl w:val="E9B6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02927D7"/>
    <w:multiLevelType w:val="multilevel"/>
    <w:tmpl w:val="1BDE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08F7126"/>
    <w:multiLevelType w:val="multilevel"/>
    <w:tmpl w:val="0DBE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1424BCA"/>
    <w:multiLevelType w:val="multilevel"/>
    <w:tmpl w:val="7A72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17C6C25"/>
    <w:multiLevelType w:val="multilevel"/>
    <w:tmpl w:val="495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1C96C4F"/>
    <w:multiLevelType w:val="multilevel"/>
    <w:tmpl w:val="C58C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21F5C68"/>
    <w:multiLevelType w:val="multilevel"/>
    <w:tmpl w:val="B404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2544409"/>
    <w:multiLevelType w:val="multilevel"/>
    <w:tmpl w:val="ABD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2D1008A"/>
    <w:multiLevelType w:val="multilevel"/>
    <w:tmpl w:val="C0D2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383488F"/>
    <w:multiLevelType w:val="multilevel"/>
    <w:tmpl w:val="9262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4117889"/>
    <w:multiLevelType w:val="multilevel"/>
    <w:tmpl w:val="DEE4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44E266F"/>
    <w:multiLevelType w:val="multilevel"/>
    <w:tmpl w:val="735E6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50B6F72"/>
    <w:multiLevelType w:val="multilevel"/>
    <w:tmpl w:val="810E6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52A23B1"/>
    <w:multiLevelType w:val="multilevel"/>
    <w:tmpl w:val="DA6E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6B4247A"/>
    <w:multiLevelType w:val="multilevel"/>
    <w:tmpl w:val="1D72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6E46666"/>
    <w:multiLevelType w:val="multilevel"/>
    <w:tmpl w:val="651E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7A24BE5"/>
    <w:multiLevelType w:val="multilevel"/>
    <w:tmpl w:val="B25CF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8DD0B66"/>
    <w:multiLevelType w:val="multilevel"/>
    <w:tmpl w:val="E720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A056C84"/>
    <w:multiLevelType w:val="multilevel"/>
    <w:tmpl w:val="9E8E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A777D5F"/>
    <w:multiLevelType w:val="multilevel"/>
    <w:tmpl w:val="14EA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B152BFC"/>
    <w:multiLevelType w:val="multilevel"/>
    <w:tmpl w:val="249C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B2D43BA"/>
    <w:multiLevelType w:val="multilevel"/>
    <w:tmpl w:val="11B2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B8907AE"/>
    <w:multiLevelType w:val="multilevel"/>
    <w:tmpl w:val="AF26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BAF3203"/>
    <w:multiLevelType w:val="multilevel"/>
    <w:tmpl w:val="B546C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C9A7AD7"/>
    <w:multiLevelType w:val="multilevel"/>
    <w:tmpl w:val="CB32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D114362"/>
    <w:multiLevelType w:val="multilevel"/>
    <w:tmpl w:val="755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D655654"/>
    <w:multiLevelType w:val="multilevel"/>
    <w:tmpl w:val="4BC8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D8B0BE6"/>
    <w:multiLevelType w:val="multilevel"/>
    <w:tmpl w:val="4074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D9177B8"/>
    <w:multiLevelType w:val="multilevel"/>
    <w:tmpl w:val="534E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DB722B0"/>
    <w:multiLevelType w:val="multilevel"/>
    <w:tmpl w:val="CDDC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DF03CF2"/>
    <w:multiLevelType w:val="multilevel"/>
    <w:tmpl w:val="A2A4E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E6D66F3"/>
    <w:multiLevelType w:val="multilevel"/>
    <w:tmpl w:val="77A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F3C7D4D"/>
    <w:multiLevelType w:val="multilevel"/>
    <w:tmpl w:val="8AC8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F82660A"/>
    <w:multiLevelType w:val="multilevel"/>
    <w:tmpl w:val="99D6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F88604D"/>
    <w:multiLevelType w:val="multilevel"/>
    <w:tmpl w:val="7B56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353403">
    <w:abstractNumId w:val="213"/>
  </w:num>
  <w:num w:numId="2" w16cid:durableId="394011644">
    <w:abstractNumId w:val="47"/>
  </w:num>
  <w:num w:numId="3" w16cid:durableId="513960598">
    <w:abstractNumId w:val="155"/>
  </w:num>
  <w:num w:numId="4" w16cid:durableId="299115170">
    <w:abstractNumId w:val="241"/>
  </w:num>
  <w:num w:numId="5" w16cid:durableId="1513102824">
    <w:abstractNumId w:val="333"/>
  </w:num>
  <w:num w:numId="6" w16cid:durableId="1718550549">
    <w:abstractNumId w:val="25"/>
  </w:num>
  <w:num w:numId="7" w16cid:durableId="2034921585">
    <w:abstractNumId w:val="318"/>
  </w:num>
  <w:num w:numId="8" w16cid:durableId="260720565">
    <w:abstractNumId w:val="416"/>
  </w:num>
  <w:num w:numId="9" w16cid:durableId="421419219">
    <w:abstractNumId w:val="132"/>
  </w:num>
  <w:num w:numId="10" w16cid:durableId="1501501915">
    <w:abstractNumId w:val="290"/>
  </w:num>
  <w:num w:numId="11" w16cid:durableId="502286757">
    <w:abstractNumId w:val="97"/>
  </w:num>
  <w:num w:numId="12" w16cid:durableId="1489050873">
    <w:abstractNumId w:val="58"/>
  </w:num>
  <w:num w:numId="13" w16cid:durableId="238830763">
    <w:abstractNumId w:val="151"/>
  </w:num>
  <w:num w:numId="14" w16cid:durableId="215746224">
    <w:abstractNumId w:val="136"/>
  </w:num>
  <w:num w:numId="15" w16cid:durableId="2015379324">
    <w:abstractNumId w:val="165"/>
  </w:num>
  <w:num w:numId="16" w16cid:durableId="523322666">
    <w:abstractNumId w:val="246"/>
  </w:num>
  <w:num w:numId="17" w16cid:durableId="889850149">
    <w:abstractNumId w:val="57"/>
  </w:num>
  <w:num w:numId="18" w16cid:durableId="467744248">
    <w:abstractNumId w:val="391"/>
  </w:num>
  <w:num w:numId="19" w16cid:durableId="61493754">
    <w:abstractNumId w:val="92"/>
  </w:num>
  <w:num w:numId="20" w16cid:durableId="271741980">
    <w:abstractNumId w:val="161"/>
  </w:num>
  <w:num w:numId="21" w16cid:durableId="789938083">
    <w:abstractNumId w:val="182"/>
  </w:num>
  <w:num w:numId="22" w16cid:durableId="752968875">
    <w:abstractNumId w:val="382"/>
  </w:num>
  <w:num w:numId="23" w16cid:durableId="1406302091">
    <w:abstractNumId w:val="166"/>
  </w:num>
  <w:num w:numId="24" w16cid:durableId="354160416">
    <w:abstractNumId w:val="141"/>
  </w:num>
  <w:num w:numId="25" w16cid:durableId="1680542245">
    <w:abstractNumId w:val="377"/>
  </w:num>
  <w:num w:numId="26" w16cid:durableId="1193499138">
    <w:abstractNumId w:val="314"/>
  </w:num>
  <w:num w:numId="27" w16cid:durableId="402915686">
    <w:abstractNumId w:val="245"/>
  </w:num>
  <w:num w:numId="28" w16cid:durableId="1434471464">
    <w:abstractNumId w:val="243"/>
  </w:num>
  <w:num w:numId="29" w16cid:durableId="2110806740">
    <w:abstractNumId w:val="316"/>
  </w:num>
  <w:num w:numId="30" w16cid:durableId="1131168771">
    <w:abstractNumId w:val="230"/>
  </w:num>
  <w:num w:numId="31" w16cid:durableId="1204293425">
    <w:abstractNumId w:val="344"/>
  </w:num>
  <w:num w:numId="32" w16cid:durableId="507134839">
    <w:abstractNumId w:val="9"/>
  </w:num>
  <w:num w:numId="33" w16cid:durableId="593049386">
    <w:abstractNumId w:val="360"/>
  </w:num>
  <w:num w:numId="34" w16cid:durableId="824664394">
    <w:abstractNumId w:val="397"/>
  </w:num>
  <w:num w:numId="35" w16cid:durableId="1542790290">
    <w:abstractNumId w:val="125"/>
  </w:num>
  <w:num w:numId="36" w16cid:durableId="210071634">
    <w:abstractNumId w:val="171"/>
  </w:num>
  <w:num w:numId="37" w16cid:durableId="1201748130">
    <w:abstractNumId w:val="217"/>
  </w:num>
  <w:num w:numId="38" w16cid:durableId="88041073">
    <w:abstractNumId w:val="306"/>
  </w:num>
  <w:num w:numId="39" w16cid:durableId="338629374">
    <w:abstractNumId w:val="199"/>
  </w:num>
  <w:num w:numId="40" w16cid:durableId="1246649298">
    <w:abstractNumId w:val="249"/>
  </w:num>
  <w:num w:numId="41" w16cid:durableId="2006666037">
    <w:abstractNumId w:val="283"/>
  </w:num>
  <w:num w:numId="42" w16cid:durableId="2010209736">
    <w:abstractNumId w:val="29"/>
  </w:num>
  <w:num w:numId="43" w16cid:durableId="1061635096">
    <w:abstractNumId w:val="56"/>
  </w:num>
  <w:num w:numId="44" w16cid:durableId="1210530041">
    <w:abstractNumId w:val="111"/>
  </w:num>
  <w:num w:numId="45" w16cid:durableId="611010433">
    <w:abstractNumId w:val="394"/>
  </w:num>
  <w:num w:numId="46" w16cid:durableId="770734499">
    <w:abstractNumId w:val="385"/>
  </w:num>
  <w:num w:numId="47" w16cid:durableId="934636225">
    <w:abstractNumId w:val="148"/>
  </w:num>
  <w:num w:numId="48" w16cid:durableId="611014662">
    <w:abstractNumId w:val="173"/>
  </w:num>
  <w:num w:numId="49" w16cid:durableId="266813629">
    <w:abstractNumId w:val="105"/>
  </w:num>
  <w:num w:numId="50" w16cid:durableId="1592347339">
    <w:abstractNumId w:val="275"/>
  </w:num>
  <w:num w:numId="51" w16cid:durableId="1324430058">
    <w:abstractNumId w:val="66"/>
  </w:num>
  <w:num w:numId="52" w16cid:durableId="1856770042">
    <w:abstractNumId w:val="22"/>
  </w:num>
  <w:num w:numId="53" w16cid:durableId="925379189">
    <w:abstractNumId w:val="37"/>
  </w:num>
  <w:num w:numId="54" w16cid:durableId="1221017519">
    <w:abstractNumId w:val="43"/>
  </w:num>
  <w:num w:numId="55" w16cid:durableId="352075697">
    <w:abstractNumId w:val="373"/>
  </w:num>
  <w:num w:numId="56" w16cid:durableId="627516824">
    <w:abstractNumId w:val="93"/>
  </w:num>
  <w:num w:numId="57" w16cid:durableId="1273633268">
    <w:abstractNumId w:val="341"/>
  </w:num>
  <w:num w:numId="58" w16cid:durableId="1354380940">
    <w:abstractNumId w:val="295"/>
  </w:num>
  <w:num w:numId="59" w16cid:durableId="1052971318">
    <w:abstractNumId w:val="349"/>
  </w:num>
  <w:num w:numId="60" w16cid:durableId="550583130">
    <w:abstractNumId w:val="38"/>
  </w:num>
  <w:num w:numId="61" w16cid:durableId="495924894">
    <w:abstractNumId w:val="169"/>
  </w:num>
  <w:num w:numId="62" w16cid:durableId="1451820545">
    <w:abstractNumId w:val="60"/>
  </w:num>
  <w:num w:numId="63" w16cid:durableId="1347319188">
    <w:abstractNumId w:val="87"/>
  </w:num>
  <w:num w:numId="64" w16cid:durableId="1808738156">
    <w:abstractNumId w:val="413"/>
  </w:num>
  <w:num w:numId="65" w16cid:durableId="1632831735">
    <w:abstractNumId w:val="123"/>
  </w:num>
  <w:num w:numId="66" w16cid:durableId="933901765">
    <w:abstractNumId w:val="146"/>
  </w:num>
  <w:num w:numId="67" w16cid:durableId="1349718810">
    <w:abstractNumId w:val="8"/>
  </w:num>
  <w:num w:numId="68" w16cid:durableId="687676698">
    <w:abstractNumId w:val="48"/>
  </w:num>
  <w:num w:numId="69" w16cid:durableId="1955014241">
    <w:abstractNumId w:val="250"/>
  </w:num>
  <w:num w:numId="70" w16cid:durableId="1215044987">
    <w:abstractNumId w:val="72"/>
  </w:num>
  <w:num w:numId="71" w16cid:durableId="1832210373">
    <w:abstractNumId w:val="172"/>
  </w:num>
  <w:num w:numId="72" w16cid:durableId="1189487502">
    <w:abstractNumId w:val="13"/>
  </w:num>
  <w:num w:numId="73" w16cid:durableId="335501779">
    <w:abstractNumId w:val="238"/>
  </w:num>
  <w:num w:numId="74" w16cid:durableId="695739182">
    <w:abstractNumId w:val="270"/>
  </w:num>
  <w:num w:numId="75" w16cid:durableId="1269434877">
    <w:abstractNumId w:val="324"/>
  </w:num>
  <w:num w:numId="76" w16cid:durableId="1624582146">
    <w:abstractNumId w:val="363"/>
  </w:num>
  <w:num w:numId="77" w16cid:durableId="356542322">
    <w:abstractNumId w:val="10"/>
  </w:num>
  <w:num w:numId="78" w16cid:durableId="251398778">
    <w:abstractNumId w:val="299"/>
  </w:num>
  <w:num w:numId="79" w16cid:durableId="109402770">
    <w:abstractNumId w:val="77"/>
  </w:num>
  <w:num w:numId="80" w16cid:durableId="1250579519">
    <w:abstractNumId w:val="288"/>
  </w:num>
  <w:num w:numId="81" w16cid:durableId="1261913934">
    <w:abstractNumId w:val="231"/>
  </w:num>
  <w:num w:numId="82" w16cid:durableId="1897428553">
    <w:abstractNumId w:val="197"/>
  </w:num>
  <w:num w:numId="83" w16cid:durableId="8601735">
    <w:abstractNumId w:val="79"/>
  </w:num>
  <w:num w:numId="84" w16cid:durableId="602541518">
    <w:abstractNumId w:val="265"/>
  </w:num>
  <w:num w:numId="85" w16cid:durableId="520975115">
    <w:abstractNumId w:val="190"/>
  </w:num>
  <w:num w:numId="86" w16cid:durableId="1065027671">
    <w:abstractNumId w:val="156"/>
  </w:num>
  <w:num w:numId="87" w16cid:durableId="1708338334">
    <w:abstractNumId w:val="133"/>
  </w:num>
  <w:num w:numId="88" w16cid:durableId="460923023">
    <w:abstractNumId w:val="298"/>
  </w:num>
  <w:num w:numId="89" w16cid:durableId="215437966">
    <w:abstractNumId w:val="219"/>
  </w:num>
  <w:num w:numId="90" w16cid:durableId="764152644">
    <w:abstractNumId w:val="264"/>
  </w:num>
  <w:num w:numId="91" w16cid:durableId="719551546">
    <w:abstractNumId w:val="348"/>
  </w:num>
  <w:num w:numId="92" w16cid:durableId="1485245367">
    <w:abstractNumId w:val="91"/>
  </w:num>
  <w:num w:numId="93" w16cid:durableId="449662896">
    <w:abstractNumId w:val="110"/>
  </w:num>
  <w:num w:numId="94" w16cid:durableId="47648473">
    <w:abstractNumId w:val="353"/>
  </w:num>
  <w:num w:numId="95" w16cid:durableId="835994054">
    <w:abstractNumId w:val="271"/>
  </w:num>
  <w:num w:numId="96" w16cid:durableId="1637222591">
    <w:abstractNumId w:val="99"/>
  </w:num>
  <w:num w:numId="97" w16cid:durableId="2009211796">
    <w:abstractNumId w:val="179"/>
  </w:num>
  <w:num w:numId="98" w16cid:durableId="937062107">
    <w:abstractNumId w:val="80"/>
  </w:num>
  <w:num w:numId="99" w16cid:durableId="373429291">
    <w:abstractNumId w:val="140"/>
  </w:num>
  <w:num w:numId="100" w16cid:durableId="924611189">
    <w:abstractNumId w:val="356"/>
  </w:num>
  <w:num w:numId="101" w16cid:durableId="1920367339">
    <w:abstractNumId w:val="209"/>
  </w:num>
  <w:num w:numId="102" w16cid:durableId="1025718259">
    <w:abstractNumId w:val="286"/>
  </w:num>
  <w:num w:numId="103" w16cid:durableId="615987674">
    <w:abstractNumId w:val="128"/>
  </w:num>
  <w:num w:numId="104" w16cid:durableId="1428305151">
    <w:abstractNumId w:val="122"/>
  </w:num>
  <w:num w:numId="105" w16cid:durableId="2045668340">
    <w:abstractNumId w:val="308"/>
  </w:num>
  <w:num w:numId="106" w16cid:durableId="395713370">
    <w:abstractNumId w:val="178"/>
  </w:num>
  <w:num w:numId="107" w16cid:durableId="677195378">
    <w:abstractNumId w:val="1"/>
  </w:num>
  <w:num w:numId="108" w16cid:durableId="880508353">
    <w:abstractNumId w:val="340"/>
  </w:num>
  <w:num w:numId="109" w16cid:durableId="1786656256">
    <w:abstractNumId w:val="135"/>
  </w:num>
  <w:num w:numId="110" w16cid:durableId="385880079">
    <w:abstractNumId w:val="255"/>
  </w:num>
  <w:num w:numId="111" w16cid:durableId="2008752431">
    <w:abstractNumId w:val="203"/>
  </w:num>
  <w:num w:numId="112" w16cid:durableId="1783301544">
    <w:abstractNumId w:val="188"/>
  </w:num>
  <w:num w:numId="113" w16cid:durableId="872813681">
    <w:abstractNumId w:val="138"/>
  </w:num>
  <w:num w:numId="114" w16cid:durableId="1371417965">
    <w:abstractNumId w:val="368"/>
  </w:num>
  <w:num w:numId="115" w16cid:durableId="1702125915">
    <w:abstractNumId w:val="355"/>
  </w:num>
  <w:num w:numId="116" w16cid:durableId="1049647256">
    <w:abstractNumId w:val="177"/>
  </w:num>
  <w:num w:numId="117" w16cid:durableId="1131246219">
    <w:abstractNumId w:val="94"/>
  </w:num>
  <w:num w:numId="118" w16cid:durableId="1246719839">
    <w:abstractNumId w:val="412"/>
  </w:num>
  <w:num w:numId="119" w16cid:durableId="1142306849">
    <w:abstractNumId w:val="337"/>
  </w:num>
  <w:num w:numId="120" w16cid:durableId="1310093019">
    <w:abstractNumId w:val="51"/>
  </w:num>
  <w:num w:numId="121" w16cid:durableId="965697580">
    <w:abstractNumId w:val="100"/>
  </w:num>
  <w:num w:numId="122" w16cid:durableId="69737635">
    <w:abstractNumId w:val="256"/>
  </w:num>
  <w:num w:numId="123" w16cid:durableId="660541824">
    <w:abstractNumId w:val="282"/>
  </w:num>
  <w:num w:numId="124" w16cid:durableId="1421833195">
    <w:abstractNumId w:val="0"/>
  </w:num>
  <w:num w:numId="125" w16cid:durableId="2089839700">
    <w:abstractNumId w:val="257"/>
  </w:num>
  <w:num w:numId="126" w16cid:durableId="1036811225">
    <w:abstractNumId w:val="74"/>
  </w:num>
  <w:num w:numId="127" w16cid:durableId="344672921">
    <w:abstractNumId w:val="41"/>
  </w:num>
  <w:num w:numId="128" w16cid:durableId="782190862">
    <w:abstractNumId w:val="113"/>
  </w:num>
  <w:num w:numId="129" w16cid:durableId="1469979036">
    <w:abstractNumId w:val="328"/>
  </w:num>
  <w:num w:numId="130" w16cid:durableId="1837498399">
    <w:abstractNumId w:val="191"/>
  </w:num>
  <w:num w:numId="131" w16cid:durableId="2038772666">
    <w:abstractNumId w:val="315"/>
  </w:num>
  <w:num w:numId="132" w16cid:durableId="524095396">
    <w:abstractNumId w:val="117"/>
  </w:num>
  <w:num w:numId="133" w16cid:durableId="1467623023">
    <w:abstractNumId w:val="175"/>
  </w:num>
  <w:num w:numId="134" w16cid:durableId="2076708382">
    <w:abstractNumId w:val="143"/>
  </w:num>
  <w:num w:numId="135" w16cid:durableId="1969430862">
    <w:abstractNumId w:val="239"/>
  </w:num>
  <w:num w:numId="136" w16cid:durableId="1146511102">
    <w:abstractNumId w:val="317"/>
  </w:num>
  <w:num w:numId="137" w16cid:durableId="1382557441">
    <w:abstractNumId w:val="31"/>
  </w:num>
  <w:num w:numId="138" w16cid:durableId="1916089241">
    <w:abstractNumId w:val="84"/>
  </w:num>
  <w:num w:numId="139" w16cid:durableId="677076253">
    <w:abstractNumId w:val="145"/>
  </w:num>
  <w:num w:numId="140" w16cid:durableId="1413434613">
    <w:abstractNumId w:val="319"/>
  </w:num>
  <w:num w:numId="141" w16cid:durableId="194778720">
    <w:abstractNumId w:val="379"/>
  </w:num>
  <w:num w:numId="142" w16cid:durableId="1409884093">
    <w:abstractNumId w:val="134"/>
  </w:num>
  <w:num w:numId="143" w16cid:durableId="1942300081">
    <w:abstractNumId w:val="276"/>
  </w:num>
  <w:num w:numId="144" w16cid:durableId="1462727900">
    <w:abstractNumId w:val="139"/>
  </w:num>
  <w:num w:numId="145" w16cid:durableId="3872577">
    <w:abstractNumId w:val="415"/>
  </w:num>
  <w:num w:numId="146" w16cid:durableId="851451067">
    <w:abstractNumId w:val="202"/>
  </w:num>
  <w:num w:numId="147" w16cid:durableId="2037735021">
    <w:abstractNumId w:val="388"/>
  </w:num>
  <w:num w:numId="148" w16cid:durableId="1487093568">
    <w:abstractNumId w:val="263"/>
  </w:num>
  <w:num w:numId="149" w16cid:durableId="1756708871">
    <w:abstractNumId w:val="232"/>
  </w:num>
  <w:num w:numId="150" w16cid:durableId="405684104">
    <w:abstractNumId w:val="49"/>
  </w:num>
  <w:num w:numId="151" w16cid:durableId="1763529146">
    <w:abstractNumId w:val="36"/>
  </w:num>
  <w:num w:numId="152" w16cid:durableId="981278290">
    <w:abstractNumId w:val="127"/>
  </w:num>
  <w:num w:numId="153" w16cid:durableId="1769423683">
    <w:abstractNumId w:val="375"/>
  </w:num>
  <w:num w:numId="154" w16cid:durableId="638994164">
    <w:abstractNumId w:val="70"/>
  </w:num>
  <w:num w:numId="155" w16cid:durableId="855965952">
    <w:abstractNumId w:val="214"/>
  </w:num>
  <w:num w:numId="156" w16cid:durableId="1890996098">
    <w:abstractNumId w:val="85"/>
  </w:num>
  <w:num w:numId="157" w16cid:durableId="250089308">
    <w:abstractNumId w:val="336"/>
  </w:num>
  <w:num w:numId="158" w16cid:durableId="752706077">
    <w:abstractNumId w:val="335"/>
  </w:num>
  <w:num w:numId="159" w16cid:durableId="895354509">
    <w:abstractNumId w:val="204"/>
  </w:num>
  <w:num w:numId="160" w16cid:durableId="232618871">
    <w:abstractNumId w:val="15"/>
  </w:num>
  <w:num w:numId="161" w16cid:durableId="2071464253">
    <w:abstractNumId w:val="248"/>
  </w:num>
  <w:num w:numId="162" w16cid:durableId="1689406388">
    <w:abstractNumId w:val="114"/>
  </w:num>
  <w:num w:numId="163" w16cid:durableId="865748436">
    <w:abstractNumId w:val="55"/>
  </w:num>
  <w:num w:numId="164" w16cid:durableId="471873268">
    <w:abstractNumId w:val="83"/>
  </w:num>
  <w:num w:numId="165" w16cid:durableId="669603569">
    <w:abstractNumId w:val="405"/>
  </w:num>
  <w:num w:numId="166" w16cid:durableId="1182936389">
    <w:abstractNumId w:val="164"/>
  </w:num>
  <w:num w:numId="167" w16cid:durableId="798885080">
    <w:abstractNumId w:val="325"/>
  </w:num>
  <w:num w:numId="168" w16cid:durableId="1712223613">
    <w:abstractNumId w:val="396"/>
  </w:num>
  <w:num w:numId="169" w16cid:durableId="474611882">
    <w:abstractNumId w:val="81"/>
  </w:num>
  <w:num w:numId="170" w16cid:durableId="1357390346">
    <w:abstractNumId w:val="185"/>
  </w:num>
  <w:num w:numId="171" w16cid:durableId="1820801950">
    <w:abstractNumId w:val="28"/>
  </w:num>
  <w:num w:numId="172" w16cid:durableId="1810703609">
    <w:abstractNumId w:val="327"/>
  </w:num>
  <w:num w:numId="173" w16cid:durableId="358745135">
    <w:abstractNumId w:val="119"/>
  </w:num>
  <w:num w:numId="174" w16cid:durableId="102967184">
    <w:abstractNumId w:val="180"/>
  </w:num>
  <w:num w:numId="175" w16cid:durableId="1117214337">
    <w:abstractNumId w:val="402"/>
  </w:num>
  <w:num w:numId="176" w16cid:durableId="314262566">
    <w:abstractNumId w:val="273"/>
  </w:num>
  <w:num w:numId="177" w16cid:durableId="1933855707">
    <w:abstractNumId w:val="189"/>
  </w:num>
  <w:num w:numId="178" w16cid:durableId="1043092530">
    <w:abstractNumId w:val="287"/>
  </w:num>
  <w:num w:numId="179" w16cid:durableId="1440642609">
    <w:abstractNumId w:val="194"/>
  </w:num>
  <w:num w:numId="180" w16cid:durableId="1240097090">
    <w:abstractNumId w:val="398"/>
  </w:num>
  <w:num w:numId="181" w16cid:durableId="1560170233">
    <w:abstractNumId w:val="411"/>
  </w:num>
  <w:num w:numId="182" w16cid:durableId="1059858890">
    <w:abstractNumId w:val="309"/>
  </w:num>
  <w:num w:numId="183" w16cid:durableId="1276525139">
    <w:abstractNumId w:val="386"/>
  </w:num>
  <w:num w:numId="184" w16cid:durableId="1885752719">
    <w:abstractNumId w:val="280"/>
  </w:num>
  <w:num w:numId="185" w16cid:durableId="620309853">
    <w:abstractNumId w:val="107"/>
  </w:num>
  <w:num w:numId="186" w16cid:durableId="1396901294">
    <w:abstractNumId w:val="409"/>
  </w:num>
  <w:num w:numId="187" w16cid:durableId="355496983">
    <w:abstractNumId w:val="4"/>
  </w:num>
  <w:num w:numId="188" w16cid:durableId="173038620">
    <w:abstractNumId w:val="326"/>
  </w:num>
  <w:num w:numId="189" w16cid:durableId="25378500">
    <w:abstractNumId w:val="399"/>
  </w:num>
  <w:num w:numId="190" w16cid:durableId="1226601044">
    <w:abstractNumId w:val="108"/>
  </w:num>
  <w:num w:numId="191" w16cid:durableId="937099368">
    <w:abstractNumId w:val="313"/>
  </w:num>
  <w:num w:numId="192" w16cid:durableId="2029939653">
    <w:abstractNumId w:val="292"/>
  </w:num>
  <w:num w:numId="193" w16cid:durableId="775102555">
    <w:abstractNumId w:val="160"/>
  </w:num>
  <w:num w:numId="194" w16cid:durableId="351344987">
    <w:abstractNumId w:val="18"/>
  </w:num>
  <w:num w:numId="195" w16cid:durableId="1715811685">
    <w:abstractNumId w:val="404"/>
  </w:num>
  <w:num w:numId="196" w16cid:durableId="449863168">
    <w:abstractNumId w:val="82"/>
  </w:num>
  <w:num w:numId="197" w16cid:durableId="1398474099">
    <w:abstractNumId w:val="7"/>
  </w:num>
  <w:num w:numId="198" w16cid:durableId="787316238">
    <w:abstractNumId w:val="222"/>
  </w:num>
  <w:num w:numId="199" w16cid:durableId="1460757965">
    <w:abstractNumId w:val="235"/>
  </w:num>
  <w:num w:numId="200" w16cid:durableId="741148383">
    <w:abstractNumId w:val="187"/>
  </w:num>
  <w:num w:numId="201" w16cid:durableId="989747411">
    <w:abstractNumId w:val="272"/>
  </w:num>
  <w:num w:numId="202" w16cid:durableId="428620138">
    <w:abstractNumId w:val="354"/>
  </w:num>
  <w:num w:numId="203" w16cid:durableId="1214730646">
    <w:abstractNumId w:val="347"/>
  </w:num>
  <w:num w:numId="204" w16cid:durableId="347947210">
    <w:abstractNumId w:val="112"/>
  </w:num>
  <w:num w:numId="205" w16cid:durableId="205991098">
    <w:abstractNumId w:val="192"/>
  </w:num>
  <w:num w:numId="206" w16cid:durableId="1682122679">
    <w:abstractNumId w:val="52"/>
  </w:num>
  <w:num w:numId="207" w16cid:durableId="10298018">
    <w:abstractNumId w:val="291"/>
  </w:num>
  <w:num w:numId="208" w16cid:durableId="1684283353">
    <w:abstractNumId w:val="345"/>
  </w:num>
  <w:num w:numId="209" w16cid:durableId="260457962">
    <w:abstractNumId w:val="389"/>
  </w:num>
  <w:num w:numId="210" w16cid:durableId="1389643820">
    <w:abstractNumId w:val="285"/>
  </w:num>
  <w:num w:numId="211" w16cid:durableId="409933267">
    <w:abstractNumId w:val="78"/>
  </w:num>
  <w:num w:numId="212" w16cid:durableId="1527988017">
    <w:abstractNumId w:val="17"/>
  </w:num>
  <w:num w:numId="213" w16cid:durableId="479660814">
    <w:abstractNumId w:val="372"/>
  </w:num>
  <w:num w:numId="214" w16cid:durableId="1819225844">
    <w:abstractNumId w:val="260"/>
  </w:num>
  <w:num w:numId="215" w16cid:durableId="1083457883">
    <w:abstractNumId w:val="5"/>
  </w:num>
  <w:num w:numId="216" w16cid:durableId="850264153">
    <w:abstractNumId w:val="39"/>
  </w:num>
  <w:num w:numId="217" w16cid:durableId="1250044814">
    <w:abstractNumId w:val="21"/>
  </w:num>
  <w:num w:numId="218" w16cid:durableId="1982997884">
    <w:abstractNumId w:val="63"/>
  </w:num>
  <w:num w:numId="219" w16cid:durableId="858348767">
    <w:abstractNumId w:val="251"/>
  </w:num>
  <w:num w:numId="220" w16cid:durableId="829948799">
    <w:abstractNumId w:val="152"/>
  </w:num>
  <w:num w:numId="221" w16cid:durableId="1756249028">
    <w:abstractNumId w:val="300"/>
  </w:num>
  <w:num w:numId="222" w16cid:durableId="1378043226">
    <w:abstractNumId w:val="414"/>
  </w:num>
  <w:num w:numId="223" w16cid:durableId="938872628">
    <w:abstractNumId w:val="233"/>
  </w:num>
  <w:num w:numId="224" w16cid:durableId="846212558">
    <w:abstractNumId w:val="320"/>
  </w:num>
  <w:num w:numId="225" w16cid:durableId="1875145252">
    <w:abstractNumId w:val="14"/>
  </w:num>
  <w:num w:numId="226" w16cid:durableId="1730573402">
    <w:abstractNumId w:val="126"/>
  </w:num>
  <w:num w:numId="227" w16cid:durableId="377827795">
    <w:abstractNumId w:val="365"/>
  </w:num>
  <w:num w:numId="228" w16cid:durableId="1039088439">
    <w:abstractNumId w:val="131"/>
  </w:num>
  <w:num w:numId="229" w16cid:durableId="1952859189">
    <w:abstractNumId w:val="374"/>
  </w:num>
  <w:num w:numId="230" w16cid:durableId="1491555882">
    <w:abstractNumId w:val="381"/>
  </w:num>
  <w:num w:numId="231" w16cid:durableId="1126583580">
    <w:abstractNumId w:val="343"/>
  </w:num>
  <w:num w:numId="232" w16cid:durableId="1384139368">
    <w:abstractNumId w:val="334"/>
  </w:num>
  <w:num w:numId="233" w16cid:durableId="1644845207">
    <w:abstractNumId w:val="274"/>
  </w:num>
  <w:num w:numId="234" w16cid:durableId="692800250">
    <w:abstractNumId w:val="371"/>
  </w:num>
  <w:num w:numId="235" w16cid:durableId="1977443497">
    <w:abstractNumId w:val="96"/>
  </w:num>
  <w:num w:numId="236" w16cid:durableId="831068526">
    <w:abstractNumId w:val="380"/>
  </w:num>
  <w:num w:numId="237" w16cid:durableId="2134977185">
    <w:abstractNumId w:val="195"/>
  </w:num>
  <w:num w:numId="238" w16cid:durableId="1702122453">
    <w:abstractNumId w:val="50"/>
  </w:num>
  <w:num w:numId="239" w16cid:durableId="1836993106">
    <w:abstractNumId w:val="269"/>
  </w:num>
  <w:num w:numId="240" w16cid:durableId="1035033972">
    <w:abstractNumId w:val="403"/>
  </w:num>
  <w:num w:numId="241" w16cid:durableId="1417021171">
    <w:abstractNumId w:val="418"/>
  </w:num>
  <w:num w:numId="242" w16cid:durableId="1853490000">
    <w:abstractNumId w:val="236"/>
  </w:num>
  <w:num w:numId="243" w16cid:durableId="1770737273">
    <w:abstractNumId w:val="208"/>
  </w:num>
  <w:num w:numId="244" w16cid:durableId="55319785">
    <w:abstractNumId w:val="322"/>
  </w:num>
  <w:num w:numId="245" w16cid:durableId="1424255334">
    <w:abstractNumId w:val="258"/>
  </w:num>
  <w:num w:numId="246" w16cid:durableId="1241404558">
    <w:abstractNumId w:val="212"/>
  </w:num>
  <w:num w:numId="247" w16cid:durableId="2076967242">
    <w:abstractNumId w:val="24"/>
  </w:num>
  <w:num w:numId="248" w16cid:durableId="1146168703">
    <w:abstractNumId w:val="90"/>
  </w:num>
  <w:num w:numId="249" w16cid:durableId="386493765">
    <w:abstractNumId w:val="240"/>
  </w:num>
  <w:num w:numId="250" w16cid:durableId="1905067692">
    <w:abstractNumId w:val="158"/>
  </w:num>
  <w:num w:numId="251" w16cid:durableId="1625624148">
    <w:abstractNumId w:val="109"/>
  </w:num>
  <w:num w:numId="252" w16cid:durableId="55520539">
    <w:abstractNumId w:val="302"/>
  </w:num>
  <w:num w:numId="253" w16cid:durableId="1538544292">
    <w:abstractNumId w:val="159"/>
  </w:num>
  <w:num w:numId="254" w16cid:durableId="324554733">
    <w:abstractNumId w:val="150"/>
  </w:num>
  <w:num w:numId="255" w16cid:durableId="1321612748">
    <w:abstractNumId w:val="406"/>
  </w:num>
  <w:num w:numId="256" w16cid:durableId="1604456318">
    <w:abstractNumId w:val="64"/>
  </w:num>
  <w:num w:numId="257" w16cid:durableId="596715656">
    <w:abstractNumId w:val="3"/>
  </w:num>
  <w:num w:numId="258" w16cid:durableId="380904959">
    <w:abstractNumId w:val="89"/>
  </w:num>
  <w:num w:numId="259" w16cid:durableId="588006086">
    <w:abstractNumId w:val="294"/>
  </w:num>
  <w:num w:numId="260" w16cid:durableId="787703401">
    <w:abstractNumId w:val="350"/>
  </w:num>
  <w:num w:numId="261" w16cid:durableId="1580941160">
    <w:abstractNumId w:val="129"/>
  </w:num>
  <w:num w:numId="262" w16cid:durableId="2079589497">
    <w:abstractNumId w:val="205"/>
  </w:num>
  <w:num w:numId="263" w16cid:durableId="1672638653">
    <w:abstractNumId w:val="170"/>
  </w:num>
  <w:num w:numId="264" w16cid:durableId="855772729">
    <w:abstractNumId w:val="221"/>
  </w:num>
  <w:num w:numId="265" w16cid:durableId="182014080">
    <w:abstractNumId w:val="331"/>
  </w:num>
  <w:num w:numId="266" w16cid:durableId="1787038916">
    <w:abstractNumId w:val="42"/>
  </w:num>
  <w:num w:numId="267" w16cid:durableId="127286805">
    <w:abstractNumId w:val="407"/>
  </w:num>
  <w:num w:numId="268" w16cid:durableId="2074770140">
    <w:abstractNumId w:val="329"/>
  </w:num>
  <w:num w:numId="269" w16cid:durableId="413548899">
    <w:abstractNumId w:val="88"/>
  </w:num>
  <w:num w:numId="270" w16cid:durableId="803542553">
    <w:abstractNumId w:val="162"/>
  </w:num>
  <w:num w:numId="271" w16cid:durableId="804927033">
    <w:abstractNumId w:val="12"/>
  </w:num>
  <w:num w:numId="272" w16cid:durableId="541985124">
    <w:abstractNumId w:val="342"/>
  </w:num>
  <w:num w:numId="273" w16cid:durableId="920723345">
    <w:abstractNumId w:val="408"/>
  </w:num>
  <w:num w:numId="274" w16cid:durableId="27268020">
    <w:abstractNumId w:val="211"/>
  </w:num>
  <w:num w:numId="275" w16cid:durableId="1568802056">
    <w:abstractNumId w:val="27"/>
  </w:num>
  <w:num w:numId="276" w16cid:durableId="251857771">
    <w:abstractNumId w:val="200"/>
  </w:num>
  <w:num w:numId="277" w16cid:durableId="1795638429">
    <w:abstractNumId w:val="242"/>
  </w:num>
  <w:num w:numId="278" w16cid:durableId="1007635874">
    <w:abstractNumId w:val="76"/>
  </w:num>
  <w:num w:numId="279" w16cid:durableId="238291598">
    <w:abstractNumId w:val="75"/>
  </w:num>
  <w:num w:numId="280" w16cid:durableId="747120797">
    <w:abstractNumId w:val="142"/>
  </w:num>
  <w:num w:numId="281" w16cid:durableId="251857448">
    <w:abstractNumId w:val="278"/>
  </w:num>
  <w:num w:numId="282" w16cid:durableId="1315647616">
    <w:abstractNumId w:val="267"/>
  </w:num>
  <w:num w:numId="283" w16cid:durableId="726077349">
    <w:abstractNumId w:val="323"/>
  </w:num>
  <w:num w:numId="284" w16cid:durableId="75518292">
    <w:abstractNumId w:val="268"/>
  </w:num>
  <w:num w:numId="285" w16cid:durableId="869495161">
    <w:abstractNumId w:val="223"/>
  </w:num>
  <w:num w:numId="286" w16cid:durableId="2020159642">
    <w:abstractNumId w:val="384"/>
  </w:num>
  <w:num w:numId="287" w16cid:durableId="288096396">
    <w:abstractNumId w:val="226"/>
  </w:num>
  <w:num w:numId="288" w16cid:durableId="1002974324">
    <w:abstractNumId w:val="124"/>
  </w:num>
  <w:num w:numId="289" w16cid:durableId="1961716749">
    <w:abstractNumId w:val="68"/>
  </w:num>
  <w:num w:numId="290" w16cid:durableId="398940112">
    <w:abstractNumId w:val="2"/>
  </w:num>
  <w:num w:numId="291" w16cid:durableId="718743349">
    <w:abstractNumId w:val="35"/>
  </w:num>
  <w:num w:numId="292" w16cid:durableId="1675451406">
    <w:abstractNumId w:val="277"/>
  </w:num>
  <w:num w:numId="293" w16cid:durableId="2000307375">
    <w:abstractNumId w:val="311"/>
  </w:num>
  <w:num w:numId="294" w16cid:durableId="506556075">
    <w:abstractNumId w:val="118"/>
  </w:num>
  <w:num w:numId="295" w16cid:durableId="1187478779">
    <w:abstractNumId w:val="305"/>
  </w:num>
  <w:num w:numId="296" w16cid:durableId="1871916297">
    <w:abstractNumId w:val="361"/>
  </w:num>
  <w:num w:numId="297" w16cid:durableId="1995447932">
    <w:abstractNumId w:val="358"/>
  </w:num>
  <w:num w:numId="298" w16cid:durableId="1180386312">
    <w:abstractNumId w:val="220"/>
  </w:num>
  <w:num w:numId="299" w16cid:durableId="491261231">
    <w:abstractNumId w:val="103"/>
  </w:num>
  <w:num w:numId="300" w16cid:durableId="457457384">
    <w:abstractNumId w:val="19"/>
  </w:num>
  <w:num w:numId="301" w16cid:durableId="171528507">
    <w:abstractNumId w:val="53"/>
  </w:num>
  <w:num w:numId="302" w16cid:durableId="71708182">
    <w:abstractNumId w:val="32"/>
  </w:num>
  <w:num w:numId="303" w16cid:durableId="417336092">
    <w:abstractNumId w:val="247"/>
  </w:num>
  <w:num w:numId="304" w16cid:durableId="1093434016">
    <w:abstractNumId w:val="376"/>
  </w:num>
  <w:num w:numId="305" w16cid:durableId="71705944">
    <w:abstractNumId w:val="46"/>
  </w:num>
  <w:num w:numId="306" w16cid:durableId="221526928">
    <w:abstractNumId w:val="20"/>
  </w:num>
  <w:num w:numId="307" w16cid:durableId="727386427">
    <w:abstractNumId w:val="218"/>
  </w:num>
  <w:num w:numId="308" w16cid:durableId="1735809920">
    <w:abstractNumId w:val="312"/>
  </w:num>
  <w:num w:numId="309" w16cid:durableId="292097608">
    <w:abstractNumId w:val="30"/>
  </w:num>
  <w:num w:numId="310" w16cid:durableId="1169640432">
    <w:abstractNumId w:val="23"/>
  </w:num>
  <w:num w:numId="311" w16cid:durableId="1783569591">
    <w:abstractNumId w:val="383"/>
  </w:num>
  <w:num w:numId="312" w16cid:durableId="2080403243">
    <w:abstractNumId w:val="215"/>
  </w:num>
  <w:num w:numId="313" w16cid:durableId="951128031">
    <w:abstractNumId w:val="67"/>
  </w:num>
  <w:num w:numId="314" w16cid:durableId="1173958769">
    <w:abstractNumId w:val="44"/>
  </w:num>
  <w:num w:numId="315" w16cid:durableId="261426437">
    <w:abstractNumId w:val="115"/>
  </w:num>
  <w:num w:numId="316" w16cid:durableId="1961063675">
    <w:abstractNumId w:val="186"/>
  </w:num>
  <w:num w:numId="317" w16cid:durableId="700210000">
    <w:abstractNumId w:val="16"/>
  </w:num>
  <w:num w:numId="318" w16cid:durableId="1287080053">
    <w:abstractNumId w:val="254"/>
  </w:num>
  <w:num w:numId="319" w16cid:durableId="1036275958">
    <w:abstractNumId w:val="419"/>
  </w:num>
  <w:num w:numId="320" w16cid:durableId="1593124604">
    <w:abstractNumId w:val="201"/>
  </w:num>
  <w:num w:numId="321" w16cid:durableId="105196248">
    <w:abstractNumId w:val="279"/>
  </w:num>
  <w:num w:numId="322" w16cid:durableId="692221111">
    <w:abstractNumId w:val="332"/>
  </w:num>
  <w:num w:numId="323" w16cid:durableId="1676111109">
    <w:abstractNumId w:val="362"/>
  </w:num>
  <w:num w:numId="324" w16cid:durableId="799957196">
    <w:abstractNumId w:val="106"/>
  </w:num>
  <w:num w:numId="325" w16cid:durableId="2026244951">
    <w:abstractNumId w:val="227"/>
  </w:num>
  <w:num w:numId="326" w16cid:durableId="1050568554">
    <w:abstractNumId w:val="224"/>
  </w:num>
  <w:num w:numId="327" w16cid:durableId="910891481">
    <w:abstractNumId w:val="34"/>
  </w:num>
  <w:num w:numId="328" w16cid:durableId="398945029">
    <w:abstractNumId w:val="339"/>
  </w:num>
  <w:num w:numId="329" w16cid:durableId="292372365">
    <w:abstractNumId w:val="417"/>
  </w:num>
  <w:num w:numId="330" w16cid:durableId="1942957030">
    <w:abstractNumId w:val="289"/>
  </w:num>
  <w:num w:numId="331" w16cid:durableId="898320591">
    <w:abstractNumId w:val="228"/>
  </w:num>
  <w:num w:numId="332" w16cid:durableId="1200439901">
    <w:abstractNumId w:val="366"/>
  </w:num>
  <w:num w:numId="333" w16cid:durableId="1353262591">
    <w:abstractNumId w:val="130"/>
  </w:num>
  <w:num w:numId="334" w16cid:durableId="1432970459">
    <w:abstractNumId w:val="296"/>
  </w:num>
  <w:num w:numId="335" w16cid:durableId="627396649">
    <w:abstractNumId w:val="390"/>
  </w:num>
  <w:num w:numId="336" w16cid:durableId="120929919">
    <w:abstractNumId w:val="364"/>
  </w:num>
  <w:num w:numId="337" w16cid:durableId="1025591914">
    <w:abstractNumId w:val="253"/>
  </w:num>
  <w:num w:numId="338" w16cid:durableId="157886410">
    <w:abstractNumId w:val="59"/>
  </w:num>
  <w:num w:numId="339" w16cid:durableId="583800984">
    <w:abstractNumId w:val="174"/>
  </w:num>
  <w:num w:numId="340" w16cid:durableId="1646473622">
    <w:abstractNumId w:val="183"/>
  </w:num>
  <w:num w:numId="341" w16cid:durableId="2055229229">
    <w:abstractNumId w:val="86"/>
  </w:num>
  <w:num w:numId="342" w16cid:durableId="1717705437">
    <w:abstractNumId w:val="149"/>
  </w:num>
  <w:num w:numId="343" w16cid:durableId="765811609">
    <w:abstractNumId w:val="293"/>
  </w:num>
  <w:num w:numId="344" w16cid:durableId="505292148">
    <w:abstractNumId w:val="281"/>
  </w:num>
  <w:num w:numId="345" w16cid:durableId="1680698443">
    <w:abstractNumId w:val="102"/>
  </w:num>
  <w:num w:numId="346" w16cid:durableId="1154956187">
    <w:abstractNumId w:val="301"/>
  </w:num>
  <w:num w:numId="347" w16cid:durableId="518399263">
    <w:abstractNumId w:val="393"/>
  </w:num>
  <w:num w:numId="348" w16cid:durableId="1917588331">
    <w:abstractNumId w:val="207"/>
  </w:num>
  <w:num w:numId="349" w16cid:durableId="1019703104">
    <w:abstractNumId w:val="196"/>
  </w:num>
  <w:num w:numId="350" w16cid:durableId="1866868229">
    <w:abstractNumId w:val="244"/>
  </w:num>
  <w:num w:numId="351" w16cid:durableId="1233734367">
    <w:abstractNumId w:val="259"/>
  </w:num>
  <w:num w:numId="352" w16cid:durableId="1642493992">
    <w:abstractNumId w:val="121"/>
  </w:num>
  <w:num w:numId="353" w16cid:durableId="458494153">
    <w:abstractNumId w:val="346"/>
  </w:num>
  <w:num w:numId="354" w16cid:durableId="201211450">
    <w:abstractNumId w:val="61"/>
  </w:num>
  <w:num w:numId="355" w16cid:durableId="2103183483">
    <w:abstractNumId w:val="351"/>
  </w:num>
  <w:num w:numId="356" w16cid:durableId="683485191">
    <w:abstractNumId w:val="54"/>
  </w:num>
  <w:num w:numId="357" w16cid:durableId="1617983086">
    <w:abstractNumId w:val="237"/>
  </w:num>
  <w:num w:numId="358" w16cid:durableId="481853050">
    <w:abstractNumId w:val="167"/>
  </w:num>
  <w:num w:numId="359" w16cid:durableId="979460498">
    <w:abstractNumId w:val="387"/>
  </w:num>
  <w:num w:numId="360" w16cid:durableId="759255890">
    <w:abstractNumId w:val="395"/>
  </w:num>
  <w:num w:numId="361" w16cid:durableId="1500732481">
    <w:abstractNumId w:val="157"/>
  </w:num>
  <w:num w:numId="362" w16cid:durableId="1304697582">
    <w:abstractNumId w:val="338"/>
  </w:num>
  <w:num w:numId="363" w16cid:durableId="1619725204">
    <w:abstractNumId w:val="266"/>
  </w:num>
  <w:num w:numId="364" w16cid:durableId="1161888482">
    <w:abstractNumId w:val="262"/>
  </w:num>
  <w:num w:numId="365" w16cid:durableId="2135174964">
    <w:abstractNumId w:val="252"/>
  </w:num>
  <w:num w:numId="366" w16cid:durableId="1985157145">
    <w:abstractNumId w:val="120"/>
  </w:num>
  <w:num w:numId="367" w16cid:durableId="411853157">
    <w:abstractNumId w:val="104"/>
  </w:num>
  <w:num w:numId="368" w16cid:durableId="1280457449">
    <w:abstractNumId w:val="147"/>
  </w:num>
  <w:num w:numId="369" w16cid:durableId="38095347">
    <w:abstractNumId w:val="261"/>
  </w:num>
  <w:num w:numId="370" w16cid:durableId="993604057">
    <w:abstractNumId w:val="210"/>
  </w:num>
  <w:num w:numId="371" w16cid:durableId="1696148272">
    <w:abstractNumId w:val="101"/>
  </w:num>
  <w:num w:numId="372" w16cid:durableId="1816408740">
    <w:abstractNumId w:val="45"/>
  </w:num>
  <w:num w:numId="373" w16cid:durableId="752774200">
    <w:abstractNumId w:val="11"/>
  </w:num>
  <w:num w:numId="374" w16cid:durableId="1339312792">
    <w:abstractNumId w:val="370"/>
  </w:num>
  <w:num w:numId="375" w16cid:durableId="421921383">
    <w:abstractNumId w:val="367"/>
  </w:num>
  <w:num w:numId="376" w16cid:durableId="1293515592">
    <w:abstractNumId w:val="297"/>
  </w:num>
  <w:num w:numId="377" w16cid:durableId="314143800">
    <w:abstractNumId w:val="303"/>
  </w:num>
  <w:num w:numId="378" w16cid:durableId="35782681">
    <w:abstractNumId w:val="304"/>
  </w:num>
  <w:num w:numId="379" w16cid:durableId="1695375559">
    <w:abstractNumId w:val="369"/>
  </w:num>
  <w:num w:numId="380" w16cid:durableId="142505142">
    <w:abstractNumId w:val="62"/>
  </w:num>
  <w:num w:numId="381" w16cid:durableId="1141115120">
    <w:abstractNumId w:val="163"/>
  </w:num>
  <w:num w:numId="382" w16cid:durableId="2063944616">
    <w:abstractNumId w:val="116"/>
  </w:num>
  <w:num w:numId="383" w16cid:durableId="514536596">
    <w:abstractNumId w:val="176"/>
  </w:num>
  <w:num w:numId="384" w16cid:durableId="624703532">
    <w:abstractNumId w:val="284"/>
  </w:num>
  <w:num w:numId="385" w16cid:durableId="1120492626">
    <w:abstractNumId w:val="229"/>
  </w:num>
  <w:num w:numId="386" w16cid:durableId="995913042">
    <w:abstractNumId w:val="6"/>
  </w:num>
  <w:num w:numId="387" w16cid:durableId="672996409">
    <w:abstractNumId w:val="198"/>
  </w:num>
  <w:num w:numId="388" w16cid:durableId="2128961340">
    <w:abstractNumId w:val="321"/>
  </w:num>
  <w:num w:numId="389" w16cid:durableId="1776635512">
    <w:abstractNumId w:val="225"/>
  </w:num>
  <w:num w:numId="390" w16cid:durableId="1443186525">
    <w:abstractNumId w:val="69"/>
  </w:num>
  <w:num w:numId="391" w16cid:durableId="179510666">
    <w:abstractNumId w:val="33"/>
  </w:num>
  <w:num w:numId="392" w16cid:durableId="1527207238">
    <w:abstractNumId w:val="330"/>
  </w:num>
  <w:num w:numId="393" w16cid:durableId="703991176">
    <w:abstractNumId w:val="193"/>
  </w:num>
  <w:num w:numId="394" w16cid:durableId="1334801986">
    <w:abstractNumId w:val="216"/>
  </w:num>
  <w:num w:numId="395" w16cid:durableId="1929535543">
    <w:abstractNumId w:val="95"/>
  </w:num>
  <w:num w:numId="396" w16cid:durableId="1712998195">
    <w:abstractNumId w:val="401"/>
  </w:num>
  <w:num w:numId="397" w16cid:durableId="839543395">
    <w:abstractNumId w:val="181"/>
  </w:num>
  <w:num w:numId="398" w16cid:durableId="2044936100">
    <w:abstractNumId w:val="144"/>
  </w:num>
  <w:num w:numId="399" w16cid:durableId="1447121465">
    <w:abstractNumId w:val="168"/>
  </w:num>
  <w:num w:numId="400" w16cid:durableId="974339405">
    <w:abstractNumId w:val="154"/>
  </w:num>
  <w:num w:numId="401" w16cid:durableId="684553696">
    <w:abstractNumId w:val="26"/>
  </w:num>
  <w:num w:numId="402" w16cid:durableId="690767421">
    <w:abstractNumId w:val="359"/>
  </w:num>
  <w:num w:numId="403" w16cid:durableId="740952435">
    <w:abstractNumId w:val="307"/>
  </w:num>
  <w:num w:numId="404" w16cid:durableId="787773161">
    <w:abstractNumId w:val="184"/>
  </w:num>
  <w:num w:numId="405" w16cid:durableId="1929656552">
    <w:abstractNumId w:val="73"/>
  </w:num>
  <w:num w:numId="406" w16cid:durableId="796334444">
    <w:abstractNumId w:val="310"/>
  </w:num>
  <w:num w:numId="407" w16cid:durableId="1774089600">
    <w:abstractNumId w:val="400"/>
  </w:num>
  <w:num w:numId="408" w16cid:durableId="644893519">
    <w:abstractNumId w:val="65"/>
  </w:num>
  <w:num w:numId="409" w16cid:durableId="937567287">
    <w:abstractNumId w:val="357"/>
  </w:num>
  <w:num w:numId="410" w16cid:durableId="1414624654">
    <w:abstractNumId w:val="98"/>
  </w:num>
  <w:num w:numId="411" w16cid:durableId="204947799">
    <w:abstractNumId w:val="71"/>
  </w:num>
  <w:num w:numId="412" w16cid:durableId="905801512">
    <w:abstractNumId w:val="378"/>
  </w:num>
  <w:num w:numId="413" w16cid:durableId="394396414">
    <w:abstractNumId w:val="137"/>
  </w:num>
  <w:num w:numId="414" w16cid:durableId="974989917">
    <w:abstractNumId w:val="40"/>
  </w:num>
  <w:num w:numId="415" w16cid:durableId="1503541337">
    <w:abstractNumId w:val="392"/>
  </w:num>
  <w:num w:numId="416" w16cid:durableId="468323686">
    <w:abstractNumId w:val="352"/>
  </w:num>
  <w:num w:numId="417" w16cid:durableId="1016808666">
    <w:abstractNumId w:val="206"/>
  </w:num>
  <w:num w:numId="418" w16cid:durableId="1865286435">
    <w:abstractNumId w:val="153"/>
  </w:num>
  <w:num w:numId="419" w16cid:durableId="598489079">
    <w:abstractNumId w:val="410"/>
  </w:num>
  <w:num w:numId="420" w16cid:durableId="1855921265">
    <w:abstractNumId w:val="2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D3B"/>
    <w:rsid w:val="000C36F8"/>
    <w:rsid w:val="002A3259"/>
    <w:rsid w:val="00384FEE"/>
    <w:rsid w:val="003E4D3B"/>
    <w:rsid w:val="0042757E"/>
    <w:rsid w:val="005A03F1"/>
    <w:rsid w:val="006175A8"/>
    <w:rsid w:val="00761584"/>
    <w:rsid w:val="00781BA4"/>
    <w:rsid w:val="008000E5"/>
    <w:rsid w:val="00AC02B5"/>
    <w:rsid w:val="00C14F9C"/>
    <w:rsid w:val="00D647C4"/>
    <w:rsid w:val="00EA296D"/>
    <w:rsid w:val="00F26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6C70C"/>
  <w15:chartTrackingRefBased/>
  <w15:docId w15:val="{319D2465-902B-4F3D-B251-359E3FB84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D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4D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4D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4D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D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D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4D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D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D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D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D3B"/>
    <w:rPr>
      <w:rFonts w:eastAsiaTheme="majorEastAsia" w:cstheme="majorBidi"/>
      <w:color w:val="272727" w:themeColor="text1" w:themeTint="D8"/>
    </w:rPr>
  </w:style>
  <w:style w:type="paragraph" w:styleId="Title">
    <w:name w:val="Title"/>
    <w:basedOn w:val="Normal"/>
    <w:next w:val="Normal"/>
    <w:link w:val="TitleChar"/>
    <w:uiPriority w:val="10"/>
    <w:qFormat/>
    <w:rsid w:val="003E4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D3B"/>
    <w:pPr>
      <w:spacing w:before="160"/>
      <w:jc w:val="center"/>
    </w:pPr>
    <w:rPr>
      <w:i/>
      <w:iCs/>
      <w:color w:val="404040" w:themeColor="text1" w:themeTint="BF"/>
    </w:rPr>
  </w:style>
  <w:style w:type="character" w:customStyle="1" w:styleId="QuoteChar">
    <w:name w:val="Quote Char"/>
    <w:basedOn w:val="DefaultParagraphFont"/>
    <w:link w:val="Quote"/>
    <w:uiPriority w:val="29"/>
    <w:rsid w:val="003E4D3B"/>
    <w:rPr>
      <w:i/>
      <w:iCs/>
      <w:color w:val="404040" w:themeColor="text1" w:themeTint="BF"/>
    </w:rPr>
  </w:style>
  <w:style w:type="paragraph" w:styleId="ListParagraph">
    <w:name w:val="List Paragraph"/>
    <w:basedOn w:val="Normal"/>
    <w:uiPriority w:val="34"/>
    <w:qFormat/>
    <w:rsid w:val="003E4D3B"/>
    <w:pPr>
      <w:ind w:left="720"/>
      <w:contextualSpacing/>
    </w:pPr>
  </w:style>
  <w:style w:type="character" w:styleId="IntenseEmphasis">
    <w:name w:val="Intense Emphasis"/>
    <w:basedOn w:val="DefaultParagraphFont"/>
    <w:uiPriority w:val="21"/>
    <w:qFormat/>
    <w:rsid w:val="003E4D3B"/>
    <w:rPr>
      <w:i/>
      <w:iCs/>
      <w:color w:val="2F5496" w:themeColor="accent1" w:themeShade="BF"/>
    </w:rPr>
  </w:style>
  <w:style w:type="paragraph" w:styleId="IntenseQuote">
    <w:name w:val="Intense Quote"/>
    <w:basedOn w:val="Normal"/>
    <w:next w:val="Normal"/>
    <w:link w:val="IntenseQuoteChar"/>
    <w:uiPriority w:val="30"/>
    <w:qFormat/>
    <w:rsid w:val="003E4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D3B"/>
    <w:rPr>
      <w:i/>
      <w:iCs/>
      <w:color w:val="2F5496" w:themeColor="accent1" w:themeShade="BF"/>
    </w:rPr>
  </w:style>
  <w:style w:type="character" w:styleId="IntenseReference">
    <w:name w:val="Intense Reference"/>
    <w:basedOn w:val="DefaultParagraphFont"/>
    <w:uiPriority w:val="32"/>
    <w:qFormat/>
    <w:rsid w:val="003E4D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98</Pages>
  <Words>12634</Words>
  <Characters>77576</Characters>
  <Application>Microsoft Office Word</Application>
  <DocSecurity>0</DocSecurity>
  <Lines>1491</Lines>
  <Paragraphs>653</Paragraphs>
  <ScaleCrop>false</ScaleCrop>
  <Company/>
  <LinksUpToDate>false</LinksUpToDate>
  <CharactersWithSpaces>89557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Deren Flesher</dc:creator>
  <cp:keywords/>
  <dc:description/>
  <cp:lastModifiedBy>Deren Flesher</cp:lastModifiedBy>
  <cp:revision>4</cp:revision>
  <dcterms:created xsi:type="dcterms:W3CDTF">2026-02-17T14:10:00Z</dcterms:created>
  <dcterms:modified xsi:type="dcterms:W3CDTF">2026-02-17T14:25:00Z</dcterms:modified>
</cp:coreProperties>
</file>