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1759" w14:textId="77777777" w:rsidR="00FC46CD" w:rsidRDefault="00732C27" w:rsidP="00FC46CD">
      <w:r>
        <w:rPr>
          <w:b/>
        </w:rPr>
        <w:t>Essay 3.2</w:t>
      </w:r>
      <w:r w:rsidR="00FC46CD">
        <w:rPr>
          <w:b/>
        </w:rPr>
        <w:t xml:space="preserve"> Worksheet</w:t>
      </w:r>
    </w:p>
    <w:p w14:paraId="686B7D4F" w14:textId="77777777" w:rsidR="00FC46CD" w:rsidRDefault="00FC46CD" w:rsidP="00FC46CD"/>
    <w:p w14:paraId="7EB32094" w14:textId="77777777" w:rsidR="00FC46CD" w:rsidRDefault="00FC46CD" w:rsidP="00FC46CD">
      <w:r>
        <w:rPr>
          <w:i/>
        </w:rPr>
        <w:t>The Revision Hierarchy:</w:t>
      </w:r>
      <w:r>
        <w:t xml:space="preserve"> what are the steps to revision, and what is their order of importance?</w:t>
      </w:r>
    </w:p>
    <w:p w14:paraId="38F5C8A6" w14:textId="77777777" w:rsidR="00FC46CD" w:rsidRDefault="00FC46CD" w:rsidP="00FC46CD"/>
    <w:p w14:paraId="481F5DF3" w14:textId="77777777" w:rsidR="00FC46CD" w:rsidRDefault="00FC46CD" w:rsidP="00FC46CD"/>
    <w:p w14:paraId="7663FE5A" w14:textId="77777777" w:rsidR="00FC46CD" w:rsidRDefault="00FC46CD" w:rsidP="00FC46CD"/>
    <w:p w14:paraId="7521C30B" w14:textId="77777777" w:rsidR="00FC46CD" w:rsidRDefault="00FC46CD" w:rsidP="00FC46CD"/>
    <w:p w14:paraId="2B44830B" w14:textId="77777777" w:rsidR="00FC46CD" w:rsidRDefault="00FC46CD" w:rsidP="00FC46CD"/>
    <w:p w14:paraId="7E64152F" w14:textId="77777777" w:rsidR="00FC46CD" w:rsidRDefault="00FC46CD" w:rsidP="00FC46CD"/>
    <w:p w14:paraId="608DA442" w14:textId="77777777" w:rsidR="00FC46CD" w:rsidRDefault="00FC46CD" w:rsidP="00FC46CD"/>
    <w:p w14:paraId="34E35F4E" w14:textId="77777777" w:rsidR="00FC46CD" w:rsidRDefault="00FC46CD" w:rsidP="00FC46CD"/>
    <w:p w14:paraId="11CBF952" w14:textId="77777777" w:rsidR="00FC46CD" w:rsidRDefault="00FC46CD" w:rsidP="00FC46CD"/>
    <w:p w14:paraId="59288B4A" w14:textId="77777777" w:rsidR="00FC46CD" w:rsidRDefault="00FC46CD" w:rsidP="00FC46CD"/>
    <w:p w14:paraId="0374812F" w14:textId="77777777" w:rsidR="00FC46CD" w:rsidRDefault="00FC46CD" w:rsidP="00FC46CD"/>
    <w:p w14:paraId="278C9FBF" w14:textId="77777777" w:rsidR="00B955E8" w:rsidRDefault="00B955E8"/>
    <w:p w14:paraId="58D93AA7" w14:textId="77777777" w:rsidR="00FC46CD" w:rsidRDefault="00FC46CD"/>
    <w:p w14:paraId="20ABF176" w14:textId="77777777" w:rsidR="00FC46CD" w:rsidRDefault="00FC46CD"/>
    <w:p w14:paraId="7F5AF8B5" w14:textId="77777777" w:rsidR="00FC46CD" w:rsidRDefault="00FC46CD"/>
    <w:p w14:paraId="60042479" w14:textId="77777777" w:rsidR="00FC46CD" w:rsidRDefault="00FC46CD"/>
    <w:p w14:paraId="19F82561" w14:textId="77777777" w:rsidR="00FC46CD" w:rsidRDefault="00FC46CD"/>
    <w:p w14:paraId="5FBEB189" w14:textId="77777777" w:rsidR="00FC46CD" w:rsidRDefault="00FC46CD"/>
    <w:p w14:paraId="31ADB08F" w14:textId="77777777" w:rsidR="00FC46CD" w:rsidRDefault="00FC46CD"/>
    <w:p w14:paraId="6F5B24FB" w14:textId="77777777" w:rsidR="00FC46CD" w:rsidRDefault="00FC46CD"/>
    <w:p w14:paraId="16A69285" w14:textId="77777777" w:rsidR="00FC46CD" w:rsidRDefault="00FC46CD"/>
    <w:p w14:paraId="0F4FA9FF" w14:textId="77777777" w:rsidR="00FC46CD" w:rsidRDefault="00FC46CD"/>
    <w:p w14:paraId="7E395F85" w14:textId="77777777" w:rsidR="00FC46CD" w:rsidRDefault="00FC46CD"/>
    <w:p w14:paraId="7A1260E2" w14:textId="77777777" w:rsidR="00FC46CD" w:rsidRDefault="00FC46CD">
      <w:r>
        <w:t>List three revision goals. Remember to e-mail these to confirm.</w:t>
      </w:r>
    </w:p>
    <w:p w14:paraId="2E1BA9C6" w14:textId="77777777" w:rsidR="00FC46CD" w:rsidRDefault="00FC46CD"/>
    <w:p w14:paraId="764CEB84" w14:textId="77777777" w:rsidR="00FC46CD" w:rsidRDefault="00FC46CD"/>
    <w:p w14:paraId="7FF417F1" w14:textId="77777777" w:rsidR="00FC46CD" w:rsidRDefault="00FC46CD"/>
    <w:p w14:paraId="52477575" w14:textId="77777777" w:rsidR="00FC46CD" w:rsidRDefault="00FC46CD"/>
    <w:p w14:paraId="1A71DB8E" w14:textId="77777777" w:rsidR="00FC46CD" w:rsidRDefault="00FC46CD"/>
    <w:p w14:paraId="1D008618" w14:textId="77777777" w:rsidR="00FC46CD" w:rsidRDefault="00FC46CD"/>
    <w:p w14:paraId="38250057" w14:textId="77777777" w:rsidR="00FC46CD" w:rsidRDefault="00FC46CD"/>
    <w:p w14:paraId="7E8AD73A" w14:textId="77777777" w:rsidR="00FC46CD" w:rsidRDefault="00FC46CD">
      <w:r>
        <w:t>Compared to when you started, how do you feel about your writing now? Have you seen improvement? Is there anything you still want to work on?</w:t>
      </w:r>
    </w:p>
    <w:sectPr w:rsidR="00FC46CD" w:rsidSect="006F2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9B3BC" w14:textId="77777777" w:rsidR="00732C27" w:rsidRDefault="00732C27" w:rsidP="00732C27">
      <w:r>
        <w:separator/>
      </w:r>
    </w:p>
  </w:endnote>
  <w:endnote w:type="continuationSeparator" w:id="0">
    <w:p w14:paraId="1688CCAE" w14:textId="77777777" w:rsidR="00732C27" w:rsidRDefault="00732C27" w:rsidP="0073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0484A" w14:textId="77777777" w:rsidR="00732C27" w:rsidRDefault="00732C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5D401" w14:textId="77777777" w:rsidR="00732C27" w:rsidRDefault="00732C27">
    <w:pPr>
      <w:pStyle w:val="Footer"/>
    </w:pPr>
    <w:r>
      <w:t>Hannah Alpert-Abrams</w:t>
    </w:r>
  </w:p>
  <w:p w14:paraId="50D31C8E" w14:textId="77777777" w:rsidR="00732C27" w:rsidRDefault="00732C27">
    <w:pPr>
      <w:pStyle w:val="Footer"/>
    </w:pPr>
    <w:r>
      <w:t>RHE306-Spring 2014 (44805)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D1412" w14:textId="77777777" w:rsidR="00732C27" w:rsidRDefault="00732C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FD32B" w14:textId="77777777" w:rsidR="00732C27" w:rsidRDefault="00732C27" w:rsidP="00732C27">
      <w:r>
        <w:separator/>
      </w:r>
    </w:p>
  </w:footnote>
  <w:footnote w:type="continuationSeparator" w:id="0">
    <w:p w14:paraId="05F68BA6" w14:textId="77777777" w:rsidR="00732C27" w:rsidRDefault="00732C27" w:rsidP="00732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7E7A" w14:textId="77777777" w:rsidR="00732C27" w:rsidRDefault="00732C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47FCE" w14:textId="77777777" w:rsidR="00732C27" w:rsidRDefault="00732C2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DAC2B" w14:textId="77777777" w:rsidR="00732C27" w:rsidRDefault="00732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CD"/>
    <w:rsid w:val="00732C27"/>
    <w:rsid w:val="00B955E8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66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27"/>
  </w:style>
  <w:style w:type="paragraph" w:styleId="Footer">
    <w:name w:val="footer"/>
    <w:basedOn w:val="Normal"/>
    <w:link w:val="FooterChar"/>
    <w:uiPriority w:val="99"/>
    <w:unhideWhenUsed/>
    <w:rsid w:val="00732C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27"/>
  </w:style>
  <w:style w:type="paragraph" w:styleId="Footer">
    <w:name w:val="footer"/>
    <w:basedOn w:val="Normal"/>
    <w:link w:val="FooterChar"/>
    <w:uiPriority w:val="99"/>
    <w:unhideWhenUsed/>
    <w:rsid w:val="00732C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2014-04-29T12:21:00Z</dcterms:created>
  <dcterms:modified xsi:type="dcterms:W3CDTF">2014-04-29T12:26:00Z</dcterms:modified>
</cp:coreProperties>
</file>