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646A6" w14:textId="693AFC9E" w:rsidR="0083255D" w:rsidRDefault="0083255D" w:rsidP="00000477">
      <w:pPr>
        <w:pStyle w:val="Title"/>
        <w:rPr>
          <w:b w:val="0"/>
          <w:sz w:val="24"/>
          <w:szCs w:val="24"/>
        </w:rPr>
      </w:pPr>
      <w:r w:rsidRPr="0083255D">
        <w:rPr>
          <w:b w:val="0"/>
          <w:sz w:val="24"/>
          <w:szCs w:val="24"/>
        </w:rPr>
        <w:t>Name</w:t>
      </w:r>
      <w:r>
        <w:rPr>
          <w:b w:val="0"/>
          <w:sz w:val="24"/>
          <w:szCs w:val="24"/>
        </w:rPr>
        <w:t>:</w:t>
      </w:r>
    </w:p>
    <w:p w14:paraId="145ECA36" w14:textId="703D8F97" w:rsidR="0083255D" w:rsidRDefault="0083255D" w:rsidP="0083255D">
      <w:r>
        <w:t>Date:</w:t>
      </w:r>
    </w:p>
    <w:p w14:paraId="12FC3302" w14:textId="04BA9915" w:rsidR="0083255D" w:rsidRPr="0083255D" w:rsidRDefault="0083255D" w:rsidP="0083255D">
      <w:r>
        <w:t>RHE309k</w:t>
      </w:r>
    </w:p>
    <w:p w14:paraId="299F1A32" w14:textId="77777777" w:rsidR="00640ED0" w:rsidRDefault="00640ED0" w:rsidP="00640ED0">
      <w:pPr>
        <w:rPr>
          <w:b/>
        </w:rPr>
      </w:pPr>
      <w:bookmarkStart w:id="0" w:name="_GoBack"/>
      <w:bookmarkEnd w:id="0"/>
    </w:p>
    <w:p w14:paraId="57BCB698" w14:textId="77777777" w:rsidR="00640ED0" w:rsidRPr="00C424F2" w:rsidRDefault="00640ED0" w:rsidP="00640ED0">
      <w:pPr>
        <w:jc w:val="center"/>
        <w:rPr>
          <w:b/>
        </w:rPr>
      </w:pPr>
      <w:r w:rsidRPr="00C424F2">
        <w:rPr>
          <w:b/>
        </w:rPr>
        <w:t>Style Analysis Worksheet</w:t>
      </w:r>
    </w:p>
    <w:p w14:paraId="7DB5DB87" w14:textId="77777777" w:rsidR="00640ED0" w:rsidRPr="0033454A" w:rsidRDefault="00640ED0" w:rsidP="00640ED0"/>
    <w:p w14:paraId="44B3C2FA" w14:textId="77777777" w:rsidR="00640ED0" w:rsidRPr="0033454A" w:rsidRDefault="00640ED0" w:rsidP="00640ED0">
      <w:r w:rsidRPr="0033454A">
        <w:t>Level 1: Words &amp; Diction</w:t>
      </w:r>
    </w:p>
    <w:p w14:paraId="3F4BD141" w14:textId="77777777" w:rsidR="00640ED0" w:rsidRPr="0033454A" w:rsidRDefault="00640ED0" w:rsidP="00640ED0">
      <w:pPr>
        <w:pStyle w:val="ListParagraph"/>
        <w:numPr>
          <w:ilvl w:val="0"/>
          <w:numId w:val="1"/>
        </w:numPr>
      </w:pPr>
      <w:r w:rsidRPr="0033454A">
        <w:t>Does the author use simple vocabulary, sophisticated vocabulary, or jargon?</w:t>
      </w:r>
    </w:p>
    <w:p w14:paraId="5AA77BAF" w14:textId="77777777" w:rsidR="00640ED0" w:rsidRPr="0033454A" w:rsidRDefault="00640ED0" w:rsidP="00640ED0">
      <w:pPr>
        <w:pStyle w:val="ListParagraph"/>
        <w:numPr>
          <w:ilvl w:val="0"/>
          <w:numId w:val="1"/>
        </w:numPr>
      </w:pPr>
      <w:r w:rsidRPr="0033454A">
        <w:t>Does the author use wordplay (puns) or poetics (alliteration, rhyming)?</w:t>
      </w:r>
    </w:p>
    <w:p w14:paraId="6640D6F1" w14:textId="77777777" w:rsidR="00640ED0" w:rsidRPr="0033454A" w:rsidRDefault="00640ED0" w:rsidP="00640ED0">
      <w:pPr>
        <w:pStyle w:val="ListParagraph"/>
        <w:numPr>
          <w:ilvl w:val="0"/>
          <w:numId w:val="1"/>
        </w:numPr>
      </w:pPr>
      <w:r w:rsidRPr="0033454A">
        <w:t>Does the author write in the first person, second person, third person (objective)?</w:t>
      </w:r>
    </w:p>
    <w:p w14:paraId="6082CABE" w14:textId="77777777" w:rsidR="00640ED0" w:rsidRPr="0033454A" w:rsidRDefault="00640ED0" w:rsidP="00640ED0">
      <w:pPr>
        <w:pStyle w:val="ListParagraph"/>
        <w:numPr>
          <w:ilvl w:val="0"/>
          <w:numId w:val="1"/>
        </w:numPr>
      </w:pPr>
      <w:r w:rsidRPr="0033454A">
        <w:t>Does the author use emotionally charged language?</w:t>
      </w:r>
    </w:p>
    <w:p w14:paraId="14A8CA25" w14:textId="77777777" w:rsidR="00640ED0" w:rsidRPr="0033454A" w:rsidRDefault="00640ED0" w:rsidP="00640ED0"/>
    <w:p w14:paraId="2A5FAF3B" w14:textId="77777777" w:rsidR="00640ED0" w:rsidRPr="0033454A" w:rsidRDefault="00640ED0" w:rsidP="00640ED0">
      <w:r w:rsidRPr="0033454A">
        <w:t>Level 2: Sentences</w:t>
      </w:r>
    </w:p>
    <w:p w14:paraId="33D23058" w14:textId="77777777" w:rsidR="00640ED0" w:rsidRPr="0033454A" w:rsidRDefault="00640ED0" w:rsidP="00640ED0">
      <w:pPr>
        <w:pStyle w:val="ListParagraph"/>
        <w:numPr>
          <w:ilvl w:val="0"/>
          <w:numId w:val="2"/>
        </w:numPr>
      </w:pPr>
      <w:r w:rsidRPr="0033454A">
        <w:t xml:space="preserve">Are the sentences long or short? </w:t>
      </w:r>
    </w:p>
    <w:p w14:paraId="21956581" w14:textId="77777777" w:rsidR="00640ED0" w:rsidRPr="0033454A" w:rsidRDefault="00640ED0" w:rsidP="00640ED0">
      <w:pPr>
        <w:pStyle w:val="ListParagraph"/>
        <w:numPr>
          <w:ilvl w:val="0"/>
          <w:numId w:val="2"/>
        </w:numPr>
      </w:pPr>
      <w:r w:rsidRPr="0033454A">
        <w:t xml:space="preserve">Does the author use simple sentences (It all comes back); complex sentences (Even that recipe for sauerkraut: even that brings it back); or compound sentences (I was on Fire Island when I first made that sauerkraut, and it was raining, and we drank a lot of bourbon and ate the sauerkraut and went to bed at ten, and I listened to the rain and the Atlantic and felt safe)? </w:t>
      </w:r>
    </w:p>
    <w:p w14:paraId="7B63CEEA" w14:textId="77777777" w:rsidR="00640ED0" w:rsidRPr="0033454A" w:rsidRDefault="00640ED0" w:rsidP="00640ED0">
      <w:pPr>
        <w:pStyle w:val="ListParagraph"/>
        <w:numPr>
          <w:ilvl w:val="1"/>
          <w:numId w:val="2"/>
        </w:numPr>
      </w:pPr>
      <w:r w:rsidRPr="0033454A">
        <w:t>If the author uses different kinds of sentences, are there any patterns in the ways the sentences go together? How does the author utilize different kinds of sentences?</w:t>
      </w:r>
    </w:p>
    <w:p w14:paraId="3F05EB08" w14:textId="77777777" w:rsidR="00640ED0" w:rsidRPr="0033454A" w:rsidRDefault="00640ED0" w:rsidP="00640ED0"/>
    <w:p w14:paraId="61166DD7" w14:textId="77777777" w:rsidR="00640ED0" w:rsidRPr="0033454A" w:rsidRDefault="00640ED0" w:rsidP="00640ED0">
      <w:r w:rsidRPr="0033454A">
        <w:t>Level 3: Paragraphs</w:t>
      </w:r>
    </w:p>
    <w:p w14:paraId="3480CC70" w14:textId="77777777" w:rsidR="00640ED0" w:rsidRPr="0033454A" w:rsidRDefault="00640ED0" w:rsidP="00640ED0">
      <w:pPr>
        <w:pStyle w:val="ListParagraph"/>
        <w:numPr>
          <w:ilvl w:val="0"/>
          <w:numId w:val="3"/>
        </w:numPr>
      </w:pPr>
      <w:r w:rsidRPr="0033454A">
        <w:t>What length are the paragraphs? How many sentences? How many lines? Does the length vary?</w:t>
      </w:r>
    </w:p>
    <w:p w14:paraId="4C2FBDC7" w14:textId="77777777" w:rsidR="00640ED0" w:rsidRPr="0033454A" w:rsidRDefault="00640ED0" w:rsidP="00640ED0">
      <w:pPr>
        <w:pStyle w:val="ListParagraph"/>
        <w:numPr>
          <w:ilvl w:val="1"/>
          <w:numId w:val="3"/>
        </w:numPr>
      </w:pPr>
      <w:r w:rsidRPr="0033454A">
        <w:t>If the length varies, are there any patterns in the ways different lengths are used?</w:t>
      </w:r>
    </w:p>
    <w:p w14:paraId="5E905402" w14:textId="77777777" w:rsidR="00640ED0" w:rsidRPr="0033454A" w:rsidRDefault="00640ED0" w:rsidP="00640ED0">
      <w:pPr>
        <w:pStyle w:val="ListParagraph"/>
        <w:numPr>
          <w:ilvl w:val="0"/>
          <w:numId w:val="3"/>
        </w:numPr>
      </w:pPr>
      <w:r w:rsidRPr="0033454A">
        <w:t>Does the author use sensory details (scent, smell, taste)?</w:t>
      </w:r>
    </w:p>
    <w:p w14:paraId="61F3ACF6" w14:textId="77777777" w:rsidR="00640ED0" w:rsidRPr="0033454A" w:rsidRDefault="00640ED0" w:rsidP="00640ED0">
      <w:pPr>
        <w:pStyle w:val="ListParagraph"/>
        <w:numPr>
          <w:ilvl w:val="0"/>
          <w:numId w:val="3"/>
        </w:numPr>
      </w:pPr>
      <w:r w:rsidRPr="0033454A">
        <w:t>Does the author use figurative language (metaphors, similes)?</w:t>
      </w:r>
    </w:p>
    <w:p w14:paraId="5C3F4A35" w14:textId="77777777" w:rsidR="00640ED0" w:rsidRPr="0033454A" w:rsidRDefault="00640ED0" w:rsidP="00640ED0">
      <w:pPr>
        <w:pStyle w:val="ListParagraph"/>
        <w:numPr>
          <w:ilvl w:val="0"/>
          <w:numId w:val="3"/>
        </w:numPr>
      </w:pPr>
      <w:r w:rsidRPr="0033454A">
        <w:t>Does the author use humor, sarcasm, irony?</w:t>
      </w:r>
    </w:p>
    <w:p w14:paraId="030EC23A" w14:textId="77777777" w:rsidR="00640ED0" w:rsidRPr="0033454A" w:rsidRDefault="00640ED0" w:rsidP="00640ED0"/>
    <w:p w14:paraId="683DDEEB" w14:textId="77777777" w:rsidR="00640ED0" w:rsidRPr="0033454A" w:rsidRDefault="00640ED0" w:rsidP="00640ED0">
      <w:r w:rsidRPr="0033454A">
        <w:t>Level 4: Structure</w:t>
      </w:r>
    </w:p>
    <w:p w14:paraId="289DD1E4" w14:textId="77777777" w:rsidR="00640ED0" w:rsidRPr="0033454A" w:rsidRDefault="00640ED0" w:rsidP="00640ED0">
      <w:pPr>
        <w:pStyle w:val="ListParagraph"/>
        <w:numPr>
          <w:ilvl w:val="0"/>
          <w:numId w:val="4"/>
        </w:numPr>
      </w:pPr>
      <w:r w:rsidRPr="0033454A">
        <w:t>How is the essay organized? For example: Opening hook (anecdote) / description of other opinions / refutation of other opinions / Declaration of author’s position / conclusion</w:t>
      </w:r>
    </w:p>
    <w:p w14:paraId="4989CD40" w14:textId="77777777" w:rsidR="00640ED0" w:rsidRDefault="00640ED0" w:rsidP="00640ED0"/>
    <w:p w14:paraId="58652406" w14:textId="04E6EBBA" w:rsidR="006D18D3" w:rsidRPr="006D18D3" w:rsidRDefault="006D18D3" w:rsidP="00640ED0">
      <w:pPr>
        <w:pStyle w:val="Title"/>
        <w:jc w:val="center"/>
      </w:pPr>
    </w:p>
    <w:sectPr w:rsidR="006D18D3" w:rsidRPr="006D18D3" w:rsidSect="00B955E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86C23" w14:textId="77777777" w:rsidR="00D94F27" w:rsidRDefault="00D94F27" w:rsidP="00D94F27">
      <w:r>
        <w:separator/>
      </w:r>
    </w:p>
  </w:endnote>
  <w:endnote w:type="continuationSeparator" w:id="0">
    <w:p w14:paraId="52468DBD" w14:textId="77777777" w:rsidR="00D94F27" w:rsidRDefault="00D94F27" w:rsidP="00D9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AE151" w14:textId="77777777" w:rsidR="00D94F27" w:rsidRDefault="00D94F27">
    <w:pPr>
      <w:pStyle w:val="Footer"/>
    </w:pPr>
    <w:r>
      <w:t>RHE309k-Fall2014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48C4E" w14:textId="77777777" w:rsidR="00D94F27" w:rsidRDefault="00D94F27" w:rsidP="00D94F27">
      <w:r>
        <w:separator/>
      </w:r>
    </w:p>
  </w:footnote>
  <w:footnote w:type="continuationSeparator" w:id="0">
    <w:p w14:paraId="166540AF" w14:textId="77777777" w:rsidR="00D94F27" w:rsidRDefault="00D94F27" w:rsidP="00D94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6AB4" w14:textId="7FEB1EDD" w:rsidR="00D94F27" w:rsidRDefault="00BC27B5" w:rsidP="00D94F27">
    <w:pPr>
      <w:pStyle w:val="Header"/>
      <w:tabs>
        <w:tab w:val="clear" w:pos="4320"/>
      </w:tabs>
    </w:pPr>
    <w:r>
      <w:t>STYLE</w:t>
    </w:r>
    <w:r w:rsidR="00D94F27">
      <w:t xml:space="preserve"> WORKSHEET</w:t>
    </w:r>
    <w:r w:rsidR="00D94F27">
      <w:tab/>
    </w:r>
    <w:r w:rsidR="00D94F27">
      <w:rPr>
        <w:rStyle w:val="PageNumber"/>
      </w:rPr>
      <w:fldChar w:fldCharType="begin"/>
    </w:r>
    <w:r w:rsidR="00D94F27">
      <w:rPr>
        <w:rStyle w:val="PageNumber"/>
      </w:rPr>
      <w:instrText xml:space="preserve"> PAGE </w:instrText>
    </w:r>
    <w:r w:rsidR="00D94F27">
      <w:rPr>
        <w:rStyle w:val="PageNumber"/>
      </w:rPr>
      <w:fldChar w:fldCharType="separate"/>
    </w:r>
    <w:r>
      <w:rPr>
        <w:rStyle w:val="PageNumber"/>
        <w:noProof/>
      </w:rPr>
      <w:t>1</w:t>
    </w:r>
    <w:r w:rsidR="00D94F27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076"/>
    <w:multiLevelType w:val="hybridMultilevel"/>
    <w:tmpl w:val="1700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30231"/>
    <w:multiLevelType w:val="hybridMultilevel"/>
    <w:tmpl w:val="9F04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9014C"/>
    <w:multiLevelType w:val="hybridMultilevel"/>
    <w:tmpl w:val="BDC8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817690"/>
    <w:multiLevelType w:val="hybridMultilevel"/>
    <w:tmpl w:val="7286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27"/>
    <w:rsid w:val="00000477"/>
    <w:rsid w:val="001C249D"/>
    <w:rsid w:val="00307547"/>
    <w:rsid w:val="004A65DD"/>
    <w:rsid w:val="00604249"/>
    <w:rsid w:val="00640ED0"/>
    <w:rsid w:val="006D18D3"/>
    <w:rsid w:val="0083255D"/>
    <w:rsid w:val="00B955E8"/>
    <w:rsid w:val="00BC27B5"/>
    <w:rsid w:val="00D94F27"/>
    <w:rsid w:val="00E703DF"/>
    <w:rsid w:val="00FA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39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40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40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1284</Characters>
  <Application>Microsoft Macintosh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3</cp:revision>
  <dcterms:created xsi:type="dcterms:W3CDTF">2014-06-04T18:02:00Z</dcterms:created>
  <dcterms:modified xsi:type="dcterms:W3CDTF">2014-06-04T18:02:00Z</dcterms:modified>
</cp:coreProperties>
</file>