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15B4E8EF" w:rsidR="0083255D" w:rsidRDefault="00122026" w:rsidP="00000477">
      <w:pPr>
        <w:pStyle w:val="Title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Reviewer’s name</w:t>
      </w:r>
      <w:r w:rsidR="0083255D">
        <w:rPr>
          <w:b w:val="0"/>
          <w:sz w:val="24"/>
          <w:szCs w:val="24"/>
        </w:rPr>
        <w:t>:</w:t>
      </w:r>
    </w:p>
    <w:p w14:paraId="5858C3D5" w14:textId="762703DD" w:rsidR="00122026" w:rsidRPr="00122026" w:rsidRDefault="00122026" w:rsidP="00122026">
      <w:r>
        <w:t>Author’s name:</w:t>
      </w:r>
    </w:p>
    <w:p w14:paraId="145ECA36" w14:textId="703D8F97" w:rsidR="0083255D" w:rsidRDefault="0083255D" w:rsidP="0083255D">
      <w:r>
        <w:t>Date:</w:t>
      </w:r>
    </w:p>
    <w:p w14:paraId="0FB38B2D" w14:textId="78842DF0" w:rsidR="00E379BC" w:rsidRPr="000352C4" w:rsidRDefault="005D5D59" w:rsidP="00E379BC">
      <w:pPr>
        <w:jc w:val="center"/>
        <w:rPr>
          <w:u w:val="single"/>
        </w:rPr>
      </w:pPr>
      <w:r>
        <w:rPr>
          <w:u w:val="single"/>
        </w:rPr>
        <w:t>Feature Article</w:t>
      </w:r>
      <w:r w:rsidR="00AF69C6">
        <w:rPr>
          <w:u w:val="single"/>
        </w:rPr>
        <w:t>: Peer Review</w:t>
      </w:r>
    </w:p>
    <w:p w14:paraId="75EEF29E" w14:textId="77777777" w:rsidR="00E379BC" w:rsidRPr="000352C4" w:rsidRDefault="00E379BC" w:rsidP="00E379BC"/>
    <w:p w14:paraId="62F169A4" w14:textId="77777777" w:rsidR="00CD3E43" w:rsidRDefault="00811431" w:rsidP="00CD3E43">
      <w:r>
        <w:rPr>
          <w:b/>
        </w:rPr>
        <w:t>1</w:t>
      </w:r>
      <w:r w:rsidR="00D547A9">
        <w:rPr>
          <w:b/>
        </w:rPr>
        <w:t>. Structure:</w:t>
      </w:r>
      <w:r w:rsidR="00D547A9">
        <w:t xml:space="preserve"> </w:t>
      </w:r>
    </w:p>
    <w:p w14:paraId="52B54511" w14:textId="2292C0E7" w:rsidR="00CD3E43" w:rsidRDefault="005D5D59" w:rsidP="00CD3E43">
      <w:pPr>
        <w:pStyle w:val="ListParagraph"/>
        <w:numPr>
          <w:ilvl w:val="0"/>
          <w:numId w:val="9"/>
        </w:numPr>
      </w:pPr>
      <w:r>
        <w:t>List the sections of the article. For each section, list the key points.</w:t>
      </w:r>
    </w:p>
    <w:p w14:paraId="639A9B4E" w14:textId="781085FE" w:rsidR="00CD3E43" w:rsidRDefault="00CD3E43" w:rsidP="00CD3E43">
      <w:pPr>
        <w:ind w:left="360"/>
      </w:pPr>
    </w:p>
    <w:p w14:paraId="2CF15CE8" w14:textId="77777777" w:rsidR="00CD3E43" w:rsidRDefault="00CD3E43" w:rsidP="00CD3E43">
      <w:pPr>
        <w:ind w:left="360"/>
      </w:pPr>
    </w:p>
    <w:p w14:paraId="160FDC3A" w14:textId="77777777" w:rsidR="00CD3E43" w:rsidRDefault="00CD3E43" w:rsidP="00CD3E43">
      <w:pPr>
        <w:ind w:left="360"/>
      </w:pPr>
    </w:p>
    <w:p w14:paraId="79806AC5" w14:textId="77777777" w:rsidR="00CD3E43" w:rsidRDefault="00CD3E43" w:rsidP="00CD3E43">
      <w:pPr>
        <w:ind w:left="360"/>
      </w:pPr>
    </w:p>
    <w:p w14:paraId="4E8CEF44" w14:textId="77777777" w:rsidR="00CD3E43" w:rsidRDefault="00CD3E43" w:rsidP="00CD3E43">
      <w:pPr>
        <w:ind w:left="360"/>
      </w:pPr>
    </w:p>
    <w:p w14:paraId="0FC3EC88" w14:textId="77777777" w:rsidR="00CD3E43" w:rsidRDefault="00CD3E43" w:rsidP="00CD3E43">
      <w:pPr>
        <w:ind w:left="360"/>
      </w:pPr>
    </w:p>
    <w:p w14:paraId="6A55D54D" w14:textId="77777777" w:rsidR="00CD3E43" w:rsidRDefault="00CD3E43" w:rsidP="00CD3E43">
      <w:pPr>
        <w:ind w:left="360"/>
      </w:pPr>
    </w:p>
    <w:p w14:paraId="7AE93C27" w14:textId="4E41D403" w:rsidR="00D547A9" w:rsidRDefault="00D547A9" w:rsidP="00CD3E43">
      <w:pPr>
        <w:ind w:left="360"/>
      </w:pPr>
    </w:p>
    <w:p w14:paraId="4E6F6921" w14:textId="77777777" w:rsidR="00E663EF" w:rsidRDefault="00E663EF" w:rsidP="00CD3E43">
      <w:pPr>
        <w:ind w:left="360"/>
      </w:pPr>
    </w:p>
    <w:p w14:paraId="2321025D" w14:textId="77777777" w:rsidR="00E663EF" w:rsidRDefault="00E663EF" w:rsidP="00CD3E43">
      <w:pPr>
        <w:ind w:left="360"/>
      </w:pPr>
    </w:p>
    <w:p w14:paraId="60B5AA96" w14:textId="77777777" w:rsidR="00D547A9" w:rsidRDefault="00D547A9" w:rsidP="00D547A9">
      <w:pPr>
        <w:ind w:left="360"/>
      </w:pPr>
    </w:p>
    <w:p w14:paraId="4784CA48" w14:textId="77777777" w:rsidR="00D547A9" w:rsidRDefault="00D547A9" w:rsidP="00D547A9">
      <w:pPr>
        <w:ind w:left="360"/>
      </w:pPr>
    </w:p>
    <w:p w14:paraId="1918556A" w14:textId="77777777" w:rsidR="00D547A9" w:rsidRDefault="00D547A9" w:rsidP="00D547A9">
      <w:pPr>
        <w:ind w:left="360"/>
      </w:pPr>
    </w:p>
    <w:p w14:paraId="55918704" w14:textId="77777777" w:rsidR="00D547A9" w:rsidRDefault="00D547A9" w:rsidP="00D547A9">
      <w:pPr>
        <w:ind w:left="360"/>
      </w:pPr>
    </w:p>
    <w:p w14:paraId="7F6B4FCF" w14:textId="77777777" w:rsidR="006173CE" w:rsidRDefault="006173CE" w:rsidP="00D547A9">
      <w:pPr>
        <w:ind w:left="360"/>
      </w:pPr>
    </w:p>
    <w:p w14:paraId="345E379A" w14:textId="3941C7C0" w:rsidR="00D547A9" w:rsidRDefault="00D547A9" w:rsidP="00D547A9">
      <w:pPr>
        <w:ind w:left="360"/>
      </w:pPr>
    </w:p>
    <w:p w14:paraId="363C1015" w14:textId="72FF15E3" w:rsidR="005D5D59" w:rsidRDefault="005D5D59" w:rsidP="00D547A9">
      <w:pPr>
        <w:pStyle w:val="ListParagraph"/>
        <w:numPr>
          <w:ilvl w:val="0"/>
          <w:numId w:val="5"/>
        </w:numPr>
      </w:pPr>
      <w:r>
        <w:t>Which section is most compelling? Why?</w:t>
      </w:r>
      <w:r w:rsidR="0013737C">
        <w:t xml:space="preserve"> What about the structure do you find effective?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2CE293E" w14:textId="317A71AE" w:rsidR="00D547A9" w:rsidRDefault="00CA5654" w:rsidP="00D547A9">
      <w:pPr>
        <w:pStyle w:val="ListParagraph"/>
        <w:numPr>
          <w:ilvl w:val="0"/>
          <w:numId w:val="5"/>
        </w:numPr>
      </w:pPr>
      <w:r>
        <w:t xml:space="preserve">If there are any paragraphs that aren't </w:t>
      </w:r>
      <w:r w:rsidRPr="005D5D59">
        <w:t>clear</w:t>
      </w:r>
      <w:r>
        <w:t xml:space="preserve"> mark them in the margins. If there is anything about the structure that doesn't make sense, describe it.</w:t>
      </w:r>
      <w:r w:rsidR="00D547A9">
        <w:t xml:space="preserve"> </w:t>
      </w:r>
      <w:r w:rsidR="005D5D59">
        <w:br/>
      </w:r>
      <w:r w:rsidR="005D5D59">
        <w:br/>
      </w:r>
      <w:r w:rsidR="005D5D59">
        <w:br/>
      </w:r>
      <w:r w:rsidR="005D5D59">
        <w:br/>
      </w:r>
      <w:r>
        <w:br/>
      </w:r>
    </w:p>
    <w:p w14:paraId="283644EE" w14:textId="398294AC" w:rsidR="00D547A9" w:rsidRDefault="00D547A9" w:rsidP="005D5D59">
      <w:pPr>
        <w:pStyle w:val="ListParagraph"/>
        <w:numPr>
          <w:ilvl w:val="0"/>
          <w:numId w:val="5"/>
        </w:numPr>
      </w:pPr>
      <w:r>
        <w:t xml:space="preserve">What would add </w:t>
      </w:r>
      <w:r w:rsidR="00CA5654">
        <w:t>to the clarity of the structure on a paragraph or essay level?</w:t>
      </w:r>
      <w:r>
        <w:br/>
      </w:r>
      <w:r w:rsidR="005D5D59">
        <w:br/>
      </w:r>
      <w:r w:rsidR="005D5D59">
        <w:br/>
      </w:r>
      <w:r w:rsidR="005D5D59">
        <w:br/>
      </w:r>
      <w:r>
        <w:br/>
      </w:r>
    </w:p>
    <w:p w14:paraId="32514822" w14:textId="77777777" w:rsidR="00CA5654" w:rsidRDefault="00CA5654" w:rsidP="00D547A9">
      <w:pPr>
        <w:ind w:left="360"/>
      </w:pPr>
    </w:p>
    <w:p w14:paraId="498A34E4" w14:textId="3519B09F" w:rsidR="00B31F78" w:rsidRDefault="00B31F78">
      <w:r>
        <w:br w:type="page"/>
      </w:r>
    </w:p>
    <w:p w14:paraId="124F7C7E" w14:textId="2B5E7BD9" w:rsidR="00AF69C6" w:rsidRPr="00AF69C6" w:rsidRDefault="00D547A9" w:rsidP="00AF69C6">
      <w:r>
        <w:rPr>
          <w:b/>
        </w:rPr>
        <w:lastRenderedPageBreak/>
        <w:t>2</w:t>
      </w:r>
      <w:r w:rsidR="00E379BC" w:rsidRPr="000352C4">
        <w:rPr>
          <w:b/>
        </w:rPr>
        <w:t xml:space="preserve">.  </w:t>
      </w:r>
      <w:r w:rsidR="005D5D59">
        <w:rPr>
          <w:b/>
        </w:rPr>
        <w:t>Content</w:t>
      </w:r>
    </w:p>
    <w:p w14:paraId="0B1766CF" w14:textId="3CB5C830" w:rsidR="005D5D59" w:rsidRDefault="005D5D59" w:rsidP="00AF69C6">
      <w:pPr>
        <w:pStyle w:val="ListParagraph"/>
        <w:numPr>
          <w:ilvl w:val="0"/>
          <w:numId w:val="3"/>
        </w:numPr>
      </w:pPr>
      <w:r>
        <w:t>What question does this article pose?</w:t>
      </w:r>
    </w:p>
    <w:p w14:paraId="6AA81790" w14:textId="47791495" w:rsidR="00AF69C6" w:rsidRDefault="005D5D59" w:rsidP="00AF69C6">
      <w:pPr>
        <w:pStyle w:val="ListParagraph"/>
        <w:numPr>
          <w:ilvl w:val="0"/>
          <w:numId w:val="3"/>
        </w:numPr>
      </w:pPr>
      <w:r>
        <w:t>Read through the feature article again to identify the following information:</w:t>
      </w:r>
    </w:p>
    <w:p w14:paraId="09AB9974" w14:textId="0733D2E5" w:rsidR="005D5D59" w:rsidRPr="005D5D59" w:rsidRDefault="00E663EF" w:rsidP="005D5D59">
      <w:pPr>
        <w:pStyle w:val="ListParagraph"/>
        <w:numPr>
          <w:ilvl w:val="1"/>
          <w:numId w:val="3"/>
        </w:numPr>
        <w:rPr>
          <w:b/>
        </w:rPr>
      </w:pPr>
      <w:r>
        <w:t>H</w:t>
      </w:r>
      <w:r w:rsidR="005D5D59">
        <w:t>ook</w:t>
      </w:r>
    </w:p>
    <w:p w14:paraId="172ABA94" w14:textId="77777777" w:rsidR="005D5D59" w:rsidRPr="005D5D59" w:rsidRDefault="005D5D59" w:rsidP="005D5D59">
      <w:pPr>
        <w:pStyle w:val="ListParagraph"/>
        <w:numPr>
          <w:ilvl w:val="1"/>
          <w:numId w:val="3"/>
        </w:numPr>
        <w:rPr>
          <w:b/>
        </w:rPr>
      </w:pPr>
      <w:r>
        <w:t xml:space="preserve">Description of the controversy </w:t>
      </w:r>
    </w:p>
    <w:p w14:paraId="5D448586" w14:textId="77777777" w:rsidR="005D5D59" w:rsidRPr="005D5D59" w:rsidRDefault="005D5D59" w:rsidP="005D5D59">
      <w:pPr>
        <w:pStyle w:val="ListParagraph"/>
        <w:numPr>
          <w:ilvl w:val="1"/>
          <w:numId w:val="3"/>
        </w:numPr>
        <w:rPr>
          <w:b/>
        </w:rPr>
      </w:pPr>
      <w:r>
        <w:t>History of the controversy</w:t>
      </w:r>
    </w:p>
    <w:p w14:paraId="28C343A4" w14:textId="77777777" w:rsidR="005D5D59" w:rsidRPr="005D5D59" w:rsidRDefault="005D5D59" w:rsidP="005D5D59">
      <w:pPr>
        <w:pStyle w:val="ListParagraph"/>
        <w:numPr>
          <w:ilvl w:val="1"/>
          <w:numId w:val="3"/>
        </w:numPr>
        <w:rPr>
          <w:b/>
        </w:rPr>
      </w:pPr>
      <w:r>
        <w:t>Explanation of the phenomenon/science/etc</w:t>
      </w:r>
    </w:p>
    <w:p w14:paraId="6606BBE0" w14:textId="77777777" w:rsidR="005D5D59" w:rsidRPr="003927C2" w:rsidRDefault="005D5D59" w:rsidP="005D5D59">
      <w:pPr>
        <w:pStyle w:val="ListParagraph"/>
        <w:numPr>
          <w:ilvl w:val="1"/>
          <w:numId w:val="3"/>
        </w:numPr>
        <w:rPr>
          <w:b/>
        </w:rPr>
      </w:pPr>
      <w:r>
        <w:t>Controversial aspects of the issue and positions taken (look for 3)</w:t>
      </w:r>
    </w:p>
    <w:p w14:paraId="02C410A5" w14:textId="36BF33E7" w:rsidR="003927C2" w:rsidRPr="005D5D59" w:rsidRDefault="003927C2" w:rsidP="005D5D59">
      <w:pPr>
        <w:pStyle w:val="ListParagraph"/>
        <w:numPr>
          <w:ilvl w:val="1"/>
          <w:numId w:val="3"/>
        </w:numPr>
        <w:rPr>
          <w:b/>
        </w:rPr>
      </w:pPr>
      <w:r>
        <w:t>Position on the controversy (this is not required, but look for it.)</w:t>
      </w:r>
    </w:p>
    <w:p w14:paraId="7334AD08" w14:textId="2B625D4A" w:rsidR="005D5D59" w:rsidRDefault="005D5D59" w:rsidP="005D5D59">
      <w:pPr>
        <w:pStyle w:val="ListParagraph"/>
        <w:numPr>
          <w:ilvl w:val="1"/>
          <w:numId w:val="3"/>
        </w:numPr>
      </w:pPr>
      <w:r>
        <w:t>Solutions, future research, new questions</w:t>
      </w:r>
    </w:p>
    <w:p w14:paraId="6A2E491F" w14:textId="21AB0650" w:rsidR="00E663EF" w:rsidRPr="00E663EF" w:rsidRDefault="00E663EF" w:rsidP="00AF69C6">
      <w:pPr>
        <w:pStyle w:val="ListParagraph"/>
        <w:numPr>
          <w:ilvl w:val="0"/>
          <w:numId w:val="3"/>
        </w:numPr>
        <w:rPr>
          <w:b/>
        </w:rPr>
      </w:pPr>
      <w:r>
        <w:t>Does the article provide a sophisticated answer to the question?</w:t>
      </w:r>
      <w:r>
        <w:br/>
      </w:r>
      <w:r>
        <w:br/>
      </w:r>
    </w:p>
    <w:p w14:paraId="77A19C59" w14:textId="6DF3F741" w:rsidR="005D5D59" w:rsidRPr="005D5D59" w:rsidRDefault="005D5D59" w:rsidP="00AF69C6">
      <w:pPr>
        <w:pStyle w:val="ListParagraph"/>
        <w:numPr>
          <w:ilvl w:val="0"/>
          <w:numId w:val="3"/>
        </w:numPr>
        <w:rPr>
          <w:b/>
        </w:rPr>
      </w:pPr>
      <w:r>
        <w:t xml:space="preserve">Which sections successfully transmit content? 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14:paraId="02DCFAAE" w14:textId="604981CE" w:rsidR="00AF69C6" w:rsidRPr="005D5D59" w:rsidRDefault="00E663EF" w:rsidP="00AF69C6">
      <w:pPr>
        <w:pStyle w:val="ListParagraph"/>
        <w:numPr>
          <w:ilvl w:val="0"/>
          <w:numId w:val="3"/>
        </w:numPr>
        <w:rPr>
          <w:b/>
        </w:rPr>
      </w:pPr>
      <w:r>
        <w:t xml:space="preserve">Which section is most successful in transmitting content? Where is information missing? Where is </w:t>
      </w:r>
      <w:r w:rsidR="00AF69C6">
        <w:t xml:space="preserve">information described in too much detail? </w:t>
      </w:r>
      <w:r>
        <w:t>Where is</w:t>
      </w:r>
      <w:r w:rsidR="00AF69C6">
        <w:t xml:space="preserve"> information confusing?</w:t>
      </w:r>
      <w:r w:rsidR="00AF69C6">
        <w:br/>
      </w:r>
    </w:p>
    <w:p w14:paraId="3DB1C632" w14:textId="77777777" w:rsidR="00CA5654" w:rsidRDefault="00CA5654" w:rsidP="00CA5654">
      <w:pPr>
        <w:ind w:left="360"/>
      </w:pPr>
    </w:p>
    <w:p w14:paraId="65E64FAE" w14:textId="0C963BFB" w:rsidR="00AF69C6" w:rsidRPr="00CA5654" w:rsidRDefault="00AF69C6" w:rsidP="00CA5654">
      <w:pPr>
        <w:ind w:left="360"/>
        <w:rPr>
          <w:b/>
        </w:rPr>
      </w:pPr>
    </w:p>
    <w:p w14:paraId="04DBA93A" w14:textId="15AA8FBF" w:rsidR="00AF69C6" w:rsidRPr="00AF69C6" w:rsidRDefault="00E663EF" w:rsidP="00AF69C6">
      <w:pPr>
        <w:pStyle w:val="ListParagraph"/>
        <w:numPr>
          <w:ilvl w:val="0"/>
          <w:numId w:val="3"/>
        </w:numPr>
      </w:pPr>
      <w:r>
        <w:t>How</w:t>
      </w:r>
      <w:r w:rsidR="00AF69C6" w:rsidRPr="00AF69C6">
        <w:t xml:space="preserve"> would you fix it?</w:t>
      </w:r>
    </w:p>
    <w:p w14:paraId="79F7D5D5" w14:textId="77777777" w:rsidR="00AF69C6" w:rsidRDefault="00AF69C6" w:rsidP="00AF69C6">
      <w:pPr>
        <w:rPr>
          <w:b/>
        </w:rPr>
      </w:pPr>
      <w:bookmarkStart w:id="0" w:name="_GoBack"/>
      <w:bookmarkEnd w:id="0"/>
    </w:p>
    <w:p w14:paraId="4F2F521E" w14:textId="77777777" w:rsidR="00AF69C6" w:rsidRDefault="00AF69C6" w:rsidP="00AF69C6">
      <w:pPr>
        <w:rPr>
          <w:b/>
        </w:rPr>
      </w:pPr>
    </w:p>
    <w:p w14:paraId="656E2788" w14:textId="77777777" w:rsidR="00AF69C6" w:rsidRDefault="00AF69C6" w:rsidP="00AF69C6">
      <w:pPr>
        <w:rPr>
          <w:b/>
        </w:rPr>
      </w:pPr>
    </w:p>
    <w:p w14:paraId="6190D708" w14:textId="77777777" w:rsidR="00CA5654" w:rsidRDefault="00CA5654" w:rsidP="00AF69C6">
      <w:pPr>
        <w:rPr>
          <w:b/>
        </w:rPr>
      </w:pPr>
    </w:p>
    <w:p w14:paraId="2D529E45" w14:textId="77777777" w:rsidR="00AF69C6" w:rsidRDefault="00AF69C6" w:rsidP="00AF69C6">
      <w:pPr>
        <w:rPr>
          <w:b/>
        </w:rPr>
      </w:pPr>
    </w:p>
    <w:p w14:paraId="33D33C53" w14:textId="77777777" w:rsidR="00AF69C6" w:rsidRDefault="00AF69C6" w:rsidP="00AF69C6">
      <w:pPr>
        <w:rPr>
          <w:b/>
        </w:rPr>
      </w:pPr>
    </w:p>
    <w:p w14:paraId="4BAEC1A9" w14:textId="6D592A11" w:rsidR="00AF69C6" w:rsidRDefault="00AF69C6" w:rsidP="00AF69C6">
      <w:pPr>
        <w:rPr>
          <w:b/>
        </w:rPr>
      </w:pPr>
      <w:r>
        <w:rPr>
          <w:b/>
        </w:rPr>
        <w:t>3. Style:</w:t>
      </w:r>
    </w:p>
    <w:p w14:paraId="4CA5D9C2" w14:textId="77777777" w:rsidR="005D5D59" w:rsidRPr="005D5D59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 xml:space="preserve">Read through the </w:t>
      </w:r>
      <w:r w:rsidR="005D5D59">
        <w:t>article a third time to identify the following components:</w:t>
      </w:r>
    </w:p>
    <w:p w14:paraId="283A27CB" w14:textId="017AC490" w:rsidR="00F2117B" w:rsidRPr="00F2117B" w:rsidRDefault="00F2117B" w:rsidP="005D5D59">
      <w:pPr>
        <w:pStyle w:val="ListParagraph"/>
        <w:numPr>
          <w:ilvl w:val="1"/>
          <w:numId w:val="6"/>
        </w:numPr>
        <w:rPr>
          <w:b/>
        </w:rPr>
      </w:pPr>
      <w:r>
        <w:t>Personal anecdote</w:t>
      </w:r>
      <w:r w:rsidR="003927C2">
        <w:t xml:space="preserve"> (first person)</w:t>
      </w:r>
    </w:p>
    <w:p w14:paraId="5DD37947" w14:textId="77777777" w:rsidR="003927C2" w:rsidRPr="003927C2" w:rsidRDefault="003927C2" w:rsidP="005D5D59">
      <w:pPr>
        <w:pStyle w:val="ListParagraph"/>
        <w:numPr>
          <w:ilvl w:val="1"/>
          <w:numId w:val="6"/>
        </w:numPr>
        <w:rPr>
          <w:b/>
        </w:rPr>
      </w:pPr>
      <w:r>
        <w:t>Personal anecdote (third person)</w:t>
      </w:r>
    </w:p>
    <w:p w14:paraId="6036F3F8" w14:textId="77777777" w:rsidR="003927C2" w:rsidRPr="003927C2" w:rsidRDefault="003927C2" w:rsidP="005D5D59">
      <w:pPr>
        <w:pStyle w:val="ListParagraph"/>
        <w:numPr>
          <w:ilvl w:val="1"/>
          <w:numId w:val="6"/>
        </w:numPr>
        <w:rPr>
          <w:b/>
        </w:rPr>
      </w:pPr>
      <w:r>
        <w:t>Researcher profile</w:t>
      </w:r>
    </w:p>
    <w:p w14:paraId="14FDF2D2" w14:textId="71056231" w:rsidR="00AF69C6" w:rsidRPr="00AF69C6" w:rsidRDefault="003927C2" w:rsidP="005D5D59">
      <w:pPr>
        <w:pStyle w:val="ListParagraph"/>
        <w:numPr>
          <w:ilvl w:val="1"/>
          <w:numId w:val="6"/>
        </w:numPr>
        <w:rPr>
          <w:b/>
        </w:rPr>
      </w:pPr>
      <w:r>
        <w:t>Historical narrative</w:t>
      </w:r>
      <w:r w:rsidR="00AF69C6">
        <w:br/>
      </w:r>
    </w:p>
    <w:p w14:paraId="125A8999" w14:textId="07532493" w:rsidR="003927C2" w:rsidRPr="003927C2" w:rsidRDefault="003927C2" w:rsidP="003927C2">
      <w:pPr>
        <w:pStyle w:val="ListParagraph"/>
        <w:numPr>
          <w:ilvl w:val="0"/>
          <w:numId w:val="6"/>
        </w:numPr>
        <w:rPr>
          <w:b/>
        </w:rPr>
      </w:pPr>
      <w:r>
        <w:t>Which section do you find most stylistically compelling? Why?</w:t>
      </w:r>
      <w:r>
        <w:br/>
      </w:r>
      <w:r>
        <w:br/>
      </w:r>
    </w:p>
    <w:p w14:paraId="4A5CE861" w14:textId="3EB3BECA" w:rsidR="00AF69C6" w:rsidRPr="003927C2" w:rsidRDefault="003927C2" w:rsidP="003927C2">
      <w:pPr>
        <w:pStyle w:val="ListParagraph"/>
        <w:numPr>
          <w:ilvl w:val="0"/>
          <w:numId w:val="6"/>
        </w:numPr>
        <w:rPr>
          <w:b/>
        </w:rPr>
      </w:pPr>
      <w:r>
        <w:t>Is the style inconsistent in any of these sections? Why?</w:t>
      </w:r>
      <w:r>
        <w:rPr>
          <w:b/>
        </w:rPr>
        <w:br/>
      </w:r>
      <w:r w:rsidR="00AF69C6" w:rsidRPr="003927C2">
        <w:rPr>
          <w:b/>
        </w:rPr>
        <w:br/>
      </w:r>
      <w:r w:rsidR="00AF69C6">
        <w:br/>
      </w:r>
    </w:p>
    <w:p w14:paraId="5A03C78B" w14:textId="5DB31707" w:rsidR="00AF69C6" w:rsidRPr="00AF69C6" w:rsidRDefault="00AF69C6" w:rsidP="00AF69C6">
      <w:pPr>
        <w:pStyle w:val="ListParagraph"/>
        <w:numPr>
          <w:ilvl w:val="0"/>
          <w:numId w:val="6"/>
        </w:numPr>
        <w:rPr>
          <w:b/>
        </w:rPr>
      </w:pPr>
      <w:r>
        <w:t>What would you recommend to fix these inconsistencies?</w:t>
      </w:r>
      <w:r>
        <w:br/>
      </w:r>
    </w:p>
    <w:sectPr w:rsidR="00AF69C6" w:rsidRPr="00AF69C6" w:rsidSect="00B955E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F2117B" w:rsidRDefault="00F2117B" w:rsidP="00D94F27">
      <w:r>
        <w:separator/>
      </w:r>
    </w:p>
  </w:endnote>
  <w:endnote w:type="continuationSeparator" w:id="0">
    <w:p w14:paraId="52468DBD" w14:textId="77777777" w:rsidR="00F2117B" w:rsidRDefault="00F2117B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F2117B" w:rsidRDefault="00F2117B" w:rsidP="00116FD8">
    <w:pPr>
      <w:pStyle w:val="Footer"/>
      <w:tabs>
        <w:tab w:val="clear" w:pos="4320"/>
      </w:tabs>
    </w:pPr>
    <w:r>
      <w:t>Rhetoric of Science-Fall2014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F2117B" w:rsidRDefault="00F2117B" w:rsidP="00D94F27">
      <w:r>
        <w:separator/>
      </w:r>
    </w:p>
  </w:footnote>
  <w:footnote w:type="continuationSeparator" w:id="0">
    <w:p w14:paraId="166540AF" w14:textId="77777777" w:rsidR="00F2117B" w:rsidRDefault="00F2117B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643E0589" w:rsidR="00F2117B" w:rsidRDefault="00F2117B" w:rsidP="00D94F27">
    <w:pPr>
      <w:pStyle w:val="Header"/>
      <w:tabs>
        <w:tab w:val="clear" w:pos="4320"/>
      </w:tabs>
    </w:pPr>
    <w:r>
      <w:t>PEER REVIEW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63E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58B1"/>
    <w:multiLevelType w:val="hybridMultilevel"/>
    <w:tmpl w:val="B010E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439D"/>
    <w:multiLevelType w:val="hybridMultilevel"/>
    <w:tmpl w:val="60865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223EB"/>
    <w:multiLevelType w:val="hybridMultilevel"/>
    <w:tmpl w:val="39AE3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852995"/>
    <w:multiLevelType w:val="hybridMultilevel"/>
    <w:tmpl w:val="DBEC7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9361EF"/>
    <w:multiLevelType w:val="hybridMultilevel"/>
    <w:tmpl w:val="B55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5238F"/>
    <w:multiLevelType w:val="hybridMultilevel"/>
    <w:tmpl w:val="D5D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82453"/>
    <w:multiLevelType w:val="hybridMultilevel"/>
    <w:tmpl w:val="11CA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64C5F"/>
    <w:multiLevelType w:val="hybridMultilevel"/>
    <w:tmpl w:val="158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90D1B"/>
    <w:multiLevelType w:val="hybridMultilevel"/>
    <w:tmpl w:val="0AEC5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103A1"/>
    <w:rsid w:val="000121F7"/>
    <w:rsid w:val="00037B9B"/>
    <w:rsid w:val="00106A2A"/>
    <w:rsid w:val="00116FD8"/>
    <w:rsid w:val="00122026"/>
    <w:rsid w:val="0013737C"/>
    <w:rsid w:val="001C249D"/>
    <w:rsid w:val="00206346"/>
    <w:rsid w:val="0024322E"/>
    <w:rsid w:val="00265A80"/>
    <w:rsid w:val="00307547"/>
    <w:rsid w:val="00313D45"/>
    <w:rsid w:val="003927C2"/>
    <w:rsid w:val="004A65DD"/>
    <w:rsid w:val="004C7BAD"/>
    <w:rsid w:val="005478E1"/>
    <w:rsid w:val="0057246C"/>
    <w:rsid w:val="005730B9"/>
    <w:rsid w:val="005A608C"/>
    <w:rsid w:val="005D5D59"/>
    <w:rsid w:val="00604249"/>
    <w:rsid w:val="006173CE"/>
    <w:rsid w:val="006877E5"/>
    <w:rsid w:val="006D18D3"/>
    <w:rsid w:val="006D786E"/>
    <w:rsid w:val="00802E20"/>
    <w:rsid w:val="00811431"/>
    <w:rsid w:val="0083255D"/>
    <w:rsid w:val="008724A0"/>
    <w:rsid w:val="009748D8"/>
    <w:rsid w:val="00AF2A67"/>
    <w:rsid w:val="00AF69C6"/>
    <w:rsid w:val="00B31F78"/>
    <w:rsid w:val="00B955E8"/>
    <w:rsid w:val="00C3060E"/>
    <w:rsid w:val="00CA5654"/>
    <w:rsid w:val="00CD3E43"/>
    <w:rsid w:val="00D547A9"/>
    <w:rsid w:val="00D849BB"/>
    <w:rsid w:val="00D94F27"/>
    <w:rsid w:val="00E25235"/>
    <w:rsid w:val="00E379BC"/>
    <w:rsid w:val="00E663EF"/>
    <w:rsid w:val="00E703DF"/>
    <w:rsid w:val="00F2117B"/>
    <w:rsid w:val="00FA4BB3"/>
    <w:rsid w:val="00FE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E3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1345</Characters>
  <Application>Microsoft Macintosh Word</Application>
  <DocSecurity>0</DocSecurity>
  <Lines>23</Lines>
  <Paragraphs>5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7</cp:revision>
  <dcterms:created xsi:type="dcterms:W3CDTF">2014-11-20T15:34:00Z</dcterms:created>
  <dcterms:modified xsi:type="dcterms:W3CDTF">2014-11-20T15:48:00Z</dcterms:modified>
</cp:coreProperties>
</file>