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5D7B1" w14:textId="4A706F8F" w:rsidR="007F2EB7" w:rsidRDefault="00CA1F7B" w:rsidP="007F2EB7">
      <w:pPr>
        <w:jc w:val="right"/>
      </w:pPr>
      <w:r>
        <w:t>September 3, 2013</w:t>
      </w:r>
      <w:r w:rsidR="007F2EB7">
        <w:br/>
        <w:t>rhe306</w:t>
      </w:r>
    </w:p>
    <w:p w14:paraId="7F805D2A" w14:textId="77777777" w:rsidR="00696E88" w:rsidRDefault="007F2EB7">
      <w:pPr>
        <w:rPr>
          <w:b/>
        </w:rPr>
      </w:pPr>
      <w:r w:rsidRPr="007F2EB7">
        <w:rPr>
          <w:b/>
        </w:rPr>
        <w:t xml:space="preserve">Worksheet: </w:t>
      </w:r>
      <w:r w:rsidR="00747F11">
        <w:rPr>
          <w:b/>
        </w:rPr>
        <w:t>Research, part 1</w:t>
      </w:r>
    </w:p>
    <w:p w14:paraId="7A83197A" w14:textId="77777777" w:rsidR="00747F11" w:rsidRDefault="00747F11">
      <w:r>
        <w:rPr>
          <w:b/>
        </w:rPr>
        <w:t>Research</w:t>
      </w:r>
      <w:r w:rsidR="007F2EB7">
        <w:rPr>
          <w:b/>
        </w:rPr>
        <w:t xml:space="preserve">: </w:t>
      </w:r>
      <w:r>
        <w:t>Select a topic from the list generated in class and find an essay (an article published in a newspaper or magazine that states a position in a controversy) related to that topic.</w:t>
      </w:r>
    </w:p>
    <w:p w14:paraId="12755C07" w14:textId="77777777" w:rsidR="00747F11" w:rsidRPr="007F2EB7" w:rsidRDefault="00747F11">
      <w:r>
        <w:tab/>
        <w:t>Hint: use Wikipedia to learn about the topic, then search in google or lexis nexis.</w:t>
      </w:r>
    </w:p>
    <w:p w14:paraId="3B583203" w14:textId="77777777" w:rsidR="007F2EB7" w:rsidRDefault="007F2EB7" w:rsidP="007F2EB7">
      <w:pPr>
        <w:rPr>
          <w:b/>
        </w:rPr>
      </w:pPr>
      <w:r>
        <w:rPr>
          <w:b/>
        </w:rPr>
        <w:t xml:space="preserve">1. </w:t>
      </w:r>
      <w:r w:rsidR="00747F11">
        <w:rPr>
          <w:b/>
        </w:rPr>
        <w:t>Find citation information about your article</w:t>
      </w:r>
    </w:p>
    <w:p w14:paraId="41838324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Author:</w:t>
      </w:r>
    </w:p>
    <w:p w14:paraId="6D4AE50D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Title:</w:t>
      </w:r>
    </w:p>
    <w:p w14:paraId="6D420FEB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Newspaper or magazine name:</w:t>
      </w:r>
    </w:p>
    <w:p w14:paraId="1A698F4D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Magazine volume #:</w:t>
      </w:r>
    </w:p>
    <w:p w14:paraId="5EAB4A39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Date Published:</w:t>
      </w:r>
    </w:p>
    <w:p w14:paraId="6C4B50F5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Page numbers:</w:t>
      </w:r>
    </w:p>
    <w:p w14:paraId="3B169123" w14:textId="215339FA" w:rsidR="00F7771A" w:rsidRDefault="00F7771A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Source type (“print” or “web”)</w:t>
      </w:r>
    </w:p>
    <w:p w14:paraId="14AF3A10" w14:textId="616CF72F" w:rsidR="00F7771A" w:rsidRPr="00747F11" w:rsidRDefault="00F7771A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Source (“google”; “lexis nexis”)</w:t>
      </w:r>
    </w:p>
    <w:p w14:paraId="206DC88F" w14:textId="77777777" w:rsidR="00747F11" w:rsidRDefault="00747F11" w:rsidP="00747F11">
      <w:pPr>
        <w:spacing w:after="0" w:line="240" w:lineRule="auto"/>
      </w:pPr>
    </w:p>
    <w:p w14:paraId="2EB3CBAD" w14:textId="77777777" w:rsidR="00747F11" w:rsidRPr="00747F11" w:rsidRDefault="00747F11" w:rsidP="00747F11">
      <w:pPr>
        <w:spacing w:after="0" w:line="240" w:lineRule="auto"/>
      </w:pPr>
    </w:p>
    <w:p w14:paraId="6725C4F9" w14:textId="387D27C9" w:rsidR="00266E0C" w:rsidRPr="00266E0C" w:rsidRDefault="007F2EB7" w:rsidP="00266E0C">
      <w:pPr>
        <w:rPr>
          <w:b/>
        </w:rPr>
      </w:pPr>
      <w:r>
        <w:rPr>
          <w:b/>
        </w:rPr>
        <w:t xml:space="preserve">2. </w:t>
      </w:r>
      <w:r w:rsidR="00266E0C" w:rsidRPr="00266E0C">
        <w:rPr>
          <w:b/>
        </w:rPr>
        <w:t>Write a</w:t>
      </w:r>
      <w:r w:rsidR="00266E0C">
        <w:rPr>
          <w:b/>
        </w:rPr>
        <w:t>n informal</w:t>
      </w:r>
      <w:r w:rsidR="00266E0C" w:rsidRPr="00266E0C">
        <w:rPr>
          <w:b/>
        </w:rPr>
        <w:t xml:space="preserve"> letter explaining why you chose this article</w:t>
      </w:r>
      <w:r w:rsidR="00266E0C" w:rsidRPr="00266E0C">
        <w:t>. What makes it relevant to your topic? What makes it interesting? What is the position or opinion of the author?</w:t>
      </w:r>
      <w:r w:rsidR="00266E0C" w:rsidRPr="00266E0C">
        <w:rPr>
          <w:b/>
        </w:rPr>
        <w:t xml:space="preserve">  </w:t>
      </w:r>
      <w:bookmarkStart w:id="0" w:name="_GoBack"/>
      <w:bookmarkEnd w:id="0"/>
    </w:p>
    <w:p w14:paraId="38D5B8D0" w14:textId="2F026BDC" w:rsidR="00C87F46" w:rsidRPr="00266E0C" w:rsidRDefault="00266E0C" w:rsidP="00266E0C">
      <w:r w:rsidRPr="00266E0C">
        <w:t>150-200 words.</w:t>
      </w:r>
      <w:r w:rsidR="00BC796E" w:rsidRPr="00266E0C">
        <w:tab/>
      </w:r>
    </w:p>
    <w:p w14:paraId="7A1FD8C1" w14:textId="77777777" w:rsidR="00C87F46" w:rsidRPr="00C87F46" w:rsidRDefault="00C87F46" w:rsidP="00C87F46"/>
    <w:p w14:paraId="32CB521C" w14:textId="77777777" w:rsidR="00C87F46" w:rsidRPr="00C87F46" w:rsidRDefault="00C87F46" w:rsidP="00C87F46"/>
    <w:p w14:paraId="3D19C886" w14:textId="77777777" w:rsidR="00C87F46" w:rsidRPr="00C87F46" w:rsidRDefault="00C87F46" w:rsidP="00C87F46"/>
    <w:p w14:paraId="212E9A0B" w14:textId="77777777" w:rsidR="00C87F46" w:rsidRPr="00C87F46" w:rsidRDefault="00C87F46" w:rsidP="00C87F46"/>
    <w:p w14:paraId="13D857EA" w14:textId="77777777" w:rsidR="00C87F46" w:rsidRPr="00C87F46" w:rsidRDefault="00C87F46" w:rsidP="00C87F46"/>
    <w:p w14:paraId="6DB15D29" w14:textId="77777777" w:rsidR="00C87F46" w:rsidRPr="00C87F46" w:rsidRDefault="00C87F46" w:rsidP="00C87F46"/>
    <w:p w14:paraId="484FCDBA" w14:textId="77777777" w:rsidR="00C87F46" w:rsidRPr="00C87F46" w:rsidRDefault="00C87F46" w:rsidP="00C87F46"/>
    <w:p w14:paraId="38943EB3" w14:textId="77777777" w:rsidR="00C87F46" w:rsidRPr="00C87F46" w:rsidRDefault="00C87F46" w:rsidP="00C87F46"/>
    <w:p w14:paraId="2A36229C" w14:textId="77777777" w:rsidR="00C87F46" w:rsidRPr="00C87F46" w:rsidRDefault="00C87F46" w:rsidP="00C87F46"/>
    <w:p w14:paraId="79DA7C61" w14:textId="77777777" w:rsidR="00C87F46" w:rsidRDefault="00C87F46" w:rsidP="00C87F46"/>
    <w:p w14:paraId="4DE2A0E7" w14:textId="77777777" w:rsidR="007F2EB7" w:rsidRPr="00C87F46" w:rsidRDefault="00C87F46" w:rsidP="00C87F46">
      <w:pPr>
        <w:jc w:val="right"/>
      </w:pPr>
      <w:r>
        <w:t>Hannah Alpert-Abrams</w:t>
      </w:r>
    </w:p>
    <w:sectPr w:rsidR="007F2EB7" w:rsidRPr="00C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2DB6"/>
    <w:multiLevelType w:val="hybridMultilevel"/>
    <w:tmpl w:val="B10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7B6B"/>
    <w:multiLevelType w:val="hybridMultilevel"/>
    <w:tmpl w:val="135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31DFB"/>
    <w:multiLevelType w:val="hybridMultilevel"/>
    <w:tmpl w:val="C3A0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7"/>
    <w:rsid w:val="00144D09"/>
    <w:rsid w:val="0020253B"/>
    <w:rsid w:val="00266E0C"/>
    <w:rsid w:val="00430F8B"/>
    <w:rsid w:val="00645337"/>
    <w:rsid w:val="00652A34"/>
    <w:rsid w:val="006C4654"/>
    <w:rsid w:val="00747F11"/>
    <w:rsid w:val="007A1C36"/>
    <w:rsid w:val="007F2EB7"/>
    <w:rsid w:val="008052B3"/>
    <w:rsid w:val="008105CD"/>
    <w:rsid w:val="008759BA"/>
    <w:rsid w:val="009F3E32"/>
    <w:rsid w:val="00AA2E1F"/>
    <w:rsid w:val="00B90B13"/>
    <w:rsid w:val="00BC796E"/>
    <w:rsid w:val="00C23F6F"/>
    <w:rsid w:val="00C25F21"/>
    <w:rsid w:val="00C46D00"/>
    <w:rsid w:val="00C87F46"/>
    <w:rsid w:val="00CA1F7B"/>
    <w:rsid w:val="00CF0FAE"/>
    <w:rsid w:val="00CF2F93"/>
    <w:rsid w:val="00DC0E58"/>
    <w:rsid w:val="00F7771A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49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47F11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47F1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halperta</dc:creator>
  <cp:lastModifiedBy>Hannah Alpert-Abrams</cp:lastModifiedBy>
  <cp:revision>3</cp:revision>
  <dcterms:created xsi:type="dcterms:W3CDTF">2013-09-03T01:38:00Z</dcterms:created>
  <dcterms:modified xsi:type="dcterms:W3CDTF">2013-09-03T05:26:00Z</dcterms:modified>
</cp:coreProperties>
</file>