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7FB73" w14:textId="77777777" w:rsidR="00B955E8" w:rsidRDefault="009B6C72">
      <w:r>
        <w:t>[Name]</w:t>
      </w:r>
    </w:p>
    <w:p w14:paraId="3DA664E0" w14:textId="77777777" w:rsidR="009B6C72" w:rsidRDefault="009B6C72">
      <w:r>
        <w:t>[Date]</w:t>
      </w:r>
    </w:p>
    <w:p w14:paraId="3378AB6F" w14:textId="77777777" w:rsidR="009B6C72" w:rsidRDefault="009B6C72">
      <w:r>
        <w:t>Rhetoric 306</w:t>
      </w:r>
    </w:p>
    <w:p w14:paraId="375594CC" w14:textId="77777777" w:rsidR="009B6C72" w:rsidRDefault="009B6C72"/>
    <w:p w14:paraId="693A16EC" w14:textId="0A067C9A" w:rsidR="009B6C72" w:rsidRDefault="009B6C72" w:rsidP="009B6C72">
      <w:pPr>
        <w:jc w:val="center"/>
      </w:pPr>
      <w:bookmarkStart w:id="0" w:name="_GoBack"/>
      <w:r>
        <w:t>Research Summary [#]</w:t>
      </w:r>
    </w:p>
    <w:bookmarkEnd w:id="0"/>
    <w:p w14:paraId="748E3A24" w14:textId="77777777" w:rsidR="009B6C72" w:rsidRDefault="009B6C72" w:rsidP="009B6C72">
      <w:pPr>
        <w:jc w:val="center"/>
      </w:pPr>
    </w:p>
    <w:p w14:paraId="0F597230" w14:textId="77777777" w:rsidR="009B6C72" w:rsidRDefault="009B6C72" w:rsidP="009B6C72">
      <w:r>
        <w:t>[Citation]</w:t>
      </w:r>
    </w:p>
    <w:p w14:paraId="757E5FB2" w14:textId="77777777" w:rsidR="009B6C72" w:rsidRDefault="009B6C72" w:rsidP="009B6C72"/>
    <w:p w14:paraId="0C2A1BB7" w14:textId="77777777" w:rsidR="009B6C72" w:rsidRDefault="009B6C72" w:rsidP="009B6C72">
      <w:r>
        <w:t>[Essay]</w:t>
      </w:r>
    </w:p>
    <w:sectPr w:rsidR="009B6C72" w:rsidSect="00B955E8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5B9A5" w14:textId="77777777" w:rsidR="0041252A" w:rsidRDefault="0041252A" w:rsidP="0041252A">
      <w:r>
        <w:separator/>
      </w:r>
    </w:p>
  </w:endnote>
  <w:endnote w:type="continuationSeparator" w:id="0">
    <w:p w14:paraId="0F6BA02C" w14:textId="77777777" w:rsidR="0041252A" w:rsidRDefault="0041252A" w:rsidP="00412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B7A98" w14:textId="77777777" w:rsidR="0041252A" w:rsidRDefault="004125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B0813" w14:textId="77777777" w:rsidR="0041252A" w:rsidRDefault="0041252A" w:rsidP="0041252A">
      <w:r>
        <w:separator/>
      </w:r>
    </w:p>
  </w:footnote>
  <w:footnote w:type="continuationSeparator" w:id="0">
    <w:p w14:paraId="7DA9EDED" w14:textId="77777777" w:rsidR="0041252A" w:rsidRDefault="0041252A" w:rsidP="00412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C72"/>
    <w:rsid w:val="000F010B"/>
    <w:rsid w:val="0041252A"/>
    <w:rsid w:val="009B6C72"/>
    <w:rsid w:val="00B9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58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7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52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5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125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7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52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5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12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Macintosh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3</cp:revision>
  <dcterms:created xsi:type="dcterms:W3CDTF">2013-09-30T17:23:00Z</dcterms:created>
  <dcterms:modified xsi:type="dcterms:W3CDTF">2013-09-30T17:29:00Z</dcterms:modified>
</cp:coreProperties>
</file>