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6853" w14:textId="5E7224B9" w:rsidR="00B71410" w:rsidRDefault="00B71410" w:rsidP="00B71410">
      <w:pPr>
        <w:rPr>
          <w:b/>
        </w:rPr>
      </w:pPr>
      <w:r>
        <w:rPr>
          <w:b/>
        </w:rPr>
        <w:t>Name:</w:t>
      </w:r>
    </w:p>
    <w:p w14:paraId="7EAE7BC2" w14:textId="77777777" w:rsidR="00552884" w:rsidRDefault="00552884" w:rsidP="00B71410">
      <w:pPr>
        <w:rPr>
          <w:b/>
        </w:rPr>
      </w:pPr>
    </w:p>
    <w:p w14:paraId="7DCE4E48" w14:textId="77777777" w:rsidR="00997FCC" w:rsidRPr="00997FCC" w:rsidRDefault="00997FCC" w:rsidP="00997FCC">
      <w:pPr>
        <w:jc w:val="center"/>
        <w:rPr>
          <w:b/>
        </w:rPr>
      </w:pPr>
      <w:bookmarkStart w:id="0" w:name="_GoBack"/>
      <w:r w:rsidRPr="00997FCC">
        <w:rPr>
          <w:b/>
        </w:rPr>
        <w:t>Evaluating Articles</w:t>
      </w:r>
    </w:p>
    <w:p w14:paraId="6E9E0B87" w14:textId="77777777" w:rsidR="00997FCC" w:rsidRPr="00997FCC" w:rsidRDefault="00997FCC" w:rsidP="00997FCC">
      <w:pPr>
        <w:rPr>
          <w:b/>
        </w:rPr>
      </w:pPr>
      <w:r w:rsidRPr="00997FCC">
        <w:rPr>
          <w:b/>
        </w:rPr>
        <w:t xml:space="preserve">Author  </w:t>
      </w:r>
    </w:p>
    <w:p w14:paraId="402D1F1F" w14:textId="77777777" w:rsidR="00997FCC" w:rsidRPr="00997FCC" w:rsidRDefault="00997FCC" w:rsidP="00997FCC">
      <w:r w:rsidRPr="00997FCC">
        <w:t xml:space="preserve">Who is the author?  Does the author have a public affiliation with any group?  Is the author part of a professional community?  What gives the author his/her authority? </w:t>
      </w:r>
    </w:p>
    <w:p w14:paraId="1E0FC374" w14:textId="77777777" w:rsidR="00997FCC" w:rsidRPr="00997FCC" w:rsidRDefault="00997FCC" w:rsidP="00997FCC"/>
    <w:p w14:paraId="5DC9EECA" w14:textId="77777777" w:rsidR="00997FCC" w:rsidRPr="00997FCC" w:rsidRDefault="00997FCC" w:rsidP="00997FCC">
      <w:pPr>
        <w:rPr>
          <w:b/>
        </w:rPr>
      </w:pPr>
      <w:r w:rsidRPr="00997FCC">
        <w:rPr>
          <w:b/>
        </w:rPr>
        <w:t xml:space="preserve">Publisher  </w:t>
      </w:r>
    </w:p>
    <w:p w14:paraId="26DA9752" w14:textId="77777777" w:rsidR="00997FCC" w:rsidRPr="00997FCC" w:rsidRDefault="00997FCC" w:rsidP="00997FCC">
      <w:r w:rsidRPr="00997FCC">
        <w:t xml:space="preserve">What information is provided about the publisher?  How recent is the article?  </w:t>
      </w:r>
    </w:p>
    <w:p w14:paraId="2AEBF9C2" w14:textId="77777777" w:rsidR="00997FCC" w:rsidRPr="00997FCC" w:rsidRDefault="00997FCC" w:rsidP="00997FCC">
      <w:r w:rsidRPr="00997FCC">
        <w:t xml:space="preserve"> </w:t>
      </w:r>
    </w:p>
    <w:p w14:paraId="39D96091" w14:textId="77777777" w:rsidR="00997FCC" w:rsidRPr="00997FCC" w:rsidRDefault="00997FCC" w:rsidP="00997FCC">
      <w:pPr>
        <w:rPr>
          <w:b/>
        </w:rPr>
      </w:pPr>
      <w:r w:rsidRPr="00997FCC">
        <w:rPr>
          <w:b/>
        </w:rPr>
        <w:t>Source</w:t>
      </w:r>
    </w:p>
    <w:p w14:paraId="635A7364" w14:textId="77777777" w:rsidR="00997FCC" w:rsidRPr="00997FCC" w:rsidRDefault="00997FCC" w:rsidP="00997FCC">
      <w:r w:rsidRPr="00997FCC">
        <w:t xml:space="preserve">Does this news source generally lean to a particular side of controversies?  In other words, does the news source have a liberal or conservative bent? What section of the newspaper or magazine does the article come from? </w:t>
      </w:r>
    </w:p>
    <w:p w14:paraId="20099F91" w14:textId="77777777" w:rsidR="00997FCC" w:rsidRPr="00997FCC" w:rsidRDefault="00997FCC" w:rsidP="00997FCC"/>
    <w:p w14:paraId="2C3B4828" w14:textId="77777777" w:rsidR="00997FCC" w:rsidRPr="00997FCC" w:rsidRDefault="00997FCC" w:rsidP="00997FCC">
      <w:pPr>
        <w:rPr>
          <w:b/>
        </w:rPr>
      </w:pPr>
      <w:r w:rsidRPr="00997FCC">
        <w:rPr>
          <w:b/>
        </w:rPr>
        <w:t>Audience</w:t>
      </w:r>
    </w:p>
    <w:p w14:paraId="794BEF22" w14:textId="77777777" w:rsidR="00997FCC" w:rsidRPr="00997FCC" w:rsidRDefault="00997FCC" w:rsidP="00997FCC">
      <w:r w:rsidRPr="00997FCC">
        <w:t>What kind of people generally read the magazine, newspaper or website? Based on the author's writing, who is being addressed? Look at key information like what assumptions the author seems to be making about the audience's information or position in relation to the argument at hand.</w:t>
      </w:r>
    </w:p>
    <w:p w14:paraId="7121EBED" w14:textId="77777777" w:rsidR="00997FCC" w:rsidRPr="00997FCC" w:rsidRDefault="00997FCC" w:rsidP="00997FCC">
      <w:pPr>
        <w:rPr>
          <w:b/>
        </w:rPr>
      </w:pPr>
    </w:p>
    <w:p w14:paraId="3D64D79D" w14:textId="77777777" w:rsidR="00997FCC" w:rsidRPr="00997FCC" w:rsidRDefault="00997FCC" w:rsidP="00997FCC">
      <w:pPr>
        <w:rPr>
          <w:b/>
        </w:rPr>
      </w:pPr>
      <w:r w:rsidRPr="00997FCC">
        <w:rPr>
          <w:b/>
        </w:rPr>
        <w:t>Alternate Views</w:t>
      </w:r>
    </w:p>
    <w:p w14:paraId="60B066E5" w14:textId="77777777" w:rsidR="00997FCC" w:rsidRPr="00997FCC" w:rsidRDefault="00997FCC" w:rsidP="00997FCC"/>
    <w:p w14:paraId="6A683641" w14:textId="77777777" w:rsidR="00997FCC" w:rsidRPr="00997FCC" w:rsidRDefault="00997FCC" w:rsidP="00997FCC">
      <w:r w:rsidRPr="00997FCC">
        <w:t>How, if at all, does the author address alternate viewpoints? What other sources (if any) are being referred to? What bias does the author attribute to the other positions?</w:t>
      </w:r>
    </w:p>
    <w:p w14:paraId="3AF65E5D" w14:textId="77777777" w:rsidR="00997FCC" w:rsidRPr="00997FCC" w:rsidRDefault="00997FCC" w:rsidP="00997FCC"/>
    <w:p w14:paraId="188EEE34" w14:textId="77777777" w:rsidR="00997FCC" w:rsidRPr="00997FCC" w:rsidRDefault="00997FCC" w:rsidP="00997FCC">
      <w:pPr>
        <w:rPr>
          <w:b/>
        </w:rPr>
      </w:pPr>
      <w:r w:rsidRPr="00997FCC">
        <w:rPr>
          <w:b/>
        </w:rPr>
        <w:t>Emotional Keywords</w:t>
      </w:r>
    </w:p>
    <w:p w14:paraId="3E550141" w14:textId="77777777" w:rsidR="00997FCC" w:rsidRPr="00997FCC" w:rsidRDefault="00997FCC" w:rsidP="00997FCC">
      <w:r w:rsidRPr="00997FCC">
        <w:t xml:space="preserve">What words does the author use that </w:t>
      </w:r>
      <w:r w:rsidRPr="00997FCC">
        <w:rPr>
          <w:i/>
        </w:rPr>
        <w:t>reveal</w:t>
      </w:r>
      <w:r w:rsidRPr="00997FCC">
        <w:t xml:space="preserve"> his or her position? Is emotional language used to describe any of the arguments in the article?</w:t>
      </w:r>
    </w:p>
    <w:p w14:paraId="5E1DF593" w14:textId="77777777" w:rsidR="00997FCC" w:rsidRPr="00997FCC" w:rsidRDefault="00997FCC" w:rsidP="00997FCC"/>
    <w:p w14:paraId="3E62F5DF" w14:textId="77777777" w:rsidR="00997FCC" w:rsidRPr="00997FCC" w:rsidRDefault="00997FCC" w:rsidP="00997FCC"/>
    <w:p w14:paraId="71641819" w14:textId="458D3A07" w:rsidR="00E91235" w:rsidRDefault="00E91235" w:rsidP="00E91235"/>
    <w:bookmarkEnd w:id="0"/>
    <w:sectPr w:rsidR="00E91235" w:rsidSect="00B955E8">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47337" w14:textId="77777777" w:rsidR="009A77AD" w:rsidRDefault="009A77AD" w:rsidP="009A77AD">
      <w:r>
        <w:separator/>
      </w:r>
    </w:p>
  </w:endnote>
  <w:endnote w:type="continuationSeparator" w:id="0">
    <w:p w14:paraId="529681F4" w14:textId="77777777" w:rsidR="009A77AD" w:rsidRDefault="009A77AD" w:rsidP="009A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10527" w14:textId="77777777" w:rsidR="009A77AD" w:rsidRDefault="009A77AD" w:rsidP="009A77AD">
    <w:r>
      <w:t>Rhe306 – Spring 2014</w:t>
    </w:r>
  </w:p>
  <w:p w14:paraId="35EF565A" w14:textId="04730878" w:rsidR="009A77AD" w:rsidRDefault="009A77AD" w:rsidP="00AA2529">
    <w:pPr>
      <w:pStyle w:val="Footer"/>
      <w:tabs>
        <w:tab w:val="clear" w:pos="4320"/>
      </w:tabs>
    </w:pPr>
    <w:r>
      <w:t>Hannah Alpert-Abrams</w:t>
    </w:r>
    <w:r w:rsidR="00AA2529">
      <w:tab/>
    </w:r>
    <w:r w:rsidR="00AA2529">
      <w:rPr>
        <w:rStyle w:val="PageNumber"/>
      </w:rPr>
      <w:fldChar w:fldCharType="begin"/>
    </w:r>
    <w:r w:rsidR="00AA2529">
      <w:rPr>
        <w:rStyle w:val="PageNumber"/>
      </w:rPr>
      <w:instrText xml:space="preserve"> PAGE </w:instrText>
    </w:r>
    <w:r w:rsidR="00AA2529">
      <w:rPr>
        <w:rStyle w:val="PageNumber"/>
      </w:rPr>
      <w:fldChar w:fldCharType="separate"/>
    </w:r>
    <w:r w:rsidR="0002585D">
      <w:rPr>
        <w:rStyle w:val="PageNumber"/>
        <w:noProof/>
      </w:rPr>
      <w:t>1</w:t>
    </w:r>
    <w:r w:rsidR="00AA2529">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D5891" w14:textId="77777777" w:rsidR="009A77AD" w:rsidRDefault="009A77AD" w:rsidP="009A77AD">
      <w:r>
        <w:separator/>
      </w:r>
    </w:p>
  </w:footnote>
  <w:footnote w:type="continuationSeparator" w:id="0">
    <w:p w14:paraId="2C9C62E4" w14:textId="77777777" w:rsidR="009A77AD" w:rsidRDefault="009A77AD" w:rsidP="009A77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076"/>
    <w:multiLevelType w:val="hybridMultilevel"/>
    <w:tmpl w:val="1700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22575"/>
    <w:multiLevelType w:val="hybridMultilevel"/>
    <w:tmpl w:val="54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30231"/>
    <w:multiLevelType w:val="hybridMultilevel"/>
    <w:tmpl w:val="9F04D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9014C"/>
    <w:multiLevelType w:val="hybridMultilevel"/>
    <w:tmpl w:val="BDC8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D61437"/>
    <w:multiLevelType w:val="hybridMultilevel"/>
    <w:tmpl w:val="7560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60387"/>
    <w:multiLevelType w:val="multilevel"/>
    <w:tmpl w:val="26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817690"/>
    <w:multiLevelType w:val="hybridMultilevel"/>
    <w:tmpl w:val="728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87A39"/>
    <w:multiLevelType w:val="hybridMultilevel"/>
    <w:tmpl w:val="5E0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5"/>
    <w:rsid w:val="0002585D"/>
    <w:rsid w:val="00197342"/>
    <w:rsid w:val="002C7428"/>
    <w:rsid w:val="003578E8"/>
    <w:rsid w:val="00552884"/>
    <w:rsid w:val="00735CA4"/>
    <w:rsid w:val="00997FCC"/>
    <w:rsid w:val="009A77AD"/>
    <w:rsid w:val="00AA2529"/>
    <w:rsid w:val="00AC60C7"/>
    <w:rsid w:val="00B326A5"/>
    <w:rsid w:val="00B71410"/>
    <w:rsid w:val="00B955E8"/>
    <w:rsid w:val="00C424F2"/>
    <w:rsid w:val="00CA4C92"/>
    <w:rsid w:val="00CB2B9D"/>
    <w:rsid w:val="00E91235"/>
    <w:rsid w:val="00FB3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EA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35"/>
    <w:pPr>
      <w:ind w:left="720"/>
      <w:contextualSpacing/>
    </w:pPr>
  </w:style>
  <w:style w:type="paragraph" w:styleId="Header">
    <w:name w:val="header"/>
    <w:basedOn w:val="Normal"/>
    <w:link w:val="HeaderChar"/>
    <w:uiPriority w:val="99"/>
    <w:unhideWhenUsed/>
    <w:rsid w:val="009A77AD"/>
    <w:pPr>
      <w:tabs>
        <w:tab w:val="center" w:pos="4320"/>
        <w:tab w:val="right" w:pos="8640"/>
      </w:tabs>
    </w:pPr>
  </w:style>
  <w:style w:type="character" w:customStyle="1" w:styleId="HeaderChar">
    <w:name w:val="Header Char"/>
    <w:basedOn w:val="DefaultParagraphFont"/>
    <w:link w:val="Header"/>
    <w:uiPriority w:val="99"/>
    <w:rsid w:val="009A77AD"/>
  </w:style>
  <w:style w:type="paragraph" w:styleId="Footer">
    <w:name w:val="footer"/>
    <w:basedOn w:val="Normal"/>
    <w:link w:val="FooterChar"/>
    <w:uiPriority w:val="99"/>
    <w:unhideWhenUsed/>
    <w:rsid w:val="009A77AD"/>
    <w:pPr>
      <w:tabs>
        <w:tab w:val="center" w:pos="4320"/>
        <w:tab w:val="right" w:pos="8640"/>
      </w:tabs>
    </w:pPr>
  </w:style>
  <w:style w:type="character" w:customStyle="1" w:styleId="FooterChar">
    <w:name w:val="Footer Char"/>
    <w:basedOn w:val="DefaultParagraphFont"/>
    <w:link w:val="Footer"/>
    <w:uiPriority w:val="99"/>
    <w:rsid w:val="009A77AD"/>
  </w:style>
  <w:style w:type="character" w:styleId="PageNumber">
    <w:name w:val="page number"/>
    <w:basedOn w:val="DefaultParagraphFont"/>
    <w:uiPriority w:val="99"/>
    <w:semiHidden/>
    <w:unhideWhenUsed/>
    <w:rsid w:val="00AA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8834">
      <w:bodyDiv w:val="1"/>
      <w:marLeft w:val="0"/>
      <w:marRight w:val="0"/>
      <w:marTop w:val="0"/>
      <w:marBottom w:val="0"/>
      <w:divBdr>
        <w:top w:val="none" w:sz="0" w:space="0" w:color="auto"/>
        <w:left w:val="none" w:sz="0" w:space="0" w:color="auto"/>
        <w:bottom w:val="none" w:sz="0" w:space="0" w:color="auto"/>
        <w:right w:val="none" w:sz="0" w:space="0" w:color="auto"/>
      </w:divBdr>
    </w:div>
    <w:div w:id="152582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1003</Characters>
  <Application>Microsoft Macintosh Word</Application>
  <DocSecurity>0</DocSecurity>
  <Lines>8</Lines>
  <Paragraphs>2</Paragraphs>
  <ScaleCrop>false</ScaleCrop>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5</cp:revision>
  <dcterms:created xsi:type="dcterms:W3CDTF">2013-12-28T03:22:00Z</dcterms:created>
  <dcterms:modified xsi:type="dcterms:W3CDTF">2013-12-28T03:26:00Z</dcterms:modified>
</cp:coreProperties>
</file>